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50"/>
          <w:szCs w:val="50"/>
        </w:rPr>
      </w:pPr>
      <w:r w:rsidRPr="00AF1875">
        <w:rPr>
          <w:rFonts w:ascii="TH SarabunPSK" w:hAnsi="TH SarabunPSK" w:cs="TH SarabunPSK"/>
          <w:color w:val="000000"/>
          <w:sz w:val="50"/>
          <w:szCs w:val="50"/>
          <w:cs/>
        </w:rPr>
        <w:t>คำนำ</w:t>
      </w:r>
    </w:p>
    <w:p w:rsidR="0030179D" w:rsidRPr="00AF1875" w:rsidRDefault="0030179D" w:rsidP="0030179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EE0630">
      <w:pPr>
        <w:pStyle w:val="1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</w:t>
      </w:r>
      <w:r w:rsidR="00CF396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้านเมืองที่ดี พ.ศ. 2546  มาตรา</w:t>
      </w:r>
      <w:r w:rsidR="00CF396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52 กำหนดให้องค์กรปกครองส่วนท้องถิ่น จัดทำหลักเกณฑ์การบริหารกิจการบ้านเมืองที่ดี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ามแนวทางของพระราชกฤษฎีกานี้โดยอย่างน้อยต้องมีหลักเกณฑ์เกี่ยวกับการลดขั้นตอนและการอำนวยความสะดวก และการตอบสนองของประชาชน ที่สอดคล้องกับบทบัญญัติ ในหมวด 5 และหมวด 7</w:t>
      </w:r>
    </w:p>
    <w:p w:rsidR="0030179D" w:rsidRPr="00AF1875" w:rsidRDefault="0030179D" w:rsidP="00EE0630">
      <w:pPr>
        <w:pStyle w:val="1"/>
        <w:spacing w:before="120" w:beforeAutospacing="0" w:after="0" w:afterAutospacing="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องค์การบริหารส่วนตำบล</w:t>
      </w:r>
      <w:r w:rsidR="00EE0630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วังหิน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มีหน้าที่ในการบริการประชาชน ตามอำนาจหน้าที่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สมดังเจตนารมณ์ในการปฏิบัติราชการเพื่อประโยชน์สุขของประชาชน การอำนวยความสะดวกและ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การลดขั้นต้อนการปฏิบัติงาน จึงได้จัดทำคู่มือการบริการประชาชนขึ้นเพื่อประชาสัมพันธ์และประกาศให้ประชาชนทราบในการให้และรับบริการของประชาชนต่อ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วังหิน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ละต้องการความคิดเห็นของประชาชนเพื่อปรับปรุงการให้บริการสอดคล้องกับความต้องการของประชาชนมากที่สุด และหวังเป็นอย่างยิ่งว่าคู่มือเล่มนี้เป็นประโยชน์ต่อประชาชนและผู้บริการต่อไป</w:t>
      </w:r>
    </w:p>
    <w:p w:rsidR="0030179D" w:rsidRPr="00AF1875" w:rsidRDefault="0030179D" w:rsidP="0030179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jc w:val="righ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วังหิน </w:t>
      </w:r>
    </w:p>
    <w:p w:rsidR="0030179D" w:rsidRDefault="0030179D" w:rsidP="003017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179D" w:rsidRDefault="0030179D" w:rsidP="003017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179D" w:rsidRDefault="0030179D" w:rsidP="003017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179D" w:rsidRP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5453E" w:rsidRPr="00AF1875" w:rsidRDefault="00014A77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กร</w:t>
      </w:r>
      <w:r w:rsidR="0025453E"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ะบวนงานบริการตามภารกิจขององค์การบริหารส่วนตำบล</w:t>
      </w:r>
      <w:r w:rsidR="0025453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วังหิน</w:t>
      </w:r>
    </w:p>
    <w:p w:rsidR="0025453E" w:rsidRPr="00AF1875" w:rsidRDefault="0025453E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ที่กระทรวงมหาดไทยได้แนะนำให้ลดระยะเวลาการปฏิบัติราชการเพื่อประชาชน</w:t>
      </w:r>
    </w:p>
    <w:p w:rsidR="0025453E" w:rsidRPr="00AF1875" w:rsidRDefault="0025453E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จำนวน  ๑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๗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กระบวนงาน</w:t>
      </w:r>
    </w:p>
    <w:p w:rsidR="0025453E" w:rsidRPr="00AF1875" w:rsidRDefault="0025453E" w:rsidP="0025453E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tbl>
      <w:tblPr>
        <w:tblW w:w="1019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89"/>
        <w:gridCol w:w="2126"/>
        <w:gridCol w:w="1985"/>
        <w:gridCol w:w="1271"/>
      </w:tblGrid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2126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ระยะเวลาให้บริการ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 </w:t>
            </w:r>
            <w:r w:rsidR="00FA08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EE06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(ของเดิม)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ระยะเวลาที่ปรับลด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 </w:t>
            </w:r>
            <w:r w:rsidR="00FA08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EE06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(ของใหม่)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</w:t>
            </w: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126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8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985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2126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985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นาที/ราย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126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985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นาที/ราย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ขออนุญาตก่อสร้างอาคาร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กรณีทั่วไป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ขั้นตอนตรวจสอบเอกสาร/พื้นที่ก่อสร้าง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ขั้นตอนพิจารณาออกใบอนุญาต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กรณีขออนุญาตก่อสร้างตามแบบของกรมโยธา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   </w:t>
            </w:r>
            <w:proofErr w:type="spellStart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ธิ</w:t>
            </w:r>
            <w:proofErr w:type="spellEnd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การและผังเมือง</w:t>
            </w:r>
          </w:p>
        </w:tc>
        <w:tc>
          <w:tcPr>
            <w:tcW w:w="2126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7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ชม./ราย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126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126" w:type="dxa"/>
          </w:tcPr>
          <w:p w:rsidR="0025453E" w:rsidRPr="00AF1875" w:rsidRDefault="0025453E" w:rsidP="00433C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ให้แจ้งตอบรับการดำเนินการให้ผู้ร้องเรียนทราบภายใน </w:t>
            </w:r>
            <w:r w:rsidR="00433C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ให้แจ้งตอบรับการดำเนินการให้ผู้ร้องเรียนทราบภายใน 5 วันทำการ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ขออนุญาตใหม่ / ต่อใบอนุญาต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การขออนุญาตจัดตั้งตลาด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ขออนุญาตใหม่ / ต่อใบอนุญาต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การขออนุญาตจัดตั้งสถานที่จำหน่ายอาหารหรือสถานที่สะสมอาหาร (พื้นที่เกิน ๒๐๐ </w:t>
            </w:r>
            <w:proofErr w:type="spellStart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.ม.)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ขออนุญาตใหม่ / ต่อใบอนุญาต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5453E" w:rsidRDefault="0025453E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5453E" w:rsidRDefault="0025453E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5453E" w:rsidRDefault="0025453E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tbl>
      <w:tblPr>
        <w:tblW w:w="1019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89"/>
        <w:gridCol w:w="2126"/>
        <w:gridCol w:w="2127"/>
        <w:gridCol w:w="1129"/>
      </w:tblGrid>
      <w:tr w:rsidR="00E17B14" w:rsidRPr="00AF1875" w:rsidTr="005113EE">
        <w:trPr>
          <w:jc w:val="center"/>
        </w:trPr>
        <w:tc>
          <w:tcPr>
            <w:tcW w:w="528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2126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ระยะเวลาให้บริการ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 </w:t>
            </w:r>
            <w:r w:rsidR="002519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853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61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(ของเดิม)</w:t>
            </w:r>
          </w:p>
        </w:tc>
        <w:tc>
          <w:tcPr>
            <w:tcW w:w="2127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ระยะเวลาที่ปรับลด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 </w:t>
            </w:r>
            <w:r w:rsidR="00FB37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8530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(ของใหม่)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</w:t>
            </w:r>
          </w:p>
        </w:tc>
      </w:tr>
      <w:tr w:rsidR="00E17B14" w:rsidRPr="00E17B14" w:rsidTr="005113EE">
        <w:trPr>
          <w:jc w:val="center"/>
        </w:trPr>
        <w:tc>
          <w:tcPr>
            <w:tcW w:w="528" w:type="dxa"/>
          </w:tcPr>
          <w:p w:rsidR="00E17B14" w:rsidRPr="00E17B14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4289" w:type="dxa"/>
          </w:tcPr>
          <w:p w:rsidR="00E17B14" w:rsidRPr="00E17B14" w:rsidRDefault="00E17B14" w:rsidP="00E17B1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การขออนุญาตใช้ศูนย์ประชาสัมพันธ์อุทยานบ่อน้ำร้อน</w:t>
            </w:r>
          </w:p>
        </w:tc>
        <w:tc>
          <w:tcPr>
            <w:tcW w:w="2126" w:type="dxa"/>
          </w:tcPr>
          <w:p w:rsidR="00E17B14" w:rsidRPr="00E17B14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 วัน  /  ราย</w:t>
            </w:r>
          </w:p>
        </w:tc>
        <w:tc>
          <w:tcPr>
            <w:tcW w:w="2127" w:type="dxa"/>
          </w:tcPr>
          <w:p w:rsidR="00E17B14" w:rsidRPr="00E17B14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  /  ราย </w:t>
            </w:r>
          </w:p>
        </w:tc>
        <w:tc>
          <w:tcPr>
            <w:tcW w:w="1129" w:type="dxa"/>
          </w:tcPr>
          <w:p w:rsidR="00E17B14" w:rsidRPr="00E17B14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7B14" w:rsidRPr="00AF1875" w:rsidTr="002647D4">
        <w:trPr>
          <w:jc w:val="center"/>
        </w:trPr>
        <w:tc>
          <w:tcPr>
            <w:tcW w:w="528" w:type="dxa"/>
          </w:tcPr>
          <w:p w:rsidR="00E17B14" w:rsidRPr="00AF1875" w:rsidRDefault="00433CE9" w:rsidP="00E17B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รับแจ้งขึ้นทะเบียนผู้สูงอายุ ผู้พิการและผู้ด้อยโอกาส</w:t>
            </w:r>
          </w:p>
        </w:tc>
        <w:tc>
          <w:tcPr>
            <w:tcW w:w="2126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E17B14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127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E17B14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7B14" w:rsidRPr="00AF1875" w:rsidTr="002647D4">
        <w:trPr>
          <w:jc w:val="center"/>
        </w:trPr>
        <w:tc>
          <w:tcPr>
            <w:tcW w:w="528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การขอรับรองหนังสือการครอบครองที่ดินสวนยางพาราของผู้รับการสง</w:t>
            </w:r>
            <w:r w:rsidR="002545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คราะห์</w:t>
            </w:r>
          </w:p>
        </w:tc>
        <w:tc>
          <w:tcPr>
            <w:tcW w:w="2126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นาที / ราย </w:t>
            </w:r>
          </w:p>
        </w:tc>
        <w:tc>
          <w:tcPr>
            <w:tcW w:w="2127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15 นาที / ราย 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647D4">
        <w:trPr>
          <w:jc w:val="center"/>
        </w:trPr>
        <w:tc>
          <w:tcPr>
            <w:tcW w:w="528" w:type="dxa"/>
          </w:tcPr>
          <w:p w:rsidR="0025453E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4289" w:type="dxa"/>
          </w:tcPr>
          <w:p w:rsidR="0025453E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การขออนุญาตประกอบกิจการควบคุมประเภท</w:t>
            </w:r>
          </w:p>
          <w:p w:rsidR="0025453E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 ๒  ( น้ำมันเชื้อเพลิง ) 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  วัน / ราย </w:t>
            </w:r>
          </w:p>
        </w:tc>
        <w:tc>
          <w:tcPr>
            <w:tcW w:w="2127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/  ราย </w:t>
            </w:r>
          </w:p>
        </w:tc>
        <w:tc>
          <w:tcPr>
            <w:tcW w:w="1129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7B14" w:rsidRPr="00AF1875" w:rsidTr="002647D4">
        <w:trPr>
          <w:jc w:val="center"/>
        </w:trPr>
        <w:tc>
          <w:tcPr>
            <w:tcW w:w="528" w:type="dxa"/>
          </w:tcPr>
          <w:p w:rsidR="00E17B14" w:rsidRPr="00AF1875" w:rsidRDefault="00433CE9" w:rsidP="002545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การขึ้นทะเบียนพาณิชย์</w:t>
            </w:r>
          </w:p>
        </w:tc>
        <w:tc>
          <w:tcPr>
            <w:tcW w:w="2126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/ ราย </w:t>
            </w:r>
          </w:p>
        </w:tc>
        <w:tc>
          <w:tcPr>
            <w:tcW w:w="2127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E17B14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647D4">
        <w:trPr>
          <w:jc w:val="center"/>
        </w:trPr>
        <w:tc>
          <w:tcPr>
            <w:tcW w:w="528" w:type="dxa"/>
          </w:tcPr>
          <w:p w:rsidR="0025453E" w:rsidRPr="00AF1875" w:rsidRDefault="00433CE9" w:rsidP="002545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การจัดเก็บค่าธรรมเนียมให้บริการศูนย์ประชาสัมพันธ์อุทยานบ่อน้ำร้อน 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/ ราย </w:t>
            </w:r>
          </w:p>
        </w:tc>
        <w:tc>
          <w:tcPr>
            <w:tcW w:w="2127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 นาที / ราย </w:t>
            </w:r>
          </w:p>
        </w:tc>
        <w:tc>
          <w:tcPr>
            <w:tcW w:w="1129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13B33" w:rsidRDefault="00013B33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P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  <w:cs/>
        </w:rPr>
        <w:sectPr w:rsidR="0025453E" w:rsidRPr="0025453E" w:rsidSect="00E17B14">
          <w:headerReference w:type="default" r:id="rId9"/>
          <w:footerReference w:type="default" r:id="rId10"/>
          <w:pgSz w:w="11906" w:h="16838"/>
          <w:pgMar w:top="426" w:right="1418" w:bottom="426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013B33" w:rsidRPr="00AF1875" w:rsidRDefault="00647D66" w:rsidP="00013B33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 xml:space="preserve"> </w:t>
      </w:r>
      <w:r w:rsidR="005F150A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013B33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5F150A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013B33" w:rsidRPr="00AF1875" w:rsidRDefault="00013B33" w:rsidP="00013B33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  จัดเก็บภาษีบำรุงท้องที่)</w:t>
      </w:r>
    </w:p>
    <w:p w:rsidR="00013B33" w:rsidRPr="00AF1875" w:rsidRDefault="00013B33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CF396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118745</wp:posOffset>
                </wp:positionV>
                <wp:extent cx="571500" cy="228600"/>
                <wp:effectExtent l="9525" t="23495" r="19050" b="5080"/>
                <wp:wrapNone/>
                <wp:docPr id="1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420.75pt;margin-top:9.35pt;width:45pt;height:1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118745</wp:posOffset>
                </wp:positionV>
                <wp:extent cx="571500" cy="228600"/>
                <wp:effectExtent l="9525" t="23495" r="19050" b="5080"/>
                <wp:wrapNone/>
                <wp:docPr id="1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200.25pt;margin-top:9.35pt;width:45pt;height:1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647D66" w:rsidRDefault="0085308A" w:rsidP="00C97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47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32.25pt;margin-top:.35pt;width:162pt;height:37.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">
                <v:textbox>
                  <w:txbxContent>
                    <w:p w:rsidR="0085308A" w:rsidRPr="00647D66" w:rsidRDefault="0085308A" w:rsidP="00C97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47D6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647D66" w:rsidRDefault="0085308A" w:rsidP="00C97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47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9" style="position:absolute;margin-left:248.25pt;margin-top:.35pt;width:162pt;height:37.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">
                <v:textbox>
                  <w:txbxContent>
                    <w:p w:rsidR="0085308A" w:rsidRPr="00647D66" w:rsidRDefault="0085308A" w:rsidP="00C97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47D6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647D66" w:rsidRDefault="0085308A" w:rsidP="00C97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47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ออกใบเสร็จ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09" style="position:absolute;margin-left:473.25pt;margin-top:.35pt;width:162pt;height:37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">
                <v:textbox>
                  <w:txbxContent>
                    <w:p w:rsidR="0085308A" w:rsidRPr="00647D66" w:rsidRDefault="0085308A" w:rsidP="00C97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47D6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ออกใบเสร็จ</w:t>
                      </w:r>
                    </w:p>
                  </w:txbxContent>
                </v:textbox>
              </v:shape>
            </w:pict>
          </mc:Fallback>
        </mc:AlternateContent>
      </w:r>
      <w:r w:rsidR="00647D66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C972A4" w:rsidRPr="00AF1875" w:rsidRDefault="00C972A4" w:rsidP="00C972A4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013B33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013B33"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</w:t>
      </w:r>
      <w:r w:rsidR="00E05DB9"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นำมา</w:t>
      </w:r>
    </w:p>
    <w:p w:rsidR="00013B33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กรณีชำระปกติ</w:t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กรณีการประเมินใหม่</w:t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กรณีเปลี่ยนแปลงเจ้าของที่ดิน</w:t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ใบเสร็จรับเงินของปีที่ผ่านมา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สำเนาทะเบียนบ้าน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ใบเสร็จรับเงินของปีที่ผ่านมา</w:t>
      </w:r>
    </w:p>
    <w:p w:rsidR="00C972A4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2. สำเนาบัตรประจำตัวประชาชน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2. เอกสารสิทธิ์ที่ดิน</w:t>
      </w:r>
    </w:p>
    <w:p w:rsidR="00C972A4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3. สำเนาเอกสารสิทธิ์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3. บัตรประจำตัวประชาชน</w:t>
      </w:r>
    </w:p>
    <w:p w:rsidR="00C972A4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4. สำเนาหนังสือการเปลี่ยนแปลงเจ้าของที่ดิน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4. สำเนาเอกสารสิทธิ์ที่ดิน</w:t>
      </w:r>
    </w:p>
    <w:p w:rsidR="00353569" w:rsidRPr="00AF1875" w:rsidRDefault="00353569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53569" w:rsidRPr="00AF1875" w:rsidRDefault="00353569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53569" w:rsidRPr="00AF1875" w:rsidRDefault="00353569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353569" w:rsidRPr="00AF1875" w:rsidSect="002024DB">
          <w:pgSz w:w="16838" w:h="11906" w:orient="landscape"/>
          <w:pgMar w:top="1701" w:right="1440" w:bottom="1418" w:left="1440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1E0938" w:rsidRPr="00AF1875" w:rsidRDefault="001E0938" w:rsidP="001E0938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lastRenderedPageBreak/>
        <w:t>การจัดเก็บภาษีบำรุงท้องที่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ภาษีบำรุงท้องที่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หมายถึง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ภาษีที่จัดเก็บจากเจ้าของที่ดิน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ตามราคาปานกลางที่ดินและตามบัญชีอัตราภาษีบำรุงท้องที่ ที่ดินที่ต้องเสียภาษีบำรุงท้องที่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ที่ดินที่เป็นของบุคคลหรือคณะบุคคล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ไม่ว่าจะเป็นบุคคลธรรมดาหรือนิติบุคคลซึ่งมีกรรมสิทธ</w:t>
      </w:r>
      <w:r w:rsidR="00FD267B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หรือสิทธิครอบครองอยู่ในที่ดินที่ไม่เป็น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กรรมสิทธิ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ที่ดินที่ต้องเสียภาษีบำรุงท้องที่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พื้นที่ดิน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และพื้นที่ที่เป็นภูเขาหรือที่มีน้ำด้วย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โดยไม่เป็นที่ดินที่เจ้าของที่ดินได้รับการยกเว้นภาษีหรืออยู่ในเกณฑ์ลดหย่อน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ที่ดินที่เจ้าของที่ดินไม่ต้องเสียภาษีบำรุงท้องที่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ได้แก่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ที่ดินที่เป็นที่ตั้งพระราชวังอันเป็นสาธารณสมบัติของแผ่นดิน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สาธารณสมบัติของแผ่นดินหรือที่ดินของรัฐที่ใช้ในกิจการของรัฐหรือสาธารณะโดยมิได้หาผล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ที่ดินที่ใช้เฉพาะการพยาบาลสาธารณะ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การศึกษา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หรือกุศลสาธารณะ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ที่ดินที่ใช้เฉพาะศาสนกิจศาสนาใดศาสนาหนึ่ง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ที่ดินที่เป็นกรรมสิทธิ์ของวัดไม่ว่าจะใช้ประกอบศาสนกิจศาสนาใดศาสนาหนึ่ง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หรือที่ศาลเจ้าโดยมิได้หาผลประโยชน์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ที่ดินที่ใช้เป็นสุสาน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หรือฌา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ปนสถานสาธารณะโดยมิได้รับประโยชน์ตอบแทน</w:t>
      </w:r>
    </w:p>
    <w:p w:rsidR="001E0938" w:rsidRPr="00AF1875" w:rsidRDefault="001E0938" w:rsidP="001E0938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ที่ดินที่ใช้ในการรถไฟ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การประปา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การไฟฟ้า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หรือการท่าเรือของรัฐ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หรือใช้เป็นสนามบินของรัฐ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ที่ดินที่ใช้ต่อเนื่องกับโรงเรือน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ที่ต้องเสียภาษีโรงเรือนและที่ดินแล้ว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10.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ที่ดินที่ตั้งขององค์การสหประชาชาติ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ทบวงการชำนัญพิเศษของสหประชาชาติหรือองค์การระหว่างประเทศอื่น ในเมื่อประเทศไทยมีข้อผูกพันให้ยกเว้นตามอนุสัญญาหรือความตกลง</w:t>
      </w:r>
    </w:p>
    <w:p w:rsidR="001E0938" w:rsidRPr="00AF1875" w:rsidRDefault="001E0938" w:rsidP="001E0938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11.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ที่ดินที่เป็นที่ตั้งของสถาน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ฑูต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กงศุล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12.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ที่ดินตามที่กำหนดในกฎกระทรวง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ผู้มีหน้าที่เสียภาษีบำรุงท้องที่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ผู้ที่เป็นเจ้าของที่ดินในวันที่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มกราคมของปีใด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มีหน้าที่เสียภาษีบำรุงท้องที่สำหรับปีนั้น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กำหนดระยะเวลาการยื่นแบบแสดงรายการเพื่อเสียภาษี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ให้เจ้าของที่ดินซึ่งมีหน้าที่เสียภาษีบำรุงท้อ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u3591 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ที่ยื่นแบบแสดงรายการที่ดิน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สำนักงานขององค์กรปกครองส่วนท้องถิ่น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ท้องที่ซึ่งที่ดินนั้นตั้งอยู่ภายในเดือนมกราคมของปีแรกที่มีการตีราคาปานกลางของที่ดิน</w:t>
      </w:r>
      <w:r w:rsidR="00A73DCA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แบบแสดงรายการที่ได้ยื่นไว้นั้นใช้ได้ทุกปีในรอบระยะเวลา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="00FD267B"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นั้น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067018" w:rsidRDefault="0006701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อัตราภาษีและการคำนวณภาษี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อัตราภาษีบำรุงท้องที่กำหนดไว้ในบัญชีท้ายพระราชบัญญัติ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แบ่งเป็น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34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ราคาปานกลางที่ดินเกินไร่ละ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บาทให้เสียภาษีดังนี้ราคาปานกลางของที่ดิน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บาทแรก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เสียภาษี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70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ส่วนที่เกิน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เสียภาษี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ประกอบกสิกรรม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ประเภทไม้ล้มลุก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เสียกึ่งอัตรา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ด้วยตนเอง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ไม่เกินไร่ละ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ที่ดินว่างเปล่า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เสียเพิ่ม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เนื้อที่ดินเพื่อคำนวณภาษี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) =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เนื้อที่ถือครอง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เนื้อที่เกณฑ์ลดหย่อน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ค่าภาษีต่อไร่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=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ตามบัญชีอัตราภาษีฯ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ท้าย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ฯ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หลักฐานที่ใช้ประกอบในการเสียภาษี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หนังสือรับรองห้างหุ้นส่วนบริษัท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หลักฐานที่แสดงถึงการเป็นเจ้าของที่ดิน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เช่น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โฉนดที่ดิน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.3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ใบเสร็จรับเงินค่าภาษีครั้งสุดท้าย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ถ้ามี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)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6.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หนังสือมอบอำนาจกรณีที่ให้ผู้อื่นมาทำการแทน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กรณีที่เป็นการเสียภาษีในปีที่ไม่ใช่ปีที่ยื่นแบบ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ให้นำ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ท่อนที่มอบให้เจ้าของที่ดิน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หรือใบเสร็จรับเงินค่าภาษีครั้งสุดท้ายมาด้วย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ขั้นตอนในการติดต่อขอชำระภาษี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กรณีผู้ที่เป็นเจ้าของที่ดินในวันที่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ของปีที่มีการตีราคาปานกลางที่ดิน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.9</w:t>
      </w:r>
      <w:r w:rsidR="00471465"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.10)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เว้นแต่กรณีได้รับใบ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การประเมินหลังเดือนมีนาคม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ต้องชำระภาษีภายใน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กรณีเป็นเจ้าของที่ดินรายใหม่หรือจำนวนเนื้อที่ดินเดิมเปลี่ยนแปลงไป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มายื่นแบบแสดงรายการที่ดินหรือยื่นคำร้องขอเปลี่ยนแปลงจำนวนเนื้อที่ดินต่อเจ้าพนักงานประเมินภายในกำหน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นับแต่วันได้รับโอนหรือมีการเปลี่ยนแปลงโดยใช้แบบ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.8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แล้วแต่กรณี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เมื่อเจ้าหน้าที่ได้รับแบบแล้ว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จะออกใบรับไว้ให้เป็นหลักฐาน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เจ้าหนักงานประเมินจะแจ้งให้เจ้าของที่ดินทราบว่าจะต้องเสียภาษีในปีต่อไปจำนวนเท่าใด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การยื่นแบบแสดงรายการที่ดินกรณีเปลี่ยนแปลงการใ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ช้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ที่ดินอันเป็นเหตุให้การลดหย่อนเปลี่ยนแปลงไป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หรือมีเหตุอย่างอื่นทำให้อัตราภาษีบำรุงท้องที่เปลี่ยนแปลงไป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เจ้าของที่ดินยื่นคำร้องตามแบบ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.8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ใช้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ต่อเจ้าพนักงานประเมินภายใน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นับแต่วันที่มีการเปลี่ยนแปลงการใช้ที่ดิน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เจ้าพนักงานประเมินจะออกใบรับให้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า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ไม่ยื่นแบบแสดงรายการที่ดินภายในเวลาที่กำหนด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ยื่นแบบแสดงรายการที่ดินโดยไม่ถูกต้องทำให้จำนวนเงินที่จะต้องเสียภาษีบำรุงท้องที่ลดน้อยลง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ของค่าภาษีบำรุงท้องที่ที่ประเมินเพิ่มเติม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ชี้เขตแจ้งจำนวนเนื้อที่ดินไม่ถูกต้องต่อเจ้าพนักงานสำรวจ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โดยทำให้จำนวนเงินที่จะต้องเสียภาษีบำรุงท้องที่ลดน้อยลงให้เสียเงินเพิ่มอีก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ของภาษีบำรุงท้องที่ที่ประเมินเพิ่มเติม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ไม่ชำระภาษีบำรุงท้องที่ภายในเวลาที่กำหนด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24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ต่อปีของจำนวนเงินที่ต้องเสียภาษีบำรุงท้องที่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เศษของเดือนให้นับเป็นหนึ่งเดือน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และไม่นำเงินเพิ่มตาม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ข้อ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ข้อ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มารวมคำนวณด้วย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ให้ถ้อยคำเท็จ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ตอบคำถามด้วยถ้อยคำอันเป็นเท็จ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2,000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ผู้ใดจงใจไม่มาหรือยอมชี้เขต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หรือไม่ยอมแจ้งจำนวนเนื้อที่ดิน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ผู้ใดขัดขวางเจ้าพนักงานซึ่งปฏิบัติการสำรวจเนื้อที่ดิน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ฏิบัติหน้าที่เพื่อการเร่งรัดภาษีบำรุงท้องที่ค้างชำระหรือขัดขวางเจ้าพนักงานประเมินในการปฏิบัติการตามหน้า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ผู้ใดฝ่าฝืนคำสั่งของเจ้า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ซึ่งสั่งให้มาให้ถ้อยคำหรือส่งบัญชีหรือเอกสารมาตรวจสอบ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หรือสั่งให้ปฏิบัติการเท่าที่จำเป็นเพื่อประโยชน์ในการเร่งรัดภาษีบำรุงท้องที่ค้างชำระ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หรือไม่มาให้ถ้อยคำ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หรือไม่ส่งเอกสารอันควรแก่เรื่องมาแสดงตามหนังสือเรียก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การลดภาษี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การลดหย่อนภาษี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22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บุคคลธรรมดาซึ่งเป็นเจ้าของที่ดินแปลงเดียวกันหรือหลายแปลงที่อยู่ในจังหวัดเดียวกัน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และใช้ที่ดินนั้นเป็นที่อยู่อาศัยของตน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หรือประกอบกสิกรรมของตน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ให้ลดหย่อนไม่ต้องเสียภาษีบำรุงท้องที่ตามเกณฑ์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ดังต่อไปนี้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เขตองค์การบริหารส่วนจังหวัด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เขตเทศบาลตำบลหรือเขตสุขาภิบาล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200 - 400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เขตเทศบาลอื่นนอกจากเขตเทศบาลตำบลและเขตเมืองพัทยา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50 - 100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(4)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ที่ดินในเขตกรุงเทพมหานคร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ดังต่อไปนี้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ท้องที่ที่มีชุมชนหนาแน่นมาก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50 - 100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ท้องที่ที่มีชุมชนหนาแน่นปานกลาง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ท้องที่ชนบท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บุคคลธรรมดาหลายคนเป็นเจ้าของที่ดินร่วมกัน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ให้ได้รับลดหย่อนรวมกัน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ตามหลักเกณฑ์ข้างต้น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การลดหย่อนให้ลดหย่อนสำหรับที่ดินในจังหวัดเดียวกัน</w:t>
      </w:r>
    </w:p>
    <w:p w:rsidR="001E0938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การลดภาษี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23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ปีที่ล่วงมาที่ดินที่ใช้เพาะปลูกเสียหายมากผิดปกติ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เพาะปลูกไม่ได้ด้วยเหตุพ้นวิสัย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ผู้ว่าราชการจังหวัดมีอำนาจยกเว้น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หรือลดภาษีได้ตามระเบียบที่กระทรวงมหาดไทยกำหนด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การฟ้องศาล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ถ้าเจ้าของที่ดินไม่เห็นพ้องด้วยกับราคาปานกลางที่ดิน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หรือเมื่อได้รับแจ้งการประเมินภาษีบำรุงท้องที่แล้ว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เห็นว่าการประเมินน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ั้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นไม่ถูกต้องมีสิทธิอุทธรณ์ต่อผู้ว่าราชการจังหวัดได้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โดยยื่นอุทธรณ์ผ่านเจ้าพนักงานประเมินภายใน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ประกาศราคาปานกลางของที่ดินหรือวันที่ได้รับการแจ้งประเมินแล้วแต่กรณีการอุทธรณ์ไม่เป็นการทุเลาการเสีย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จะได้รับอนุมัติจากผู้ว่าราชการจังหวัดให้ขอคำวินิจฉัยอุทธรณ์หรือคำพิพากษาของศาลผู้อุทธรณ์มีสิทธิอุทธรณ์คำวินิจฉัยของผู้ว่าราชการจังหวัดต่อศาล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นับแต่วันที่ได้รับคำแจ้งวินิจฉัยอุทธรณ์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การขอคืนภาษีบำรุงท้องที่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ที่เสียภาษีบำรุงท้องที่โดยไม่มีหน้าที่ต้องเสียหรือเสียเกินกว่าที่ควรจะต้องเสียผู้นั้นมีสิทธิ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lastRenderedPageBreak/>
        <w:t>ขอรับเงินคืนภายใน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ปีได้โดยยื่นคำร้องขอคืนภายใน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นับแต่วันที่เสียภาษีบำรุงท้องที่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  <w:sectPr w:rsidR="00E05DB9" w:rsidRPr="00AF1875" w:rsidSect="002024DB">
          <w:pgSz w:w="11906" w:h="16838"/>
          <w:pgMar w:top="1440" w:right="1418" w:bottom="899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E05DB9" w:rsidRPr="00AF1875" w:rsidRDefault="00FD267B" w:rsidP="00E05DB9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lastRenderedPageBreak/>
        <w:t xml:space="preserve"> </w:t>
      </w:r>
      <w:r w:rsidR="00E05DB9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05DB9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E05DB9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E05DB9" w:rsidRPr="00AF1875" w:rsidRDefault="00E05DB9" w:rsidP="00E05DB9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2   จัดเก็บภาษีโรงเรือนและที่ดิน)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</w:pP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Default="00CF3964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118745</wp:posOffset>
                </wp:positionV>
                <wp:extent cx="571500" cy="228600"/>
                <wp:effectExtent l="9525" t="23495" r="19050" b="5080"/>
                <wp:wrapNone/>
                <wp:docPr id="1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420.75pt;margin-top:9.35pt;width:45pt;height:1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118745</wp:posOffset>
                </wp:positionV>
                <wp:extent cx="571500" cy="228600"/>
                <wp:effectExtent l="9525" t="23495" r="19050" b="5080"/>
                <wp:wrapNone/>
                <wp:docPr id="1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200.25pt;margin-top:9.35pt;width:45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E05D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109" style="position:absolute;margin-left:32.25pt;margin-top:.35pt;width:162pt;height:37.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">
                <v:textbox>
                  <w:txbxContent>
                    <w:p w:rsidR="0085308A" w:rsidRPr="00FD267B" w:rsidRDefault="0085308A" w:rsidP="00E05D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E05D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09" style="position:absolute;margin-left:248.25pt;margin-top:.35pt;width:162pt;height:37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">
                <v:textbox>
                  <w:txbxContent>
                    <w:p w:rsidR="0085308A" w:rsidRPr="00FD267B" w:rsidRDefault="0085308A" w:rsidP="00E05D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E05D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ออกใบเสร็จ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09" style="position:absolute;margin-left:473.25pt;margin-top:.35pt;width:162pt;height:37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">
                <v:textbox>
                  <w:txbxContent>
                    <w:p w:rsidR="0085308A" w:rsidRPr="00FD267B" w:rsidRDefault="0085308A" w:rsidP="00E05D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ออกใบเสร็จ</w:t>
                      </w:r>
                    </w:p>
                  </w:txbxContent>
                </v:textbox>
              </v:shape>
            </w:pict>
          </mc:Fallback>
        </mc:AlternateContent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  <w:r w:rsidR="00FD267B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</w:p>
    <w:p w:rsidR="00FD267B" w:rsidRPr="00AF1875" w:rsidRDefault="00FD267B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E05DB9" w:rsidRPr="00AF1875" w:rsidRDefault="00E05DB9" w:rsidP="00E05DB9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E05DB9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E05DB9" w:rsidRPr="00AF1875" w:rsidRDefault="00E05DB9" w:rsidP="00E05DB9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>ภาษีโรงเรือนและที่ดิน</w:t>
      </w:r>
    </w:p>
    <w:p w:rsidR="00E05DB9" w:rsidRPr="00AF1875" w:rsidRDefault="00E05DB9" w:rsidP="00E05DB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      ความรู้ทั่วไป </w:t>
      </w:r>
    </w:p>
    <w:p w:rsidR="00E05DB9" w:rsidRPr="00AF1875" w:rsidRDefault="00E05DB9" w:rsidP="00E05DB9">
      <w:pPr>
        <w:numPr>
          <w:ilvl w:val="1"/>
          <w:numId w:val="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ทรัพย์สินที่ต้องเสียภาษี</w:t>
      </w:r>
    </w:p>
    <w:p w:rsidR="00E05DB9" w:rsidRPr="00AF1875" w:rsidRDefault="00E05DB9" w:rsidP="00161593">
      <w:pPr>
        <w:ind w:firstLine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ประเภททรัพย์สินที่ต้องเสียภาษี  ได้แก่ อาคาร โรงเรือน สิ่งปลูกสร้างต่าง ๆ กับที่ดินต่อเนื่องต่อเนื่อง ซึ่งใช้ปลูกสร้างอาคารนั้น ๆ รวมถึงบริเวณต่อเนื่องกันซึ่งตามปกติใช้ประโยชน์ไปด้วยกันกับอาคาร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นำไปให้ผู้อื่นใช้ประโยชน์ไม่ว่าจะมีค่าตอบแทนหรือไม่ก็ตาม  </w:t>
      </w:r>
    </w:p>
    <w:p w:rsidR="00E05DB9" w:rsidRPr="00AF1875" w:rsidRDefault="00E05DB9" w:rsidP="00E05DB9">
      <w:pPr>
        <w:numPr>
          <w:ilvl w:val="1"/>
          <w:numId w:val="2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ทรัพย์สินที่ได้รับยกเว้นภาษี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พระราชวังอันเป็นส่วนของแผ่นดิน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รัฐบาลที่ให้ในกิจการของรัฐบาลหรือสาธารณะและทรัพย์สินของการรถไฟแห่งประเทศไทยที่ใช้ในกิจการรถไฟโดยตรง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ทรัพย์สินของโรงพยาบาลสาธารณะและโรงเรียนสาธารณะซึ่งกระทำกิจการอันมิใช่เพื่อเป็นผลกำไรส่วนบุคคล  และใช้เฉพาะในการรักษาพยาบาลและในการศึกษา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ทรัพย์สินซึ่ง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เป็นศา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สนสมบัติอันใช้เฉพาะศาสนกิจอย่างเดียวหรือเป็นที่อยู่ของสงฆ์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โรงเรือนหรือสิ่งปลูกสร้างอย่างอื่นๆ  ซึ่งปิดไว้ตลอดปี  และเจ้าของมิได้อยู่เองหรือให้ผู้อื่นอยู่  นอกจากคนเฝ้าในโรงเรือนหรือสิ่งปลูกสร้างอย่างอื่น ๆ  หรือในที่ดินซึ่งใช้ต่อเนื่องกัน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การอุตสาหกรรม  หรือประกอบกิจการอื่นเพื่อหารายได้</w:t>
      </w:r>
    </w:p>
    <w:p w:rsidR="00E05DB9" w:rsidRPr="00AF1875" w:rsidRDefault="00E05DB9" w:rsidP="00E05DB9">
      <w:pPr>
        <w:numPr>
          <w:ilvl w:val="1"/>
          <w:numId w:val="2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การขอลดหย่อนค่าภาษี</w:t>
      </w:r>
    </w:p>
    <w:p w:rsidR="00161593" w:rsidRPr="00AF1875" w:rsidRDefault="00E05DB9" w:rsidP="00E05DB9">
      <w:pPr>
        <w:ind w:left="118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การลดหย่อนภาษี  การขอยกเว้นภาษี  การงดเว้น  การขอปลดภาษี   จะกระทำได้ตามกรณี</w:t>
      </w:r>
    </w:p>
    <w:p w:rsidR="00E05DB9" w:rsidRPr="00AF1875" w:rsidRDefault="00E05DB9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61593" w:rsidRPr="00AF1875" w:rsidRDefault="00161593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ถ้าโรงเรือนหรือสิ่งปลูกสร้างอย่างอื่น ๆ ถูกรื้อถอนหรือทำลายให้ลดค่ารายปีของ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ทรัพย์สินนั้นตามส่วนที่ถูกทำลายตลอดเวลาที่ยังไม่ได้ทำขึ้น  แต่ในเวลานั้นโรงเรือนหรือสิ่งปลูกสร้างอย่างอื่น ๆ ต้องเป็นที่ซึ่งยังใช้ไม่ได้  (มาตรา 11)</w:t>
      </w:r>
    </w:p>
    <w:p w:rsidR="00161593" w:rsidRPr="00AF1875" w:rsidRDefault="00161593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- 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โรงเรือนหรือสิ่งปลูกสร้างอื่น ๆ  ซึ่งทำขึ้นในระหว่างปีนั้น  ให้ถือเอาเวลาซึ่งโรงเรือน</w:t>
      </w:r>
    </w:p>
    <w:p w:rsidR="00E05DB9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หรือสิ่งปลูกสร้างอย่างอื่น ๆ   นั้นได้มีขึ้นและสำเร็จจนควรเข้าอยู่ได้แล้วเท่านั้นมาเป็นเกณฑ์คำนวณค่ารายปี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(มาตรา 12)</w:t>
      </w:r>
    </w:p>
    <w:p w:rsidR="00FD267B" w:rsidRDefault="00FD267B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Default="00FD267B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Pr="00AF1875" w:rsidRDefault="00FD267B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61593" w:rsidRPr="00AF1875" w:rsidRDefault="00E05DB9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- ถ้าเจ้าของโรงเรือนใดติดตั้งส่วนควบที่สำคัญมีลักษณะเป็นเครื่องจักรกลไก  เครื่อง</w:t>
      </w:r>
    </w:p>
    <w:p w:rsidR="00E05DB9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กระทำหรือเครื่องกำเนิดสินค้า   เพื่อใช้ดำเนินการอุตสาหกรรมบางอย่าง  เช่น  โรงสี   โรงเลื่อย ฯลฯ  ขึ้นในโรงเรือนนั้น  ๆ  ในการประเมินให้ลดค่ารายปีลงเหลือหนึ่งสามของค่ารายปีของทรัพย์สินนั้น  รวมทั้งส่วนควบดังกล่าวแล้ว  (มาตรา 13)</w:t>
      </w:r>
    </w:p>
    <w:p w:rsidR="00161593" w:rsidRPr="00AF1875" w:rsidRDefault="00E05DB9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 เพราะทรัพย์สินว่าง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ลง   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หรือทรัพย์สินชำรุดจำเป็นต้องซ่อมแซมส่วนสำคัญ เจ้าของโรงเรือนสิ่งปลูกสร้างมีสิทธิของลดค่าภาษีได้ โดยยื่นคำร้องต่อพนักงานเจ้าหน้าที่ ทั้งนี้เป็นไปตามดุลพินิจของพนักงานเจ้าหน้าที่ที่จะลดค่าภาษีลงตามส่วนที่เสียหาย หรือปลดค่าภาษีทั้งหมดก็ได้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    ผู้มีหน้าที่เสียภาษี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  คือ  เจ้าของทรัพย์สิน  แต่ถ้าที่ดินและโรงเรือนหรือสิ่งปลูกสร้างอย่างอื่น ๆ  เป็นของคนละเจ้าของกัน เจ้าของโรงเรือนหรือสิ่งปลูกสร้างอย่างอื่น ๆ  ต้องเป็นผู้เสียภาษีโรงเรือนและที่ดิน</w:t>
      </w:r>
    </w:p>
    <w:p w:rsidR="00E05DB9" w:rsidRPr="00AF1875" w:rsidRDefault="00E05DB9" w:rsidP="00E05DB9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กำหนดระยะเวลาให้ยื่นแบบแสดงรายการเสียภาษี</w:t>
      </w:r>
    </w:p>
    <w:p w:rsidR="00161593" w:rsidRPr="00AF1875" w:rsidRDefault="00E05DB9" w:rsidP="00161593">
      <w:pPr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ให้ผู้รับประเมินยื่นแบบแจ้งรายการทรัพย์สินเพื่อเสียภาษีโรงเรือนและที่ดิน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.2)  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ต่อพนักงานเจ้าหน้าที่ในท้องที่ซึ่งทรัพย์สินนั้นตั้งอยู่  ภายในเดือนกุมภาพันธ์ของทุกปี</w:t>
      </w:r>
    </w:p>
    <w:p w:rsidR="00E05DB9" w:rsidRPr="00AF1875" w:rsidRDefault="00E05DB9" w:rsidP="00E05DB9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ฐานภาษี</w:t>
      </w:r>
    </w:p>
    <w:p w:rsidR="00E05DB9" w:rsidRPr="00AF1875" w:rsidRDefault="00E05DB9" w:rsidP="00E05DB9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ฐานภาษี   คือ  ค่ารายปีของทรัพย์สิน</w:t>
      </w:r>
    </w:p>
    <w:p w:rsidR="00161593" w:rsidRPr="00AF1875" w:rsidRDefault="00E05DB9" w:rsidP="00161593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ค่ารายปี    หมายถึง  จำนวนเงินซึ่งทรัพย์สินนั้นสมควรให้เช่าได้ในปีหนึ่ง ๆ ในกรณีที่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05DB9" w:rsidRPr="00AF1875" w:rsidRDefault="00161593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ทรัพย์สินนั้นให้เช่า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ให้ถือว่าค่าเช่าคือค่ารา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ยปี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แต่ถ้าเป็นกรณีที่มีเหตุอันสมควรที่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ทำให้พนักงานเจ้าหน้าที่เห็นว่า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ค่าเช่านั้นมิใช่จำนวนเงินอันสมควรที่จะให้เช่าได้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หรือเป็นกรณีที่หาค่าเช่าไม่ได้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เนื่องจากเจ้าของทรัพย์สินดำเนินกิจการเองหรือด้วยเหตุประการอื่น  ให้พนักงานเจ้าหน้าที่มีอำนาจประเมินค่ารายปีได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้โดยคำนึงถึงลักษณะของทรัพย์สิน ขนาด พื้นที่ 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ที่ตั้ง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และบริการสาธารณะที่ทรัพย์สินนั้นได้รับประโยชน์</w:t>
      </w:r>
    </w:p>
    <w:p w:rsidR="00E05DB9" w:rsidRPr="00AF1875" w:rsidRDefault="00E05DB9" w:rsidP="00E05DB9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อัตราภาษี</w:t>
      </w:r>
    </w:p>
    <w:p w:rsidR="00E05DB9" w:rsidRPr="00AF1875" w:rsidRDefault="00E05DB9" w:rsidP="00E05DB9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อัตราภาษีให้เสียในอัตราร้อยละสิบสองจุดห้าของค่ารายปี</w:t>
      </w:r>
    </w:p>
    <w:p w:rsidR="00E05DB9" w:rsidRPr="00AF1875" w:rsidRDefault="00E05DB9" w:rsidP="00E05DB9">
      <w:pPr>
        <w:numPr>
          <w:ilvl w:val="0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ขั้นตอนการยื่นแบบแจ้งรายการเสียภาษี</w:t>
      </w:r>
    </w:p>
    <w:p w:rsidR="00161593" w:rsidRPr="00AF1875" w:rsidRDefault="00E05DB9" w:rsidP="007C61E2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2.1   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การยื่นแบบพิมพ์เพื่อแจ้งรายการทรัพย์สิน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ให้ผู้รับประเมินกรอกรายการในแบบพิมพ์   </w:t>
      </w:r>
    </w:p>
    <w:p w:rsidR="00E05DB9" w:rsidRDefault="00E05DB9" w:rsidP="007C61E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.2) 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 เดือน ปี และลงลายมือชื่อของตนกำกับไว้แล้วส่งคืนไปยังพนักงานเจ้าหน้าที่   ณ สำนักงาน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องค์การบริหารส่วนตำบลยะลา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การส่งแบบพิมพ์  จะนำไปส่งด้วยตนเอง  มอบหมายให้ผู้อื่นไปส่งแทน  หรือส่งทางไปรษณีย์ลงทะเบียนก็ได้   (ให้ถือวันที่ส่งทางไปรษณีย์เป็นวันยื่นแบบพิมพ์)</w:t>
      </w:r>
    </w:p>
    <w:p w:rsidR="00FD267B" w:rsidRDefault="00FD267B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Default="00FD267B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Pr="00AF1875" w:rsidRDefault="00FD267B" w:rsidP="00161593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05DB9" w:rsidRPr="00AF1875" w:rsidRDefault="00E05DB9" w:rsidP="00E05DB9">
      <w:pPr>
        <w:numPr>
          <w:ilvl w:val="1"/>
          <w:numId w:val="5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เอกสารหลักฐานที่ต้องใช้ประกอบการยื่นแบบแจ้งรายการเสียภาษี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กรณีโรงเรือนรายเก่า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ให้ยื่นแบบแจ้งรายการเสียภาษี 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.2)   พร้อมใบเสร็จรับเงิน  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การเสียภาษีครั้งสุดท้าย  (ถ้ามี)</w:t>
      </w:r>
    </w:p>
    <w:p w:rsidR="00E05DB9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กรณีโรงเรือนรายใหม่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โรงเรือนและที่ดินมาก่อน  ยื่นแบบแจ้งรายการ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โดยยื่นแบบแจ้งรายการเสียภาษี 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.2)   ต่อพนักงานเจ้าหน้าที่  พร้อมหลักฐานเพื่อประกอบการพิจารณาดังนี้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 สำเนาโฉนดที่ดินที่ปลูกสร้างโรงเรือน   หรือสิ่งปลูกสร้างอย่างอื่น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 สำเนาหนังสือสัญญาซื้อขาย  หรือสัญญาให้ที่ดินพร้อมสิ่งปลูกสร้าง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หลักฐานการเปิดดำเนินกิจการ  เช่น  หนังสือรับรองการจดทะเบียนพาณิชย์ 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หนังสือรับรองการจดทะเบียนห้างหุ้นส่วน/บริษัท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ใบอนุญาตตั้งและ/หรือประกอบกิจการโรงงาน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 สัญญาเช่าบ้าน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หนังสือมอบอำนาจ  (กรณีไม่สามารถยื่นแบบได้ด้วยตนเองพร้อมติดอากรแสตมป์   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    การชำระภาษี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ให้ผู้รับประเมินที่ได้รับแจ้งรายการประเมิน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.8) นำเงินไปชำระภายใน 30 วัน  นับแต่วันถัดจากวันที่ได้รับแจ้งการประเมินโดยชำระภาษีได้ที่งานผลประโยชน์และกิจการพาณิชย์ ฝ่ายพัฒนารายได้ กองคลัง สำนักงานเทศบาลนครลำปาง การชำระภาษีจะชำระโดยการส่งธนาณัติ ตั๋วแลกเงินธนาคารหรือ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เซ็ค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ที่ธนาคารรับรองทางไปรษณีย์ลงทะเบียนก็ได้โดยสั่งจ่ายให้แก่เทศบาลนครลำปาง   และให้ถือเอาวันส่งทางไปรษณีย์เป็นวันรับชำระภาษี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การผ่อนชำระภาษี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ผู้มีสิทธิขอผ่อนชำระภาษีได้   3 งวด  โดยไม่เสียเงินเพิ่มมีเงื่อนไข  ดังนี้</w:t>
      </w:r>
    </w:p>
    <w:p w:rsidR="00FD267B" w:rsidRDefault="00E05DB9" w:rsidP="001C701E">
      <w:pPr>
        <w:ind w:left="1125" w:firstLine="315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1.     ผู้มีหน้าที่เสียภาษีจะขอผ่อนชำระค่าภาษีก็ได้   โดยวงเงินค่าภาษีที่จะขอผ่อน                                    </w:t>
      </w:r>
    </w:p>
    <w:p w:rsidR="00E05DB9" w:rsidRPr="00AF1875" w:rsidRDefault="00E05DB9" w:rsidP="00FD267B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ชำระนั้นจะต้องมีจำนวนตั้งแต่เก้าพันบาทขึ้นไป</w:t>
      </w:r>
    </w:p>
    <w:p w:rsidR="00E05DB9" w:rsidRPr="00AF1875" w:rsidRDefault="00E05DB9" w:rsidP="001C701E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</w:t>
      </w:r>
      <w:r w:rsidR="00014A7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C701E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1C70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ได้ยืนแบบพิมพ์เพื่อแจ้งการการทรัพย์สินต่อพนักงานเจ้าหน้าที่ภายในเดือน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กุมภาพันธ์ของปีนั้น</w:t>
      </w:r>
    </w:p>
    <w:p w:rsidR="00E05DB9" w:rsidRPr="00AF1875" w:rsidRDefault="00E05DB9" w:rsidP="001C701E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    ได้แสดงความจำนงขอผ่อนชำระค่าภาษีเป็นหนังสือต่อพนักงานเจ้าหน้าที่ </w:t>
      </w:r>
    </w:p>
    <w:p w:rsidR="00E05DB9" w:rsidRPr="00AF1875" w:rsidRDefault="00E05DB9" w:rsidP="001C701E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ภายใน  30  วัน  นับแต่วันถัดจากวันที่ได้รับแจ้งการประเมิน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เงินเพิ่ม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เงินภาษีค้างชำระให้เพิ่มจำนวนตามอัตรา  ดังนี้</w:t>
      </w:r>
    </w:p>
    <w:p w:rsidR="00E05DB9" w:rsidRPr="00AF1875" w:rsidRDefault="00E05DB9" w:rsidP="00E05DB9">
      <w:pPr>
        <w:numPr>
          <w:ilvl w:val="0"/>
          <w:numId w:val="7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วันที่ได้รับแจ้งการประเมิน  ให้เพิ่มร้อยละ  2.5  ของค่าภาษีที่ค้าง</w:t>
      </w:r>
    </w:p>
    <w:p w:rsidR="00E05DB9" w:rsidRPr="00AF1875" w:rsidRDefault="00E05DB9" w:rsidP="00E05DB9">
      <w:pPr>
        <w:numPr>
          <w:ilvl w:val="0"/>
          <w:numId w:val="7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ถ้าเกินหนึ่งเดือนแต่ไม่เกินสองเดือน  ให้เพิ่มร้อยละ   5   ของค่าภาษีที่ค้าง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3.     ถ้าเกินสองเดือนแต่ไม่เกินสามเดือน  ให้เพิ่มร้อยละ  7.5   ของค่าภาษีที่ค้าง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4.    ถ้าเกินสามเดือนแต่ไม่เกินสี่เดือน  ให้เพิ่มร้อยละ   10  ของค่าภาษีที่ค้าง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ถ้ามิได้มีการชำระค่าภาษีและเงินเพิ่มภายในสี่เดือน   ผู้บริหารท้องถิ่นมีอำนาจออก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คำสั่งเป็นหนังสือให้ยึด  อายัด  หรือขายทอดตลาดทรัพย์สินของผู้ซึ่งค้างชำระค่าภาษี  เพื่อนำเงินมาชำระเป็นค่าภาษี  เงินเพิ่ม   ค่าธรรมเนียม  และค่าใช้จ่ายโดยมิต้องของให้ศาลสั่งหรือออกหมายยึด</w:t>
      </w:r>
    </w:p>
    <w:p w:rsidR="00E05DB9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ค่าภาษีค้างอยู่และยังมิได้ชำระขณะเมื่อทรัพย์สินได้โอนกรรมสิทธิ์ไปเป็นของเจ้าของใหม่โดยเหตุใด  ๆ   ก็ตาม  เจ้าของคนเก่าและคนใหม่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เป็นลูกหนี้ค่าภาษีนั้นร่วมกัน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(มาตรา 45)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การอุทธรณ์ภาษี</w:t>
      </w:r>
    </w:p>
    <w:p w:rsidR="00161593" w:rsidRPr="00AF1875" w:rsidRDefault="00E05DB9" w:rsidP="00161593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เมื่อผู้รับประเมิน  ได้รับแจ้งกาประเมินแล้วไม่พอใจการประเมินของพนักงานเจ้าหน้าที่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</w:p>
    <w:p w:rsidR="00E05DB9" w:rsidRPr="00AF1875" w:rsidRDefault="00E05DB9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เห็นว่าการประเมินไม่ถูกต้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>อง  หรือเห็นว่าค่าภาษีสูงเกินไป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ก็มีสิทธิยื่นคำร้องของให้พิจารณาการประเมินใหม่  ต่อผู้บริหารท้องถิ่น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โดยกรอกในแบบพิมพ์ 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.9)   ยื่นแบบดังกล่าวที่สำนักงานเทศบาลนครลำปาง  ภายใน  15 วัน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 หากพ้นเวลาดังกล่าว  ผู้รับประเมินหมดสิทธิที่จะขอให้พิจารณาการประเมินใหม่ และไม่มีสิทธินำคดีขึ้นสู่ศาลเว้นแต่ในปัญหาข้อกฎหมายซึ่งอ้างว่าเป็นเหตุหมดสิทธินั้น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 xml:space="preserve">      เมื่อผู้บริหารท้องถิ่นพิจารณาแล้ว  ผลเป็นประการใดจะแจ้งคำชี้ขาดไปยังผู้ยื่นคำร้องอุทธรณ์เป็นลายลักษณ์อักษร   หากผู้รับประเมินเห็นด้วยหรือไม่พอใจในคำชี้ขาดดังกล่าว  ย่อมมีสิทธินำคดีไปสู่ศาลเพื่อแสดงให้ศาลเห็นว่าการประเมินนั้นไม่ถูกต้องก็ได้ แต่ต้องภายใน 30 วัน นับตั้งแต่วันรับแจ้งความให้ทราบคำชี้ขาดนั้น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มาตรา  46  ผู้ใดละเลยไม่แสดงข้อความที่กล่าวไว้ในมาตรา  20  เว้นแต่จะเป็นด้วยเหตุ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สุดวิสัย ท่านว่าผู้นั้นมีความผิดต้องระวางโทษปรับไม่เกินสองร้อยบาท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มาตรา 47 ผู้ใดโดยรู้อยู่แล้วหรือจงใจละเลยไม่ปฏิบัติตามหมายเรียกของพนักงานเจ้าหน้าที่  ไม่แจ้งรายการเพิ่มเติมละเอียดยิ่งขึ้นเมื่อเรียกร้อง ไม่นำพยานหลักฐานมาแสดง  หรือไม่ตอบคำถามเมื่อพนักงานเจ้าหน้าที่ซักถามตามความในมาตรา  21  และ  22  ท่านว่าผู้นั้นมีความผิดต้องระวางโทษปรับไม่เกินห้าร้อยบาท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มาตรา  48  ผู้ใด</w:t>
      </w:r>
    </w:p>
    <w:p w:rsidR="00E05DB9" w:rsidRPr="00AF1875" w:rsidRDefault="00E05DB9" w:rsidP="00E05DB9">
      <w:pPr>
        <w:numPr>
          <w:ilvl w:val="0"/>
          <w:numId w:val="8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โดยรู้อยู่แล้วหรือจงใจยื่นข้อความเท็จ  หรือให้ถ้อยคำเท็จ  หรือตอบคำถามด้วยคำอัน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เป็นเท็จหรือนำพยานหลักฐานเท็จมาแสดง เพื่อหลีกเลี่ยงหรือจัดหาทางให้ผู้อื่นหลีกเลี่ยงการคำนวณค่ารายปีแห่งทรัพย์สินของตนตามที่ควรก็ดี</w:t>
      </w:r>
    </w:p>
    <w:p w:rsidR="00E05DB9" w:rsidRPr="00AF1875" w:rsidRDefault="00E05DB9" w:rsidP="00E05DB9">
      <w:pPr>
        <w:numPr>
          <w:ilvl w:val="0"/>
          <w:numId w:val="8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โดยความเ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>ท็จ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โดยเจตนาละเลย โดยฉ้อโกง โดยอุบาย โดยวิธีการอย่างหนึ่งอย่าง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ใดทั้งสิ้นที่จะหลีกเลี่ยงหรือพยายามหลีกเลี่ยงการคำนวณค่ารายปีแห่งทรัพย์สินของตนตามที่ควรก็ดี</w:t>
      </w:r>
    </w:p>
    <w:p w:rsidR="002E32AF" w:rsidRPr="00AF1875" w:rsidRDefault="00E05DB9" w:rsidP="00FD267B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2E32AF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ท่านว่าผู้นั้นมีความผิดต้องระวางโทษจำคุกไม่เกินหกเดือน  หรือปรับไม่เกินห้าร้อยบาท  หรือทั้งจำทั้งปรับ</w:t>
      </w:r>
    </w:p>
    <w:p w:rsidR="002E32AF" w:rsidRPr="00AF1875" w:rsidRDefault="002E32AF" w:rsidP="002E32AF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</w:p>
    <w:p w:rsidR="002E32AF" w:rsidRPr="00AF1875" w:rsidRDefault="002E32AF" w:rsidP="002E32AF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3   จัดเก็บภาษีป้าย)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Cs w:val="24"/>
        </w:rPr>
      </w:pP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Cs w:val="24"/>
        </w:rPr>
      </w:pP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Cs w:val="24"/>
        </w:rPr>
      </w:pP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Default="00CF3964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118745</wp:posOffset>
                </wp:positionV>
                <wp:extent cx="571500" cy="228600"/>
                <wp:effectExtent l="9525" t="23495" r="19050" b="5080"/>
                <wp:wrapNone/>
                <wp:docPr id="1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420.75pt;margin-top:9.35pt;width:45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118745</wp:posOffset>
                </wp:positionV>
                <wp:extent cx="571500" cy="228600"/>
                <wp:effectExtent l="9525" t="23495" r="19050" b="5080"/>
                <wp:wrapNone/>
                <wp:docPr id="10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200.25pt;margin-top:9.35pt;width:45pt;height:1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0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2E3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09" style="position:absolute;margin-left:32.25pt;margin-top:.35pt;width:162pt;height:37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">
                <v:textbox>
                  <w:txbxContent>
                    <w:p w:rsidR="0085308A" w:rsidRPr="00FD267B" w:rsidRDefault="0085308A" w:rsidP="002E32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0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2E3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09" style="position:absolute;margin-left:248.25pt;margin-top:.35pt;width:162pt;height:37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">
                <v:textbox>
                  <w:txbxContent>
                    <w:p w:rsidR="0085308A" w:rsidRPr="00FD267B" w:rsidRDefault="0085308A" w:rsidP="002E32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4445</wp:posOffset>
                </wp:positionV>
                <wp:extent cx="2057400" cy="472440"/>
                <wp:effectExtent l="9525" t="13970" r="9525" b="8890"/>
                <wp:wrapNone/>
                <wp:docPr id="10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2E3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ออกใบเสร็จ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109" style="position:absolute;margin-left:473.25pt;margin-top:.35pt;width:162pt;height:37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">
                <v:textbox>
                  <w:txbxContent>
                    <w:p w:rsidR="0085308A" w:rsidRPr="00FD267B" w:rsidRDefault="0085308A" w:rsidP="002E32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ออกใบเสร็จ</w:t>
                      </w:r>
                    </w:p>
                  </w:txbxContent>
                </v:textbox>
              </v:shape>
            </w:pict>
          </mc:Fallback>
        </mc:AlternateContent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</w:p>
    <w:p w:rsidR="00FD267B" w:rsidRPr="00AF1875" w:rsidRDefault="00FD267B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2E32AF" w:rsidRPr="00AF1875" w:rsidRDefault="002E32AF" w:rsidP="002E32AF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2E32AF" w:rsidRPr="00AF1875" w:rsidRDefault="002E32AF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2E32AF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895ED7" w:rsidRPr="00AF1875" w:rsidRDefault="00895ED7" w:rsidP="00895ED7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6"/>
          <w:szCs w:val="36"/>
          <w:cs/>
        </w:rPr>
        <w:lastRenderedPageBreak/>
        <w:t>การจัดเก็บภาษีป้าย</w:t>
      </w:r>
    </w:p>
    <w:p w:rsidR="00F53133" w:rsidRPr="00AF1875" w:rsidRDefault="00F53133" w:rsidP="00895ED7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ป้ายที่ต้องเสียภาษี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ป้ายที่ต้องเสียภาษีป้าย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ป้ายแสดงชื่อ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ยี่ห้อ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หรือเครื่องหมายที่ใช้ในการประกอบการค้า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ประกอบกิจการอื่นเพื่อหารายได้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ไม่ว่าจะแสดง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หรือโฆษณาไว้ที่วัตถุใด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ด้วยอักษร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ที่เขียน แกะสลัก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จารึก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หรือทำให้ปรากฏด้วยวิธีใด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ไม่เป็นป้ายที่ได้รับการยกเว้นภาษีป้าย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ป้ายที่ได้รับการยกเว้นไม่ต้องเสียภาษีป้าย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ได้แก่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โรงมหรสพ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และบริเวณของโรงมหรสพนั้น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เพื่อโฆษณามหรสพ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ป้ายที่แสดงไว้ที่สินค้า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หรือที่สิ่งห่อหุ้มหรือบรรจุสินค้า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2.4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ป้ายที่แสดงไว้ที่คนหรือสัตว์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2.5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ป้ายที่แสดงไว้ภายในอาคารที่ใช้ประกอบการค้า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หรือประกอบกิจการอื่นหรือภายในอาคารซึ่งเป็นที่รโหฐาน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ทั้งนี้เพื่อหารายได้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และแต่ละป้ายมีพื้นที่ไม่เกินที่กำหนดในกฎกระทรวง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กฎกระทรวง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ฉบับที่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 (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2542)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กำหนดว่าต้องเป็นป้ายที่มีพื้นที่ไม่เกินสามตารางเมตร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มีผลบังคับใช้ตั้งแต่วันที่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พฤษภาคม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2542)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แต่ไม่รวมถึงป้าย ตามกฎหมายว่าด้วยทะเบียนพาณิชย์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2.6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ป้ายของราชการส่วนกลาง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ราชการส่วนภูมิภาค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ตามกฎหมายว่าด้วยระเบียบบริหารราชการแผ่นดิน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2.7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หรือตามกฎหมายว่าด้วยการนั้นๆ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และหน่วยงานที่นำรายได้ส่งรัฐ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2.8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ป้ายของธนาคารแห่งประเทศไทย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ธนาคารออมสิน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ธนาคารอาคารสงเคราะห์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ธนาคารเพื่อการเกษตรและสหกรณ์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และบริษัทเงินทุนอุตสาหกรรมแห่งประเทศไทย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2.9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ป้ายของโรงเรียนเอกชนตามกฎหมายว่าด้วยโรงเรียนเอกชน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หรือสถาบันอุดมศึกษาเอกชน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ที่แสดงไว้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อาคารหรือบริเวณของโรงเรียนเอกชน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หรือสถาบันอุดมศึกษาเอกชนนั้น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ป้ายของผู้ประกอบการเกษตร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ซึ่งค้าผลผลิตอันเกิดจากการเกษตรของตน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ป้ายของวัด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หรือผู้ดำเนินกิจการเพื่อประโยชน์แก่การศาสนา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หรือการกุศลสาธารณะโดยเฉพาะ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ป้ายของสมาคมหรือมูลนิธิ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ป้ายที่กำหนดในกฎกระทรวง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กฎกระทรวง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ฉบับที่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(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2535)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ออกตามความในพระราชบัญญัติภาษีป้าย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2510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กำหนดป้ายที่ได้รับการยกเว้นภาษีป้ายคือ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(1)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ป้ายที่แสดงหรือติดตั้งไว้ที่</w:t>
      </w:r>
      <w:r w:rsidR="00F53133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รถยนต์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ส่วนบุคคล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รถจักรยานยนต์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รถบดถนน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หรือรถแทรกเตอร์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ป้ายที่ติดตั้งหรือแสดงไว้ที่ล้อเลื่อน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ป้ายที่ติดตั้งหรือแสดงไว้ที่ยานพาหนะนอกเหนือจาก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F53133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 w:hint="cs"/>
          <w:color w:val="000000"/>
          <w:sz w:val="32"/>
          <w:szCs w:val="32"/>
        </w:rPr>
      </w:pPr>
    </w:p>
    <w:p w:rsidR="00195561" w:rsidRPr="00AF1875" w:rsidRDefault="00195561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lastRenderedPageBreak/>
        <w:t xml:space="preserve">3.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ผู้มีหน้าที่เสียภาษีป้าย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ในกรณีที่ไม่มีผู้อื่นยื่นแบบแสดงรายการภาษีป้าย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หรือเมื่อพนักงานเจ้าหน้าที่ไม่อาจหาตัวเจ้าของป้ายนั้น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ได้ให้ถือว่าผู้ครอบครองป้ายนั้นเป็นผู้มีหน้าที่เสียภาษีป้าย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ถ้าไม่อาจหาตัวผู้ครอบครองป้ายนั้นได้ให้ถือว่าเจ้าของหรือ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ผู้ครอบครองอาคารหรือที่ดินที่ป้ายนั้นติดตั้งหรือแสดงอยู่เป็นผู้มีหน้าที่เสีย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ภาษีป้ายตามลำดับ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4.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ระยะเวลาการยื่นแบบแสดงรายการเพื่อเสียภาษีป้าย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ภายในเดือนมีนาคมของทุกปี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หรือเปลี่ยนแปลงแก้ไขป้ายอันเป็นเหตุให้ต้องเสียภาษีป้ายเพิ่มขึ้น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ให้เจ้าของป้ายยื่นแบบแสดงรายการภาษีป้ายภายใน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นับแต่วันติดตั้งหรือแสดงป้าย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หรือนับแต่วันเปลี่ยนแปลงแก้ไขแล้วแต่กรณี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5.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การคำนวณพื้นที่ป้าย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อัตราค่าภาษีป้าย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และการคำนวณภาษีป้าย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การคำนวณพื้นที่ป้าย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ป้ายที่มีขอบเขตกำหนดได้</w:t>
      </w:r>
    </w:p>
    <w:p w:rsidR="00F53133" w:rsidRPr="00AF1875" w:rsidRDefault="00854E14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116840</wp:posOffset>
            </wp:positionV>
            <wp:extent cx="3394710" cy="6381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42000"/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ป้ายที่ไม่มีขอบเขตกำหนดได้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ถือตัวอักษร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ภาพ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หรือเครื่องหมายที่อยู่ริมสุดเป็นขอบเขตเพื่อกำหนด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ส่วนกว้างที่สุด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ยาวที่สุด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แล้วคำนวณตาม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5.1.1</w:t>
      </w:r>
    </w:p>
    <w:p w:rsidR="00895ED7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5.1.3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คำนวณพื้นที่เป็นตารางเซนติเมตร</w:t>
      </w:r>
    </w:p>
    <w:p w:rsidR="001C701E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C701E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C701E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C701E" w:rsidRPr="00AF1875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แบ่งเป็น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F53133" w:rsidRPr="00AF1875" w:rsidRDefault="00854E14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600700" cy="222440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42000"/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5.3 </w:t>
      </w:r>
      <w:r w:rsidR="00895ED7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การคำนวณภาษีป้าย</w:t>
      </w:r>
      <w:r w:rsidR="00895ED7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ให้คำนวณโดยนำพื้นที่ป้ายคูณด้วยอัตราภาษีป้าย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เช่น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ป้ายที่ต้องเสียภาษี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มีพื้นที่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ตารางเซนติเมตร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เป็นป้ายประเภทที่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ป้ายนี้เสียภาษี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หาร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คูณ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เท่ากับ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(10,000/500 X 20 = 400)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6.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หลักฐานที่ใช้ประกอบการเสียภาษีป้าย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เพื่อความสะดวกในการเสียภาษี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ควรแนะนำผู้มีหน้าที่เสียภาษีนำหลักฐานประกอบการยื่นแบบแสดงรายการเพื่อเสียภาษี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เท่าที่จำเป็นเพียงเพื่อประโยชน์ในการจัดเก็บภาษีเท่านั้น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6.1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กรณีป้ายที่ติดตั้งใหม่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ผู้มีหน้าที่เสียภาษีป้ายที่ติดตั้งใหม่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ทะเบียนภาษีมูลค่าเพิ่ม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6.2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กรณีป้ายรายเก่า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ผู้มีหน้าที่เสียภาษีป้ายที่เคยยื่นแบบแสดงรายการเพื่อเสียภาษีป้ายไว้แล้ว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ควรนำใบเสร็จรับเงินค่าภาษีป้ายครั้งก่อนมาแสดงด้วย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7.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ขั้นตอนการชำระภาษี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พนักงานเจ้าหน้าที่ดำเนินการเป็น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พนักงานเจ้าหน้าที่จะมีหนังสือแจ้งการประเมิน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แจ้งจำนวนเงินภาษีที่จะต้องชำระแก่ผู้เสียภาษี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ผู้เสียภาษีต้องมาชำระเงินค่าภาษีป้ายภายใน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นับแต่วันที่ได้รับแจ้งการประเมินมิฉะนั้นจะต้องเสียเงินเพิ่ม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7.4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การชำระภาษีป้าย</w:t>
      </w:r>
    </w:p>
    <w:p w:rsidR="00895ED7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เจ้าของป้ายมีหน้าที่ชำระภาษีป้ายเป็นรายปี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ยกเว้นป้ายที่แสดงปีแรก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ระยะเวลา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สถานที่ชำระภาษี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สถานที่ที่ได้ยื่นแบบแสดงรายการภาษีป้ายไว้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หรือสถานที่อื่นที่พนักงานเจ้าหน้าที่กำหนด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การชำระภาษีวิธีอื่น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ธนาณัติ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หรือตั๋วแลกเงินของธนาคารสั่งจ่ายส่วนท้องถิ่น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ส่งโดยไปรษณีย์ลงทะเบียน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ส่งไปยังสถานที่ตาม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(2)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(4)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การผ่อนชำระหนี้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3,000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บาทขึ้นไป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ผ่อนชำระเป็น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งวดเท่า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กัน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แจ้งความจำนงเป็นหนังสือก่อนครบกำหนดเวลาชำระหนี้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ป้ายติดตั้งปีแรก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คิดภาษีป้ายเป็นรายงวด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งวดละ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เริ่มเสียตั้งแต่งวดที่ติดตั้ง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จนถึงงวดสุดท้ายของปี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มกราคม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100 %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75 %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50 %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25 %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8.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ผู้มีหน้าที่เสียภาษีป้ายจะต้องเสียเงินเพิ่มในกรณีและอัตราดังต่อไปนี้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ไม่ยื่นแบบแสดงรายการภาษีป้ายภายในเวลาที่กำหนด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ให้เสียเงินเพิ่มร้อยละสิบของค่าภาษีป้ายเว้นแต่ 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ให้เสียเงินเพิ่มร้อยละห้าของค่าภาษีป้าย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ยื่นแบบแสดงรายการภาษีป้ายโดยไม่ถูกต้อง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ไม่ชำระภาษีป้ายภายในเวลาที่กำหนด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ให้เสียเงินเพิ่มร้อยละสองต่อเดือนของค่าภาษีป้าย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เศษของเดือนให้นับเป็นหนึ่งเดือน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ทั้งนี้ไม่ให้นำเงินเพิ่มตาม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มาคำนวณเป็นเงินเพิ่มตามข้อนี้ด้วย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9.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ให้ถ้อยคำเท็จ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ตอบคำถามด้วยถ้อยคำอันเป็นเท็จ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ปีหรือปรับตั้งแต่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F53133" w:rsidRPr="00AF1875" w:rsidRDefault="00F53133" w:rsidP="00F53133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- 50,000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ที่เปิดเผยในสถานที่ประกอบกิจการต้องระวางโทษปรับตั้งแต่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9.4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ผู้ใดขัดขวางการปฏิบัติงานของพนักงานเจ้าหน้าที่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ปฏิบัติตามคำสั่งของพนักงานเจ้าหน้าที่ซึ่งสั่งให้มาให้ถ้อยคำหรือให้ส่งบัญชีหรือเอกสารเกี่ยวกับป้ายมาตรวจสอบภายในกำหนดเวลาอันสมคว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การอุทธรณ์การประเมิน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เมื่อผู้เสียภาษีได้รับแจ้งการประเมิน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แล้วเห็นว่าการประเมินนั้นไม่ถูกต้อง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มีสิทธิอุทธรณ์การประเมิน ต่อผู้บริหารท้องถิ่น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หรือผู้ได้รับมอบหมาย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โดยต้องยื่นอุทธรณ์ภายใน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นับแต่วันรับแจ้งคำวินิจฉัยอุทธรณ์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lastRenderedPageBreak/>
        <w:t xml:space="preserve">11.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การขอคืนเงินภาษีป้าย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ผู้เสียภาษีป้ายโดยไม่มีหน้าที่ต้องเสียหรือเสียเกินกว่าที่ควรจะต้องเสีย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ผู้นั้นมีสิทธิขอรับเงินคืนได้โดยยื่นคำร้อง ขอคืนภายใน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นับแต่วันที่เสียภาษีป้าย</w:t>
      </w:r>
    </w:p>
    <w:p w:rsidR="002211BD" w:rsidRPr="00AF1875" w:rsidRDefault="002211B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  <w:sectPr w:rsidR="002211BD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2211BD" w:rsidRPr="00AF1875" w:rsidRDefault="002211BD" w:rsidP="002211B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211BD" w:rsidRPr="00AF1875" w:rsidRDefault="002211BD" w:rsidP="002211B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4   ขออนุญาตก่อสร้างอาคาร)</w:t>
      </w:r>
    </w:p>
    <w:p w:rsidR="00F53133" w:rsidRPr="00AF1875" w:rsidRDefault="00F53133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D00A68" w:rsidRPr="00AF1875" w:rsidRDefault="00D00A68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D1AFA" w:rsidRPr="00AF1875" w:rsidRDefault="00CF3964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2057400" cy="558165"/>
                <wp:effectExtent l="9525" t="13970" r="9525" b="8890"/>
                <wp:wrapNone/>
                <wp:docPr id="10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8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AD1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ยื่นคำขออนุญาต ตามแบบ ข.1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35" type="#_x0000_t109" style="position:absolute;margin-left:32.25pt;margin-top:.35pt;width:162pt;height:4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">
                <v:textbox>
                  <w:txbxContent>
                    <w:p w:rsidR="0085308A" w:rsidRPr="00FD267B" w:rsidRDefault="0085308A" w:rsidP="00AD1AFA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ยื่นคำขออนุญาต ตามแบบ ข.1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4445</wp:posOffset>
                </wp:positionV>
                <wp:extent cx="2057400" cy="558165"/>
                <wp:effectExtent l="9525" t="13970" r="9525" b="8890"/>
                <wp:wrapNone/>
                <wp:docPr id="10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8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AD1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ตรวจสอบเอกสาร/ตรวจสถานที่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36" type="#_x0000_t109" style="position:absolute;margin-left:225pt;margin-top:.35pt;width:162pt;height:4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">
                <v:textbox>
                  <w:txbxContent>
                    <w:p w:rsidR="0085308A" w:rsidRPr="00FD267B" w:rsidRDefault="0085308A" w:rsidP="00AD1AF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ตรวจสอบเอกสาร/ตรวจสถานที่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4445</wp:posOffset>
                </wp:positionV>
                <wp:extent cx="2057400" cy="558165"/>
                <wp:effectExtent l="9525" t="13970" r="9525" b="8890"/>
                <wp:wrapNone/>
                <wp:docPr id="10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8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AD1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การพิจารณาออกใบอนุญาต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37" type="#_x0000_t109" style="position:absolute;margin-left:418.5pt;margin-top:.35pt;width:162pt;height:4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">
                <v:textbox>
                  <w:txbxContent>
                    <w:p w:rsidR="0085308A" w:rsidRPr="00FD267B" w:rsidRDefault="0085308A" w:rsidP="00AD1AF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การพิจารณาออกใบอนุญาต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118745</wp:posOffset>
                </wp:positionV>
                <wp:extent cx="371475" cy="228600"/>
                <wp:effectExtent l="9525" t="23495" r="19050" b="5080"/>
                <wp:wrapNone/>
                <wp:docPr id="10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ightArrow">
                          <a:avLst>
                            <a:gd name="adj1" fmla="val 50000"/>
                            <a:gd name="adj2" fmla="val 4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13" style="position:absolute;margin-left:387.75pt;margin-top:9.35pt;width:29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118745</wp:posOffset>
                </wp:positionV>
                <wp:extent cx="314325" cy="228600"/>
                <wp:effectExtent l="9525" t="23495" r="19050" b="5080"/>
                <wp:wrapNone/>
                <wp:docPr id="10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13" style="position:absolute;margin-left:200.25pt;margin-top:9.35pt;width:2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"/>
            </w:pict>
          </mc:Fallback>
        </mc:AlternateContent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</w:p>
    <w:p w:rsidR="00AD1AFA" w:rsidRPr="00AF1875" w:rsidRDefault="00AD1AFA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D1AFA" w:rsidRPr="00AF1875" w:rsidRDefault="00CF3964" w:rsidP="00AD1AFA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</wp:posOffset>
                </wp:positionV>
                <wp:extent cx="371475" cy="228600"/>
                <wp:effectExtent l="24130" t="8255" r="23495" b="10795"/>
                <wp:wrapNone/>
                <wp:docPr id="10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1475" cy="228600"/>
                        </a:xfrm>
                        <a:prstGeom prst="rightArrow">
                          <a:avLst>
                            <a:gd name="adj1" fmla="val 50000"/>
                            <a:gd name="adj2" fmla="val 4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13" style="position:absolute;margin-left:486pt;margin-top:19.8pt;width:29.25pt;height:1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"/>
            </w:pict>
          </mc:Fallback>
        </mc:AlternateContent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FD267B" w:rsidRDefault="00FD267B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D1AFA" w:rsidRPr="00AF1875" w:rsidRDefault="00CF3964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112395</wp:posOffset>
                </wp:positionV>
                <wp:extent cx="2057400" cy="619125"/>
                <wp:effectExtent l="9525" t="7620" r="9525" b="11430"/>
                <wp:wrapNone/>
                <wp:docPr id="9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D267B" w:rsidRDefault="0085308A" w:rsidP="00AD1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D26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ออกใบอนุญาต/ชำระค่าธรรมเนียม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38" type="#_x0000_t109" style="position:absolute;margin-left:418.5pt;margin-top:8.85pt;width:162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">
                <v:textbox>
                  <w:txbxContent>
                    <w:p w:rsidR="0085308A" w:rsidRPr="00FD267B" w:rsidRDefault="0085308A" w:rsidP="00AD1AF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D26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ออกใบอนุญาต/ชำระค่าธรรมเนียม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</w:p>
    <w:p w:rsidR="00802867" w:rsidRPr="00AF1875" w:rsidRDefault="00802867" w:rsidP="00AD1AF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802867" w:rsidRPr="00AF1875" w:rsidRDefault="00802867" w:rsidP="00AD1AF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D1AFA" w:rsidRPr="00AF1875" w:rsidRDefault="00AD1AFA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</w:t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4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ขั้นตอน  รวมระยะเวลา  </w:t>
      </w:r>
      <w:r w:rsidR="00FD267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15</w:t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วัน/ราย</w:t>
      </w: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  <w:cs/>
        </w:rPr>
        <w:sectPr w:rsidR="004B544D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4B544D" w:rsidRPr="00AF1875" w:rsidRDefault="00874447" w:rsidP="00946DD2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b w:val="0"/>
          <w:bCs w:val="0"/>
          <w:color w:val="000000"/>
          <w:sz w:val="32"/>
          <w:szCs w:val="32"/>
          <w:cs/>
        </w:rPr>
        <w:sectPr w:rsidR="004B544D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การขออนุญาตก่อสร้างอาคาร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 </w:t>
      </w:r>
      <w:r w:rsidR="00946DD2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946DD2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การก่อสร้าง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การดัดแปลง การรื้อถอน เคลื่อนย้าย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และการใช้สอยอาคารภายในเขต</w:t>
      </w:r>
      <w:r w:rsidR="008436E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ต้องได้รับอนุญาตจาก</w:t>
      </w:r>
      <w:r w:rsidR="008436E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เสียก่อน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จึงจะดำเนินการได้ ทั้งนี้เพราะ</w:t>
      </w:r>
      <w:r w:rsidR="008436E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มีหน้าที่ควบคุมเพื่อประโยชน์แห่งความมั่นคง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แข็งแรง ความปลอดภัย การป้องกันอัคคีภัย การรักษาคุณภาพสิ่งแวดล้อม การผังเมือง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การสถาปัตยกรรม และการอำนวยความสะดวกในการจราจร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เพื่อประโยชน์ของผู้อยู่อาศัยในอาคาร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การขออนุญาตก่อสร้างอาคารดัดแปลงอาคาร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หรือรื้อถอนอาคารในเขต</w:t>
      </w:r>
      <w:r w:rsidR="008436E0"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1C701E">
        <w:rPr>
          <w:rStyle w:val="a4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วังหิน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46DD2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มี</w:t>
      </w:r>
      <w:r w:rsidR="00946DD2">
        <w:rPr>
          <w:rStyle w:val="a4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หลักเกณฑ์ปฏิบัติดังต่อไปนี้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 1.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ให้ยื่นคำร้องขออนุญาต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ข.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1)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ที่งานสถาปัตยกรรม ฝ่ายแบบแผนและก่อสร้าง</w:t>
      </w:r>
      <w:r w:rsidR="001C701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กอง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ช่าง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 2.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หลักฐานอื่นๆ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ที่ต้องมายื่นประกอบแบบแปลนมีดังนี้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แบบแปลนก่อสร้าง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5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ภาพถ่ายเอกสาร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,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สำเนาทะเบียนบ้าน ผู้ขออนุญาต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ภาพถ่ายเอกสารโฉนดที่ดิน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นส</w:t>
      </w:r>
      <w:proofErr w:type="spellEnd"/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.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3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ถ่ายต้นฉบับจริงทุกหน้า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รับรองเอกสารถูกต้องในเอกสารทุกฉบับ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กรณีสร้างในที่ของบุคคลอื่น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มีหลักเกณฑ์ดังต่อไปนี้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หนังสือยินยอมเจ้าของที่ดิน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     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ภาพถ่ายเอกสาร สำเนาทะเบียนบ้าน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ผู้ถือกรรมสิทธิ์ที่ดิน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รับรองเอกสารถูกต้องในเอกสารทุกฉบับ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กรณีตกลงก่อสร้าง/ดัดแปลงอาคารโดยวิธีทำผนังร่วมกันกับบุคคลอื่นมีหลักเกณฑ์ดังต่อไปนี้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หนังสือตกลงก่อสร้าง/ดัดแปลงอาคารโดยวิธีทำผนังร่วมกัน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ภาพถ่ายเอกสาร สำเนาทะเบียนบ้านของผู้ถือกรรมสิทธิ์ที่ดินผู้ขอทำความตกลง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ภาพถ่ายบัตรประจำตัวประชาชนของผู้ถือกรรมสิทธิ์ที่ดิน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รับรองเอกสารถูกต้องในเอกสารทุกฉบับ</w:t>
      </w: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  <w:cs/>
        </w:rPr>
      </w:pPr>
    </w:p>
    <w:p w:rsidR="004B544D" w:rsidRPr="00AF1875" w:rsidRDefault="00426696" w:rsidP="004B544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 w:rsidR="004B544D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4B544D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4B544D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4B544D" w:rsidRPr="00AF1875" w:rsidRDefault="004B544D" w:rsidP="004B544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5   สนับสนุนน้ำอุปโภคบริโภค)</w:t>
      </w:r>
    </w:p>
    <w:p w:rsidR="004B544D" w:rsidRPr="00AF1875" w:rsidRDefault="004B544D" w:rsidP="004B544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4B544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B544D" w:rsidRPr="00AF1875" w:rsidRDefault="00CF3964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251460</wp:posOffset>
                </wp:positionV>
                <wp:extent cx="1005840" cy="539115"/>
                <wp:effectExtent l="13335" t="13335" r="9525" b="9525"/>
                <wp:wrapNone/>
                <wp:docPr id="9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pStyle w:val="5"/>
                              <w:jc w:val="center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10.8pt;margin-top:19.8pt;width:79.2pt;height:42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" o:allowincell="f">
                <v:textbox>
                  <w:txbxContent>
                    <w:p w:rsidR="0085308A" w:rsidRPr="00426696" w:rsidRDefault="0085308A" w:rsidP="004B544D">
                      <w:pPr>
                        <w:pStyle w:val="5"/>
                        <w:jc w:val="center"/>
                        <w:rPr>
                          <w:rFonts w:ascii="TH SarabunPSK" w:hAnsi="TH SarabunPSK" w:cs="TH SarabunPSK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ยื่นคำร้อง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95885</wp:posOffset>
                </wp:positionV>
                <wp:extent cx="2400300" cy="914400"/>
                <wp:effectExtent l="9525" t="10160" r="9525" b="8890"/>
                <wp:wrapNone/>
                <wp:docPr id="9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เจ้าหน้าที่ประสานไปยังหน่วยงานที่มีรถบรรทุกน้ำ เพื่อขอความร่วมมือ</w:t>
                            </w:r>
                          </w:p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จัดส่งน้ำ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margin-left:351pt;margin-top:7.55pt;width:189pt;height:1in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">
                <v:textbox>
                  <w:txbxContent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เจ้าหน้าที่ประสานไปยังหน่วยงานที่มีรถบรรทุกน้ำ เพื่อขอความร่วมมือ</w:t>
                      </w:r>
                    </w:p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จัดส่งน้ำ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210185</wp:posOffset>
                </wp:positionV>
                <wp:extent cx="1828800" cy="635000"/>
                <wp:effectExtent l="9525" t="10160" r="9525" b="12065"/>
                <wp:wrapNone/>
                <wp:docPr id="9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รับเรื่องร้องขอผู้ต้องการ</w:t>
                            </w:r>
                          </w:p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น้ำอุปโภคบริโภค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585pt;margin-top:16.55pt;width:2in;height:5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">
                <v:textbox>
                  <w:txbxContent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รับเรื่องร้องขอผู้ต้องการ</w:t>
                      </w:r>
                    </w:p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น้ำอุปโภคบริโภค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210185</wp:posOffset>
                </wp:positionV>
                <wp:extent cx="2400300" cy="635000"/>
                <wp:effectExtent l="9525" t="10160" r="9525" b="12065"/>
                <wp:wrapNone/>
                <wp:docPr id="9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เจ้าหน้าที่ตรวจสอบรายชื่อผู้ต้องการ</w:t>
                            </w:r>
                          </w:p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น้ำอุปโภคบริโภคตามที่ร้องขอ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117pt;margin-top:16.55pt;width:189pt;height:50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">
                <v:textbox>
                  <w:txbxContent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เจ้าหน้าที่ตรวจสอบรายชื่อผู้ต้องการ</w:t>
                      </w:r>
                    </w:p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น้ำอุปโภคบริโภคตามที่ร้องขอ </w:t>
                      </w:r>
                    </w:p>
                  </w:txbxContent>
                </v:textbox>
              </v:rect>
            </w:pict>
          </mc:Fallback>
        </mc:AlternateContent>
      </w:r>
    </w:p>
    <w:p w:rsidR="004B544D" w:rsidRPr="00AF1875" w:rsidRDefault="00CF3964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104775</wp:posOffset>
                </wp:positionV>
                <wp:extent cx="552450" cy="114300"/>
                <wp:effectExtent l="9525" t="19050" r="19050" b="9525"/>
                <wp:wrapNone/>
                <wp:docPr id="9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14300"/>
                        </a:xfrm>
                        <a:prstGeom prst="rightArrow">
                          <a:avLst>
                            <a:gd name="adj1" fmla="val 50000"/>
                            <a:gd name="adj2" fmla="val 12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3" style="position:absolute;margin-left:540.75pt;margin-top:8.25pt;width:43.5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104775</wp:posOffset>
                </wp:positionV>
                <wp:extent cx="552450" cy="114300"/>
                <wp:effectExtent l="9525" t="19050" r="19050" b="9525"/>
                <wp:wrapNone/>
                <wp:docPr id="9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14300"/>
                        </a:xfrm>
                        <a:prstGeom prst="rightArrow">
                          <a:avLst>
                            <a:gd name="adj1" fmla="val 50000"/>
                            <a:gd name="adj2" fmla="val 12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3" style="position:absolute;margin-left:307.5pt;margin-top:8.25pt;width:43.5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104775</wp:posOffset>
                </wp:positionV>
                <wp:extent cx="342900" cy="114300"/>
                <wp:effectExtent l="9525" t="19050" r="19050" b="9525"/>
                <wp:wrapNone/>
                <wp:docPr id="9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3" style="position:absolute;margin-left:90pt;margin-top:8.25pt;width:27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"/>
            </w:pict>
          </mc:Fallback>
        </mc:AlternateContent>
      </w:r>
    </w:p>
    <w:p w:rsidR="004B544D" w:rsidRPr="00AF1875" w:rsidRDefault="004B544D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94895" w:rsidRPr="00AF1875" w:rsidRDefault="00294895" w:rsidP="004B544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294895" w:rsidRPr="00AF1875" w:rsidRDefault="00294895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961A8" w:rsidRPr="00AF1875" w:rsidRDefault="00F961A8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961A8" w:rsidRPr="00AF1875" w:rsidRDefault="00F961A8" w:rsidP="00F961A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ขั้นตอน  ภายใน 3 ชั่วโมง/ราย </w:t>
      </w: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1A8" w:rsidRPr="00AF1875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 สำเนาทะเบียนบ้าน</w:t>
      </w: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1A8" w:rsidRPr="00AF1875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 สำเนาบัตรประจำตัวประชาชน</w:t>
      </w:r>
    </w:p>
    <w:p w:rsidR="00294895" w:rsidRPr="00AF1875" w:rsidRDefault="00294895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961A8" w:rsidRDefault="00F961A8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80636" w:rsidRDefault="00180636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80636" w:rsidRDefault="00180636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80636" w:rsidRPr="00AF1875" w:rsidRDefault="00180636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  <w:cs/>
        </w:rPr>
      </w:pPr>
    </w:p>
    <w:p w:rsidR="00F961A8" w:rsidRPr="00AF1875" w:rsidRDefault="00426696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F961A8" w:rsidRPr="00AF1875" w:rsidRDefault="00F961A8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6   ช่วยเหลือสาธารณภัย)</w:t>
      </w:r>
    </w:p>
    <w:p w:rsidR="00F961A8" w:rsidRPr="00AF1875" w:rsidRDefault="00F961A8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B544D" w:rsidRPr="00AF1875" w:rsidRDefault="004B544D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งานช่วยเหลือสาธารณภัย    ดำเนินการทันที</w:t>
      </w:r>
    </w:p>
    <w:p w:rsidR="004B544D" w:rsidRPr="00AF1875" w:rsidRDefault="004B544D" w:rsidP="004B544D">
      <w:pPr>
        <w:rPr>
          <w:rFonts w:ascii="TH SarabunPSK" w:hAnsi="TH SarabunPSK" w:cs="TH SarabunPSK"/>
          <w:color w:val="000000"/>
        </w:rPr>
      </w:pPr>
    </w:p>
    <w:p w:rsidR="004B544D" w:rsidRPr="00AF1875" w:rsidRDefault="00CF3964" w:rsidP="004B544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378460</wp:posOffset>
                </wp:positionV>
                <wp:extent cx="571500" cy="114300"/>
                <wp:effectExtent l="11430" t="16510" r="26670" b="12065"/>
                <wp:wrapNone/>
                <wp:docPr id="9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3" style="position:absolute;margin-left:92.4pt;margin-top:29.8pt;width:4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95250</wp:posOffset>
                </wp:positionV>
                <wp:extent cx="1463040" cy="635000"/>
                <wp:effectExtent l="9525" t="9525" r="13335" b="12700"/>
                <wp:wrapNone/>
                <wp:docPr id="9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รายงานอำเภอทราบ เพื่อดำเนินการ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3" style="position:absolute;margin-left:630pt;margin-top:7.5pt;width:115.2pt;height:5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">
                <v:textbox>
                  <w:txbxContent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รายงานอำเภอทราบ เพื่อดำเนินการ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95250</wp:posOffset>
                </wp:positionV>
                <wp:extent cx="1463040" cy="635000"/>
                <wp:effectExtent l="9525" t="9525" r="13335" b="12700"/>
                <wp:wrapNone/>
                <wp:docPr id="8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บรรเทาความเดือดร้อนเบื้องต้นแก่ผู้ได้รับภัย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468pt;margin-top:7.5pt;width:115.2pt;height:50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">
                <v:textbox>
                  <w:txbxContent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บรรเทาความเดือดร้อนเบื้องต้นแก่ผู้ได้รับภัย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95250</wp:posOffset>
                </wp:positionV>
                <wp:extent cx="1463040" cy="635000"/>
                <wp:effectExtent l="9525" t="9525" r="13335" b="12700"/>
                <wp:wrapNone/>
                <wp:docPr id="8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เจ้าหน้าที่สำรวจความเสียหายเบื้องต้น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306pt;margin-top:7.5pt;width:115.2pt;height:5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">
                <v:textbox>
                  <w:txbxContent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เจ้าหน้าที่สำรวจความเสียหายเบื้องต้น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1463040" cy="635000"/>
                <wp:effectExtent l="9525" t="9525" r="13335" b="1270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รายงานผู้บริหารทราบทันทีเพื่อสั่งการ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margin-left:2in;margin-top:7.5pt;width:115.2pt;height:5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">
                <v:textbox>
                  <w:txbxContent>
                    <w:p w:rsidR="0085308A" w:rsidRPr="00426696" w:rsidRDefault="0085308A" w:rsidP="004B54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รายงานผู้บริหารทราบทันทีเพื่อสั่งการ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217805</wp:posOffset>
                </wp:positionV>
                <wp:extent cx="1005840" cy="491490"/>
                <wp:effectExtent l="13335" t="8255" r="9525" b="5080"/>
                <wp:wrapNone/>
                <wp:docPr id="8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F961A8" w:rsidRDefault="0085308A" w:rsidP="004B544D">
                            <w:pPr>
                              <w:pStyle w:val="5"/>
                              <w:rPr>
                                <w:sz w:val="32"/>
                                <w:szCs w:val="32"/>
                              </w:rPr>
                            </w:pPr>
                            <w:r w:rsidRPr="00F961A8">
                              <w:rPr>
                                <w:sz w:val="32"/>
                                <w:szCs w:val="32"/>
                                <w:cs/>
                              </w:rPr>
                              <w:t>รับแจ้ง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7" style="position:absolute;margin-left:10.8pt;margin-top:17.15pt;width:79.2pt;height:38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" o:allowincell="f">
                <v:textbox>
                  <w:txbxContent>
                    <w:p w:rsidR="0085308A" w:rsidRPr="00F961A8" w:rsidRDefault="0085308A" w:rsidP="004B544D">
                      <w:pPr>
                        <w:pStyle w:val="5"/>
                        <w:rPr>
                          <w:sz w:val="32"/>
                          <w:szCs w:val="32"/>
                        </w:rPr>
                      </w:pPr>
                      <w:r w:rsidRPr="00F961A8">
                        <w:rPr>
                          <w:sz w:val="32"/>
                          <w:szCs w:val="32"/>
                          <w:cs/>
                        </w:rPr>
                        <w:t>รับแจ้ง</w:t>
                      </w:r>
                    </w:p>
                  </w:txbxContent>
                </v:textbox>
              </v:rect>
            </w:pict>
          </mc:Fallback>
        </mc:AlternateContent>
      </w:r>
    </w:p>
    <w:p w:rsidR="004B544D" w:rsidRPr="00AF1875" w:rsidRDefault="00CF3964" w:rsidP="004B544D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5080</wp:posOffset>
                </wp:positionV>
                <wp:extent cx="1005840" cy="457200"/>
                <wp:effectExtent l="13335" t="5080" r="9525" b="13970"/>
                <wp:wrapNone/>
                <wp:docPr id="8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B544D">
                            <w:pPr>
                              <w:pStyle w:val="5"/>
                              <w:rPr>
                                <w:rFonts w:ascii="TH SarabunPSK" w:hAnsi="TH SarabunPSK" w:cs="TH SarabunPSK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cs/>
                              </w:rPr>
                              <w:t>รับแจ้ง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left:0;text-align:left;margin-left:10.8pt;margin-top:.4pt;width:79.2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" o:allowincell="f">
                <v:textbox>
                  <w:txbxContent>
                    <w:p w:rsidR="0085308A" w:rsidRPr="00426696" w:rsidRDefault="0085308A" w:rsidP="004B544D">
                      <w:pPr>
                        <w:pStyle w:val="5"/>
                        <w:rPr>
                          <w:rFonts w:ascii="TH SarabunPSK" w:hAnsi="TH SarabunPSK" w:cs="TH SarabunPSK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cs/>
                        </w:rPr>
                        <w:t>รับแจ้ง</w:t>
                      </w:r>
                    </w:p>
                  </w:txbxContent>
                </v:textbox>
              </v:rect>
            </w:pict>
          </mc:Fallback>
        </mc:AlternateContent>
      </w:r>
    </w:p>
    <w:p w:rsidR="004B544D" w:rsidRPr="00AF1875" w:rsidRDefault="00CF3964" w:rsidP="004B544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27940</wp:posOffset>
                </wp:positionV>
                <wp:extent cx="571500" cy="114300"/>
                <wp:effectExtent l="9525" t="18415" r="19050" b="10160"/>
                <wp:wrapNone/>
                <wp:docPr id="8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3" style="position:absolute;margin-left:583.5pt;margin-top:2.2pt;width:4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27940</wp:posOffset>
                </wp:positionV>
                <wp:extent cx="571500" cy="114300"/>
                <wp:effectExtent l="9525" t="18415" r="19050" b="10160"/>
                <wp:wrapNone/>
                <wp:docPr id="8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13" style="position:absolute;margin-left:421.5pt;margin-top:2.2pt;width:45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27940</wp:posOffset>
                </wp:positionV>
                <wp:extent cx="571500" cy="114300"/>
                <wp:effectExtent l="9525" t="18415" r="19050" b="1016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3" style="position:absolute;margin-left:260.25pt;margin-top:2.2pt;width:4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"/>
            </w:pict>
          </mc:Fallback>
        </mc:AlternateContent>
      </w: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961A8" w:rsidRPr="00AF1875" w:rsidRDefault="00F961A8" w:rsidP="008677A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61A8" w:rsidRPr="00AF1875" w:rsidRDefault="00F961A8" w:rsidP="00F961A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5  ขั้นตอน  ทันที </w:t>
      </w: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1. สำเนาทะเบียนบ้าน</w:t>
      </w: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สำเนาบัตรประจำตัวประชาชน</w:t>
      </w:r>
    </w:p>
    <w:p w:rsidR="008677AC" w:rsidRPr="00AF1875" w:rsidRDefault="008677AC" w:rsidP="008677AC">
      <w:pPr>
        <w:rPr>
          <w:rFonts w:ascii="TH SarabunPSK" w:hAnsi="TH SarabunPSK" w:cs="TH SarabunPSK"/>
          <w:color w:val="000000"/>
          <w:cs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F961A8" w:rsidRPr="00AF1875" w:rsidRDefault="00426696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F961A8" w:rsidRPr="00AF1875" w:rsidRDefault="00F961A8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7  รับแจ้งเรื่องราวร้องทุกข์)</w:t>
      </w:r>
    </w:p>
    <w:p w:rsidR="008677AC" w:rsidRPr="00AF1875" w:rsidRDefault="008677AC" w:rsidP="008677AC">
      <w:pPr>
        <w:rPr>
          <w:rFonts w:ascii="TH SarabunPSK" w:hAnsi="TH SarabunPSK" w:cs="TH SarabunPSK"/>
          <w:color w:val="000000"/>
        </w:rPr>
      </w:pPr>
    </w:p>
    <w:p w:rsidR="00C860C0" w:rsidRPr="00AF1875" w:rsidRDefault="00C860C0" w:rsidP="008677AC">
      <w:pPr>
        <w:rPr>
          <w:rFonts w:ascii="TH SarabunPSK" w:hAnsi="TH SarabunPSK" w:cs="TH SarabunPSK"/>
          <w:color w:val="000000"/>
        </w:rPr>
      </w:pPr>
    </w:p>
    <w:p w:rsidR="002F32FF" w:rsidRPr="00AF1875" w:rsidRDefault="00CF3964" w:rsidP="002F32FF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104775</wp:posOffset>
                </wp:positionV>
                <wp:extent cx="1600200" cy="914400"/>
                <wp:effectExtent l="9525" t="9525" r="9525" b="9525"/>
                <wp:wrapNone/>
                <wp:docPr id="8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3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ผู้บริหารพิจารณาเรื่องราวร้องทุกข์และสั่งการ </w:t>
                            </w:r>
                          </w:p>
                          <w:p w:rsidR="0085308A" w:rsidRPr="00426696" w:rsidRDefault="0085308A" w:rsidP="002F3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วัน/ราย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9" style="position:absolute;left:0;text-align:left;margin-left:455.25pt;margin-top:8.25pt;width:126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">
                <v:textbox>
                  <w:txbxContent>
                    <w:p w:rsidR="0085308A" w:rsidRPr="00426696" w:rsidRDefault="0085308A" w:rsidP="002F3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ผู้บริหารพิจารณาเรื่องราวร้องทุกข์และสั่งการ </w:t>
                      </w:r>
                    </w:p>
                    <w:p w:rsidR="0085308A" w:rsidRPr="00426696" w:rsidRDefault="0085308A" w:rsidP="002F3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วัน/ราย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1600200" cy="914400"/>
                <wp:effectExtent l="9525" t="9525" r="9525" b="9525"/>
                <wp:wrapNone/>
                <wp:docPr id="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3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เจ้าหน้าที่รายงานผลการตรวจสอบต่อผู้บริหารพิจารณา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วัน/ราย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left:0;text-align:left;margin-left:4in;margin-top:8.25pt;width:126pt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">
                <v:textbox>
                  <w:txbxContent>
                    <w:p w:rsidR="0085308A" w:rsidRPr="00426696" w:rsidRDefault="0085308A" w:rsidP="002F3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เจ้าหน้าที่รายงานผลการตรวจสอบต่อผู้บริหารพิจารณา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วัน/ราย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104775</wp:posOffset>
                </wp:positionV>
                <wp:extent cx="1714500" cy="1021080"/>
                <wp:effectExtent l="9525" t="9525" r="9525" b="7620"/>
                <wp:wrapNone/>
                <wp:docPr id="7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3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เจ้าหน้าที่ตรวจสอบรายละเอียดข้อเท็จจริงเรื่องราวร้องทุกข์ 2 วัน/ราย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1" style="position:absolute;left:0;text-align:left;margin-left:108pt;margin-top:8.25pt;width:135pt;height:80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">
                <v:textbox>
                  <w:txbxContent>
                    <w:p w:rsidR="0085308A" w:rsidRPr="00426696" w:rsidRDefault="0085308A" w:rsidP="002F3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เจ้าหน้าที่ตรวจสอบรายละเอียดข้อเท็จจริงเรื่องราวร้องทุกข์ 2 วัน/ราย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104775</wp:posOffset>
                </wp:positionV>
                <wp:extent cx="1600200" cy="914400"/>
                <wp:effectExtent l="9525" t="9525" r="9525" b="9525"/>
                <wp:wrapNone/>
                <wp:docPr id="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3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เจ้าหน้าที่แจ้งตอบรับผลการดำเนินการให้                   ผู้ร้องเรียนทราบ 1 วัน/ราย</w:t>
                            </w:r>
                          </w:p>
                          <w:p w:rsidR="0085308A" w:rsidRPr="00426696" w:rsidRDefault="0085308A" w:rsidP="002F3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วัน/ราย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2" style="position:absolute;left:0;text-align:left;margin-left:621pt;margin-top:8.25pt;width:126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">
                <v:textbox>
                  <w:txbxContent>
                    <w:p w:rsidR="0085308A" w:rsidRPr="00426696" w:rsidRDefault="0085308A" w:rsidP="002F3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เจ้าหน้าที่แจ้งตอบรับผลการดำเนินการให้                   ผู้ร้องเรียนทราบ 1 วัน/ราย</w:t>
                      </w:r>
                    </w:p>
                    <w:p w:rsidR="0085308A" w:rsidRPr="00426696" w:rsidRDefault="0085308A" w:rsidP="002F3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วัน/ราย</w:t>
                      </w:r>
                    </w:p>
                  </w:txbxContent>
                </v:textbox>
              </v:rect>
            </w:pict>
          </mc:Fallback>
        </mc:AlternateContent>
      </w:r>
    </w:p>
    <w:p w:rsidR="002F32FF" w:rsidRPr="00AF1875" w:rsidRDefault="00CF3964" w:rsidP="002F32FF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1005840" cy="605155"/>
                <wp:effectExtent l="9525" t="5715" r="13335" b="8255"/>
                <wp:wrapNone/>
                <wp:docPr id="7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32FF">
                            <w:pPr>
                              <w:pStyle w:val="5"/>
                              <w:jc w:val="center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3" style="position:absolute;left:0;text-align:left;margin-left:-9pt;margin-top:3.45pt;width:79.2pt;height:47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HqLAIAAFE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">
                <v:textbox>
                  <w:txbxContent>
                    <w:p w:rsidR="0085308A" w:rsidRPr="00426696" w:rsidRDefault="0085308A" w:rsidP="002F32FF">
                      <w:pPr>
                        <w:pStyle w:val="5"/>
                        <w:jc w:val="center"/>
                        <w:rPr>
                          <w:rFonts w:ascii="TH SarabunPSK" w:hAnsi="TH SarabunPSK" w:cs="TH SarabunPSK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ยื่นคำร้อง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2F32FF" w:rsidRPr="00AF1875" w:rsidRDefault="00CF3964" w:rsidP="002F32FF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69850</wp:posOffset>
                </wp:positionV>
                <wp:extent cx="457200" cy="158115"/>
                <wp:effectExtent l="9525" t="22225" r="19050" b="10160"/>
                <wp:wrapNone/>
                <wp:docPr id="7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8115"/>
                        </a:xfrm>
                        <a:prstGeom prst="rightArrow">
                          <a:avLst>
                            <a:gd name="adj1" fmla="val 50000"/>
                            <a:gd name="adj2" fmla="val 722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3" style="position:absolute;margin-left:583.5pt;margin-top:5.5pt;width:36pt;height:12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69850</wp:posOffset>
                </wp:positionV>
                <wp:extent cx="457200" cy="158115"/>
                <wp:effectExtent l="9525" t="22225" r="19050" b="10160"/>
                <wp:wrapNone/>
                <wp:docPr id="7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8115"/>
                        </a:xfrm>
                        <a:prstGeom prst="rightArrow">
                          <a:avLst>
                            <a:gd name="adj1" fmla="val 50000"/>
                            <a:gd name="adj2" fmla="val 722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3" style="position:absolute;margin-left:415.5pt;margin-top:5.5pt;width:36pt;height:12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69850</wp:posOffset>
                </wp:positionV>
                <wp:extent cx="457200" cy="158115"/>
                <wp:effectExtent l="9525" t="22225" r="19050" b="10160"/>
                <wp:wrapNone/>
                <wp:docPr id="7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8115"/>
                        </a:xfrm>
                        <a:prstGeom prst="rightArrow">
                          <a:avLst>
                            <a:gd name="adj1" fmla="val 50000"/>
                            <a:gd name="adj2" fmla="val 722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3" style="position:absolute;margin-left:245.25pt;margin-top:5.5pt;width:36pt;height:12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457200" cy="158115"/>
                <wp:effectExtent l="9525" t="22225" r="19050" b="10160"/>
                <wp:wrapNone/>
                <wp:docPr id="7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8115"/>
                        </a:xfrm>
                        <a:prstGeom prst="rightArrow">
                          <a:avLst>
                            <a:gd name="adj1" fmla="val 50000"/>
                            <a:gd name="adj2" fmla="val 722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3" style="position:absolute;margin-left:1in;margin-top:5.5pt;width:36pt;height:12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"/>
            </w:pict>
          </mc:Fallback>
        </mc:AlternateContent>
      </w:r>
    </w:p>
    <w:p w:rsidR="002F32FF" w:rsidRPr="00AF1875" w:rsidRDefault="002F32FF" w:rsidP="002F32FF">
      <w:pPr>
        <w:jc w:val="center"/>
        <w:rPr>
          <w:rFonts w:ascii="TH SarabunPSK" w:hAnsi="TH SarabunPSK" w:cs="TH SarabunPSK"/>
          <w:color w:val="000000"/>
        </w:rPr>
      </w:pPr>
    </w:p>
    <w:p w:rsidR="002F32FF" w:rsidRPr="00AF1875" w:rsidRDefault="002F32FF" w:rsidP="002F32FF">
      <w:pPr>
        <w:jc w:val="center"/>
        <w:rPr>
          <w:rFonts w:ascii="TH SarabunPSK" w:hAnsi="TH SarabunPSK" w:cs="TH SarabunPSK"/>
          <w:color w:val="000000"/>
        </w:rPr>
      </w:pPr>
    </w:p>
    <w:p w:rsidR="002F32FF" w:rsidRPr="00AF1875" w:rsidRDefault="002F32FF" w:rsidP="002F32FF">
      <w:pPr>
        <w:jc w:val="center"/>
        <w:rPr>
          <w:rFonts w:ascii="TH SarabunPSK" w:hAnsi="TH SarabunPSK" w:cs="TH SarabunPSK"/>
          <w:color w:val="000000"/>
        </w:rPr>
      </w:pPr>
    </w:p>
    <w:p w:rsidR="002F32FF" w:rsidRPr="00AF1875" w:rsidRDefault="002F32FF" w:rsidP="008677AC">
      <w:pPr>
        <w:rPr>
          <w:rFonts w:ascii="TH SarabunPSK" w:hAnsi="TH SarabunPSK" w:cs="TH SarabunPSK"/>
          <w:color w:val="000000"/>
        </w:rPr>
      </w:pPr>
    </w:p>
    <w:p w:rsidR="002F32FF" w:rsidRPr="00AF1875" w:rsidRDefault="002F32FF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(1 นาที)              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(2  วัน/ราย)                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 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 ( </w:t>
      </w:r>
      <w:r w:rsidR="00426696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1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>วัน/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ราย)        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        (</w:t>
      </w:r>
      <w:r w:rsidR="00426696">
        <w:rPr>
          <w:rFonts w:ascii="TH SarabunPSK" w:hAnsi="TH SarabunPSK" w:cs="TH SarabunPSK"/>
          <w:color w:val="000000"/>
          <w:sz w:val="28"/>
          <w:szCs w:val="32"/>
        </w:rPr>
        <w:t>1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วัน/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ราย)            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     (1 วัน/ราย)</w:t>
      </w:r>
    </w:p>
    <w:p w:rsidR="00C860C0" w:rsidRPr="00AF1875" w:rsidRDefault="00C860C0" w:rsidP="008677AC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C860C0" w:rsidRPr="00AF1875" w:rsidRDefault="00C860C0" w:rsidP="00C860C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5  ขั้นตอน  ระยะเวลา </w:t>
      </w:r>
      <w:r w:rsidR="0042669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วัน/ราย </w:t>
      </w: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1. สำเนาทะเบียนบ้าน</w:t>
      </w: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สำเนาบัตรประจำตัวประชาชน</w:t>
      </w:r>
    </w:p>
    <w:p w:rsidR="00C860C0" w:rsidRPr="00AF1875" w:rsidRDefault="00C860C0" w:rsidP="00B90F3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br w:type="page"/>
      </w:r>
      <w:r w:rsidR="00426696"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426696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C860C0" w:rsidRPr="00AF1875" w:rsidRDefault="00C860C0" w:rsidP="00C860C0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8  การขออนุญาตประกอบกิจการที่เป็นอันตรายต่อสุขภาพ)</w:t>
      </w:r>
    </w:p>
    <w:p w:rsidR="00B90F31" w:rsidRPr="00AF1875" w:rsidRDefault="00B90F31" w:rsidP="00B90F31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4"/>
          <w:szCs w:val="4"/>
        </w:rPr>
      </w:pPr>
    </w:p>
    <w:p w:rsidR="00B90F31" w:rsidRPr="00AF1875" w:rsidRDefault="00B90F31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color w:val="000000"/>
          <w:sz w:val="36"/>
          <w:szCs w:val="36"/>
          <w:cs/>
        </w:rPr>
        <w:t>การขออนุญาตใหม่</w:t>
      </w:r>
      <w:r w:rsidR="002F4703" w:rsidRPr="00AF1875">
        <w:rPr>
          <w:rFonts w:ascii="TH SarabunPSK" w:hAnsi="TH SarabunPSK" w:cs="TH SarabunPSK"/>
          <w:color w:val="000000"/>
          <w:sz w:val="36"/>
          <w:szCs w:val="36"/>
        </w:rPr>
        <w:t>/</w:t>
      </w:r>
      <w:r w:rsidR="002F4703" w:rsidRPr="00AF1875">
        <w:rPr>
          <w:rFonts w:ascii="TH SarabunPSK" w:hAnsi="TH SarabunPSK" w:cs="TH SarabunPSK"/>
          <w:color w:val="000000"/>
          <w:sz w:val="36"/>
          <w:szCs w:val="36"/>
          <w:cs/>
        </w:rPr>
        <w:t>ต่อใบอนุญาต</w:t>
      </w:r>
    </w:p>
    <w:p w:rsidR="005F1655" w:rsidRPr="00AF1875" w:rsidRDefault="00CF3964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29845</wp:posOffset>
                </wp:positionV>
                <wp:extent cx="1943100" cy="914400"/>
                <wp:effectExtent l="9525" t="10795" r="9525" b="8255"/>
                <wp:wrapNone/>
                <wp:docPr id="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กรณีคำขอและเอกสารหลักฐานไม่ถูกต้องครบถ้วน </w:t>
                            </w:r>
                          </w:p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ส่งคืนในคราวเดียวกัน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4" style="position:absolute;margin-left:12pt;margin-top:2.35pt;width:153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">
                <v:textbox>
                  <w:txbxContent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กรณีคำขอและเอกสารหลักฐานไม่ถูกต้องครบถ้วน </w:t>
                      </w:r>
                    </w:p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ส่งคืนในคราวเดียวกัน</w:t>
                      </w:r>
                    </w:p>
                  </w:txbxContent>
                </v:textbox>
              </v:rect>
            </w:pict>
          </mc:Fallback>
        </mc:AlternateContent>
      </w:r>
    </w:p>
    <w:p w:rsidR="005F1655" w:rsidRPr="00AF1875" w:rsidRDefault="005F1655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5F1655" w:rsidRPr="00AF1875" w:rsidRDefault="005F1655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C860C0" w:rsidRPr="00AF1875" w:rsidRDefault="00CF3964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110490</wp:posOffset>
                </wp:positionV>
                <wp:extent cx="337820" cy="114935"/>
                <wp:effectExtent l="18415" t="18415" r="19050" b="5715"/>
                <wp:wrapNone/>
                <wp:docPr id="7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7820" cy="114935"/>
                        </a:xfrm>
                        <a:prstGeom prst="rightArrow">
                          <a:avLst>
                            <a:gd name="adj1" fmla="val 50000"/>
                            <a:gd name="adj2" fmla="val 73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13" style="position:absolute;margin-left:77.45pt;margin-top:8.7pt;width:26.6pt;height:9.05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"/>
            </w:pict>
          </mc:Fallback>
        </mc:AlternateContent>
      </w:r>
    </w:p>
    <w:p w:rsidR="002F4703" w:rsidRPr="00AF1875" w:rsidRDefault="00CF3964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475615</wp:posOffset>
                </wp:positionV>
                <wp:extent cx="400050" cy="113665"/>
                <wp:effectExtent l="8255" t="18415" r="20320" b="10795"/>
                <wp:wrapNone/>
                <wp:docPr id="7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3665"/>
                        </a:xfrm>
                        <a:prstGeom prst="rightArrow">
                          <a:avLst>
                            <a:gd name="adj1" fmla="val 50000"/>
                            <a:gd name="adj2" fmla="val 879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3" style="position:absolute;margin-left:166.4pt;margin-top:37.45pt;width:31.5pt;height: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475615</wp:posOffset>
                </wp:positionV>
                <wp:extent cx="332105" cy="114300"/>
                <wp:effectExtent l="10795" t="18415" r="19050" b="10160"/>
                <wp:wrapNone/>
                <wp:docPr id="6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14300"/>
                        </a:xfrm>
                        <a:prstGeom prst="rightArrow">
                          <a:avLst>
                            <a:gd name="adj1" fmla="val 50000"/>
                            <a:gd name="adj2" fmla="val 7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3" style="position:absolute;margin-left:369.85pt;margin-top:37.45pt;width:26.1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168275</wp:posOffset>
                </wp:positionV>
                <wp:extent cx="2057400" cy="914400"/>
                <wp:effectExtent l="9525" t="6350" r="9525" b="12700"/>
                <wp:wrapNone/>
                <wp:docPr id="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margin-left:525pt;margin-top:13.25pt;width:162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">
                <v:textbox>
                  <w:txbxContent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475615</wp:posOffset>
                </wp:positionV>
                <wp:extent cx="551180" cy="114300"/>
                <wp:effectExtent l="9525" t="18415" r="20320" b="10160"/>
                <wp:wrapNone/>
                <wp:docPr id="6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114300"/>
                        </a:xfrm>
                        <a:prstGeom prst="rightArrow">
                          <a:avLst>
                            <a:gd name="adj1" fmla="val 50000"/>
                            <a:gd name="adj2" fmla="val 12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3" style="position:absolute;margin-left:479.25pt;margin-top:37.45pt;width:43.4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168275</wp:posOffset>
                </wp:positionV>
                <wp:extent cx="1009650" cy="914400"/>
                <wp:effectExtent l="9525" t="6350" r="9525" b="12700"/>
                <wp:wrapNone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สถานที่</w:t>
                            </w:r>
                          </w:p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6" style="position:absolute;margin-left:397.5pt;margin-top:13.25pt;width:79.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3zKwIAAFEEAAAOAAAAZHJzL2Uyb0RvYy54bWysVG1v0zAQ/o7Ef7D8nSbp2rJ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">
                <v:textbox>
                  <w:txbxContent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สถานที่</w:t>
                      </w:r>
                    </w:p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168275</wp:posOffset>
                </wp:positionV>
                <wp:extent cx="1943100" cy="914400"/>
                <wp:effectExtent l="9525" t="6350" r="9525" b="12700"/>
                <wp:wrapNone/>
                <wp:docPr id="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ตรวจสอบคำขอ</w:t>
                            </w:r>
                          </w:p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พร้อมเอกสารหลักฐาน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7" style="position:absolute;margin-left:12pt;margin-top:13.25pt;width:153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">
                <v:textbox>
                  <w:txbxContent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ตรวจสอบคำขอ</w:t>
                      </w:r>
                    </w:p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พร้อมเอกสารหลักฐาน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2171700" cy="914400"/>
                <wp:effectExtent l="9525" t="6350" r="9525" b="1270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รายงานผู้บริหาร</w:t>
                            </w:r>
                          </w:p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เพื่อพิจารณาสั่งการ </w:t>
                            </w:r>
                          </w:p>
                          <w:p w:rsidR="0085308A" w:rsidRPr="00426696" w:rsidRDefault="0085308A" w:rsidP="002F4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ภายใน 7 วัน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8" style="position:absolute;margin-left:198pt;margin-top:13.25pt;width:171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">
                <v:textbox>
                  <w:txbxContent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รายงานผู้บริหาร</w:t>
                      </w:r>
                    </w:p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เพื่อพิจารณาสั่งการ </w:t>
                      </w:r>
                    </w:p>
                    <w:p w:rsidR="0085308A" w:rsidRPr="00426696" w:rsidRDefault="0085308A" w:rsidP="002F470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ภายใน 7 วัน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2F4703" w:rsidRPr="00AF1875" w:rsidRDefault="002F4703" w:rsidP="008677AC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2F4703" w:rsidRPr="00AF1875" w:rsidRDefault="00426696" w:rsidP="005F1655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color w:val="000000"/>
          <w:sz w:val="48"/>
          <w:szCs w:val="52"/>
        </w:rPr>
        <w:t xml:space="preserve"> </w:t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9D3C22" w:rsidRPr="00AF1875">
        <w:rPr>
          <w:rFonts w:ascii="TH SarabunPSK" w:hAnsi="TH SarabunPSK" w:cs="TH SarabunPSK"/>
          <w:color w:val="000000"/>
          <w:sz w:val="48"/>
          <w:szCs w:val="52"/>
        </w:rPr>
        <w:t xml:space="preserve">   </w:t>
      </w:r>
      <w:r w:rsidR="009D3C22"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2F4703" w:rsidRPr="00AF1875" w:rsidRDefault="005F1655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2F4703" w:rsidRPr="00AF1875" w:rsidRDefault="002F4703" w:rsidP="008677AC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2218D0" w:rsidRPr="00AF1875" w:rsidRDefault="002218D0" w:rsidP="008677AC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2218D0" w:rsidRPr="00AF1875" w:rsidRDefault="0014777F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14777F" w:rsidRPr="00AF1875" w:rsidRDefault="0014777F" w:rsidP="008677AC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8D12E8" w:rsidRPr="00AF1875" w:rsidRDefault="008D12E8" w:rsidP="008D12E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9D3C22" w:rsidRPr="00AF1875" w:rsidRDefault="009D3C22" w:rsidP="008D12E8">
      <w:pPr>
        <w:rPr>
          <w:rFonts w:ascii="TH SarabunPSK" w:hAnsi="TH SarabunPSK" w:cs="TH SarabunPSK"/>
          <w:color w:val="000000"/>
          <w:sz w:val="32"/>
          <w:szCs w:val="32"/>
        </w:rPr>
        <w:sectPr w:rsidR="009D3C22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สำเนาบัตรประชาน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</w:t>
      </w:r>
      <w:r w:rsidR="00874447" w:rsidRPr="00AF1875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ผู้ขออนุญาต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3. ใบอนุญาตตาม พ.ร.บ. 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2522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4.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ใบอนุญาตทำการค้าจากสำนักทะเบียนการค้า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5. ใบอนุญาตหรือใบแจ้งประกอบกิจการโรงงาน</w:t>
      </w:r>
    </w:p>
    <w:p w:rsidR="002218D0" w:rsidRPr="00AF1875" w:rsidRDefault="009D3C22" w:rsidP="009D3C22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lastRenderedPageBreak/>
        <w:t>กิจการที่เข้าข่ายจะต้องชำระใบอนุญาต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  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กิจการที่เกี่ยวกับการเลี้ยงสัตว์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  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กิจการที่เกี่ยวกับสัตว์และผลิตภัณฑ์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3.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กิจการที่เกี่ยวกับอาหารเครื่องดื่ม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น้ำดื่ม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4.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กิจการที่เกี่ยวกับยา เวชภัณฑ์ อุปกรณ์การแพทย์ เครื่องสำอาง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ผลิตภัณฑ์ชำระล้าง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5.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กิจการที่เกี่ยวกับการเกษตร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6.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กิจการที่เกี่ยวกับโลหะ หรือแร่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7.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กิจการที่เกี่ยวกับยานยนต์ เครื่องจักร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หรือเครื่องกล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8.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กิจการที่เกี่ยวกับไม้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9.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กิจการที่เกี่ยวกับการบริการ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10.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กิจการที่เกี่ยวกับสิ่งทอ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กิจการที่เกี่ยวกับหิน ดินทราย ซีเมนต์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กิจการที่เกี่ยวกับ 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ปิโตร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เลี่ยม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ถ่านหิน สารเคมี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13.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กิจการอื่นๆ ดังนี้</w:t>
      </w:r>
    </w:p>
    <w:p w:rsidR="009D3C22" w:rsidRPr="00AF1875" w:rsidRDefault="009D3C22" w:rsidP="00034838">
      <w:pPr>
        <w:pStyle w:val="a3"/>
        <w:spacing w:before="0" w:beforeAutospacing="0" w:after="0" w:afterAutospacing="0"/>
        <w:ind w:right="-213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การพิมพ์หนังสือ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หรือพิมพ์อื่นที่มีลักษณะเดียวกันด้วยเครื่องจักร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การผลิต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การซ่อมเรื่อง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อิเลค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นิคส์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เครื่องไฟฟ้า อุปกรณ์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อิเลค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นิคส์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อุปกรณ์ไฟฟ้า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การผลิต เทียน เทียนไข หรือวัตถุที่คล้ายคลึง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การพิมพ์แบบ พิมพ์เขียว หรือการถ่ายเอกสาร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การสะสมวัตถุ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หรือสิ่งของที่ชำรุด ใช้แล้ว หรือเหลือใช้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การประกอบกิจการโกดังสินค้า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การล้างขวด ภาชนะ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หรือบรรจุภัณฑ์ที่ใช้แล้ว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การพิมพ์สีลงบนวัตถุที่มิใช้สิ่งทอ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การก่อสร้าง</w:t>
      </w:r>
    </w:p>
    <w:p w:rsidR="009D3C22" w:rsidRPr="00AF1875" w:rsidRDefault="009D3C22" w:rsidP="0003483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ขั้นตอนในการยื่นคำขอใบอนุญาต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ให้ยื่นคำร้องขอใบอนุญาต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เมื่อเริ่มประกอบกิจการพร้อมเอกสารดังนี้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 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สำเนาบัตรประชาน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 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สำเนาทะเบียนบ้านขอผู้ขออนุญาต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 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ใบอนุญาตตาม พ.ร.บ. 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2522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ใบอนุญาตทำการค้าจากสำนักทะเบียนการค้า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ใบอนุญาตหรือใบแจ้งประกอบกิจการโรงงาน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ในรายที่เคยชำระอยู่ก่อนแล้วให้มายื่นคำขอต่อใบอนุญาตในเดือนธันวาคม ของทุกปี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พร้อมทั้งนำใบอนุญาตใบเดิมมายื่นด้วย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ถ้ายื่นเกินเดือนธันวาคม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จะเสียงเงินเพิ่มร้อยละ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ของค่าธรรมเนียมที่ชำระ</w:t>
      </w:r>
    </w:p>
    <w:p w:rsidR="00874447" w:rsidRPr="00AF1875" w:rsidRDefault="00874447" w:rsidP="00034838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874447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874447" w:rsidRPr="00AF1875" w:rsidRDefault="00426696" w:rsidP="008744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874447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874447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874447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874447" w:rsidRPr="00AF1875" w:rsidRDefault="00874447" w:rsidP="00874447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9  การขออนุญาตจัดตั้งตลาด)</w:t>
      </w:r>
    </w:p>
    <w:p w:rsidR="00874447" w:rsidRPr="00AF1875" w:rsidRDefault="00874447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4447" w:rsidRPr="00AF1875" w:rsidRDefault="00874447" w:rsidP="00034838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การขออนุญาตใหม่/ต่อใบอนุญาต</w:t>
      </w:r>
    </w:p>
    <w:p w:rsidR="003A34B5" w:rsidRPr="00AF1875" w:rsidRDefault="003A34B5" w:rsidP="00034838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3A34B5" w:rsidRPr="00AF1875" w:rsidRDefault="003A34B5" w:rsidP="00034838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436E0" w:rsidRPr="00AF1875" w:rsidRDefault="00CF3964" w:rsidP="008436E0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1943100" cy="914400"/>
                <wp:effectExtent l="9525" t="8890" r="9525" b="10160"/>
                <wp:wrapNone/>
                <wp:docPr id="6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3A3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กรณีคำขอและเอกสารหลักฐานไม่ถูกต้องครบถ้วน </w:t>
                            </w:r>
                          </w:p>
                          <w:p w:rsidR="0085308A" w:rsidRPr="00426696" w:rsidRDefault="0085308A" w:rsidP="003A3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ส่งคืนในคราวเดียวกัน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59" style="position:absolute;margin-left:13.5pt;margin-top:-.05pt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">
                <v:textbox>
                  <w:txbxContent>
                    <w:p w:rsidR="0085308A" w:rsidRPr="00426696" w:rsidRDefault="0085308A" w:rsidP="003A34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กรณีคำขอและเอกสารหลักฐานไม่ถูกต้องครบถ้วน </w:t>
                      </w:r>
                    </w:p>
                    <w:p w:rsidR="0085308A" w:rsidRPr="00426696" w:rsidRDefault="0085308A" w:rsidP="003A34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ส่งคืนในคราวเดียวกัน</w:t>
                      </w:r>
                    </w:p>
                  </w:txbxContent>
                </v:textbox>
              </v:rect>
            </w:pict>
          </mc:Fallback>
        </mc:AlternateContent>
      </w:r>
    </w:p>
    <w:p w:rsidR="008436E0" w:rsidRPr="00AF1875" w:rsidRDefault="008436E0" w:rsidP="008436E0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8436E0" w:rsidRPr="00AF1875" w:rsidRDefault="008436E0" w:rsidP="008436E0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8436E0" w:rsidRPr="00AF1875" w:rsidRDefault="00CF3964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110490</wp:posOffset>
                </wp:positionV>
                <wp:extent cx="337820" cy="114935"/>
                <wp:effectExtent l="18415" t="18415" r="19050" b="5715"/>
                <wp:wrapNone/>
                <wp:docPr id="6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7820" cy="114935"/>
                        </a:xfrm>
                        <a:prstGeom prst="rightArrow">
                          <a:avLst>
                            <a:gd name="adj1" fmla="val 50000"/>
                            <a:gd name="adj2" fmla="val 73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13" style="position:absolute;margin-left:77.45pt;margin-top:8.7pt;width:26.6pt;height:9.0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"/>
            </w:pict>
          </mc:Fallback>
        </mc:AlternateContent>
      </w:r>
    </w:p>
    <w:p w:rsidR="008436E0" w:rsidRPr="00AF1875" w:rsidRDefault="00CF3964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475615</wp:posOffset>
                </wp:positionV>
                <wp:extent cx="400050" cy="113665"/>
                <wp:effectExtent l="8255" t="18415" r="20320" b="10795"/>
                <wp:wrapNone/>
                <wp:docPr id="6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3665"/>
                        </a:xfrm>
                        <a:prstGeom prst="rightArrow">
                          <a:avLst>
                            <a:gd name="adj1" fmla="val 50000"/>
                            <a:gd name="adj2" fmla="val 879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13" style="position:absolute;margin-left:166.4pt;margin-top:37.45pt;width:31.5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475615</wp:posOffset>
                </wp:positionV>
                <wp:extent cx="332105" cy="114300"/>
                <wp:effectExtent l="10795" t="18415" r="19050" b="10160"/>
                <wp:wrapNone/>
                <wp:docPr id="6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14300"/>
                        </a:xfrm>
                        <a:prstGeom prst="rightArrow">
                          <a:avLst>
                            <a:gd name="adj1" fmla="val 50000"/>
                            <a:gd name="adj2" fmla="val 7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13" style="position:absolute;margin-left:369.85pt;margin-top:37.45pt;width:26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168275</wp:posOffset>
                </wp:positionV>
                <wp:extent cx="2057400" cy="914400"/>
                <wp:effectExtent l="9525" t="6350" r="9525" b="12700"/>
                <wp:wrapNone/>
                <wp:docPr id="5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0" style="position:absolute;margin-left:525pt;margin-top:13.25pt;width:16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">
                <v:textbox>
                  <w:txbxContent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475615</wp:posOffset>
                </wp:positionV>
                <wp:extent cx="551180" cy="114300"/>
                <wp:effectExtent l="9525" t="18415" r="20320" b="10160"/>
                <wp:wrapNone/>
                <wp:docPr id="5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114300"/>
                        </a:xfrm>
                        <a:prstGeom prst="rightArrow">
                          <a:avLst>
                            <a:gd name="adj1" fmla="val 50000"/>
                            <a:gd name="adj2" fmla="val 12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13" style="position:absolute;margin-left:479.25pt;margin-top:37.45pt;width:43.4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168275</wp:posOffset>
                </wp:positionV>
                <wp:extent cx="1009650" cy="914400"/>
                <wp:effectExtent l="9525" t="6350" r="9525" b="12700"/>
                <wp:wrapNone/>
                <wp:docPr id="5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สถานที่</w:t>
                            </w:r>
                          </w:p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1" style="position:absolute;margin-left:397.5pt;margin-top:13.25pt;width:79.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">
                <v:textbox>
                  <w:txbxContent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สถานที่</w:t>
                      </w:r>
                    </w:p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168275</wp:posOffset>
                </wp:positionV>
                <wp:extent cx="1943100" cy="914400"/>
                <wp:effectExtent l="9525" t="6350" r="9525" b="12700"/>
                <wp:wrapNone/>
                <wp:docPr id="5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ตรวจสอบคำขอ</w:t>
                            </w:r>
                          </w:p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พร้อมเอกสารหลักฐาน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2" style="position:absolute;margin-left:12pt;margin-top:13.25pt;width:153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">
                <v:textbox>
                  <w:txbxContent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ตรวจสอบคำขอ</w:t>
                      </w:r>
                    </w:p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พร้อมเอกสารหลักฐาน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2171700" cy="914400"/>
                <wp:effectExtent l="9525" t="6350" r="9525" b="12700"/>
                <wp:wrapNone/>
                <wp:docPr id="5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รายงานผู้บริหาร</w:t>
                            </w:r>
                          </w:p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เพื่อพิจารณาสั่งการ </w:t>
                            </w:r>
                          </w:p>
                          <w:p w:rsidR="0085308A" w:rsidRPr="00426696" w:rsidRDefault="0085308A" w:rsidP="00843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ภายใน 7 วัน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3" style="position:absolute;margin-left:198pt;margin-top:13.25pt;width:171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">
                <v:textbox>
                  <w:txbxContent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รายงานผู้บริหาร</w:t>
                      </w:r>
                    </w:p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เพื่อพิจารณาสั่งการ </w:t>
                      </w:r>
                    </w:p>
                    <w:p w:rsidR="0085308A" w:rsidRPr="00426696" w:rsidRDefault="0085308A" w:rsidP="008436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ภายใน 7 วัน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8436E0" w:rsidRPr="00AF1875" w:rsidRDefault="008436E0" w:rsidP="008436E0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6"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  <w:t xml:space="preserve">   </w:t>
      </w:r>
      <w:r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3A34B5" w:rsidRPr="00AF1875" w:rsidRDefault="003A34B5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3A34B5" w:rsidRPr="00AF1875" w:rsidRDefault="003A34B5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3A34B5" w:rsidRPr="00AF1875" w:rsidRDefault="003A34B5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  <w:sectPr w:rsidR="003A34B5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หลักฐานประกอบการขออนุญาต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กรณีขออนุญาตรายใหม่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บัตรประจำตัวและสำเนาทะเบียนบ้านผู้ขออนุญาต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บัตรประจำตัวและสำเนาทะเบียนบ้านผู้จัดการหากไม่เป็นบุคคลเดียวกับผู้ถือใบอนุญาต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AF1875">
        <w:rPr>
          <w:rFonts w:ascii="TH SarabunPSK" w:hAnsi="TH SarabunPSK" w:cs="TH SarabunPSK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F1875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พร้อมแสดงบัตรประจำตัวของผู้แทนนิติบุคคลหากผู้ขอเป็นนิติบุคคล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AF1875">
        <w:rPr>
          <w:rFonts w:ascii="TH SarabunPSK" w:hAnsi="TH SarabunPSK" w:cs="TH SarabunPSK"/>
          <w:sz w:val="32"/>
          <w:szCs w:val="32"/>
          <w:cs/>
        </w:rPr>
        <w:t>สำเนาใบอนุญาตปลูกสร้างอาคารที่ใช้แสดงว่าอาคารที่ใช้เป็นสถานที่ประกอบการ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สามารถใช้ประกอบการนั้นได้โดยถูกต้องตามกฎหมายว่าด้วยการควบคุมอาคาร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AF1875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พร้อมสำเนาบัตรประจำตัวประชาชนผู้มอบอำนาจและผู้รับมอบ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กรณีผู้ขอรับใบอนุญาตไม่สามารถมาดำเนินการด้วยตนเอง</w:t>
      </w:r>
      <w:r w:rsidRPr="00AF1875">
        <w:rPr>
          <w:rFonts w:ascii="TH SarabunPSK" w:hAnsi="TH SarabunPSK" w:cs="TH SarabunPSK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sz w:val="32"/>
          <w:szCs w:val="32"/>
          <w:cs/>
        </w:rPr>
        <w:t>เอกสารตามข้อ</w:t>
      </w:r>
      <w:r w:rsidRPr="00AF1875">
        <w:rPr>
          <w:rFonts w:ascii="TH SarabunPSK" w:hAnsi="TH SarabunPSK" w:cs="TH SarabunPSK"/>
          <w:sz w:val="32"/>
          <w:szCs w:val="32"/>
        </w:rPr>
        <w:t xml:space="preserve"> 1 – 5 </w:t>
      </w:r>
      <w:r w:rsidRPr="00AF1875">
        <w:rPr>
          <w:rFonts w:ascii="TH SarabunPSK" w:hAnsi="TH SarabunPSK" w:cs="TH SarabunPSK"/>
          <w:sz w:val="32"/>
          <w:szCs w:val="32"/>
          <w:cs/>
        </w:rPr>
        <w:t>ถ่ายเอกสารและรับรองสำเนามาด้วย</w:t>
      </w:r>
      <w:r w:rsidRPr="00AF1875">
        <w:rPr>
          <w:rFonts w:ascii="TH SarabunPSK" w:hAnsi="TH SarabunPSK" w:cs="TH SarabunPSK"/>
          <w:sz w:val="32"/>
          <w:szCs w:val="32"/>
        </w:rPr>
        <w:t xml:space="preserve">)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กรณีต่อใบอนุญาต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บัตรประจำตัวผู้ได้รับใบอนุญาต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บัตรประจำตัวของผู้แทนนิติบุคคล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ในกรณีที่ผู้ขออนุญาตเป็นนิติบุคคล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AF1875">
        <w:rPr>
          <w:rFonts w:ascii="TH SarabunPSK" w:hAnsi="TH SarabunPSK" w:cs="TH SarabunPSK"/>
          <w:sz w:val="32"/>
          <w:szCs w:val="32"/>
          <w:cs/>
        </w:rPr>
        <w:t>กรณีเปลี่ยนแปลงชื่อผู้แทนนิติบุคคลต้องแนบสำเนาบัตรประจำตัวของผู้แทนนิติบุคคล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และเลขหนังสือรับรองการจดทะเบียนนิติบุคคลผู้ได้รับอนุญาต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F1875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พร้อมถ่ายสำเนาบัตรประจำตัวผู้มอบและผู้รับมอบ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กรณีผู้ได้รับใบอนุญาตไม่สามารถมาดำเนินการด้วยตนเอง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AF1875">
        <w:rPr>
          <w:rFonts w:ascii="TH SarabunPSK" w:hAnsi="TH SarabunPSK" w:cs="TH SarabunPSK"/>
          <w:sz w:val="32"/>
          <w:szCs w:val="32"/>
          <w:cs/>
        </w:rPr>
        <w:t>ใบอนุญาตหรือใบแทนใบอนุญาตฉบับเดิม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กรณีแจ้งเลิกกิจการ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ใบอนุญาตฉบับเดิม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บัตรประจำตัวประชาชนและสำเนาทะเบียนบ้านของผู้รับใบอนุญาต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sz w:val="32"/>
          <w:szCs w:val="32"/>
          <w:cs/>
        </w:rPr>
        <w:t>ถ่ายเอกสารและรับรองสำเนา</w:t>
      </w:r>
      <w:r w:rsidRPr="00AF1875">
        <w:rPr>
          <w:rFonts w:ascii="TH SarabunPSK" w:hAnsi="TH SarabunPSK" w:cs="TH SarabunPSK"/>
          <w:sz w:val="32"/>
          <w:szCs w:val="32"/>
        </w:rPr>
        <w:t xml:space="preserve">)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กรณีใบอนุญาตชำรุดหรือสูญหาย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ใบอนุญาตประกอบกิจการเดิม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และใบอนุญาตเปลี่ยนแปลงตามแบบ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1875">
        <w:rPr>
          <w:rFonts w:ascii="TH SarabunPSK" w:hAnsi="TH SarabunPSK" w:cs="TH SarabunPSK"/>
          <w:sz w:val="32"/>
          <w:szCs w:val="32"/>
          <w:cs/>
        </w:rPr>
        <w:t>อภ</w:t>
      </w:r>
      <w:proofErr w:type="spellEnd"/>
      <w:r w:rsidRPr="00AF1875">
        <w:rPr>
          <w:rFonts w:ascii="TH SarabunPSK" w:hAnsi="TH SarabunPSK" w:cs="TH SarabunPSK"/>
          <w:sz w:val="32"/>
          <w:szCs w:val="32"/>
        </w:rPr>
        <w:t>.5 (</w:t>
      </w:r>
      <w:r w:rsidRPr="00AF1875">
        <w:rPr>
          <w:rFonts w:ascii="TH SarabunPSK" w:hAnsi="TH SarabunPSK" w:cs="TH SarabunPSK"/>
          <w:sz w:val="32"/>
          <w:szCs w:val="32"/>
          <w:cs/>
        </w:rPr>
        <w:t>ถ้ามี</w:t>
      </w:r>
      <w:r w:rsidRPr="00AF1875">
        <w:rPr>
          <w:rFonts w:ascii="TH SarabunPSK" w:hAnsi="TH SarabunPSK" w:cs="TH SarabunPSK"/>
          <w:sz w:val="32"/>
          <w:szCs w:val="32"/>
        </w:rPr>
        <w:t xml:space="preserve">) </w:t>
      </w:r>
      <w:r w:rsidRPr="00AF1875">
        <w:rPr>
          <w:rFonts w:ascii="TH SarabunPSK" w:hAnsi="TH SarabunPSK" w:cs="TH SarabunPSK"/>
          <w:sz w:val="32"/>
          <w:szCs w:val="32"/>
          <w:cs/>
        </w:rPr>
        <w:t>ที่ชำรุดในสาระสำคัญ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หลักฐานการแจ้งความกรณีสูญหาย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8436E0" w:rsidRPr="00AF1875" w:rsidRDefault="008436E0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36E0" w:rsidRPr="00AF1875" w:rsidRDefault="008436E0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  <w:sectPr w:rsidR="003A34B5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3A34B5" w:rsidRPr="00AF1875" w:rsidRDefault="00426696" w:rsidP="003A34B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3A34B5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3A34B5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3A34B5" w:rsidRPr="00AF1875" w:rsidRDefault="003A34B5" w:rsidP="003A34B5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10  การขออนุญาตจัดตั้งสถานที่จำหน่ายอาหารหรือสถานที่สะสมอาหาร (พื้นที่เกิน 200 </w:t>
      </w:r>
      <w:proofErr w:type="spellStart"/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ตร</w:t>
      </w:r>
      <w:proofErr w:type="spellEnd"/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.ม.))</w:t>
      </w: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2278D" w:rsidRPr="00AF1875" w:rsidRDefault="00E2278D" w:rsidP="00E2278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2278D" w:rsidRPr="00AF1875" w:rsidRDefault="00CF3964" w:rsidP="00E2278D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1943100" cy="914400"/>
                <wp:effectExtent l="9525" t="8890" r="9525" b="10160"/>
                <wp:wrapNone/>
                <wp:docPr id="5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กรณีคำขอและเอกสารหลักฐานไม่ถูกต้องครบถ้วน </w:t>
                            </w:r>
                          </w:p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ส่งคืนในคราวเดียวกัน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4" style="position:absolute;margin-left:13.5pt;margin-top:-.05pt;width:15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">
                <v:textbox>
                  <w:txbxContent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กรณีคำขอและเอกสารหลักฐานไม่ถูกต้องครบถ้วน </w:t>
                      </w:r>
                    </w:p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ส่งคืนในคราวเดียวกัน</w:t>
                      </w:r>
                    </w:p>
                  </w:txbxContent>
                </v:textbox>
              </v:rect>
            </w:pict>
          </mc:Fallback>
        </mc:AlternateContent>
      </w:r>
    </w:p>
    <w:p w:rsidR="00E2278D" w:rsidRPr="00AF1875" w:rsidRDefault="00E2278D" w:rsidP="00E2278D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E2278D" w:rsidRPr="00AF1875" w:rsidRDefault="00E2278D" w:rsidP="00E2278D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E2278D" w:rsidRPr="00AF1875" w:rsidRDefault="00CF3964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110490</wp:posOffset>
                </wp:positionV>
                <wp:extent cx="337820" cy="114935"/>
                <wp:effectExtent l="18415" t="18415" r="19050" b="5715"/>
                <wp:wrapNone/>
                <wp:docPr id="5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7820" cy="114935"/>
                        </a:xfrm>
                        <a:prstGeom prst="rightArrow">
                          <a:avLst>
                            <a:gd name="adj1" fmla="val 50000"/>
                            <a:gd name="adj2" fmla="val 73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13" style="position:absolute;margin-left:77.45pt;margin-top:8.7pt;width:26.6pt;height:9.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"/>
            </w:pict>
          </mc:Fallback>
        </mc:AlternateContent>
      </w:r>
    </w:p>
    <w:p w:rsidR="00E2278D" w:rsidRPr="00AF1875" w:rsidRDefault="00CF3964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475615</wp:posOffset>
                </wp:positionV>
                <wp:extent cx="400050" cy="113665"/>
                <wp:effectExtent l="8255" t="18415" r="20320" b="10795"/>
                <wp:wrapNone/>
                <wp:docPr id="5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3665"/>
                        </a:xfrm>
                        <a:prstGeom prst="rightArrow">
                          <a:avLst>
                            <a:gd name="adj1" fmla="val 50000"/>
                            <a:gd name="adj2" fmla="val 879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13" style="position:absolute;margin-left:166.4pt;margin-top:37.45pt;width:31.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475615</wp:posOffset>
                </wp:positionV>
                <wp:extent cx="332105" cy="114300"/>
                <wp:effectExtent l="10795" t="18415" r="19050" b="10160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14300"/>
                        </a:xfrm>
                        <a:prstGeom prst="rightArrow">
                          <a:avLst>
                            <a:gd name="adj1" fmla="val 50000"/>
                            <a:gd name="adj2" fmla="val 7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13" style="position:absolute;margin-left:369.85pt;margin-top:37.45pt;width:26.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168275</wp:posOffset>
                </wp:positionV>
                <wp:extent cx="2057400" cy="914400"/>
                <wp:effectExtent l="9525" t="6350" r="9525" b="12700"/>
                <wp:wrapNone/>
                <wp:docPr id="5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65" style="position:absolute;margin-left:525pt;margin-top:13.25pt;width:16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">
                <v:textbox>
                  <w:txbxContent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475615</wp:posOffset>
                </wp:positionV>
                <wp:extent cx="551180" cy="114300"/>
                <wp:effectExtent l="9525" t="18415" r="20320" b="10160"/>
                <wp:wrapNone/>
                <wp:docPr id="4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114300"/>
                        </a:xfrm>
                        <a:prstGeom prst="rightArrow">
                          <a:avLst>
                            <a:gd name="adj1" fmla="val 50000"/>
                            <a:gd name="adj2" fmla="val 12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13" style="position:absolute;margin-left:479.25pt;margin-top:37.45pt;width:43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168275</wp:posOffset>
                </wp:positionV>
                <wp:extent cx="1009650" cy="914400"/>
                <wp:effectExtent l="9525" t="6350" r="9525" b="12700"/>
                <wp:wrapNone/>
                <wp:docPr id="4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สถานที่</w:t>
                            </w:r>
                          </w:p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6" style="position:absolute;margin-left:397.5pt;margin-top:13.25pt;width:79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">
                <v:textbox>
                  <w:txbxContent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สถานที่</w:t>
                      </w:r>
                    </w:p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168275</wp:posOffset>
                </wp:positionV>
                <wp:extent cx="1943100" cy="914400"/>
                <wp:effectExtent l="9525" t="6350" r="9525" b="12700"/>
                <wp:wrapNone/>
                <wp:docPr id="4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ตรวจสอบคำขอ</w:t>
                            </w:r>
                          </w:p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พร้อมเอกสารหลักฐาน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7" style="position:absolute;margin-left:12pt;margin-top:13.2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">
                <v:textbox>
                  <w:txbxContent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ตรวจสอบคำขอ</w:t>
                      </w:r>
                    </w:p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พร้อมเอกสารหลักฐาน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2171700" cy="914400"/>
                <wp:effectExtent l="9525" t="6350" r="9525" b="12700"/>
                <wp:wrapNone/>
                <wp:docPr id="4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รายงานผู้บริหาร</w:t>
                            </w:r>
                          </w:p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เพื่อพิจารณาสั่งการ </w:t>
                            </w:r>
                          </w:p>
                          <w:p w:rsidR="0085308A" w:rsidRPr="00426696" w:rsidRDefault="0085308A" w:rsidP="00E227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ภายใน 7 วัน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8" style="position:absolute;margin-left:198pt;margin-top:13.25pt;width:17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">
                <v:textbox>
                  <w:txbxContent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รายงานผู้บริหาร</w:t>
                      </w:r>
                    </w:p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เพื่อพิจารณาสั่งการ </w:t>
                      </w:r>
                    </w:p>
                    <w:p w:rsidR="0085308A" w:rsidRPr="00426696" w:rsidRDefault="0085308A" w:rsidP="00E227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ภายใน 7 วัน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E2278D" w:rsidRPr="00AF1875" w:rsidRDefault="00EC11EF" w:rsidP="00E2278D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48"/>
          <w:szCs w:val="52"/>
          <w:cs/>
        </w:rPr>
        <w:t xml:space="preserve"> </w:t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  <w:t xml:space="preserve">   </w:t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3A34B5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3A34B5" w:rsidRPr="00AF1875" w:rsidRDefault="003A34B5" w:rsidP="003A34B5">
      <w:pPr>
        <w:pStyle w:val="2"/>
        <w:rPr>
          <w:rFonts w:ascii="TH SarabunPSK" w:hAnsi="TH SarabunPSK" w:cs="TH SarabunPSK"/>
          <w:i w:val="0"/>
          <w:iCs w:val="0"/>
          <w:color w:val="000000"/>
          <w:sz w:val="32"/>
        </w:rPr>
      </w:pPr>
      <w:r w:rsidRPr="00AF1875">
        <w:rPr>
          <w:rFonts w:ascii="TH SarabunPSK" w:hAnsi="TH SarabunPSK" w:cs="TH SarabunPSK"/>
          <w:i w:val="0"/>
          <w:iCs w:val="0"/>
          <w:color w:val="000000"/>
          <w:sz w:val="32"/>
          <w:cs/>
        </w:rPr>
        <w:lastRenderedPageBreak/>
        <w:t>การขออนุญาตจัดตั้งสถานที่จำหน่ายอาหาร หรือสถานที่สะสมอาหาร</w:t>
      </w:r>
    </w:p>
    <w:p w:rsidR="003A34B5" w:rsidRPr="00AF1875" w:rsidRDefault="003A34B5" w:rsidP="003A34B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กรณีขออนุญาต(รายใหม่)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2278D"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สำเนาทะเบียนบ้านผู้ขอใบอนุญาต (ถ่ายเอกสารและรับรองสำเนา)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สำเนาทะเบียนบ้านผู้จัดการหากไม่ใช่บุคคลเดียวกับผู้ถือใบอนุญาต(ถ่ายเอกสารและรับรองสำเนาแนบ)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สำเนาทะเบียนบ้านของบ้านที่ใช้เป็นที่ตั้งสถานประกอบการ(ถ่ายเอกสารและรับรองสำเนาแนบมาด้วย)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หนังสือรับรองการจดทะเบียนนิติบุคคลพร้อมแสดงบัตรประจำตัวของผู้แทนนิติบุคคล(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หากผู้ขอเป็นนิติบุคคล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หลักฐานที่ใช้แสดงว่าอาคารที่ใช้เป็นสถานประกอบการ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สามารถใช้ประกอบการนั้นได้โดยถูกต้องตามกฎหมายว่าด้วย การควบคุมอาคาร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หนังสือมอบอำนาจ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กรณีขอต่ออายุใบอนุญาต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เหมือนกับการขออนุญาตรายใหม่ในข้อ(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ยกเว้นหลักฐานการใช้อาคารตามกฎหมายว่าด้วยการควบคุมอาคาร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3.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กรณีแจ้งเลิกกิจการ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ใบอนุญาตประกอบกิจการเดิม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บัตรประจำตัวและสำเนาทะเบียนบ้านของผู้รับใบอนุญาต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4.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กรณีขอรับใบขอใบแทนใบอนุญาต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เช่นเดียวกับการขออนุญาตประกอบกิจกรรมที่เป็นอันตรายต่อสุขภาพ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5.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กรณีใบอนุญาตชำรุดหรือสูญหาย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ใบอนุญาตประกอบกิจการเดิม (ถ้ามี) ที่ชำรุดในสาระสำคัญ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หลักฐานการแจ้งความ กรณีใบอนุญาตหาย</w:t>
      </w: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</w:rPr>
        <w:sectPr w:rsidR="00E2278D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ใบอนุญาตให้มีอายุหนึ่งปีนับแต่วันที่ออกใบอนุญาต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หากมิได้ชำระค่าธรรมเนียม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ก่อนใบอนุญาตสิ้นอายุ จะต้องชำระค่าปรับเพิ่มขึ้นอีกร้อยละยี่สิบ</w:t>
      </w:r>
    </w:p>
    <w:p w:rsidR="00E2278D" w:rsidRPr="00AF1875" w:rsidRDefault="00426696" w:rsidP="00E2278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E2278D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E2278D" w:rsidRPr="00AF1875" w:rsidRDefault="00E2278D" w:rsidP="00E2278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11  การขออนุญาตจำหน่ายสินค้าในที่หรือทางสาธารณะ)</w:t>
      </w:r>
    </w:p>
    <w:p w:rsidR="00A34F37" w:rsidRPr="00AF1875" w:rsidRDefault="00A34F37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34F37" w:rsidRPr="00AF1875" w:rsidRDefault="00A34F37" w:rsidP="003A34B5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ขออนุญาตใหม่/ต่อใบอนุญาต</w:t>
      </w:r>
    </w:p>
    <w:p w:rsidR="00B12DDA" w:rsidRPr="00AF1875" w:rsidRDefault="00B12DDA" w:rsidP="00B12DDA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12DDA" w:rsidRPr="00AF1875" w:rsidRDefault="00CF3964" w:rsidP="00B12DD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1943100" cy="914400"/>
                <wp:effectExtent l="9525" t="8890" r="9525" b="10160"/>
                <wp:wrapNone/>
                <wp:docPr id="4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กรณีคำขอและเอกสารหลักฐานไม่ถูกต้องครบถ้วน 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ส่งคืนในคราวเดียวกัน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69" style="position:absolute;margin-left:13.5pt;margin-top:-.05pt;width:153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">
                <v:textbox>
                  <w:txbxContent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กรณีคำขอและเอกสารหลักฐานไม่ถูกต้องครบถ้วน 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ส่งคืนในคราวเดียวกัน</w:t>
                      </w:r>
                    </w:p>
                  </w:txbxContent>
                </v:textbox>
              </v:rect>
            </w:pict>
          </mc:Fallback>
        </mc:AlternateContent>
      </w: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B12DDA" w:rsidRPr="00AF1875" w:rsidRDefault="00CF3964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110490</wp:posOffset>
                </wp:positionV>
                <wp:extent cx="337820" cy="114935"/>
                <wp:effectExtent l="18415" t="18415" r="19050" b="5715"/>
                <wp:wrapNone/>
                <wp:docPr id="4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7820" cy="114935"/>
                        </a:xfrm>
                        <a:prstGeom prst="rightArrow">
                          <a:avLst>
                            <a:gd name="adj1" fmla="val 50000"/>
                            <a:gd name="adj2" fmla="val 73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13" style="position:absolute;margin-left:77.45pt;margin-top:8.7pt;width:26.6pt;height:9.0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"/>
            </w:pict>
          </mc:Fallback>
        </mc:AlternateContent>
      </w:r>
    </w:p>
    <w:p w:rsidR="00B12DDA" w:rsidRPr="00AF1875" w:rsidRDefault="00CF3964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475615</wp:posOffset>
                </wp:positionV>
                <wp:extent cx="400050" cy="113665"/>
                <wp:effectExtent l="8255" t="18415" r="20320" b="10795"/>
                <wp:wrapNone/>
                <wp:docPr id="4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3665"/>
                        </a:xfrm>
                        <a:prstGeom prst="rightArrow">
                          <a:avLst>
                            <a:gd name="adj1" fmla="val 50000"/>
                            <a:gd name="adj2" fmla="val 879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3" style="position:absolute;margin-left:166.4pt;margin-top:37.45pt;width:31.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475615</wp:posOffset>
                </wp:positionV>
                <wp:extent cx="332105" cy="114300"/>
                <wp:effectExtent l="10795" t="18415" r="19050" b="10160"/>
                <wp:wrapNone/>
                <wp:docPr id="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14300"/>
                        </a:xfrm>
                        <a:prstGeom prst="rightArrow">
                          <a:avLst>
                            <a:gd name="adj1" fmla="val 50000"/>
                            <a:gd name="adj2" fmla="val 7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13" style="position:absolute;margin-left:369.85pt;margin-top:37.45pt;width:26.1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168275</wp:posOffset>
                </wp:positionV>
                <wp:extent cx="2057400" cy="914400"/>
                <wp:effectExtent l="9525" t="6350" r="9525" b="12700"/>
                <wp:wrapNone/>
                <wp:docPr id="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70" style="position:absolute;margin-left:525pt;margin-top:13.25pt;width:16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">
                <v:textbox>
                  <w:txbxContent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475615</wp:posOffset>
                </wp:positionV>
                <wp:extent cx="551180" cy="114300"/>
                <wp:effectExtent l="9525" t="18415" r="20320" b="10160"/>
                <wp:wrapNone/>
                <wp:docPr id="4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114300"/>
                        </a:xfrm>
                        <a:prstGeom prst="rightArrow">
                          <a:avLst>
                            <a:gd name="adj1" fmla="val 50000"/>
                            <a:gd name="adj2" fmla="val 12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13" style="position:absolute;margin-left:479.25pt;margin-top:37.45pt;width:43.4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168275</wp:posOffset>
                </wp:positionV>
                <wp:extent cx="1009650" cy="914400"/>
                <wp:effectExtent l="9525" t="6350" r="9525" b="12700"/>
                <wp:wrapNone/>
                <wp:docPr id="3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สถานที่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71" style="position:absolute;margin-left:397.5pt;margin-top:13.25pt;width:79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">
                <v:textbox>
                  <w:txbxContent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สถานที่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168275</wp:posOffset>
                </wp:positionV>
                <wp:extent cx="1943100" cy="914400"/>
                <wp:effectExtent l="9525" t="6350" r="9525" b="12700"/>
                <wp:wrapNone/>
                <wp:docPr id="3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ตรวจสอบคำขอ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พร้อมเอกสารหลักฐาน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2" style="position:absolute;margin-left:12pt;margin-top:13.25pt;width:15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">
                <v:textbox>
                  <w:txbxContent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ตรวจสอบคำขอ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พร้อมเอกสารหลักฐาน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2171700" cy="914400"/>
                <wp:effectExtent l="9525" t="6350" r="9525" b="12700"/>
                <wp:wrapNone/>
                <wp:docPr id="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รายงานผู้บริหาร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เพื่อพิจารณาสั่งการ 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ภายใน 7 วัน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นับแต่วันที่ได้รับคำขอ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73" style="position:absolute;margin-left:198pt;margin-top:13.25pt;width:17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">
                <v:textbox>
                  <w:txbxContent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รายงานผู้บริหาร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เพื่อพิจารณาสั่งการ 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ภายใน 7 วัน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นับแต่วันที่ได้รับคำขอ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B12DDA" w:rsidRPr="00AF1875" w:rsidRDefault="00426696" w:rsidP="00B12DDA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color w:val="000000"/>
          <w:sz w:val="48"/>
          <w:szCs w:val="52"/>
        </w:rPr>
        <w:t xml:space="preserve"> </w:t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  <w:t xml:space="preserve">   </w:t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E2278D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A34F37" w:rsidRPr="00AF1875" w:rsidRDefault="00A34F37" w:rsidP="00A34F37">
      <w:pPr>
        <w:pStyle w:val="2"/>
        <w:rPr>
          <w:rFonts w:ascii="TH SarabunPSK" w:hAnsi="TH SarabunPSK" w:cs="TH SarabunPSK"/>
          <w:i w:val="0"/>
          <w:iCs w:val="0"/>
          <w:color w:val="000000"/>
          <w:sz w:val="32"/>
        </w:rPr>
      </w:pPr>
      <w:r w:rsidRPr="00AF1875">
        <w:rPr>
          <w:rFonts w:ascii="TH SarabunPSK" w:hAnsi="TH SarabunPSK" w:cs="TH SarabunPSK"/>
          <w:i w:val="0"/>
          <w:iCs w:val="0"/>
          <w:color w:val="000000"/>
          <w:sz w:val="32"/>
          <w:cs/>
        </w:rPr>
        <w:lastRenderedPageBreak/>
        <w:t>การขออนุญาตจำหน่ายสินค้าในที่หรือทางสาธารณะ</w:t>
      </w:r>
    </w:p>
    <w:p w:rsidR="00A34F37" w:rsidRPr="00AF1875" w:rsidRDefault="00A34F37" w:rsidP="00A34F37">
      <w:pPr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กรณีขออนุญาต(</w:t>
      </w:r>
      <w:proofErr w:type="gramEnd"/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รายใหม่)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-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ขออนุญาตตั้งวางขายในจุดผ่อนผัน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-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ขออนุญาตเร่ขาย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ab/>
        <w:t>เอกสารประกอบ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รูปถ่ายหน้าตรงครึ่งตัวไม่สวมหมวกไม่สวมแว่นตา ขนาด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1x1.5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ของผู้รับใบอนุญาตและผู้ช่วยจำหน่ายคนละ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รูป(ถ่ายไม่เกิน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เดือน)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สำเนาบัตรประจำตัวของผู้รับใบอนุญาต(ถ่ายเอกสารและรับรองสำเนาแนบมาด้วย)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 หรือสำเนาทะเบียนบ้านของผู้ช่วยจำหน่าย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ใบรับรองแพทย์ของผู้ขอใบอนุญาตและผู้ช่วยจำหน่าย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5.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แผนที่สังเขปแสดงที่ตั้งจำหน่ายสินค้า(กรณีเร่ขายไม่ต้องมีแผนที่)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6.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ใบอนุญาตให้ขายตาม พ.ร.บ.รักษาความสะอาดและความเป็นระเบียบเรียบร้อยของบ้านเมือง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2535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กรณีแจ้งเลิกกิจการ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บัตรสุขลักษณะประจำตัว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หรือสำเนาทะเบียนบ้านของผู้รับใบอนุญาตและผู้ช่วยจำหน่ายสินค้า(ถ่ายเอกสารและรับรองสำเน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3.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กรณีขอต่ออายุใบอนุญาต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เช่นเดียวกับการขออนุญาตประกอบกิจการที่เป็นอันตรายต่อสุขภาพ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4.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รับใบแทนใบอนุญาตเช่นเดียวดับการขออนุญาตประกอบกิจการที่เป็นอันตรายต่อสุขภาพในการขออนุญาตจำหน่ายสินค้าในที่หรือทางสาธารณะ</w:t>
      </w: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  <w:sectPr w:rsidR="00B12DDA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441760" w:rsidRPr="00AF1875" w:rsidRDefault="00441760" w:rsidP="0044176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441760" w:rsidRPr="00AF1875" w:rsidRDefault="00441760" w:rsidP="00441760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12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การขออนุญาตใช้ศูนย์ประชาสัมพันธ์อุทยานบ่อน้ำร้อน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441760" w:rsidRPr="00AF1875" w:rsidRDefault="00441760" w:rsidP="0044176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41760" w:rsidRPr="00AF1875" w:rsidRDefault="00441760" w:rsidP="0044176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41760" w:rsidRPr="00AF1875" w:rsidRDefault="00441760" w:rsidP="0044176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41760" w:rsidRDefault="00CF3964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2057400" cy="914400"/>
                <wp:effectExtent l="9525" t="13970" r="9525" b="5080"/>
                <wp:wrapNone/>
                <wp:docPr id="3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41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426696" w:rsidRDefault="0085308A" w:rsidP="00441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และตรวจสอบหลักฐาน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74" type="#_x0000_t109" style="position:absolute;margin-left:32.25pt;margin-top:.35pt;width:162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">
                <v:textbox>
                  <w:txbxContent>
                    <w:p w:rsidR="0085308A" w:rsidRPr="00426696" w:rsidRDefault="0085308A" w:rsidP="004417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426696" w:rsidRDefault="0085308A" w:rsidP="004417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และตรวจสอบหลักฐาน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9525" t="23495" r="19050" b="5080"/>
                <wp:wrapNone/>
                <wp:docPr id="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13" style="position:absolute;margin-left:200.25pt;margin-top:18.35pt;width:4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4445</wp:posOffset>
                </wp:positionV>
                <wp:extent cx="2057400" cy="914400"/>
                <wp:effectExtent l="9525" t="13970" r="9525" b="5080"/>
                <wp:wrapNone/>
                <wp:docPr id="3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441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75" type="#_x0000_t109" style="position:absolute;margin-left:248.25pt;margin-top:.35pt;width:162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">
                <v:textbox>
                  <w:txbxContent>
                    <w:p w:rsidR="0085308A" w:rsidRPr="00426696" w:rsidRDefault="0085308A" w:rsidP="004417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441760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t xml:space="preserve"> </w:t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441760" w:rsidRPr="00AF1875" w:rsidRDefault="00441760" w:rsidP="00441760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</w:t>
      </w:r>
      <w:r w:rsidR="00EC11E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1 วัน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2  ขั้นตอน  รวมระยะเวลา  </w:t>
      </w:r>
      <w:r w:rsidR="00EC11E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1  วัน </w:t>
      </w: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441760" w:rsidRDefault="00441760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180636" w:rsidRDefault="0018063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180636" w:rsidRDefault="0018063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180636" w:rsidRDefault="0018063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B12DDA" w:rsidRPr="00AF1875" w:rsidRDefault="0042669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B12DDA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B12DDA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B12DDA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B12DDA" w:rsidRPr="00AF1875" w:rsidRDefault="00B12DDA" w:rsidP="00B12DDA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 w:rsidR="00EC11EF">
        <w:rPr>
          <w:rFonts w:ascii="TH SarabunPSK" w:hAnsi="TH SarabunPSK" w:cs="TH SarabunPSK" w:hint="cs"/>
          <w:color w:val="000000"/>
          <w:sz w:val="40"/>
          <w:szCs w:val="40"/>
          <w:cs/>
        </w:rPr>
        <w:t>3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รับแจ้งขึ้นทะเบียนผู้สูงอายุ ผู้พิการ และด้อยโอกาส)</w:t>
      </w: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41F1B" w:rsidRPr="00AF1875" w:rsidRDefault="00541F1B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Default="00CF3964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2057400" cy="914400"/>
                <wp:effectExtent l="9525" t="13970" r="9525" b="5080"/>
                <wp:wrapNone/>
                <wp:docPr id="3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และตรวจสอบหลักฐาน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76" type="#_x0000_t109" style="position:absolute;margin-left:32.25pt;margin-top:.35pt;width:162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">
                <v:textbox>
                  <w:txbxContent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และตรวจสอบหลักฐาน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9525" t="23495" r="19050" b="5080"/>
                <wp:wrapNone/>
                <wp:docPr id="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13" style="position:absolute;margin-left:200.25pt;margin-top:18.3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4445</wp:posOffset>
                </wp:positionV>
                <wp:extent cx="2057400" cy="914400"/>
                <wp:effectExtent l="9525" t="13970" r="9525" b="5080"/>
                <wp:wrapNone/>
                <wp:docPr id="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ขึ้นทะเบียน 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</w:p>
                          <w:p w:rsidR="0085308A" w:rsidRPr="00426696" w:rsidRDefault="0085308A" w:rsidP="00B12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66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ส่งเรื่องคืน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77" type="#_x0000_t109" style="position:absolute;margin-left:248.25pt;margin-top:.35pt;width:162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">
                <v:textbox>
                  <w:txbxContent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ขึ้นทะเบียน 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</w:t>
                      </w:r>
                    </w:p>
                    <w:p w:rsidR="0085308A" w:rsidRPr="00426696" w:rsidRDefault="0085308A" w:rsidP="00B12D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66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ส่งเรื่องคืน</w:t>
                      </w:r>
                    </w:p>
                  </w:txbxContent>
                </v:textbox>
              </v:shape>
            </w:pict>
          </mc:Fallback>
        </mc:AlternateContent>
      </w:r>
      <w:r w:rsidR="00426696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t xml:space="preserve"> </w:t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26696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</w:p>
    <w:p w:rsidR="00426696" w:rsidRPr="00AF1875" w:rsidRDefault="00426696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B12DDA" w:rsidRPr="00AF1875" w:rsidRDefault="00B12DDA" w:rsidP="00B12DDA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( </w:t>
      </w:r>
      <w:r w:rsidR="00EC11EF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(5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2  ขั้นตอน  รวมระยะเวลา  </w:t>
      </w:r>
      <w:r w:rsidR="00EC11EF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10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</w:t>
      </w: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B12DDA" w:rsidRPr="00AF1875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สำเนาบัตรประจำตัวประชาชน</w:t>
      </w:r>
    </w:p>
    <w:p w:rsidR="00541F1B" w:rsidRPr="00AF1875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541F1B" w:rsidRPr="00AF1875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สำเนาบัตรขึ้นทะเบียนผู้พิการ</w:t>
      </w:r>
    </w:p>
    <w:p w:rsidR="00AC396A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  <w:sectPr w:rsidR="00AC396A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รูปถ่ายผู้พิการ</w:t>
      </w:r>
    </w:p>
    <w:p w:rsidR="00AC396A" w:rsidRDefault="00AC396A" w:rsidP="00AC396A">
      <w:pPr>
        <w:ind w:left="1080"/>
        <w:rPr>
          <w:rStyle w:val="a4"/>
          <w:rFonts w:ascii="Tahoma" w:hAnsi="Tahoma" w:cs="Tahoma"/>
          <w:color w:val="666666"/>
          <w:sz w:val="20"/>
          <w:szCs w:val="20"/>
          <w:shd w:val="clear" w:color="auto" w:fill="FFFFFF"/>
        </w:rPr>
      </w:pPr>
    </w:p>
    <w:p w:rsidR="00AC396A" w:rsidRPr="00AC396A" w:rsidRDefault="00AC396A" w:rsidP="00AC396A">
      <w:pPr>
        <w:ind w:left="1080"/>
        <w:rPr>
          <w:rFonts w:ascii="TH SarabunPSK" w:hAnsi="TH SarabunPSK" w:cs="TH SarabunPSK"/>
          <w:sz w:val="34"/>
          <w:szCs w:val="34"/>
          <w:shd w:val="clear" w:color="auto" w:fill="FFFFFF"/>
        </w:rPr>
      </w:pPr>
      <w:r w:rsidRPr="00AC396A">
        <w:rPr>
          <w:rStyle w:val="a4"/>
          <w:rFonts w:ascii="TH SarabunPSK" w:hAnsi="TH SarabunPSK" w:cs="TH SarabunPSK"/>
          <w:sz w:val="34"/>
          <w:szCs w:val="34"/>
          <w:shd w:val="clear" w:color="auto" w:fill="FFFFFF"/>
          <w:cs/>
        </w:rPr>
        <w:t>หลักเกณฑ์และวิธีปฏิบัติเกี่ยวกับการดำเนินการเพื่อขอรับเงินเบี้ยยังชีพผู้สูงอายุ</w:t>
      </w:r>
      <w:r w:rsidRPr="00AC396A">
        <w:rPr>
          <w:rStyle w:val="a4"/>
          <w:rFonts w:ascii="TH SarabunPSK" w:hAnsi="TH SarabunPSK" w:cs="TH SarabunPSK"/>
          <w:sz w:val="34"/>
          <w:szCs w:val="34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4"/>
          <w:szCs w:val="34"/>
        </w:rPr>
        <w:br/>
      </w: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การดำเนินงานในส่วนที่เกี่ยวกับขั้นตอนและวิธีปฏิบัติในการขอรับเงินเบี้ยยังชีพผู้สูงอายุเป็นไปด้วยความเรียบร้อย คล่องตัว สะดวกรวดเร็ว บรรลุวัตถุประสงค์และเกิดประสิทธิผลสูงสุดจึงกำหนดหลักเกณฑ์และวิธีปฏิบัติ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             1.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ขั้นตอนการจดทะเบียนเพื่อขอรับเงินเบี้ยยังชีพผู้สูงอายุ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โดยให้สำนักงานเขตดำเนินการ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1.1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จัดทำประกาศและประชาสัมพันธ์เขตพื้นที่รับผิดชอบ เพื่อให้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ผู้ที่จะมีอายุครบหกสิบปีบริบูรณ์ขึ้นไปในปีงบประมาณถัดไป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มาจดทะเบียนเพื่อขอรับเงินเบี้ยยังชีพผู้สูงอายุในปีงบประมาณถัดไป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ภายในเดือนตุลาคม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 –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เดือนพฤศจิกาบนของทุกปี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กำหนดวันรับจดทะเบียนผู้มีสิทธิได้รับเงินเบี้ยยังชีพผู้สูงอายุในปีงบประมาณถัดไป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ภายในเดือนพฤศจิกายนของทุกปี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1.3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ตรวจสอบรายชื่อ/คุณสมบัติ/หลักฐานผู้มีสิทธิได้รับเงินเบี้ยยังชีพผู้สูงอายุในปีงบประมาณถัดไป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ภายในเดือนธันวาคมของทุกปี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1.4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ประกาศรายชื่อผู้มีสิทธิได้รับเงินเบี้ยยังชีพผู้สูงอายุในปีงบประมาณถัดไป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ภายในวันที่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1.5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รวบรวมจำนวนผู้มีสิทธิได้รับเงินเบี้ยยังชีพผู้สูงอายุในปีงบประมาณถัดไป ส่งให้สำนักพัฒนาสังคม กรุงเทพมหานคร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ภายในวันที่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14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1.6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เริ่มจ่ายเบี้ยยังชีพผู้สูงอายุ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ตั้งแต่เดือนตุลาคมของทุกปีเป็นต้นไป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และจะได้รับทุกเดือนรายละ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500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บาท/เดือน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2. 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คุณสมบัติของผู้มีสิทธิได้รับเงินเบี้ยยังชีพผู้สูงอายุ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2.1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มีสัญชาติไทย และมีภูมิลำเนาอยู่ในเขตองค์กรปกครองส่วนท้องถิ่นตามทะเบียนบ้าน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2.2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มีอายุ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60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ปีบริบูรณ์ขึ้นไป (ในกรณีที่ทะเบียนราษฎร์ระบุเฉพาะปีเกิดให้ถือว่าบุคคลนั้นเกิดในวันที่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มกราคมของปีนั้น)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2.3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 ผู้รับเงินบำนาญ เบี้ยหวัด บำนาญพิเศษ หรือเงินอื่นใดในลักษณะเดียวกัน ผู้สูงอายุในสถานสงเคราะห์ของรัฐหรือองค์กรปกครองส่วนท้องถิ่น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ยกเว้นผู้พิการ และผู้ป่วยเอดส์ตามระเบียบกระทรวงมหาดไทยและระเบียบกรุงเทพมหานคร</w:t>
      </w: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                 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3.  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ผู้สูงอายุที่มีคุณสมบัติตามที่กำหนด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ซึ่งต้องมาด้วยตนเองหรือในกรณีมีความจำเป็นไม่สามารถมาจดทะเบียนด้วยตนเองได้ ผู้สูงอายุสามารถมอบอำนาจเป็นลายลักษณ์อักษรให้ผู้ยื่นคำขอขึ้นทะเบียนรับเงินเบี้ยยังชีพผู้สูงอายุแทนได้ โดยต้องกรอกรายละเอียดในแบบคำขอขึ้นทะเบียนรับเงินเบี้ยยังชีพผู้สูงอายุ (เอกสารหมายเลข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และต้องนำหลักฐานเอกสารแสดงตน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3.1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บัตรประจำตัวประชาชนหรือบัตรอื่นที่ออกโดยหน่วยงานของรัฐที่มีรูปถ่าย 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                        3.2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ทะเบียนบ้านพร้อมสำเนา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3.3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สมุดบัญชีเงินฝากธนาคารพร้อมสำเนา สำหรับในกรณีที่ผู้ขอรับเงินเบี้ยยังชีพผู้สูงอายุประสงค์ขอรับเงินผ่านธนาคาร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3.4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หนังสือมอบอำนาจ (เอกสารหมายเลข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พร้อมสำเนาบัตรประจำตัวประชาชนของผู้รับมอบอำนาจ (ในกรณียื่นคำขอขึ้นทะเบียนรับเงินเบี้ยยังชีพผู้สูงอายุแทน)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ปฏิทินขั้นตอนการดำเนินงานตามนโยบายของรัฐบาลการจ่ายเบี้ยยังชีพผู้สูงอายุ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1.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หลักเกณฑ์การจ่ายเงินเบี้ยยังชีพผู้สูงอายุ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1.1 </w:t>
      </w:r>
      <w:r w:rsidRPr="00AC396A">
        <w:rPr>
          <w:rStyle w:val="a4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ขั้นตอนและแนวทางปฏิบัติของเจ้าหน้าที่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ประกอบด้วย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        1)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จัดทำประกาศและประชาสัมพันธ์ให้ผู้สูงอายุทราบสิทธิของตนเอง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2)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ลงทะเบียนตามวัน เวลา สถานที่ที่กำหนด (ในวันและเวลาราชการ)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3)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ให้ผู้สูงอายุละทะเบียน ตามแบบที่กำหนด (แบบคำขอขึ้นทะเบียนรับเงินเบี้ยยังชีพผู้สูงอายุ) ด้วยตนเอง หรือในกรณีมีความจำเป็นไม่สามารถมาลงทะเบียนด้วยตนเองได้ ผู้สูงอายุสามารถมอบอำนาจเป็นลายลักษณ์อักษรให้ผู้อื่นเป็นผู้ยื่นคำขอรับเงินเบี้ยยังชีพผู้สูงอายุแทนได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4)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ตรวจสอบหลักฐาน/คุณสมบัติผู้มีสิทธิจากข้อมูลทะเบียนราษฎร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5)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ประกาศรายชื่อผู้มีสิทธิได้รับเงินเบี้ยยังชีพผู้สูงอายุ (บริเวณสำนักงานเขต)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6)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รวบรวมจำนวนผู้มีสิทธิได้รับเงินเบี้ยยังชีพผู้สูงอายุ ส่งให้สำนักพัฒนาสังคมกรุงเทพมหานคร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ภายในวันที่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14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 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7)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การจ่ายเงินเบี้ยยังชีพผู้สูงอายุ จ่ายเป็นรายเดือน ๆ ละ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500.-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บาท โดยมี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โอนเข้าบัญชีเงินฝากธนาคารในนามผู้มีสิทธิรับเงินเบี้ยยังชีพผู้สูงอายุ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อนเข้าบัญชีเงินฝากธนาคารในนามบุคคลที่ได้รับมอบอำนาจจากผู้มีสิทธิได้รับเงินเบี้ยยังชีพผู้สูงอายุเป็นลายลักษณ์อักษ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1.2 </w:t>
      </w:r>
      <w:r w:rsidRPr="00AC396A">
        <w:rPr>
          <w:rStyle w:val="a4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ขั้นตอนและแนวทางปฏิบัติของผู้สูงอายุ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ประกอบด้วย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1)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ผู้ยื่นคำขอ หมายถึง ผู้สูงอายุที่มีคุณสมบัติตามที่กำหนดขอรับเงินเบี้ยยังชีพผู้สูงอายุซึ่งต้องมาด้วยตนเอง หรือในกรณีมีความจำเป็นไม่สามารถมาลงทะเบียนด้วยตนเองได้ ผู้สูงอายุสามารถมอบอำนาจเป็นลายลักษณ์อักษรให้ผู้อื่นเป็นผู้ยื่นคำขอรับเงินเบี้ยยังชีพผู้สูงอายุแทนได้</w:t>
      </w: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Pr="00180636" w:rsidRDefault="00AC396A" w:rsidP="00180636">
      <w:pPr>
        <w:pStyle w:val="ab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2)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กรอกในคำขอตามแบบที่กำหนด และยื่นคำขอต่อผู้บริหารองค์กรปกครองส่วนท้องถิ่นที่ตนเองมีชื่ออยู่ในทะเบียนบ้าน ตั้งแต่วันที่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– 30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พฤศจิกายนของทุกปี ในวันและเวลาราชการ ณ สถานที่ที่องค์กรปกครองส่วนท้องถิ่นกำหนด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3)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หลักฐานประกอบการจดทะเบียน มีดังนี้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บัตรประจำตัวประชาชน หรือบัตรอื่นที่ออกโดยหน่วยงานของรัฐที่มีรูปถ่าย 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ทะเบียนบ้านพร้อมสำเนา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สมุดบัญชีเงินฝากธนาคารพร้อมสำเนา สำหรับในกรณีที่ผู้ขอรับเงินเบี้ยยังชีพผู้สูงอายุ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ประสงค์ขอรับเงินผ่านธนาคาร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ในกรณีมีความจำเป็นที่ไม่สามารถมาลงทะเบียนได้ ผู้สูงอายุอาจมอบอำนาจเป็นลายลักษณ์อักษรให้ผู้อื่นเป็นผู้ยื่นคำขอรับเงินเบี้ยยังชีพผู้สูงอายุแทนก็ได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ในกรณีผู้สูงอายุที่มีสิทธิได้รับเบี้ยยังชีพย้ายทะเบียนบ้าน หากมีความประสงค์จะรับเบี้ยยัง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lastRenderedPageBreak/>
        <w:t>ชีพต้องลงทะเบียนในพื้นที่องค์กรปกครองส่วนท้องถิ่นที่ตนมีชื่ออยู่ใหม่ โดยองค์กรปกครองส่วนท้องถิ่นที่เคยจ่ายเดิมต้องดำเนินการจ่ายจนสิ้นสุดปีงบประมาณนั้น ๆ ไป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หนังสือมอบอำนาจพร้อมสำเนาบัตรประจำตัวประชาชนของผู้รับมอบอำนาจ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>(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  <w:lang w:bidi="th-TH"/>
        </w:rPr>
        <w:t>ในกรณียื่นคำขอฯ แทน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>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4)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การแจ้งความจำนงรับเงินเบี้ยยังชีพผู้สูงอายุ ประกอบด้วย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โอนเข้าบัญชีเงินฝากธนาคารในนามผู้มีสิทธิรับเงินเบี้ยยังชีพผู้สูงอายุ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โอนเข้าบัญชีเงินฝากธนาคารในนามบุคคลที่ได้รับมอบอำนาจจากผู้มีสิทธิได้รับเงินเบี้ยยังชีพผู้สูงอายุเป็นลายลักษณ์อักษร</w:t>
      </w:r>
    </w:p>
    <w:p w:rsidR="00AC396A" w:rsidRPr="00AC396A" w:rsidRDefault="00AC396A" w:rsidP="00AC396A">
      <w:pPr>
        <w:pStyle w:val="ab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ผู้พิการ</w:t>
      </w:r>
    </w:p>
    <w:p w:rsidR="00AC396A" w:rsidRDefault="00AC396A" w:rsidP="00AC396A">
      <w:pPr>
        <w:rPr>
          <w:rFonts w:ascii="TH SarabunPSK" w:hAnsi="TH SarabunPSK" w:cs="TH SarabunPSK"/>
          <w:noProof/>
          <w:sz w:val="32"/>
          <w:szCs w:val="32"/>
        </w:rPr>
      </w:pPr>
    </w:p>
    <w:p w:rsidR="00AC396A" w:rsidRDefault="00AC396A" w:rsidP="00AC396A">
      <w:pPr>
        <w:jc w:val="center"/>
        <w:rPr>
          <w:rFonts w:ascii="Cordia New" w:hAnsi="Cordia New"/>
          <w:noProof/>
          <w:sz w:val="32"/>
          <w:szCs w:val="32"/>
        </w:rPr>
      </w:pP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>3.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 4.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 w:rsidRPr="00AC396A"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วิธีการ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>2.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="00EC11EF" w:rsidRPr="00AC396A">
        <w:rPr>
          <w:rFonts w:ascii="TH SarabunPSK" w:hAnsi="TH SarabunPSK" w:cs="TH SarabunPSK"/>
          <w:sz w:val="32"/>
          <w:szCs w:val="32"/>
        </w:rPr>
        <w:br w:type="page"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> 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ในการยื่นคำขอ และในการพิจารณาอนุญาต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ผู้พิการ</w:t>
      </w:r>
    </w:p>
    <w:p w:rsidR="00541F1B" w:rsidRPr="00AC396A" w:rsidRDefault="00AC396A" w:rsidP="00AC396A">
      <w:pPr>
        <w:rPr>
          <w:rFonts w:ascii="TH SarabunPSK" w:hAnsi="TH SarabunPSK" w:cs="TH SarabunPSK"/>
          <w:noProof/>
          <w:sz w:val="32"/>
          <w:szCs w:val="32"/>
        </w:rPr>
      </w:pPr>
      <w:r w:rsidRPr="00AC39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หลักเกณฑ์</w:t>
      </w:r>
      <w:r w:rsidRPr="00AC396A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 w:rsidRPr="00AC396A"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>3.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</w:p>
    <w:p w:rsidR="004A59E9" w:rsidRDefault="004A59E9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  <w:sectPr w:rsidR="00AC396A" w:rsidSect="00AC396A">
          <w:pgSz w:w="11906" w:h="16838"/>
          <w:pgMar w:top="902" w:right="1274" w:bottom="1440" w:left="1418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AC396A" w:rsidRPr="00AF1875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41F1B" w:rsidRPr="00AF1875" w:rsidRDefault="00541F1B" w:rsidP="00541F1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541F1B" w:rsidRPr="00AF1875" w:rsidRDefault="00541F1B" w:rsidP="00541F1B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 w:rsidR="00AC396A">
        <w:rPr>
          <w:rFonts w:ascii="TH SarabunPSK" w:hAnsi="TH SarabunPSK" w:cs="TH SarabunPSK"/>
          <w:color w:val="000000"/>
          <w:sz w:val="40"/>
          <w:szCs w:val="40"/>
        </w:rPr>
        <w:t>4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 w:rsidR="00AC396A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การขอหนังสือรับรองการครอบครองที่ดินสวนยางพาราของผู้รับการสงเคราะห์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541F1B" w:rsidRPr="00AF1875" w:rsidRDefault="00541F1B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Default="00CF3964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8255</wp:posOffset>
                </wp:positionV>
                <wp:extent cx="1903730" cy="732155"/>
                <wp:effectExtent l="9525" t="8255" r="10795" b="12065"/>
                <wp:wrapNone/>
                <wp:docPr id="3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F801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ผู้มีอำนาจลงนามในหนังสือรับรอง  / แจ้งให้ผ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  <w:r w:rsidRPr="001954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78" type="#_x0000_t109" style="position:absolute;margin-left:580.5pt;margin-top:.65pt;width:149.9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">
                <v:textbox>
                  <w:txbxContent>
                    <w:p w:rsidR="0085308A" w:rsidRPr="001954BE" w:rsidRDefault="0085308A" w:rsidP="00F801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ผู้มีอำนาจลงนามในหนังสือรับรอง  / แจ้งให้ผ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  <w:r w:rsidRPr="001954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227330</wp:posOffset>
                </wp:positionV>
                <wp:extent cx="352425" cy="228600"/>
                <wp:effectExtent l="9525" t="27305" r="19050" b="10795"/>
                <wp:wrapNone/>
                <wp:docPr id="2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ight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13" style="position:absolute;margin-left:549pt;margin-top:17.9pt;width:27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8255</wp:posOffset>
                </wp:positionV>
                <wp:extent cx="2105025" cy="732155"/>
                <wp:effectExtent l="9525" t="8255" r="9525" b="12065"/>
                <wp:wrapNone/>
                <wp:docPr id="2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F801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ออกหนังสือรับรอง 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79" type="#_x0000_t109" style="position:absolute;margin-left:379.5pt;margin-top:.65pt;width:165.75pt;height:5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">
                <v:textbox>
                  <w:txbxContent>
                    <w:p w:rsidR="0085308A" w:rsidRPr="001954BE" w:rsidRDefault="0085308A" w:rsidP="00F801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ออกหนังสือรับรอง 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227330</wp:posOffset>
                </wp:positionV>
                <wp:extent cx="352425" cy="228600"/>
                <wp:effectExtent l="9525" t="27305" r="19050" b="10795"/>
                <wp:wrapNone/>
                <wp:docPr id="2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ight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13" style="position:absolute;margin-left:350.25pt;margin-top:17.9pt;width:27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1647825" cy="732155"/>
                <wp:effectExtent l="9525" t="13970" r="9525" b="6350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F801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เจ้าหน้าที่ค้นหาข้อมูล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80" type="#_x0000_t109" style="position:absolute;margin-left:219pt;margin-top:.35pt;width:129.75pt;height:5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">
                <v:textbox>
                  <w:txbxContent>
                    <w:p w:rsidR="0085308A" w:rsidRPr="001954BE" w:rsidRDefault="0085308A" w:rsidP="00F801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4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เจ้าหน้าที่ค้นหาข้อมูล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9525" t="23495" r="19050" b="5080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13" style="position:absolute;margin-left:173.25pt;margin-top:18.35pt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1762125" cy="732155"/>
                <wp:effectExtent l="9525" t="13970" r="9525" b="6350"/>
                <wp:wrapNone/>
                <wp:docPr id="2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F801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5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1954BE" w:rsidRDefault="0085308A" w:rsidP="00F801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และตรวจสอบหลักฐาน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81" type="#_x0000_t109" style="position:absolute;margin-left:32.25pt;margin-top:.35pt;width:138.75pt;height:5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">
                <v:textbox>
                  <w:txbxContent>
                    <w:p w:rsidR="0085308A" w:rsidRPr="001954BE" w:rsidRDefault="0085308A" w:rsidP="00F801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54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1954BE" w:rsidRDefault="0085308A" w:rsidP="00F801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4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และตรวจสอบหลักฐาน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954BE" w:rsidRPr="00AF1875" w:rsidRDefault="001954BE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      ( 1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</w:t>
      </w:r>
      <w:r w:rsidR="001954BE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(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4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 ขั้นตอน  รวมระยะเวลา  15  นาที</w:t>
      </w: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F801C3" w:rsidRDefault="001954BE" w:rsidP="001954BE">
      <w:pPr>
        <w:numPr>
          <w:ilvl w:val="0"/>
          <w:numId w:val="14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สำเนาบัตรประจำตัวประชาชน</w:t>
      </w:r>
    </w:p>
    <w:p w:rsidR="001954BE" w:rsidRPr="00AF1875" w:rsidRDefault="001954BE" w:rsidP="001954BE">
      <w:pPr>
        <w:numPr>
          <w:ilvl w:val="0"/>
          <w:numId w:val="14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สำเนาเอกสารแสดงกรรมสิทธิ์ที่ดิน </w:t>
      </w: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1954BE" w:rsidRPr="00AF1875" w:rsidRDefault="001954BE" w:rsidP="001954BE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5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การขอหนังสือรับรองการครอบครองที่ดินสวนยางพาราของผู้รับการสงเคราะห์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Default="00CF3964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8255</wp:posOffset>
                </wp:positionV>
                <wp:extent cx="1903730" cy="732155"/>
                <wp:effectExtent l="9525" t="8255" r="10795" b="12065"/>
                <wp:wrapNone/>
                <wp:docPr id="2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195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ผู้มีอำนาจลงนามในหนังสือรับรอง  / แจ้งให้ผ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  <w:r w:rsidRPr="001954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82" type="#_x0000_t109" style="position:absolute;margin-left:580.5pt;margin-top:.65pt;width:149.9pt;height:5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">
                <v:textbox>
                  <w:txbxContent>
                    <w:p w:rsidR="0085308A" w:rsidRPr="001954BE" w:rsidRDefault="0085308A" w:rsidP="001954B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ผู้มีอำนาจลงนามในหนังสือรับรอง  / แจ้งให้ผ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  <w:r w:rsidRPr="001954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227330</wp:posOffset>
                </wp:positionV>
                <wp:extent cx="352425" cy="228600"/>
                <wp:effectExtent l="9525" t="27305" r="19050" b="10795"/>
                <wp:wrapNone/>
                <wp:docPr id="2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ight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13" style="position:absolute;margin-left:549pt;margin-top:17.9pt;width:27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8255</wp:posOffset>
                </wp:positionV>
                <wp:extent cx="2105025" cy="732155"/>
                <wp:effectExtent l="9525" t="8255" r="9525" b="12065"/>
                <wp:wrapNone/>
                <wp:docPr id="1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195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ออกหนังสือรับรอง 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83" type="#_x0000_t109" style="position:absolute;margin-left:379.5pt;margin-top:.65pt;width:165.75pt;height:5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">
                <v:textbox>
                  <w:txbxContent>
                    <w:p w:rsidR="0085308A" w:rsidRPr="001954BE" w:rsidRDefault="0085308A" w:rsidP="001954B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ออกหนังสือรับรอง 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227330</wp:posOffset>
                </wp:positionV>
                <wp:extent cx="352425" cy="228600"/>
                <wp:effectExtent l="9525" t="27305" r="19050" b="10795"/>
                <wp:wrapNone/>
                <wp:docPr id="1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ight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13" style="position:absolute;margin-left:350.25pt;margin-top:17.9pt;width:27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1647825" cy="732155"/>
                <wp:effectExtent l="9525" t="13970" r="9525" b="6350"/>
                <wp:wrapNone/>
                <wp:docPr id="1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195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เจ้าหน้าที่ค้นหาข้อมูล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84" type="#_x0000_t109" style="position:absolute;margin-left:219pt;margin-top:.35pt;width:129.75pt;height:5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">
                <v:textbox>
                  <w:txbxContent>
                    <w:p w:rsidR="0085308A" w:rsidRPr="001954BE" w:rsidRDefault="0085308A" w:rsidP="001954B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4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เจ้าหน้าที่ค้นหาข้อมูล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9525" t="23495" r="19050" b="5080"/>
                <wp:wrapNone/>
                <wp:docPr id="1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13" style="position:absolute;margin-left:173.25pt;margin-top:18.35pt;width: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1762125" cy="732155"/>
                <wp:effectExtent l="9525" t="13970" r="9525" b="6350"/>
                <wp:wrapNone/>
                <wp:docPr id="1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195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5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ยื่นคำขอ</w:t>
                            </w:r>
                          </w:p>
                          <w:p w:rsidR="0085308A" w:rsidRPr="001954BE" w:rsidRDefault="0085308A" w:rsidP="00195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และตรวจสอบหลักฐาน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85" type="#_x0000_t109" style="position:absolute;margin-left:32.25pt;margin-top:.35pt;width:138.75pt;height:5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">
                <v:textbox>
                  <w:txbxContent>
                    <w:p w:rsidR="0085308A" w:rsidRPr="001954BE" w:rsidRDefault="0085308A" w:rsidP="001954B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54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ยื่นคำขอ</w:t>
                      </w:r>
                    </w:p>
                    <w:p w:rsidR="0085308A" w:rsidRPr="001954BE" w:rsidRDefault="0085308A" w:rsidP="001954B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4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และตรวจสอบหลักฐาน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      ( 1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4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 ขั้นตอน  รวมระยะเวลา  15  นาที</w:t>
      </w: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1954BE" w:rsidRDefault="001954BE" w:rsidP="001954BE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สำเนาบัตรประจำตัวประชาชน</w:t>
      </w:r>
    </w:p>
    <w:p w:rsidR="001954BE" w:rsidRPr="00AF1875" w:rsidRDefault="001954BE" w:rsidP="001954BE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สำเนาเอกสารแสดงกรรมสิทธิ์ที่ดิน </w:t>
      </w: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Pr="00AF1875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A59E9" w:rsidRPr="00AF1875" w:rsidRDefault="004A59E9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Default="001954BE" w:rsidP="00F801C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F801C3" w:rsidRPr="00AF1875" w:rsidRDefault="00F801C3" w:rsidP="00F801C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F801C3" w:rsidRPr="00AF1875" w:rsidRDefault="00F801C3" w:rsidP="00F801C3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 w:rsidR="001954BE">
        <w:rPr>
          <w:rFonts w:ascii="TH SarabunPSK" w:hAnsi="TH SarabunPSK" w:cs="TH SarabunPSK" w:hint="cs"/>
          <w:color w:val="000000"/>
          <w:sz w:val="40"/>
          <w:szCs w:val="40"/>
          <w:cs/>
        </w:rPr>
        <w:t>6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="004A59E9" w:rsidRPr="00AF1875">
        <w:rPr>
          <w:rFonts w:ascii="TH SarabunPSK" w:hAnsi="TH SarabunPSK" w:cs="TH SarabunPSK"/>
          <w:color w:val="000000"/>
          <w:sz w:val="40"/>
          <w:szCs w:val="40"/>
          <w:cs/>
        </w:rPr>
        <w:t>การขึ้นทะเบียนพาณิชย์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F801C3" w:rsidRPr="00AF1875" w:rsidRDefault="00F801C3" w:rsidP="00F801C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00A68" w:rsidRDefault="00CF3964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1490345</wp:posOffset>
                </wp:positionV>
                <wp:extent cx="2057400" cy="914400"/>
                <wp:effectExtent l="9525" t="13970" r="9525" b="5080"/>
                <wp:wrapNone/>
                <wp:docPr id="1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1954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ชำระเงินค่าธรรมเนียมการจดทะเบียนพาณิชย์ / มอบให้ผู้ประกอบการ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86" type="#_x0000_t109" style="position:absolute;margin-left:455.25pt;margin-top:117.35pt;width:162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">
                <v:textbox>
                  <w:txbxContent>
                    <w:p w:rsidR="0085308A" w:rsidRPr="001954BE" w:rsidRDefault="0085308A" w:rsidP="001954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ชำระเงินค่าธรรมเนียมการจดทะเบียนพาณิชย์ / มอบให้ผู้ประกอบการ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4445</wp:posOffset>
                </wp:positionV>
                <wp:extent cx="2057400" cy="914400"/>
                <wp:effectExtent l="9525" t="13970" r="9525" b="5080"/>
                <wp:wrapNone/>
                <wp:docPr id="1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D00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ออกใบทะเบียนพาณิชย์ / เสนอต่อนายทะเบียนพาณิชย์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87" type="#_x0000_t109" style="position:absolute;margin-left:455.25pt;margin-top:.35pt;width:162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">
                <v:textbox>
                  <w:txbxContent>
                    <w:p w:rsidR="0085308A" w:rsidRPr="001954BE" w:rsidRDefault="0085308A" w:rsidP="00D00A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ออกใบทะเบียนพาณิชย์ / เสนอต่อนายทะเบียนพาณิชย์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9525" t="23495" r="19050" b="5080"/>
                <wp:wrapNone/>
                <wp:docPr id="1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13" style="position:absolute;margin-left:410.25pt;margin-top:18.35pt;width:4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2057400" cy="914400"/>
                <wp:effectExtent l="9525" t="13970" r="9525" b="5080"/>
                <wp:wrapNone/>
                <wp:docPr id="1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D00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ผู้ประกอบการยื่นคำขอจดทะเบียนพาณิชย์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88" type="#_x0000_t109" style="position:absolute;margin-left:32.25pt;margin-top:.35pt;width:162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">
                <v:textbox>
                  <w:txbxContent>
                    <w:p w:rsidR="0085308A" w:rsidRPr="001954BE" w:rsidRDefault="0085308A" w:rsidP="00D00A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ผู้ประกอบการยื่นคำขอจดทะเบียนพาณิชย์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9525" t="23495" r="19050" b="5080"/>
                <wp:wrapNone/>
                <wp:docPr id="1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13" style="position:absolute;margin-left:200.25pt;margin-top:18.35pt;width:4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4445</wp:posOffset>
                </wp:positionV>
                <wp:extent cx="2057400" cy="914400"/>
                <wp:effectExtent l="9525" t="13970" r="9525" b="5080"/>
                <wp:wrapNone/>
                <wp:docPr id="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D00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ตรวจสอบประเภทกิจการที่ขอจดทะเบียน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พาณิยช์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89" type="#_x0000_t109" style="position:absolute;margin-left:248.25pt;margin-top:.35pt;width:162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">
                <v:textbox>
                  <w:txbxContent>
                    <w:p w:rsidR="0085308A" w:rsidRPr="001954BE" w:rsidRDefault="0085308A" w:rsidP="00D00A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ตรวจสอบประเภทกิจการที่ขอจดทะเบียน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พาณิยช์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954BE" w:rsidRPr="00AF1875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D00A68" w:rsidRPr="00AF1875" w:rsidRDefault="00CF3964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258445</wp:posOffset>
                </wp:positionV>
                <wp:extent cx="571500" cy="228600"/>
                <wp:effectExtent l="19050" t="10795" r="19050" b="8255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13" style="position:absolute;margin-left:513pt;margin-top:20.35pt;width:45pt;height:18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"/>
            </w:pict>
          </mc:Fallback>
        </mc:AlternateConten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D00A68" w:rsidRPr="00AF1875" w:rsidRDefault="00D00A68" w:rsidP="00D00A68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( 5  นาที)</w:t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</w:t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10 </w:t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                  </w:t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10</w:t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954BE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954BE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954BE" w:rsidRDefault="001E1B37" w:rsidP="001E1B37">
      <w:pPr>
        <w:pStyle w:val="1"/>
        <w:spacing w:before="0" w:beforeAutospacing="0" w:after="0" w:afterAutospacing="0"/>
        <w:ind w:left="9360"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( 5  นาที)</w: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4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ขั้นตอน  รวมระยะเวลา  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30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</w: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D00A68" w:rsidRDefault="001E1B37" w:rsidP="001E1B37">
      <w:pPr>
        <w:numPr>
          <w:ilvl w:val="0"/>
          <w:numId w:val="16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สำเนาทะเบียนบ้าน / บัตรประจำตัวประชาชน </w:t>
      </w: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  <w:sectPr w:rsidR="001E1B37" w:rsidSect="00AC396A">
          <w:pgSz w:w="16838" w:h="11906" w:orient="landscape"/>
          <w:pgMar w:top="1274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197" w:type="dxa"/>
        <w:jc w:val="center"/>
        <w:tblInd w:w="627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7"/>
      </w:tblGrid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ผู้มีหน้าที่จดทะเบียนพาณิชย์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 1.1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บุคคลธรรมดาคนเดียว (กิจการเจ้าของคนเดียว)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ห้างหุ้นส่วนสามัญ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นิติบุคคลที่ตั้งขึ้นตามกฎหมายต่างประเทศที่มาตั้งสำนักงานสาขาในประเทศไทย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ห้างหุ้นส่วนสามัญนิติบุคคล ห้างหุ้นส่วนจำกัด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บริษัทจำกัด บริษัทมหาชนจำกัด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โดยบุคคลตาม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1.1-1.5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ต้องประกอบกิจการค้าซึ่งเป็น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กิจตามที่รัฐมนตรีว่าการกระทรวงพาณิชย์กำหนดตาม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2 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Default="001E1B37" w:rsidP="001E1B3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กิจการค้าที่เป็น</w:t>
            </w:r>
            <w:proofErr w:type="spellStart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กิจที่ต้องจดทะเบียนพาณิชย์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2.1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บุคคลธรรมดา (กิจการเจ้าของคนเดียว) ห้างหุ้นส่วนสามัญ และนิติบุคคลที่ตั้งขึ้นตามกฎหมายต่างประเทศที่มาตั้งสำนักงานสาขาในประเทศไทย 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1.1-1.3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ซึ่งประกอบกิจการดังต่อไปนี้ ต้องจดทะเบียนพาณิชย์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ผู้ประกอบกิจการโรงสีข้าวและโรงเลื่อยที่ใช้เครื่องจักร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(2)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ผู้ประกอบกิจการขายสินค้าไม่ว่าอย่างใดๆ อย่างเดียวหรือหลายอย่าง คิดรวมทั้งสิ้นในวันหนึ่งขายได้เป็นเงินตั้งแต่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บาทขึ้นไป หรือมีสินค้าดังกล่าวไว้เพื่อขายมีค่ารวมทั้งสิ้นเป็นเงินตั้งแต่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บาทขึ้นไป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(3)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นายหน้าหรือตัวแทนค้าต่างซึ่งทำการเกี่ยวกับสินค้าไม่ว่าอย่างใด ๆ อย่างเดียวหรือหลายอย่างก็ตาม และสินค้านั้นมีค่ารวมทั้งสิ้นในวันหนึ่งวันใดเป็นเงินตั้งแต่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บาทขึ้นไป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(4)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ผู้ประกอบกิจการหัตถกรรมหรืออุตสาหกรรมไม่ว่าอย่างใด ๆ อย่างเดียวหรือหลายอย่างก็ตาม และขายสินค้าที่ผลิตได้ คิดราคารวมทั้งสิ้นในวันหนึ่งวันใดเป็นเงินตั้งแต่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บาทขึ้นไปหรือในวันหนึ่งวันใดมีสินค้าที่ผลิตได้มีราคารวมทั้งสิ้นตั้งแต่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บาทขึ้นไป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(5)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ผู้ประกอบกิจการขนส่งทางทะเล การขนส่งโดยเรือกลไฟหรือเรือยนต์ประจำทาง การขนส่งโดยรถไฟ การขนส่งโดยรถราง การขนส่งโดยรถยนต์ประจำทาง การขายทอดตลาด การรับซื้อขายที่ดิน การให้กู้ยืมเงิน การรับแลกเปลี่ยนหรือซื้อขายเงินตราต่างประเทศ การซื้อหรือขายตั๋วเงิน การธนาคาร การโพยก๊วน การทำโรงรับ จำนำ และการทำโรงแรม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(6)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 ให้เช่า ผลิต หรือรับจ้างผลิต แผ่นซีดี แถบบันทึก วีดีทัศน์ แผ่นวีดีทัศน์ ดีวีดี หรือแผ่นวีดีทัศน์ระบบ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เฉพาะที่เกี่ยวกับการบันเทิง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(7)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 หรือเครื่องประดับซึ่งประดับ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(8)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ซื้อขายสินค้าหรือบริการโดยวิธีการใช้สื่ออิเล็กทรอนิกส์ผ่านระบบเครือข่ายอินเทอร์เน็ต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(9)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(10)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ให้เช่าพื้นที่ของเครื่องคอมพิวเตอร์แม่ข่าย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บริการเป็นตลาดกลางในการซื้อขายสินค้าหรือบริการ โดยวิธีการใช้สื่ออิเล็กทรอนิกส์ผ่านระบบเครือข่ายอินเทอร์เน็ต</w:t>
            </w:r>
          </w:p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(13)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การให้บริการเครื่องคอมพิวเตอร์เพื่อใช้อินเทอร์เน็ต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(14)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การให้บริการฟังเพลงและร้องเพลงโดยคาราโอเกะ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(15)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เครื่องเล่นเกมส์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(16)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การให้บริการตู้เพลง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(17)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โรงงานแปรสภาพ แกะสลัก และการหัตถกรรมจากงาช้าง การค้าปลีก การค้าส่งงาช้างและ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ผลิตภัณฑ์จากงาช้าง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 2.2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ห้างหุ้นส่วนสามัญนิติบุคคล ห้างหุ้นส่วนจำกัด บริษัทจำกัด และบริษัทมหาชนจำกัด 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1.4-1.5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ซึ่งประกอบกิจการดังต่อไปนี้ ต้องจดทะเบียนพาณิชย์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 ให้เช่า ผลิต หรือรับจ้างผลิต แผ่นซีดี แถบบันทึก วีดีทัศน์ แผ่นวีดีทัศน์ ดีวีดี หรือแผ่นวีดีทัศน์ระบบ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เฉพาะที่เกี่ยวกับการบันเทิง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(2)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 หรือเครื่องประดับซึ่งประดับ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(3)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ซื้อขายสินค้าหรือบริการโดยวิธีการใช้สื่ออิเล็กทรอนิกส์ผ่านระบบเครื่องข่ายอินเทอร์เน็ต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(4)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(5)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ให้เช่าพื้นที่ของเครื่องคอมพิวเตอร์แม่ข่าย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 (6)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เป็นตลาดกลางในการซื้อขายสินค้าหรือบริการโดยวิธีการใช้สื่ออิเล็กทรอนิกส์ผ่านระบบเครือข่าย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(7)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การให้บริการเครื่องคอมพิวเตอร์เพื่อใช้อินเทอร์เน็ต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(8)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การให้บริการฟังเพลงและร้องเพลงโดยคาราโอเกะ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(9)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เครื่องเล่นเกมส์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(10)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การให้บริการตู้เพลง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โรงงานแปรสภาพ แกะสลัก และการทำหัตถกรรมจากงาช้าง การค้าปลีกการค้าส่งงาช้าง และผลิตภัณฑ์จากงาช้าง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***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กรณีที่ผู้ประกอบ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กิจเป็นคนต่างด้าว หรือนิติบุคคลที่ตั้งขึ้นตามกฎหมายต่างประเทศที่มาตั้งสำนักงานสาขาในประเทศไทย จะต้องตรวจสอบดูด้วยว่ากิจการค้าที่ดำเนินการนั้นต้องได้รับอนุญาตตามพระราชบัญญัติการประกอบธุรกิจของคนต่างด้าว พ.ศ.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2542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หรือไม่ หากเป็นกิจการค้าที่ต้องได้รับอนุญาต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กิจจะต้องได้รับอนุญาตให้ประกอบกิจการค้าก่อนยื่นจดทะเบียนพาณิชย์***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  3. </w:t>
            </w:r>
            <w:proofErr w:type="spellStart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กิจที่ได้รับการยกเว้นไม่ต้องจดทะเบียนพาณิชย์ ได้แก่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การค้าเร่ การค้าแผงลอย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3.2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กิจเพื่อการบำรุงศาสนาหรือเพื่อการกุศล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3.3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กิจของนิติบุคคลซึ่งได้มีพระราชบัญญัติ หรือพระราชกฤษฎีกาจัดตั้งขึ้น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3.4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กิจของกระทรวง ทบวง กรม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3.5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กิจของมูลนิธิ สมาคม สหกรณ์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3.6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กิจของกลุ่มเกษตรกรที่ได้จดทะเบียนตาม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2515</w:t>
            </w:r>
          </w:p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  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สถานที่จดทะเบียน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bookmarkStart w:id="1" w:name="place"/>
            <w:bookmarkEnd w:id="1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ในเขตกรุงเทพมหานคร ยื่นจดทะเบียนพาณิชย์ได้ที่ :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สำนักงานเศรษฐกิจการคลัง สำนักการคลัง กรุงเทพมหานคร รับจดทะเบียน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 ที่มีสำนักงานแห่งใหญ่ตั้งอยู่ในเขตกรุงเทพมหานคร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(2)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ฝ่ายปกครอง สำนักงานเขตทุกแห่ง รับจดทะเบียน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 ที่มีสำนักงานแห่งใหญ่ตั้งอยู่ในท้องที่ของเขตนั้น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( 3 )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ในภูมิภาค ยื่นจดทะเบียนได้ที่ : เทศบาล องค์การบริหารส่วนตำบล หรือเมืองพัทยา รับจดทะเบียนพาณิชย์ของผู้ประกอบ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กิจที่มีสำนักงานแห่งใหญ่ตั้งอยู่ในท้องที่เทศบาล องค์การบริหารส่วนตำบล หรือเมืองพัทยาแล้วแต่กรณี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 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กำหนดระยะเวลาการจดทะเบียนพาณิชย์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จดทะเบียนพาณิชย์ตั้งใหม่ ต้องจดทะเบียนภายใน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วันนับแต่วันเริ่มประกอบ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การเปลี่ยนแปลงรายการที่จดทะเบียนไว้ตาม (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ต้องจดทะเบียนภายใน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วันนับแต่วันที่มีการเปลี่ยนแปลง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เลิกประกอบ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 ต้องจดทะเบียนภายใน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วันนับแต่วันที่เลิกประกอบ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ใบทะเบียนพาณิชย์สูญหายต้องยื่นขอใบแทนภายใน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วันนับแต่วันสูญหาย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proofErr w:type="gramStart"/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proofErr w:type="gram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ต้องขอจดทะเบียนต่อนายทะเบียนภายในระยะเวลาที่กำหนดตามแต่กรณี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ต้องแสดงใบทะเบียนพาณิชย์หรือใบแทนใบทะเบียนพาณิชย์ไว้ ณ สำนักงานในที่เปิดเผยและเห็นได้ง่าย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ต้องจัดให้มีป้ายชื่อที่ใช้ในการประกอบ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กิจไว้หน้าสำนักงานแห่งใหญ่และสำนักงานสาขาโดย เปิดเผยภายในเวลา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วันนับแต่วันที่จดทะเบียนพาณิชย์ ป้ายชื่อให้เขียนเป็นอักษรไทย อ่านง่ายและชัดเจน จะมีอักษร ต่างประเทศในป้ายชื่อด้วยก็ได้ และจะต้องตรงกับชื่อที่จดทะเบียนไว้ หากเป็นสำนักงานสาขาจะต้องมีคำว่า "สาขา" ไว้ด้วย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ต้องไปให้ข้อเท็จจริงเกี่ยวกับรายการจดทะเบียนตามคำสั่งของนายทะเบียน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ต้องอำนวยความสะดวกแก่นายทะเบียนและพนักงานเจ้าหน้าที่ ซึ่งเข้าทำการตรวจสอบในสำนักงานของผู้ประกอบกิจการ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บทกำหนดโทษ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กิจโดยไม่จดทะเบียน แสดงรายการเท็จ ไม่ยอมให้ถ้อยคำ ไม่ยอมให้พนักงานเจ้าหน้าที่เข้า ไปตรวจสอบในสำนักงาน มีความผิดต้องระวางโทษปรับไม่เกิน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2,000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กรณีไม่จดทะเบียนอันเป็นความผิด ต่อเนื่อง ปรับอีกวันละไม่เกิน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จนกว่าจะได้ปฏิบัติให้เป็นไปตามพระราชบัญญัติ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ถ้าใบทะเบียนพาณิชย์สูญหายไม่ยื่นคำร้องขอใบรับแทน หรือไม่แสดงใบทะเบียนพาณิชย์ไว้ที่สำนักงาน ที่เห็นได้ง่าย ไม่จัดทำป้ายชื่อ มีความผิดปรับไม่เกิน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และถ้าเป็นความผิดต่อเนื่อง ปรับอีกวันละไม่เกิน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จนกว่าจะได้ปฏิบัติให้ถูกต้อง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กิจซึ่งกระทำการฉ้อโกงประชาชน ปนสินค้าโดยเจตนาทุจริต ปลอมสินค้า หรือกระทำการทุจริตอื่นใดอย่างร้ายแรงในการประกอบกิจการจะถูกถอนใบทะเบียนพาณิชย์ เมื่อถูกสั่งถอนใบทะเบียน พาณิชย์แล้วจะประกอบกิจการต่อไปไม่ได้ เว้นแต่รัฐมนตรีว่าการกระทรวงพาณิชย์จะสั่งให้รับจดทะเบียนพาณิชย์ใหม่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กิจที่ถูกสั่งถอนใบทะเบียนพาณิชย์แล้ว ยังฝ่าฝืนประกอบ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กิจต่อไป มีความผิดต้องระวางโทษปรับไม่เกินหนึ่งหมื่นบาท หรือจำคุกไม่เกินหนึ่งปีหรือทั้งปรับทั้งจำ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    </w:t>
            </w: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ค่าธรรมเนียมการจดทะเบียนพาณิชย์</w:t>
            </w: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 </w:t>
            </w:r>
            <w:bookmarkStart w:id="2" w:name="fee"/>
            <w:bookmarkEnd w:id="2"/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การขอดำเนินการตาม พ.ร.บ. ทะเบียนพาณิชย์ฯ จะต้องเสียค่าธรรมเนียมตามประเภทของการดำเนินการดังต่อไปนี้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.1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จดทะเบียนพาณิชย์ตั้งใหม่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50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.2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จดทะเบียนเปลี่ยนแปลงรายการจดทะเบียน ครั้งละ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.3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จดทะเบียนเลิกประกอบ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กิจ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ขอให้ออกใบแทนใบทะเบียนพาณิชย์ ฉบับละ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.5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ขอตรวจเอกสารของผู้ประกอบ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กิจรายหนึ่ง ครั้งละ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.6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ขอให้เจ้าหน้าที่คัดสำเนาและรับรองสำเนาเอกสารของผู้ประกอบ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กิจ ฉบับละ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(หนึ่งคำขอ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คิดเป็น หนึ่งฉบับ)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  <w:t>    </w:t>
            </w:r>
          </w:p>
        </w:tc>
      </w:tr>
    </w:tbl>
    <w:p w:rsidR="001E1B37" w:rsidRP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00A68" w:rsidRPr="001E1B37" w:rsidRDefault="00D00A68" w:rsidP="00F801C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541F1B">
      <w:pPr>
        <w:rPr>
          <w:rFonts w:ascii="TH SarabunPSK" w:hAnsi="TH SarabunPSK" w:cs="TH SarabunPSK"/>
          <w:color w:val="000000"/>
          <w:sz w:val="32"/>
          <w:szCs w:val="32"/>
        </w:rPr>
        <w:sectPr w:rsidR="001E1B37" w:rsidSect="001E1B37">
          <w:pgSz w:w="11906" w:h="16838"/>
          <w:pgMar w:top="902" w:right="1274" w:bottom="1440" w:left="1418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1E1B37" w:rsidRPr="00AF1875" w:rsidRDefault="001E1B37" w:rsidP="001E1B3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1E1B37" w:rsidRPr="00AF1875" w:rsidRDefault="001E1B37" w:rsidP="001E1B37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>
        <w:rPr>
          <w:rFonts w:ascii="TH SarabunPSK" w:hAnsi="TH SarabunPSK" w:cs="TH SarabunPSK"/>
          <w:color w:val="000000"/>
          <w:sz w:val="40"/>
          <w:szCs w:val="40"/>
        </w:rPr>
        <w:t>7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การจัดเก็บค่าธรรมเนียมให้บริการศูนย์ประชาสัมพันธ์อุทยานบ่อน้ำร้อน 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CF3964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8255</wp:posOffset>
                </wp:positionV>
                <wp:extent cx="1903730" cy="732155"/>
                <wp:effectExtent l="9525" t="8255" r="10795" b="12065"/>
                <wp:wrapNone/>
                <wp:docPr id="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Pr="001954BE" w:rsidRDefault="0085308A" w:rsidP="001E1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ออกใบเสร็จรับเงิน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90" type="#_x0000_t109" style="position:absolute;margin-left:580.5pt;margin-top:.65pt;width:149.9pt;height:5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">
                <v:textbox>
                  <w:txbxContent>
                    <w:p w:rsidR="0085308A" w:rsidRPr="001954BE" w:rsidRDefault="0085308A" w:rsidP="001E1B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ออกใบเสร็จรับเงิน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227330</wp:posOffset>
                </wp:positionV>
                <wp:extent cx="352425" cy="228600"/>
                <wp:effectExtent l="9525" t="27305" r="19050" b="10795"/>
                <wp:wrapNone/>
                <wp:docPr id="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ight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13" style="position:absolute;margin-left:549pt;margin-top:17.9pt;width:27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8255</wp:posOffset>
                </wp:positionV>
                <wp:extent cx="2105025" cy="732155"/>
                <wp:effectExtent l="9525" t="8255" r="9525" b="12065"/>
                <wp:wrapNone/>
                <wp:docPr id="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Default="0085308A" w:rsidP="001E1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ผู้ใช้บริการ</w:t>
                            </w:r>
                          </w:p>
                          <w:p w:rsidR="0085308A" w:rsidRPr="001954BE" w:rsidRDefault="0085308A" w:rsidP="001E1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ชำระเงินค่าธรรมเนียม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91" type="#_x0000_t109" style="position:absolute;margin-left:379.5pt;margin-top:.65pt;width:165.75pt;height:5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">
                <v:textbox>
                  <w:txbxContent>
                    <w:p w:rsidR="0085308A" w:rsidRDefault="0085308A" w:rsidP="001E1B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ผู้ใช้บริการ</w:t>
                      </w:r>
                    </w:p>
                    <w:p w:rsidR="0085308A" w:rsidRPr="001954BE" w:rsidRDefault="0085308A" w:rsidP="001E1B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ชำระเงินค่าธรรมเนียม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227330</wp:posOffset>
                </wp:positionV>
                <wp:extent cx="352425" cy="228600"/>
                <wp:effectExtent l="9525" t="27305" r="19050" b="10795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ight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13" style="position:absolute;margin-left:350.25pt;margin-top:17.9pt;width:27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1647825" cy="732155"/>
                <wp:effectExtent l="9525" t="13970" r="9525" b="6350"/>
                <wp:wrapNone/>
                <wp:docPr id="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Default="0085308A" w:rsidP="001E1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85308A" w:rsidRPr="001954BE" w:rsidRDefault="0085308A" w:rsidP="001E1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แจ้งค่าธรรมเนียมบริการ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92" type="#_x0000_t109" style="position:absolute;margin-left:219pt;margin-top:.35pt;width:129.75pt;height:5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">
                <v:textbox>
                  <w:txbxContent>
                    <w:p w:rsidR="0085308A" w:rsidRDefault="0085308A" w:rsidP="001E1B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85308A" w:rsidRPr="001954BE" w:rsidRDefault="0085308A" w:rsidP="001E1B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แจ้งค่าธรรมเนียมบริการ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9525" t="23495" r="19050" b="5080"/>
                <wp:wrapNone/>
                <wp:docPr id="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13" style="position:absolute;margin-left:173.25pt;margin-top:18.35pt;width:4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1762125" cy="732155"/>
                <wp:effectExtent l="9525" t="13970" r="9525" b="635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32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8A" w:rsidRDefault="0085308A" w:rsidP="001E1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ผู้ใช้บริการ</w:t>
                            </w:r>
                          </w:p>
                          <w:p w:rsidR="0085308A" w:rsidRPr="001954BE" w:rsidRDefault="0085308A" w:rsidP="001E1B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ยื่นหนังสือขอใช้สถานที่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93" type="#_x0000_t109" style="position:absolute;margin-left:32.25pt;margin-top:.35pt;width:138.75pt;height:5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">
                <v:textbox>
                  <w:txbxContent>
                    <w:p w:rsidR="0085308A" w:rsidRDefault="0085308A" w:rsidP="001E1B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ผู้ใช้บริการ</w:t>
                      </w:r>
                    </w:p>
                    <w:p w:rsidR="0085308A" w:rsidRPr="001954BE" w:rsidRDefault="0085308A" w:rsidP="001E1B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ยื่นหนังสือขอใช้สถานที่ ฯ</w:t>
                      </w:r>
                    </w:p>
                  </w:txbxContent>
                </v:textbox>
              </v:shape>
            </w:pict>
          </mc:Fallback>
        </mc:AlternateConten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      ( 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3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นาที)</w:t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(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 ขั้นตอน  รวมระยะเวลา  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20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นาที</w:t>
      </w: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1E1B37" w:rsidRDefault="00251894" w:rsidP="001E1B37">
      <w:pPr>
        <w:numPr>
          <w:ilvl w:val="0"/>
          <w:numId w:val="17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หนังสือขอใช้สถานที่ </w:t>
      </w: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894" w:rsidRDefault="00251894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894" w:rsidRDefault="00251894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894" w:rsidRDefault="00251894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F10A5" w:rsidRDefault="00FF10A5" w:rsidP="001E1B37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FF10A5" w:rsidSect="001E1B37">
          <w:pgSz w:w="16838" w:h="11906" w:orient="landscape"/>
          <w:pgMar w:top="1274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487F0F" w:rsidRDefault="00487F0F" w:rsidP="00A5152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51894" w:rsidRPr="00A51527" w:rsidRDefault="00A51527" w:rsidP="00A5152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15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บัญชีอัตราค่าธรรมเนียม</w:t>
      </w:r>
    </w:p>
    <w:p w:rsid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ตามประกาศแนบท้ายข้อบัญญัติองค์การบริหารส่วนตำบลวังหิน  เรื่อง อุทยานบ่อน้ำร้อน  พุทธศักราช  2548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ตามรายละเอียดดังนี้</w:t>
      </w:r>
    </w:p>
    <w:p w:rsidR="00A51527" w:rsidRP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951"/>
      </w:tblGrid>
      <w:tr w:rsidR="00F75FA6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F75F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F75F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F75F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ค่าธรรมเนียม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ค่าธรรมเนียมเข้าเยี่ยมชมอุทยาน 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นักเรียน/นักศึกษาในเครื่อง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กลุ่มคณะ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 บาท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 บาท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 บาท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 บาท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 ค่าธรรมเนียมการใช้สถานที่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ต่อวัน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500  บาท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 ค่าธรรมเนียมเช่าร้านค้า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ต่อเดือน  ( ขนาด 3</w:t>
            </w:r>
            <w:r w:rsidRPr="00F75F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F75F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เมตร) 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500  บาท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="00487F0F"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ค่าธรรมเนียมจอดรถ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รถ  6  ล้อ  ขึ้นไป </w:t>
            </w:r>
            <w:r w:rsidRPr="00F75F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คันละ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รถ  4  ล้อ                        คันละ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รถจักรยานยนต์                  คันละ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  บาท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 บาท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5  บาท</w:t>
            </w:r>
          </w:p>
        </w:tc>
      </w:tr>
      <w:tr w:rsidR="00487F0F" w:rsidRPr="00F75FA6" w:rsidTr="00F75FA6">
        <w:tc>
          <w:tcPr>
            <w:tcW w:w="3936" w:type="dxa"/>
            <w:shd w:val="clear" w:color="auto" w:fill="auto"/>
          </w:tcPr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 ค่าบริการอาบน้ำ</w:t>
            </w:r>
          </w:p>
        </w:tc>
        <w:tc>
          <w:tcPr>
            <w:tcW w:w="3543" w:type="dxa"/>
            <w:shd w:val="clear" w:color="auto" w:fill="auto"/>
          </w:tcPr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ทุกท่าน  ( ยกเว้นเด็กเล็ก )</w:t>
            </w:r>
          </w:p>
        </w:tc>
        <w:tc>
          <w:tcPr>
            <w:tcW w:w="1951" w:type="dxa"/>
            <w:shd w:val="clear" w:color="auto" w:fill="auto"/>
          </w:tcPr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  บาท </w:t>
            </w:r>
          </w:p>
        </w:tc>
      </w:tr>
    </w:tbl>
    <w:p w:rsidR="00A51527" w:rsidRP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487F0F" w:rsidRDefault="00487F0F" w:rsidP="00541F1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87F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Pr="00487F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87F0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487F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เด็กและนักเรียน  หมายถึง   เด็ก   นักเรียน  ชั้น  ป.6  ขึ้นไป </w:t>
      </w:r>
    </w:p>
    <w:sectPr w:rsidR="00F801C3" w:rsidRPr="00487F0F" w:rsidSect="00FF10A5">
      <w:pgSz w:w="11906" w:h="16838"/>
      <w:pgMar w:top="902" w:right="1274" w:bottom="1440" w:left="1418" w:header="709" w:footer="709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CC" w:rsidRDefault="005C54CC">
      <w:r>
        <w:separator/>
      </w:r>
    </w:p>
  </w:endnote>
  <w:endnote w:type="continuationSeparator" w:id="0">
    <w:p w:rsidR="005C54CC" w:rsidRDefault="005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8A" w:rsidRPr="00647D66" w:rsidRDefault="0085308A" w:rsidP="00647D66">
    <w:pPr>
      <w:pStyle w:val="a7"/>
      <w:pBdr>
        <w:top w:val="thinThickSmallGap" w:sz="24" w:space="1" w:color="622423"/>
      </w:pBdr>
      <w:tabs>
        <w:tab w:val="right" w:pos="8787"/>
      </w:tabs>
      <w:rPr>
        <w:rFonts w:ascii="Cambria" w:hAnsi="Cambria"/>
      </w:rPr>
    </w:pPr>
    <w:r>
      <w:rPr>
        <w:rFonts w:ascii="Cambria" w:hAnsi="Cambria" w:hint="cs"/>
        <w:cs/>
      </w:rPr>
      <w:t xml:space="preserve">       </w:t>
    </w:r>
    <w:r w:rsidRPr="00647D66">
      <w:rPr>
        <w:rFonts w:ascii="Cambria" w:hAnsi="Cambria"/>
        <w:cs/>
      </w:rPr>
      <w:t xml:space="preserve">  </w:t>
    </w:r>
    <w:r w:rsidRPr="00647D66">
      <w:rPr>
        <w:rFonts w:ascii="Cambria" w:hAnsi="Cambria"/>
        <w:cs/>
      </w:rPr>
      <w:t>คู่มือประชาชน   องค์การบริหารส่วนตำบลวังหิน   อำเภอบางขัน   จังหวัดนครศรีธรรมราช</w:t>
    </w:r>
    <w:r w:rsidRPr="00647D66">
      <w:rPr>
        <w:rFonts w:ascii="Cambria" w:hAnsi="Cambria" w:cs="Cambria"/>
        <w:szCs w:val="24"/>
        <w:cs/>
        <w:lang w:val="th-TH"/>
      </w:rPr>
      <w:tab/>
    </w:r>
    <w:r w:rsidRPr="00647D66">
      <w:rPr>
        <w:rFonts w:ascii="Cambria" w:hAnsi="Cambria" w:hint="cs"/>
        <w:cs/>
        <w:lang w:val="th-TH"/>
      </w:rPr>
      <w:t xml:space="preserve">   </w:t>
    </w:r>
    <w:r w:rsidRPr="00647D66">
      <w:rPr>
        <w:rFonts w:ascii="TH SarabunPSK" w:hAnsi="TH SarabunPSK" w:cs="TH SarabunPSK"/>
        <w:b/>
        <w:bCs/>
        <w:sz w:val="32"/>
        <w:szCs w:val="32"/>
        <w:cs/>
        <w:lang w:val="th-TH"/>
      </w:rPr>
      <w:t xml:space="preserve">หน้า </w:t>
    </w:r>
    <w:r w:rsidRPr="00647D66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647D66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647D66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195561" w:rsidRPr="00195561">
      <w:rPr>
        <w:rFonts w:ascii="TH SarabunPSK" w:hAnsi="TH SarabunPSK" w:cs="TH SarabunPSK"/>
        <w:b/>
        <w:bCs/>
        <w:noProof/>
        <w:sz w:val="32"/>
        <w:szCs w:val="32"/>
        <w:lang w:val="th-TH"/>
      </w:rPr>
      <w:t>28</w:t>
    </w:r>
    <w:r w:rsidRPr="00647D66">
      <w:rPr>
        <w:rFonts w:ascii="TH SarabunPSK" w:hAnsi="TH SarabunPSK" w:cs="TH SarabunPSK"/>
        <w:b/>
        <w:bCs/>
        <w:sz w:val="32"/>
        <w:szCs w:val="32"/>
      </w:rPr>
      <w:fldChar w:fldCharType="end"/>
    </w:r>
  </w:p>
  <w:p w:rsidR="0085308A" w:rsidRPr="00FD267B" w:rsidRDefault="0085308A" w:rsidP="00647D6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CC" w:rsidRDefault="005C54CC">
      <w:r>
        <w:separator/>
      </w:r>
    </w:p>
  </w:footnote>
  <w:footnote w:type="continuationSeparator" w:id="0">
    <w:p w:rsidR="005C54CC" w:rsidRDefault="005C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8A" w:rsidRPr="000D3AA3" w:rsidRDefault="0085308A" w:rsidP="000D3AA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7D341A9"/>
    <w:multiLevelType w:val="hybridMultilevel"/>
    <w:tmpl w:val="5702762C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906D6"/>
    <w:multiLevelType w:val="hybridMultilevel"/>
    <w:tmpl w:val="AD10B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B1E"/>
    <w:multiLevelType w:val="multilevel"/>
    <w:tmpl w:val="EC3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B6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7F2CCC"/>
    <w:multiLevelType w:val="multilevel"/>
    <w:tmpl w:val="6E24E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2A02856"/>
    <w:multiLevelType w:val="hybridMultilevel"/>
    <w:tmpl w:val="7CDA3AA4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1">
    <w:nsid w:val="63C37825"/>
    <w:multiLevelType w:val="hybridMultilevel"/>
    <w:tmpl w:val="5702762C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DED6819"/>
    <w:multiLevelType w:val="hybridMultilevel"/>
    <w:tmpl w:val="5702762C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D869C4"/>
    <w:multiLevelType w:val="hybridMultilevel"/>
    <w:tmpl w:val="03FC30EA"/>
    <w:lvl w:ilvl="0" w:tplc="3E3E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1559D4"/>
    <w:multiLevelType w:val="hybridMultilevel"/>
    <w:tmpl w:val="EAA67A8C"/>
    <w:lvl w:ilvl="0" w:tplc="16C4B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C"/>
    <w:rsid w:val="00013B33"/>
    <w:rsid w:val="00014A77"/>
    <w:rsid w:val="00034838"/>
    <w:rsid w:val="00067018"/>
    <w:rsid w:val="000A67CA"/>
    <w:rsid w:val="000D3AA3"/>
    <w:rsid w:val="000D7ADF"/>
    <w:rsid w:val="0014777F"/>
    <w:rsid w:val="00161593"/>
    <w:rsid w:val="00180636"/>
    <w:rsid w:val="00182B39"/>
    <w:rsid w:val="001905AB"/>
    <w:rsid w:val="001954BE"/>
    <w:rsid w:val="00195561"/>
    <w:rsid w:val="001C701E"/>
    <w:rsid w:val="001E0938"/>
    <w:rsid w:val="001E1B37"/>
    <w:rsid w:val="001F5C90"/>
    <w:rsid w:val="002024DB"/>
    <w:rsid w:val="002211BD"/>
    <w:rsid w:val="002218D0"/>
    <w:rsid w:val="00251894"/>
    <w:rsid w:val="00251960"/>
    <w:rsid w:val="0025453E"/>
    <w:rsid w:val="002647D4"/>
    <w:rsid w:val="002877DF"/>
    <w:rsid w:val="00294895"/>
    <w:rsid w:val="002959E5"/>
    <w:rsid w:val="002C3C46"/>
    <w:rsid w:val="002E32AF"/>
    <w:rsid w:val="002F32FF"/>
    <w:rsid w:val="002F4703"/>
    <w:rsid w:val="0030179D"/>
    <w:rsid w:val="00353569"/>
    <w:rsid w:val="003A34B5"/>
    <w:rsid w:val="003B5426"/>
    <w:rsid w:val="00426696"/>
    <w:rsid w:val="00433CE9"/>
    <w:rsid w:val="00441760"/>
    <w:rsid w:val="00471465"/>
    <w:rsid w:val="00487F0F"/>
    <w:rsid w:val="004A59E9"/>
    <w:rsid w:val="004A5D05"/>
    <w:rsid w:val="004B544D"/>
    <w:rsid w:val="004D5DA5"/>
    <w:rsid w:val="005113EE"/>
    <w:rsid w:val="00541F1B"/>
    <w:rsid w:val="005C54CC"/>
    <w:rsid w:val="005F150A"/>
    <w:rsid w:val="005F1655"/>
    <w:rsid w:val="00647D66"/>
    <w:rsid w:val="00733258"/>
    <w:rsid w:val="007C61E2"/>
    <w:rsid w:val="007D644E"/>
    <w:rsid w:val="007E16F5"/>
    <w:rsid w:val="00802867"/>
    <w:rsid w:val="008436E0"/>
    <w:rsid w:val="0085308A"/>
    <w:rsid w:val="00854E14"/>
    <w:rsid w:val="008677AC"/>
    <w:rsid w:val="00873A1B"/>
    <w:rsid w:val="00874447"/>
    <w:rsid w:val="00895ED7"/>
    <w:rsid w:val="008D12E8"/>
    <w:rsid w:val="008F0464"/>
    <w:rsid w:val="00946DD2"/>
    <w:rsid w:val="009D3C22"/>
    <w:rsid w:val="00A34F37"/>
    <w:rsid w:val="00A36D21"/>
    <w:rsid w:val="00A51527"/>
    <w:rsid w:val="00A73DCA"/>
    <w:rsid w:val="00A95ADF"/>
    <w:rsid w:val="00AA146B"/>
    <w:rsid w:val="00AC396A"/>
    <w:rsid w:val="00AD08D6"/>
    <w:rsid w:val="00AD1AFA"/>
    <w:rsid w:val="00AD69D6"/>
    <w:rsid w:val="00AE1B11"/>
    <w:rsid w:val="00AE363D"/>
    <w:rsid w:val="00AF1875"/>
    <w:rsid w:val="00B12DDA"/>
    <w:rsid w:val="00B432EB"/>
    <w:rsid w:val="00B75C0C"/>
    <w:rsid w:val="00B90F31"/>
    <w:rsid w:val="00C362BF"/>
    <w:rsid w:val="00C860C0"/>
    <w:rsid w:val="00C972A4"/>
    <w:rsid w:val="00CE17F9"/>
    <w:rsid w:val="00CF2F8C"/>
    <w:rsid w:val="00CF3964"/>
    <w:rsid w:val="00D00A68"/>
    <w:rsid w:val="00D1285F"/>
    <w:rsid w:val="00E00466"/>
    <w:rsid w:val="00E03405"/>
    <w:rsid w:val="00E05DB9"/>
    <w:rsid w:val="00E17B14"/>
    <w:rsid w:val="00E2278D"/>
    <w:rsid w:val="00E92152"/>
    <w:rsid w:val="00EC11EF"/>
    <w:rsid w:val="00EE0630"/>
    <w:rsid w:val="00EF1515"/>
    <w:rsid w:val="00EF5700"/>
    <w:rsid w:val="00F34EAC"/>
    <w:rsid w:val="00F53133"/>
    <w:rsid w:val="00F6243B"/>
    <w:rsid w:val="00F75FA6"/>
    <w:rsid w:val="00F801C3"/>
    <w:rsid w:val="00F961A8"/>
    <w:rsid w:val="00F97E1F"/>
    <w:rsid w:val="00FA0885"/>
    <w:rsid w:val="00FB3714"/>
    <w:rsid w:val="00FD267B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qFormat/>
    <w:rsid w:val="008677AC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paragraph" w:styleId="2">
    <w:name w:val="heading 2"/>
    <w:basedOn w:val="a"/>
    <w:next w:val="a"/>
    <w:qFormat/>
    <w:rsid w:val="003A34B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qFormat/>
    <w:rsid w:val="004B544D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7A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uiPriority w:val="22"/>
    <w:qFormat/>
    <w:rsid w:val="008677AC"/>
    <w:rPr>
      <w:b/>
      <w:bCs/>
    </w:rPr>
  </w:style>
  <w:style w:type="character" w:styleId="a5">
    <w:name w:val="Hyperlink"/>
    <w:uiPriority w:val="99"/>
    <w:rsid w:val="009D3C22"/>
    <w:rPr>
      <w:color w:val="0000FF"/>
      <w:u w:val="single"/>
    </w:rPr>
  </w:style>
  <w:style w:type="character" w:customStyle="1" w:styleId="statcounter">
    <w:name w:val="statcounter"/>
    <w:basedOn w:val="a0"/>
    <w:rsid w:val="009D3C22"/>
  </w:style>
  <w:style w:type="character" w:customStyle="1" w:styleId="style181">
    <w:name w:val="style181"/>
    <w:rsid w:val="009D3C22"/>
    <w:rPr>
      <w:rFonts w:ascii="Tahoma" w:hAnsi="Tahoma" w:cs="Tahoma" w:hint="default"/>
      <w:color w:val="DFFFFF"/>
      <w:sz w:val="18"/>
      <w:szCs w:val="18"/>
    </w:rPr>
  </w:style>
  <w:style w:type="paragraph" w:customStyle="1" w:styleId="Default">
    <w:name w:val="Default"/>
    <w:rsid w:val="003A34B5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6">
    <w:name w:val="header"/>
    <w:basedOn w:val="a"/>
    <w:rsid w:val="000D3AA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0D3AA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3AA3"/>
  </w:style>
  <w:style w:type="paragraph" w:styleId="aa">
    <w:name w:val="Balloon Text"/>
    <w:basedOn w:val="a"/>
    <w:semiHidden/>
    <w:rsid w:val="002877DF"/>
    <w:rPr>
      <w:rFonts w:ascii="Tahoma" w:hAnsi="Tahoma"/>
      <w:sz w:val="16"/>
      <w:szCs w:val="18"/>
    </w:rPr>
  </w:style>
  <w:style w:type="character" w:customStyle="1" w:styleId="a8">
    <w:name w:val="ท้ายกระดาษ อักขระ"/>
    <w:link w:val="a7"/>
    <w:uiPriority w:val="99"/>
    <w:rsid w:val="00647D66"/>
    <w:rPr>
      <w:sz w:val="24"/>
      <w:szCs w:val="28"/>
    </w:rPr>
  </w:style>
  <w:style w:type="paragraph" w:styleId="ab">
    <w:name w:val="List Paragraph"/>
    <w:basedOn w:val="a"/>
    <w:uiPriority w:val="34"/>
    <w:qFormat/>
    <w:rsid w:val="00AC396A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textnormal">
    <w:name w:val="text_normal"/>
    <w:rsid w:val="001E1B37"/>
  </w:style>
  <w:style w:type="character" w:customStyle="1" w:styleId="apple-converted-space">
    <w:name w:val="apple-converted-space"/>
    <w:rsid w:val="001E1B37"/>
  </w:style>
  <w:style w:type="character" w:styleId="ac">
    <w:name w:val="Emphasis"/>
    <w:uiPriority w:val="20"/>
    <w:qFormat/>
    <w:rsid w:val="001E1B37"/>
    <w:rPr>
      <w:i/>
      <w:iCs/>
    </w:rPr>
  </w:style>
  <w:style w:type="table" w:styleId="ad">
    <w:name w:val="Table Grid"/>
    <w:basedOn w:val="a1"/>
    <w:rsid w:val="00A5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qFormat/>
    <w:rsid w:val="008677AC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paragraph" w:styleId="2">
    <w:name w:val="heading 2"/>
    <w:basedOn w:val="a"/>
    <w:next w:val="a"/>
    <w:qFormat/>
    <w:rsid w:val="003A34B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qFormat/>
    <w:rsid w:val="004B544D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7A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uiPriority w:val="22"/>
    <w:qFormat/>
    <w:rsid w:val="008677AC"/>
    <w:rPr>
      <w:b/>
      <w:bCs/>
    </w:rPr>
  </w:style>
  <w:style w:type="character" w:styleId="a5">
    <w:name w:val="Hyperlink"/>
    <w:uiPriority w:val="99"/>
    <w:rsid w:val="009D3C22"/>
    <w:rPr>
      <w:color w:val="0000FF"/>
      <w:u w:val="single"/>
    </w:rPr>
  </w:style>
  <w:style w:type="character" w:customStyle="1" w:styleId="statcounter">
    <w:name w:val="statcounter"/>
    <w:basedOn w:val="a0"/>
    <w:rsid w:val="009D3C22"/>
  </w:style>
  <w:style w:type="character" w:customStyle="1" w:styleId="style181">
    <w:name w:val="style181"/>
    <w:rsid w:val="009D3C22"/>
    <w:rPr>
      <w:rFonts w:ascii="Tahoma" w:hAnsi="Tahoma" w:cs="Tahoma" w:hint="default"/>
      <w:color w:val="DFFFFF"/>
      <w:sz w:val="18"/>
      <w:szCs w:val="18"/>
    </w:rPr>
  </w:style>
  <w:style w:type="paragraph" w:customStyle="1" w:styleId="Default">
    <w:name w:val="Default"/>
    <w:rsid w:val="003A34B5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6">
    <w:name w:val="header"/>
    <w:basedOn w:val="a"/>
    <w:rsid w:val="000D3AA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0D3AA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3AA3"/>
  </w:style>
  <w:style w:type="paragraph" w:styleId="aa">
    <w:name w:val="Balloon Text"/>
    <w:basedOn w:val="a"/>
    <w:semiHidden/>
    <w:rsid w:val="002877DF"/>
    <w:rPr>
      <w:rFonts w:ascii="Tahoma" w:hAnsi="Tahoma"/>
      <w:sz w:val="16"/>
      <w:szCs w:val="18"/>
    </w:rPr>
  </w:style>
  <w:style w:type="character" w:customStyle="1" w:styleId="a8">
    <w:name w:val="ท้ายกระดาษ อักขระ"/>
    <w:link w:val="a7"/>
    <w:uiPriority w:val="99"/>
    <w:rsid w:val="00647D66"/>
    <w:rPr>
      <w:sz w:val="24"/>
      <w:szCs w:val="28"/>
    </w:rPr>
  </w:style>
  <w:style w:type="paragraph" w:styleId="ab">
    <w:name w:val="List Paragraph"/>
    <w:basedOn w:val="a"/>
    <w:uiPriority w:val="34"/>
    <w:qFormat/>
    <w:rsid w:val="00AC396A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textnormal">
    <w:name w:val="text_normal"/>
    <w:rsid w:val="001E1B37"/>
  </w:style>
  <w:style w:type="character" w:customStyle="1" w:styleId="apple-converted-space">
    <w:name w:val="apple-converted-space"/>
    <w:rsid w:val="001E1B37"/>
  </w:style>
  <w:style w:type="character" w:styleId="ac">
    <w:name w:val="Emphasis"/>
    <w:uiPriority w:val="20"/>
    <w:qFormat/>
    <w:rsid w:val="001E1B37"/>
    <w:rPr>
      <w:i/>
      <w:iCs/>
    </w:rPr>
  </w:style>
  <w:style w:type="table" w:styleId="ad">
    <w:name w:val="Table Grid"/>
    <w:basedOn w:val="a1"/>
    <w:rsid w:val="00A5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1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67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7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5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3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8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8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0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1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2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90EC-DC84-4EB3-AE0B-9B2871FA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8573</Words>
  <Characters>48871</Characters>
  <Application>Microsoft Office Word</Application>
  <DocSecurity>0</DocSecurity>
  <Lines>407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คู่มือประชาชน</vt:lpstr>
    </vt:vector>
  </TitlesOfParts>
  <Company>LiteOS</Company>
  <LinksUpToDate>false</LinksUpToDate>
  <CharactersWithSpaces>57330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คู่มือประชาชน</dc:title>
  <dc:creator>MoZarD</dc:creator>
  <cp:lastModifiedBy>Windows User</cp:lastModifiedBy>
  <cp:revision>15</cp:revision>
  <cp:lastPrinted>2017-06-14T08:56:00Z</cp:lastPrinted>
  <dcterms:created xsi:type="dcterms:W3CDTF">2021-08-08T05:44:00Z</dcterms:created>
  <dcterms:modified xsi:type="dcterms:W3CDTF">2021-08-08T06:00:00Z</dcterms:modified>
</cp:coreProperties>
</file>