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E" w:rsidRPr="008D1FD1" w:rsidRDefault="00FE27A9" w:rsidP="008D1FD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(ข้อความประชาสัมพันธ์การรับเบี้ยยังชีพขององค์กรปกครองส่วนท้องถิ่น)</w:t>
      </w:r>
    </w:p>
    <w:p w:rsidR="00FF6ABB" w:rsidRPr="008D1FD1" w:rsidRDefault="00D21250" w:rsidP="008D1FD1">
      <w:p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8D1FD1">
        <w:rPr>
          <w:rFonts w:ascii="TH SarabunIT๙" w:hAnsi="TH SarabunIT๙" w:cs="TH SarabunIT๙"/>
          <w:b/>
          <w:bCs/>
          <w:sz w:val="48"/>
          <w:szCs w:val="48"/>
          <w:cs/>
        </w:rPr>
        <w:tab/>
        <w:t>ตั้งแต่เดือนตุลาคม 2561 – เดือนพฤศจิกายน 2561 และเดือนมกราคม  2562 – เดือนกันยายน 2562</w:t>
      </w:r>
      <w:r w:rsid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="00FF6ABB"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(</w:t>
      </w:r>
      <w:proofErr w:type="spellStart"/>
      <w:r w:rsidR="00FF6ABB"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อบต</w:t>
      </w:r>
      <w:proofErr w:type="spellEnd"/>
      <w:r w:rsidR="00FF6ABB"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.วังหิน)  ขอเชิญชวนให้ผู้สูงอายุที่มีอายุครบ 60 ปีบริบูรณ์ ที่ยังไม่เคยลงทะเบียนขอรับเบี้ยยังชีพผู้สูงอายุ  และผู้สูงอายุที่ครบ60 ปีบริบูรณ์ในปีงบประมาณถัดไป นับจนถึงวันที่ 1 กันยายน 2563 (เกิดก่อนวันที่</w:t>
      </w:r>
      <w:r w:rsidR="00EB5A7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FF6ABB" w:rsidRPr="008D1FD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2 </w:t>
      </w:r>
      <w:r w:rsidR="00EB5A7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FF6ABB"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กันยายน</w:t>
      </w:r>
      <w:r w:rsidR="00EB5A7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FF6ABB" w:rsidRPr="008D1FD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2563) </w:t>
      </w:r>
      <w:r w:rsidR="00EB5A7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FF6ABB"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ที่มีคุณสมบัติ  ดังนี้</w:t>
      </w:r>
    </w:p>
    <w:p w:rsidR="00FF6ABB" w:rsidRPr="008D1FD1" w:rsidRDefault="00B565F0" w:rsidP="008D1FD1">
      <w:p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8D1FD1">
        <w:rPr>
          <w:rFonts w:ascii="TH SarabunIT๙" w:hAnsi="TH SarabunIT๙" w:cs="TH SarabunIT๙"/>
          <w:b/>
          <w:bCs/>
          <w:sz w:val="48"/>
          <w:szCs w:val="48"/>
          <w:cs/>
        </w:rPr>
        <w:tab/>
        <w:t>1. มีภูมิลำเนาในเขตพื้นที่แต่ยังไม่ได้ไปลงทะเบียนเพื่อขอรับเงินเบี้ยยังชีพผู้สูงอายุ  หรือผู้ที่ได้</w:t>
      </w:r>
      <w:r w:rsidR="007A0FD4">
        <w:rPr>
          <w:rFonts w:ascii="TH SarabunIT๙" w:hAnsi="TH SarabunIT๙" w:cs="TH SarabunIT๙" w:hint="cs"/>
          <w:b/>
          <w:bCs/>
          <w:sz w:val="48"/>
          <w:szCs w:val="48"/>
          <w:cs/>
        </w:rPr>
        <w:t>ย้าย</w:t>
      </w:r>
      <w:r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ทะเบียนบ้านมาใหม่ก่อนสิ้นเดือนพฤศจิกายนของทุกปี</w:t>
      </w:r>
    </w:p>
    <w:p w:rsidR="00B565F0" w:rsidRPr="008D1FD1" w:rsidRDefault="00B565F0" w:rsidP="008D1FD1">
      <w:p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8D1FD1">
        <w:rPr>
          <w:rFonts w:ascii="TH SarabunIT๙" w:hAnsi="TH SarabunIT๙" w:cs="TH SarabunIT๙"/>
          <w:b/>
          <w:bCs/>
          <w:sz w:val="48"/>
          <w:szCs w:val="48"/>
          <w:cs/>
        </w:rPr>
        <w:tab/>
        <w:t xml:space="preserve">2. </w:t>
      </w:r>
      <w:r w:rsidR="00CE0FEB"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ไม่เป็น</w:t>
      </w:r>
      <w:r w:rsidR="00F81B32"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>ผู้ได้รับสวัสดิการหรือสิทธิประโยชน์อื่นใดจากหน่วยงานขอ</w:t>
      </w:r>
      <w:bookmarkStart w:id="0" w:name="_GoBack"/>
      <w:bookmarkEnd w:id="0"/>
      <w:r w:rsidR="00F81B32"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>งรัฐ  รัฐวิสาหกิจ หรือองค์กรปกครองส่วนท้องถิ่น  ที่ประสงค์จะรับเงิน</w:t>
      </w:r>
      <w:r w:rsidR="003629DB"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>เบี้ยยังชีพผู้สูงอายุ</w:t>
      </w:r>
    </w:p>
    <w:p w:rsidR="003629DB" w:rsidRPr="008D1FD1" w:rsidRDefault="00CF5CA1" w:rsidP="008D1FD1">
      <w:p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  <w:t xml:space="preserve">ไปลงทะเบียนเพื่อแสดงความจำนงขอรับเงินเบี้ยยังชีพผู้สูงอายุได้ตั้งแต่เดือนตุลาคม 2561 </w:t>
      </w:r>
      <w:r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–</w:t>
      </w:r>
      <w:r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เดือนพฤศจิกายน 2561 และเดือนมกราคม 2562 ด้วยตนเอง 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ณ  องค์การบริหารส่วนตำบลวังหิน  ระหว่างเวลา  08.30 </w:t>
      </w:r>
      <w:r w:rsidRPr="008D1FD1">
        <w:rPr>
          <w:rFonts w:ascii="TH SarabunIT๙" w:hAnsi="TH SarabunIT๙" w:cs="TH SarabunIT๙"/>
          <w:b/>
          <w:bCs/>
          <w:sz w:val="48"/>
          <w:szCs w:val="48"/>
          <w:cs/>
        </w:rPr>
        <w:t>–</w:t>
      </w:r>
      <w:r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16.30 น. เพื่อจะได้มีสิทธิรับเงินเบี้ยยังชีพ  โดยเตรียมเอกสารหลักฐาน  ดังนี้</w:t>
      </w:r>
    </w:p>
    <w:p w:rsidR="00CF5CA1" w:rsidRPr="008D1FD1" w:rsidRDefault="00CF5CA1" w:rsidP="008D1FD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>บัตรประจำตัวประชาชน  หรือบัตรอื่นที่ออกโดยหน่วยงานของรัฐที่มีรูปถ่าย</w:t>
      </w:r>
    </w:p>
    <w:p w:rsidR="00CF5CA1" w:rsidRPr="008D1FD1" w:rsidRDefault="009C0874" w:rsidP="008D1FD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>ทะเบียนบ้านฉบับเจ้าบ้าน  (ที่เป็นปัจจุบัน)</w:t>
      </w:r>
    </w:p>
    <w:p w:rsidR="009C0874" w:rsidRPr="008D1FD1" w:rsidRDefault="008D1FD1" w:rsidP="008D1FD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D1FD1">
        <w:rPr>
          <w:rFonts w:ascii="TH SarabunIT๙" w:hAnsi="TH SarabunIT๙" w:cs="TH SarabunIT๙" w:hint="cs"/>
          <w:b/>
          <w:bCs/>
          <w:sz w:val="48"/>
          <w:szCs w:val="48"/>
          <w:cs/>
        </w:rPr>
        <w:t>สมุดเงินฝากธนาคารในนามผู้มีสิทธิ/ผู้ได้รับมอบอำนาจจากผู้มีสิทธิ (สำหรับการเตรียมการรองรับการจ่ายเงินเบี้ยยังชีพ)</w:t>
      </w:r>
    </w:p>
    <w:sectPr w:rsidR="009C0874" w:rsidRPr="008D1FD1" w:rsidSect="00B06C7F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EB2"/>
    <w:multiLevelType w:val="hybridMultilevel"/>
    <w:tmpl w:val="DAC09B14"/>
    <w:lvl w:ilvl="0" w:tplc="6D4C5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F7027"/>
    <w:multiLevelType w:val="hybridMultilevel"/>
    <w:tmpl w:val="9E0E29A6"/>
    <w:lvl w:ilvl="0" w:tplc="1326D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A5A76"/>
    <w:multiLevelType w:val="hybridMultilevel"/>
    <w:tmpl w:val="CB367DA8"/>
    <w:lvl w:ilvl="0" w:tplc="1944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F4A5C"/>
    <w:multiLevelType w:val="hybridMultilevel"/>
    <w:tmpl w:val="5D88BD72"/>
    <w:lvl w:ilvl="0" w:tplc="2DDA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9"/>
    <w:rsid w:val="003629DB"/>
    <w:rsid w:val="00377D2A"/>
    <w:rsid w:val="006E1034"/>
    <w:rsid w:val="007A0FD4"/>
    <w:rsid w:val="007C1D99"/>
    <w:rsid w:val="008D1FD1"/>
    <w:rsid w:val="008E13D5"/>
    <w:rsid w:val="009C0874"/>
    <w:rsid w:val="00B06C7F"/>
    <w:rsid w:val="00B1067D"/>
    <w:rsid w:val="00B565F0"/>
    <w:rsid w:val="00CE0FEB"/>
    <w:rsid w:val="00CF5CA1"/>
    <w:rsid w:val="00D21250"/>
    <w:rsid w:val="00EB5A77"/>
    <w:rsid w:val="00EC74CE"/>
    <w:rsid w:val="00F81B32"/>
    <w:rsid w:val="00FE27A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2018-11-09T06:49:00Z</cp:lastPrinted>
  <dcterms:created xsi:type="dcterms:W3CDTF">2018-11-09T06:54:00Z</dcterms:created>
  <dcterms:modified xsi:type="dcterms:W3CDTF">2018-11-09T06:54:00Z</dcterms:modified>
</cp:coreProperties>
</file>