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DE4" w:rsidRDefault="00FA36EC" w:rsidP="00376443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713536" behindDoc="1" locked="0" layoutInCell="1" allowOverlap="1" wp14:anchorId="7065DDB4" wp14:editId="0EF731D0">
            <wp:simplePos x="0" y="0"/>
            <wp:positionH relativeFrom="column">
              <wp:posOffset>1524000</wp:posOffset>
            </wp:positionH>
            <wp:positionV relativeFrom="paragraph">
              <wp:posOffset>-220980</wp:posOffset>
            </wp:positionV>
            <wp:extent cx="2705100" cy="2671445"/>
            <wp:effectExtent l="0" t="0" r="0" b="0"/>
            <wp:wrapTight wrapText="bothSides">
              <wp:wrapPolygon edited="0">
                <wp:start x="0" y="0"/>
                <wp:lineTo x="0" y="21410"/>
                <wp:lineTo x="21448" y="21410"/>
                <wp:lineTo x="21448" y="0"/>
                <wp:lineTo x="0" y="0"/>
              </wp:wrapPolygon>
            </wp:wrapTight>
            <wp:docPr id="36" name="รูปภาพ 36" descr="C:\Documents and Settings\SKZ\Local Settings\Temporary Internet Files\Content.IE5\ZD7S1R8X\430916_456439004417410_205351528_n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KZ\Local Settings\Temporary Internet Files\Content.IE5\ZD7S1R8X\430916_456439004417410_205351528_n[1]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267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01DE4" w:rsidRDefault="00E01DE4" w:rsidP="00376443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01DE4" w:rsidRDefault="00E01DE4" w:rsidP="00376443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01DE4" w:rsidRDefault="00E01DE4" w:rsidP="00376443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01DE4" w:rsidRDefault="00E01DE4" w:rsidP="00376443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01DE4" w:rsidRDefault="00E01DE4" w:rsidP="00376443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01DE4" w:rsidRDefault="00E01DE4" w:rsidP="00376443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01DE4" w:rsidRDefault="00E01DE4" w:rsidP="00376443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01DE4" w:rsidRDefault="00E01DE4" w:rsidP="00376443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01DE4" w:rsidRPr="00E01DE4" w:rsidRDefault="00E01DE4" w:rsidP="00E01DE4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16"/>
          <w:szCs w:val="16"/>
        </w:rPr>
      </w:pPr>
    </w:p>
    <w:p w:rsidR="00E01DE4" w:rsidRPr="00E01DE4" w:rsidRDefault="00E01DE4" w:rsidP="00E01DE4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144"/>
          <w:szCs w:val="144"/>
        </w:rPr>
      </w:pPr>
      <w:r w:rsidRPr="00E01DE4">
        <w:rPr>
          <w:rFonts w:ascii="TH SarabunPSK" w:eastAsia="Calibri" w:hAnsi="TH SarabunPSK" w:cs="TH SarabunPSK" w:hint="cs"/>
          <w:b/>
          <w:bCs/>
          <w:sz w:val="144"/>
          <w:szCs w:val="144"/>
          <w:cs/>
        </w:rPr>
        <w:t>คู่มือ</w:t>
      </w:r>
    </w:p>
    <w:p w:rsidR="00E01DE4" w:rsidRPr="00E01DE4" w:rsidRDefault="00E01DE4" w:rsidP="00E01DE4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144"/>
          <w:szCs w:val="144"/>
          <w:cs/>
        </w:rPr>
      </w:pPr>
      <w:r w:rsidRPr="00E01DE4">
        <w:rPr>
          <w:rFonts w:ascii="TH SarabunPSK" w:eastAsia="Calibri" w:hAnsi="TH SarabunPSK" w:cs="TH SarabunPSK" w:hint="cs"/>
          <w:b/>
          <w:bCs/>
          <w:sz w:val="144"/>
          <w:szCs w:val="144"/>
          <w:cs/>
        </w:rPr>
        <w:t>การปฏิบัติงานเรื่องร้องเรียน / ร้องทุกข์</w:t>
      </w:r>
    </w:p>
    <w:p w:rsidR="00E01DE4" w:rsidRPr="00E01DE4" w:rsidRDefault="00E01DE4" w:rsidP="00E01DE4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40"/>
          <w:szCs w:val="40"/>
        </w:rPr>
      </w:pPr>
    </w:p>
    <w:p w:rsidR="00E01DE4" w:rsidRPr="00E01DE4" w:rsidRDefault="00E01DE4" w:rsidP="00E01DE4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72"/>
          <w:szCs w:val="72"/>
        </w:rPr>
      </w:pPr>
      <w:r w:rsidRPr="00E01DE4">
        <w:rPr>
          <w:rFonts w:ascii="TH SarabunPSK" w:eastAsia="Calibri" w:hAnsi="TH SarabunPSK" w:cs="TH SarabunPSK" w:hint="cs"/>
          <w:b/>
          <w:bCs/>
          <w:sz w:val="72"/>
          <w:szCs w:val="72"/>
          <w:cs/>
        </w:rPr>
        <w:t>จัดทำโดย</w:t>
      </w:r>
    </w:p>
    <w:p w:rsidR="00E01DE4" w:rsidRPr="00E01DE4" w:rsidRDefault="00E01DE4" w:rsidP="00E01DE4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40"/>
          <w:szCs w:val="40"/>
        </w:rPr>
      </w:pPr>
    </w:p>
    <w:p w:rsidR="00E01DE4" w:rsidRPr="002B2A99" w:rsidRDefault="00E01DE4" w:rsidP="00E01DE4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48"/>
          <w:szCs w:val="48"/>
        </w:rPr>
      </w:pPr>
      <w:r w:rsidRPr="002B2A99">
        <w:rPr>
          <w:rFonts w:ascii="TH SarabunPSK" w:eastAsia="Calibri" w:hAnsi="TH SarabunPSK" w:cs="TH SarabunPSK" w:hint="cs"/>
          <w:b/>
          <w:bCs/>
          <w:sz w:val="48"/>
          <w:szCs w:val="48"/>
          <w:cs/>
        </w:rPr>
        <w:t>งานกฎหมายและคดี สำนั</w:t>
      </w:r>
      <w:r w:rsidR="002B2A99" w:rsidRPr="002B2A99">
        <w:rPr>
          <w:rFonts w:ascii="TH SarabunPSK" w:eastAsia="Calibri" w:hAnsi="TH SarabunPSK" w:cs="TH SarabunPSK" w:hint="cs"/>
          <w:b/>
          <w:bCs/>
          <w:sz w:val="48"/>
          <w:szCs w:val="48"/>
          <w:cs/>
        </w:rPr>
        <w:t>กงานปลัดองค์การบริหารส่วนตำบลวังหิน</w:t>
      </w:r>
      <w:r w:rsidRPr="002B2A99">
        <w:rPr>
          <w:rFonts w:ascii="TH SarabunPSK" w:eastAsia="Calibri" w:hAnsi="TH SarabunPSK" w:cs="TH SarabunPSK" w:hint="cs"/>
          <w:b/>
          <w:bCs/>
          <w:sz w:val="48"/>
          <w:szCs w:val="48"/>
          <w:cs/>
        </w:rPr>
        <w:t xml:space="preserve"> </w:t>
      </w:r>
    </w:p>
    <w:p w:rsidR="00E01DE4" w:rsidRPr="00E01DE4" w:rsidRDefault="002B2A99" w:rsidP="00E01DE4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40"/>
          <w:szCs w:val="40"/>
        </w:rPr>
      </w:pPr>
      <w:r w:rsidRPr="002B2A99">
        <w:rPr>
          <w:rFonts w:ascii="TH SarabunPSK" w:eastAsia="Calibri" w:hAnsi="TH SarabunPSK" w:cs="TH SarabunPSK" w:hint="cs"/>
          <w:b/>
          <w:bCs/>
          <w:sz w:val="48"/>
          <w:szCs w:val="48"/>
          <w:cs/>
        </w:rPr>
        <w:t>อำเภอบางขัน จังหวัด</w:t>
      </w:r>
      <w:r w:rsidRPr="002B2A99">
        <w:rPr>
          <w:rFonts w:ascii="TH SarabunPSK" w:eastAsia="Calibri" w:hAnsi="TH SarabunPSK" w:cs="TH SarabunPSK" w:hint="cs"/>
          <w:b/>
          <w:bCs/>
          <w:sz w:val="48"/>
          <w:szCs w:val="48"/>
          <w:cs/>
        </w:rPr>
        <w:t>นครศรีธรรมราช</w:t>
      </w:r>
    </w:p>
    <w:p w:rsidR="00E01DE4" w:rsidRPr="00E01DE4" w:rsidRDefault="00E01DE4" w:rsidP="00E01DE4">
      <w:pPr>
        <w:spacing w:after="0" w:line="240" w:lineRule="auto"/>
        <w:rPr>
          <w:rFonts w:ascii="TH SarabunPSK" w:eastAsia="Calibri" w:hAnsi="TH SarabunPSK" w:cs="TH SarabunPSK"/>
          <w:b/>
          <w:bCs/>
          <w:sz w:val="40"/>
          <w:szCs w:val="40"/>
        </w:rPr>
      </w:pPr>
    </w:p>
    <w:p w:rsidR="00E01DE4" w:rsidRPr="00E01DE4" w:rsidRDefault="00E01DE4" w:rsidP="00E01DE4">
      <w:pPr>
        <w:spacing w:after="0" w:line="240" w:lineRule="auto"/>
        <w:rPr>
          <w:rFonts w:ascii="TH SarabunPSK" w:eastAsia="Calibri" w:hAnsi="TH SarabunPSK" w:cs="TH SarabunPSK"/>
          <w:b/>
          <w:bCs/>
          <w:sz w:val="40"/>
          <w:szCs w:val="40"/>
        </w:rPr>
      </w:pPr>
    </w:p>
    <w:p w:rsidR="00E01DE4" w:rsidRPr="00E01DE4" w:rsidRDefault="00E01DE4" w:rsidP="00E01DE4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40"/>
          <w:szCs w:val="40"/>
        </w:rPr>
      </w:pPr>
      <w:r w:rsidRPr="00E01DE4">
        <w:rPr>
          <w:rFonts w:ascii="TH SarabunPSK" w:eastAsia="Calibri" w:hAnsi="TH SarabunPSK" w:cs="TH SarabunPSK" w:hint="cs"/>
          <w:b/>
          <w:bCs/>
          <w:sz w:val="40"/>
          <w:szCs w:val="40"/>
          <w:cs/>
        </w:rPr>
        <w:lastRenderedPageBreak/>
        <w:t>คำนำ</w:t>
      </w:r>
    </w:p>
    <w:p w:rsidR="00E01DE4" w:rsidRPr="00E01DE4" w:rsidRDefault="00E01DE4" w:rsidP="00E01DE4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12"/>
          <w:szCs w:val="12"/>
        </w:rPr>
      </w:pPr>
    </w:p>
    <w:p w:rsidR="00E01DE4" w:rsidRPr="00E01DE4" w:rsidRDefault="00E01DE4" w:rsidP="00E01DE4">
      <w:pPr>
        <w:spacing w:after="0" w:line="240" w:lineRule="auto"/>
        <w:ind w:firstLine="1134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E01DE4">
        <w:rPr>
          <w:rFonts w:ascii="TH SarabunPSK" w:eastAsia="Calibri" w:hAnsi="TH SarabunPSK" w:cs="TH SarabunPSK" w:hint="cs"/>
          <w:sz w:val="32"/>
          <w:szCs w:val="32"/>
          <w:cs/>
        </w:rPr>
        <w:t xml:space="preserve">คู่มือการปฏิบัติงานรับเรื่องราวร้องเรียน / ร้องทุกข์ </w:t>
      </w:r>
      <w:r w:rsidR="00E4488B">
        <w:rPr>
          <w:rFonts w:ascii="TH SarabunPSK" w:eastAsia="Calibri" w:hAnsi="TH SarabunPSK" w:cs="TH SarabunPSK" w:hint="cs"/>
          <w:sz w:val="32"/>
          <w:szCs w:val="32"/>
          <w:cs/>
        </w:rPr>
        <w:t>ขององค์การบริหารส่วนตำบลวังหิน</w:t>
      </w:r>
      <w:r w:rsidRPr="00E01DE4">
        <w:rPr>
          <w:rFonts w:ascii="TH SarabunPSK" w:eastAsia="Calibri" w:hAnsi="TH SarabunPSK" w:cs="TH SarabunPSK" w:hint="cs"/>
          <w:sz w:val="32"/>
          <w:szCs w:val="32"/>
          <w:cs/>
        </w:rPr>
        <w:t>ฉบับนี้ จัดทำขึ้น เพื่อเป็นแนวทางการดำเนินการจัดการข้อร้องเรียน / ร้องทุกข</w:t>
      </w:r>
      <w:r w:rsidR="00E4488B">
        <w:rPr>
          <w:rFonts w:ascii="TH SarabunPSK" w:eastAsia="Calibri" w:hAnsi="TH SarabunPSK" w:cs="TH SarabunPSK" w:hint="cs"/>
          <w:sz w:val="32"/>
          <w:szCs w:val="32"/>
          <w:cs/>
        </w:rPr>
        <w:t>์ ขององค์การบริหารส่วนตำบลวังหิน</w:t>
      </w:r>
      <w:r w:rsidRPr="00E01DE4">
        <w:rPr>
          <w:rFonts w:ascii="TH SarabunPSK" w:eastAsia="Calibri" w:hAnsi="TH SarabunPSK" w:cs="TH SarabunPSK" w:hint="cs"/>
          <w:sz w:val="32"/>
          <w:szCs w:val="32"/>
          <w:cs/>
        </w:rPr>
        <w:t xml:space="preserve"> ทั้งนี้ การจัดการข้อร้องเรียน / ร้องทุกข์ จนได้ข้อยุติ ให้มีความรวดเร็วและมีประสิทธิภาพ เพื่อตอบสนองความต้องการและความคาดหวังของผู้รับบริการจำเป็นต้องมีขั้นตอน / กระบวนการ และแนวทางในการปฏิบัติงานที่ชัดเจนและเป็นมาตรฐานเดียวกัน</w:t>
      </w:r>
    </w:p>
    <w:p w:rsidR="00E01DE4" w:rsidRPr="00E01DE4" w:rsidRDefault="00E01DE4" w:rsidP="00E01DE4">
      <w:pPr>
        <w:spacing w:after="0" w:line="240" w:lineRule="auto"/>
        <w:ind w:firstLine="1134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</w:p>
    <w:p w:rsidR="00E01DE4" w:rsidRPr="00E01DE4" w:rsidRDefault="00E01DE4" w:rsidP="00E01DE4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12"/>
          <w:szCs w:val="12"/>
        </w:rPr>
      </w:pPr>
    </w:p>
    <w:p w:rsidR="00E01DE4" w:rsidRPr="00E01DE4" w:rsidRDefault="00475AD7" w:rsidP="00E01DE4">
      <w:pPr>
        <w:spacing w:after="0" w:line="240" w:lineRule="auto"/>
        <w:jc w:val="right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นาย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สุวัฒน์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เจษฎา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วัชร์</w:t>
      </w:r>
      <w:proofErr w:type="spellEnd"/>
    </w:p>
    <w:p w:rsidR="00E01DE4" w:rsidRPr="00E01DE4" w:rsidRDefault="00E01DE4" w:rsidP="00E01DE4">
      <w:pPr>
        <w:spacing w:after="0" w:line="240" w:lineRule="auto"/>
        <w:jc w:val="right"/>
        <w:rPr>
          <w:rFonts w:ascii="TH SarabunPSK" w:eastAsia="Calibri" w:hAnsi="TH SarabunPSK" w:cs="TH SarabunPSK"/>
          <w:sz w:val="32"/>
          <w:szCs w:val="32"/>
        </w:rPr>
      </w:pPr>
      <w:r w:rsidRPr="00E01DE4">
        <w:rPr>
          <w:rFonts w:ascii="TH SarabunPSK" w:eastAsia="Calibri" w:hAnsi="TH SarabunPSK" w:cs="TH SarabunPSK" w:hint="cs"/>
          <w:sz w:val="32"/>
          <w:szCs w:val="32"/>
          <w:cs/>
        </w:rPr>
        <w:t>นิติกรปฏิบัติการ</w:t>
      </w:r>
    </w:p>
    <w:p w:rsidR="00E01DE4" w:rsidRPr="00E01DE4" w:rsidRDefault="00E01DE4" w:rsidP="00E01DE4">
      <w:pPr>
        <w:spacing w:after="0" w:line="240" w:lineRule="auto"/>
        <w:ind w:firstLine="851"/>
        <w:jc w:val="right"/>
        <w:rPr>
          <w:rFonts w:ascii="TH SarabunPSK" w:eastAsia="Calibri" w:hAnsi="TH SarabunPSK" w:cs="TH SarabunPSK"/>
          <w:b/>
          <w:bCs/>
          <w:sz w:val="12"/>
          <w:szCs w:val="12"/>
        </w:rPr>
      </w:pPr>
    </w:p>
    <w:p w:rsidR="00E01DE4" w:rsidRPr="00E01DE4" w:rsidRDefault="00E01DE4" w:rsidP="00E01DE4">
      <w:pPr>
        <w:spacing w:after="0" w:line="240" w:lineRule="auto"/>
        <w:ind w:firstLine="851"/>
        <w:jc w:val="right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E01DE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งานกฎหมายและคดี </w:t>
      </w:r>
    </w:p>
    <w:p w:rsidR="00E01DE4" w:rsidRPr="00E01DE4" w:rsidRDefault="00E01DE4" w:rsidP="00E01DE4">
      <w:pPr>
        <w:spacing w:after="0" w:line="240" w:lineRule="auto"/>
        <w:ind w:firstLine="851"/>
        <w:jc w:val="right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E01DE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สำนัก</w:t>
      </w:r>
      <w:r w:rsidR="00475AD7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งานปลัดองค์การบริหารส่วนตำบลวังหิน</w:t>
      </w:r>
    </w:p>
    <w:p w:rsidR="00E01DE4" w:rsidRPr="00E01DE4" w:rsidRDefault="00E01DE4" w:rsidP="00E01DE4">
      <w:pPr>
        <w:spacing w:after="0" w:line="240" w:lineRule="auto"/>
        <w:ind w:firstLine="851"/>
        <w:jc w:val="right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E01DE4" w:rsidRPr="00E01DE4" w:rsidRDefault="00E01DE4" w:rsidP="00E01DE4">
      <w:pPr>
        <w:spacing w:after="0" w:line="240" w:lineRule="auto"/>
        <w:ind w:firstLine="851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E01DE4" w:rsidRPr="00E01DE4" w:rsidRDefault="00E01DE4" w:rsidP="00E01DE4">
      <w:pPr>
        <w:spacing w:after="0" w:line="240" w:lineRule="auto"/>
        <w:ind w:firstLine="851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E01DE4" w:rsidRPr="00E01DE4" w:rsidRDefault="00E01DE4" w:rsidP="00E01DE4">
      <w:pPr>
        <w:spacing w:after="0" w:line="240" w:lineRule="auto"/>
        <w:ind w:firstLine="851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E01DE4" w:rsidRPr="00E01DE4" w:rsidRDefault="00E01DE4" w:rsidP="00E01DE4">
      <w:pPr>
        <w:spacing w:after="0" w:line="240" w:lineRule="auto"/>
        <w:ind w:firstLine="851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E01DE4" w:rsidRPr="00E01DE4" w:rsidRDefault="00E01DE4" w:rsidP="00E01DE4">
      <w:pPr>
        <w:spacing w:after="0" w:line="240" w:lineRule="auto"/>
        <w:ind w:firstLine="851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E01DE4" w:rsidRPr="00E01DE4" w:rsidRDefault="00E01DE4" w:rsidP="00E01DE4">
      <w:pPr>
        <w:spacing w:after="0" w:line="240" w:lineRule="auto"/>
        <w:ind w:firstLine="851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E01DE4" w:rsidRPr="00E01DE4" w:rsidRDefault="00E01DE4" w:rsidP="00E01DE4">
      <w:pPr>
        <w:spacing w:after="0" w:line="240" w:lineRule="auto"/>
        <w:ind w:firstLine="851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E01DE4" w:rsidRPr="00E01DE4" w:rsidRDefault="00E01DE4" w:rsidP="00E01DE4">
      <w:pPr>
        <w:spacing w:after="0" w:line="240" w:lineRule="auto"/>
        <w:ind w:firstLine="851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E01DE4" w:rsidRPr="00E01DE4" w:rsidRDefault="00E01DE4" w:rsidP="00E01DE4">
      <w:pPr>
        <w:spacing w:after="0" w:line="240" w:lineRule="auto"/>
        <w:ind w:firstLine="851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E01DE4" w:rsidRPr="00E01DE4" w:rsidRDefault="00E01DE4" w:rsidP="00E01DE4">
      <w:pPr>
        <w:spacing w:after="0" w:line="240" w:lineRule="auto"/>
        <w:ind w:firstLine="851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E01DE4" w:rsidRPr="00E01DE4" w:rsidRDefault="00E01DE4" w:rsidP="00E01DE4">
      <w:pPr>
        <w:spacing w:after="0" w:line="240" w:lineRule="auto"/>
        <w:ind w:firstLine="851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E01DE4" w:rsidRPr="00E01DE4" w:rsidRDefault="00E01DE4" w:rsidP="00E01DE4">
      <w:pPr>
        <w:spacing w:after="0" w:line="240" w:lineRule="auto"/>
        <w:ind w:firstLine="851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E01DE4" w:rsidRPr="00E01DE4" w:rsidRDefault="00E01DE4" w:rsidP="00E01DE4">
      <w:pPr>
        <w:spacing w:after="0" w:line="240" w:lineRule="auto"/>
        <w:ind w:firstLine="851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E01DE4" w:rsidRPr="00E01DE4" w:rsidRDefault="00E01DE4" w:rsidP="00E01DE4">
      <w:pPr>
        <w:spacing w:after="0" w:line="240" w:lineRule="auto"/>
        <w:ind w:firstLine="851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E01DE4" w:rsidRPr="00E01DE4" w:rsidRDefault="00E01DE4" w:rsidP="00E01DE4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E01DE4" w:rsidRPr="00E01DE4" w:rsidRDefault="00E01DE4" w:rsidP="00E01DE4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E01DE4" w:rsidRPr="00E01DE4" w:rsidRDefault="00E01DE4" w:rsidP="00E01DE4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E01DE4" w:rsidRPr="00E01DE4" w:rsidRDefault="00E01DE4" w:rsidP="00E01DE4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E01DE4" w:rsidRPr="00E01DE4" w:rsidRDefault="00E01DE4" w:rsidP="00E01DE4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E01DE4" w:rsidRPr="00E01DE4" w:rsidRDefault="00E01DE4" w:rsidP="00E01DE4">
      <w:pPr>
        <w:spacing w:after="0" w:line="240" w:lineRule="auto"/>
        <w:ind w:firstLine="851"/>
        <w:jc w:val="center"/>
        <w:rPr>
          <w:rFonts w:ascii="TH SarabunPSK" w:eastAsia="Calibri" w:hAnsi="TH SarabunPSK" w:cs="TH SarabunPSK"/>
          <w:b/>
          <w:bCs/>
          <w:sz w:val="40"/>
          <w:szCs w:val="40"/>
        </w:rPr>
      </w:pPr>
      <w:r w:rsidRPr="00E01DE4">
        <w:rPr>
          <w:rFonts w:ascii="TH SarabunPSK" w:eastAsia="Calibri" w:hAnsi="TH SarabunPSK" w:cs="TH SarabunPSK" w:hint="cs"/>
          <w:b/>
          <w:bCs/>
          <w:sz w:val="40"/>
          <w:szCs w:val="40"/>
          <w:cs/>
        </w:rPr>
        <w:lastRenderedPageBreak/>
        <w:t>สารบัญ</w:t>
      </w:r>
    </w:p>
    <w:p w:rsidR="00E01DE4" w:rsidRPr="00E01DE4" w:rsidRDefault="00E01DE4" w:rsidP="00E01DE4">
      <w:pPr>
        <w:spacing w:after="0" w:line="240" w:lineRule="auto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E01DE4" w:rsidRPr="00E01DE4" w:rsidRDefault="00E01DE4" w:rsidP="00E01DE4">
      <w:pPr>
        <w:tabs>
          <w:tab w:val="left" w:pos="7371"/>
        </w:tabs>
        <w:spacing w:after="0" w:line="240" w:lineRule="auto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E01DE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เรื่อง</w:t>
      </w:r>
      <w:r w:rsidRPr="00E01DE4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Pr="00E01DE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หน้าที่</w:t>
      </w:r>
    </w:p>
    <w:p w:rsidR="00E01DE4" w:rsidRPr="00E01DE4" w:rsidRDefault="00E01DE4" w:rsidP="00E01DE4">
      <w:pPr>
        <w:tabs>
          <w:tab w:val="left" w:pos="7655"/>
        </w:tabs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E01DE4">
        <w:rPr>
          <w:rFonts w:ascii="TH SarabunPSK" w:eastAsia="Calibri" w:hAnsi="TH SarabunPSK" w:cs="TH SarabunPSK" w:hint="cs"/>
          <w:sz w:val="32"/>
          <w:szCs w:val="32"/>
          <w:cs/>
        </w:rPr>
        <w:t>๑. หลักการและเหตุผล</w:t>
      </w:r>
      <w:r w:rsidRPr="00E01DE4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E01DE4">
        <w:rPr>
          <w:rFonts w:ascii="TH SarabunPSK" w:eastAsia="Calibri" w:hAnsi="TH SarabunPSK" w:cs="TH SarabunPSK" w:hint="cs"/>
          <w:sz w:val="32"/>
          <w:szCs w:val="32"/>
          <w:cs/>
        </w:rPr>
        <w:t>๑</w:t>
      </w:r>
      <w:r w:rsidRPr="00E01DE4">
        <w:rPr>
          <w:rFonts w:ascii="TH SarabunPSK" w:eastAsia="Calibri" w:hAnsi="TH SarabunPSK" w:cs="TH SarabunPSK"/>
          <w:sz w:val="32"/>
          <w:szCs w:val="32"/>
        </w:rPr>
        <w:tab/>
        <w:t xml:space="preserve">    </w:t>
      </w:r>
      <w:r w:rsidRPr="00E01DE4">
        <w:rPr>
          <w:rFonts w:ascii="TH SarabunPSK" w:eastAsia="Calibri" w:hAnsi="TH SarabunPSK" w:cs="TH SarabunPSK"/>
          <w:sz w:val="32"/>
          <w:szCs w:val="32"/>
        </w:rPr>
        <w:tab/>
      </w:r>
    </w:p>
    <w:p w:rsidR="00E01DE4" w:rsidRPr="00E01DE4" w:rsidRDefault="00E01DE4" w:rsidP="00E01DE4">
      <w:pPr>
        <w:tabs>
          <w:tab w:val="left" w:pos="7655"/>
        </w:tabs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E01DE4">
        <w:rPr>
          <w:rFonts w:ascii="TH SarabunPSK" w:eastAsia="Calibri" w:hAnsi="TH SarabunPSK" w:cs="TH SarabunPSK" w:hint="cs"/>
          <w:sz w:val="32"/>
          <w:szCs w:val="32"/>
          <w:cs/>
        </w:rPr>
        <w:t xml:space="preserve">๒. สถานที่ตั้ง                                                                                      </w:t>
      </w:r>
      <w:r w:rsidRPr="00E01DE4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๑                                                  </w:t>
      </w:r>
    </w:p>
    <w:p w:rsidR="00E01DE4" w:rsidRPr="00E01DE4" w:rsidRDefault="00E01DE4" w:rsidP="00E01DE4">
      <w:pPr>
        <w:tabs>
          <w:tab w:val="left" w:pos="7655"/>
        </w:tabs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E01DE4">
        <w:rPr>
          <w:rFonts w:ascii="TH SarabunPSK" w:eastAsia="Calibri" w:hAnsi="TH SarabunPSK" w:cs="TH SarabunPSK" w:hint="cs"/>
          <w:sz w:val="32"/>
          <w:szCs w:val="32"/>
          <w:cs/>
        </w:rPr>
        <w:t>๓. หน้าที่ความรับผิดชอบ</w:t>
      </w:r>
      <w:r w:rsidRPr="00E01DE4">
        <w:rPr>
          <w:rFonts w:ascii="TH SarabunPSK" w:eastAsia="Calibri" w:hAnsi="TH SarabunPSK" w:cs="TH SarabunPSK"/>
          <w:sz w:val="32"/>
          <w:szCs w:val="32"/>
        </w:rPr>
        <w:tab/>
      </w:r>
      <w:r w:rsidRPr="00E01DE4">
        <w:rPr>
          <w:rFonts w:ascii="TH SarabunPSK" w:eastAsia="Calibri" w:hAnsi="TH SarabunPSK" w:cs="TH SarabunPSK" w:hint="cs"/>
          <w:sz w:val="32"/>
          <w:szCs w:val="32"/>
          <w:cs/>
        </w:rPr>
        <w:t>๑</w:t>
      </w:r>
    </w:p>
    <w:p w:rsidR="00E01DE4" w:rsidRPr="00E01DE4" w:rsidRDefault="00E01DE4" w:rsidP="00E01DE4">
      <w:pPr>
        <w:tabs>
          <w:tab w:val="left" w:pos="7655"/>
        </w:tabs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E01DE4">
        <w:rPr>
          <w:rFonts w:ascii="TH SarabunPSK" w:eastAsia="Calibri" w:hAnsi="TH SarabunPSK" w:cs="TH SarabunPSK" w:hint="cs"/>
          <w:sz w:val="32"/>
          <w:szCs w:val="32"/>
          <w:cs/>
        </w:rPr>
        <w:t>๔. วัตถุประสงค์</w:t>
      </w:r>
      <w:r w:rsidRPr="00E01DE4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E01DE4">
        <w:rPr>
          <w:rFonts w:ascii="TH SarabunPSK" w:eastAsia="Calibri" w:hAnsi="TH SarabunPSK" w:cs="TH SarabunPSK" w:hint="cs"/>
          <w:sz w:val="32"/>
          <w:szCs w:val="32"/>
          <w:cs/>
        </w:rPr>
        <w:t>๑</w:t>
      </w:r>
    </w:p>
    <w:p w:rsidR="00E01DE4" w:rsidRPr="00E01DE4" w:rsidRDefault="00E01DE4" w:rsidP="00E01DE4">
      <w:pPr>
        <w:tabs>
          <w:tab w:val="left" w:pos="7655"/>
        </w:tabs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E01DE4">
        <w:rPr>
          <w:rFonts w:ascii="TH SarabunPSK" w:eastAsia="Calibri" w:hAnsi="TH SarabunPSK" w:cs="TH SarabunPSK" w:hint="cs"/>
          <w:sz w:val="32"/>
          <w:szCs w:val="32"/>
          <w:cs/>
        </w:rPr>
        <w:t>๕. คำจำกัดความ</w:t>
      </w:r>
      <w:r w:rsidRPr="00E01DE4">
        <w:rPr>
          <w:rFonts w:ascii="TH SarabunPSK" w:eastAsia="Calibri" w:hAnsi="TH SarabunPSK" w:cs="TH SarabunPSK"/>
          <w:sz w:val="32"/>
          <w:szCs w:val="32"/>
        </w:rPr>
        <w:tab/>
      </w:r>
      <w:r w:rsidRPr="00E01DE4">
        <w:rPr>
          <w:rFonts w:ascii="TH SarabunPSK" w:eastAsia="Calibri" w:hAnsi="TH SarabunPSK" w:cs="TH SarabunPSK" w:hint="cs"/>
          <w:sz w:val="32"/>
          <w:szCs w:val="32"/>
          <w:cs/>
        </w:rPr>
        <w:t>๑</w:t>
      </w:r>
    </w:p>
    <w:p w:rsidR="00E01DE4" w:rsidRPr="00E01DE4" w:rsidRDefault="00E01DE4" w:rsidP="00E01DE4">
      <w:pPr>
        <w:tabs>
          <w:tab w:val="left" w:pos="7655"/>
        </w:tabs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E01DE4">
        <w:rPr>
          <w:rFonts w:ascii="TH SarabunPSK" w:eastAsia="Calibri" w:hAnsi="TH SarabunPSK" w:cs="TH SarabunPSK" w:hint="cs"/>
          <w:sz w:val="32"/>
          <w:szCs w:val="32"/>
          <w:cs/>
        </w:rPr>
        <w:t>๖. แผนผังกระบวนการจัดการเรื่องร้องเรียน / ร้องทุกข์</w:t>
      </w:r>
      <w:r w:rsidRPr="00E01DE4">
        <w:rPr>
          <w:rFonts w:ascii="TH SarabunPSK" w:eastAsia="Calibri" w:hAnsi="TH SarabunPSK" w:cs="TH SarabunPSK"/>
          <w:sz w:val="32"/>
          <w:szCs w:val="32"/>
        </w:rPr>
        <w:tab/>
      </w:r>
      <w:r w:rsidRPr="00E01DE4">
        <w:rPr>
          <w:rFonts w:ascii="TH SarabunPSK" w:eastAsia="Calibri" w:hAnsi="TH SarabunPSK" w:cs="TH SarabunPSK" w:hint="cs"/>
          <w:sz w:val="32"/>
          <w:szCs w:val="32"/>
          <w:cs/>
        </w:rPr>
        <w:t>๒</w:t>
      </w:r>
    </w:p>
    <w:p w:rsidR="00E01DE4" w:rsidRPr="00E01DE4" w:rsidRDefault="00E01DE4" w:rsidP="00E01DE4">
      <w:pPr>
        <w:tabs>
          <w:tab w:val="left" w:pos="7655"/>
        </w:tabs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E01DE4">
        <w:rPr>
          <w:rFonts w:ascii="TH SarabunPSK" w:eastAsia="Calibri" w:hAnsi="TH SarabunPSK" w:cs="TH SarabunPSK" w:hint="cs"/>
          <w:sz w:val="32"/>
          <w:szCs w:val="32"/>
          <w:cs/>
        </w:rPr>
        <w:t>๗. ขั้นตอนการปฏิบัติงาน</w:t>
      </w:r>
      <w:r w:rsidRPr="00E01DE4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E01DE4">
        <w:rPr>
          <w:rFonts w:ascii="TH SarabunPSK" w:eastAsia="Calibri" w:hAnsi="TH SarabunPSK" w:cs="TH SarabunPSK" w:hint="cs"/>
          <w:sz w:val="32"/>
          <w:szCs w:val="32"/>
          <w:cs/>
        </w:rPr>
        <w:t>๔</w:t>
      </w:r>
    </w:p>
    <w:p w:rsidR="00E01DE4" w:rsidRPr="00E01DE4" w:rsidRDefault="00E01DE4" w:rsidP="00E01DE4">
      <w:pPr>
        <w:tabs>
          <w:tab w:val="left" w:pos="7655"/>
        </w:tabs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E01DE4">
        <w:rPr>
          <w:rFonts w:ascii="TH SarabunPSK" w:eastAsia="Calibri" w:hAnsi="TH SarabunPSK" w:cs="TH SarabunPSK" w:hint="cs"/>
          <w:sz w:val="32"/>
          <w:szCs w:val="32"/>
          <w:cs/>
        </w:rPr>
        <w:t>๘. การรับและตรวจสอบข้อร้องเรียน / ร้องทุกข์จากช่องทางต่าง ๆ</w:t>
      </w:r>
      <w:r w:rsidRPr="00E01DE4">
        <w:rPr>
          <w:rFonts w:ascii="TH SarabunPSK" w:eastAsia="Calibri" w:hAnsi="TH SarabunPSK" w:cs="TH SarabunPSK"/>
          <w:sz w:val="32"/>
          <w:szCs w:val="32"/>
        </w:rPr>
        <w:tab/>
      </w:r>
      <w:r w:rsidRPr="00E01DE4">
        <w:rPr>
          <w:rFonts w:ascii="TH SarabunPSK" w:eastAsia="Calibri" w:hAnsi="TH SarabunPSK" w:cs="TH SarabunPSK" w:hint="cs"/>
          <w:sz w:val="32"/>
          <w:szCs w:val="32"/>
          <w:cs/>
        </w:rPr>
        <w:t>๔</w:t>
      </w:r>
    </w:p>
    <w:p w:rsidR="00E01DE4" w:rsidRPr="00E01DE4" w:rsidRDefault="00E01DE4" w:rsidP="00E01DE4">
      <w:pPr>
        <w:tabs>
          <w:tab w:val="left" w:pos="7655"/>
        </w:tabs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E01DE4">
        <w:rPr>
          <w:rFonts w:ascii="TH SarabunPSK" w:eastAsia="Calibri" w:hAnsi="TH SarabunPSK" w:cs="TH SarabunPSK" w:hint="cs"/>
          <w:sz w:val="32"/>
          <w:szCs w:val="32"/>
          <w:cs/>
        </w:rPr>
        <w:t>๙. การบันทึกข้อร้องเรียน / ร้องทุกข์</w:t>
      </w:r>
      <w:r w:rsidRPr="00E01DE4">
        <w:rPr>
          <w:rFonts w:ascii="TH SarabunPSK" w:eastAsia="Calibri" w:hAnsi="TH SarabunPSK" w:cs="TH SarabunPSK"/>
          <w:sz w:val="32"/>
          <w:szCs w:val="32"/>
        </w:rPr>
        <w:tab/>
      </w:r>
      <w:r w:rsidRPr="00E01DE4">
        <w:rPr>
          <w:rFonts w:ascii="TH SarabunPSK" w:eastAsia="Calibri" w:hAnsi="TH SarabunPSK" w:cs="TH SarabunPSK" w:hint="cs"/>
          <w:sz w:val="32"/>
          <w:szCs w:val="32"/>
          <w:cs/>
        </w:rPr>
        <w:t>๔</w:t>
      </w:r>
    </w:p>
    <w:p w:rsidR="00E01DE4" w:rsidRPr="00E01DE4" w:rsidRDefault="00E01DE4" w:rsidP="00E01DE4">
      <w:pPr>
        <w:tabs>
          <w:tab w:val="left" w:pos="7655"/>
        </w:tabs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E01DE4">
        <w:rPr>
          <w:rFonts w:ascii="TH SarabunPSK" w:eastAsia="Calibri" w:hAnsi="TH SarabunPSK" w:cs="TH SarabunPSK" w:hint="cs"/>
          <w:sz w:val="32"/>
          <w:szCs w:val="32"/>
          <w:cs/>
        </w:rPr>
        <w:t>๑๐. การประสานหน่วยงานเพื่อแก้ไขข้อร้องเรียน / ร้องทุกข์</w:t>
      </w:r>
      <w:r w:rsidRPr="00E01DE4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E01DE4">
        <w:rPr>
          <w:rFonts w:ascii="TH SarabunPSK" w:eastAsia="Calibri" w:hAnsi="TH SarabunPSK" w:cs="TH SarabunPSK" w:hint="cs"/>
          <w:sz w:val="32"/>
          <w:szCs w:val="32"/>
          <w:cs/>
        </w:rPr>
        <w:t xml:space="preserve">๔ </w:t>
      </w:r>
    </w:p>
    <w:p w:rsidR="00E01DE4" w:rsidRPr="00E01DE4" w:rsidRDefault="00E01DE4" w:rsidP="00E01DE4">
      <w:pPr>
        <w:spacing w:after="0" w:line="240" w:lineRule="auto"/>
        <w:ind w:left="426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E01DE4">
        <w:rPr>
          <w:rFonts w:ascii="TH SarabunPSK" w:eastAsia="Calibri" w:hAnsi="TH SarabunPSK" w:cs="TH SarabunPSK" w:hint="cs"/>
          <w:sz w:val="32"/>
          <w:szCs w:val="32"/>
          <w:cs/>
        </w:rPr>
        <w:t xml:space="preserve">และการแจ้งกลับผู้ร้องเรียน   </w:t>
      </w:r>
    </w:p>
    <w:p w:rsidR="00E01DE4" w:rsidRPr="00E01DE4" w:rsidRDefault="00E01DE4" w:rsidP="00E01DE4">
      <w:pPr>
        <w:tabs>
          <w:tab w:val="left" w:pos="7655"/>
        </w:tabs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E01DE4">
        <w:rPr>
          <w:rFonts w:ascii="TH SarabunPSK" w:eastAsia="Calibri" w:hAnsi="TH SarabunPSK" w:cs="TH SarabunPSK" w:hint="cs"/>
          <w:sz w:val="32"/>
          <w:szCs w:val="32"/>
          <w:cs/>
        </w:rPr>
        <w:t>๑๑. ติดตามการแก้ไขข้อร้องเรียน / ร้องทุกข์</w:t>
      </w:r>
      <w:r w:rsidRPr="00E01DE4">
        <w:rPr>
          <w:rFonts w:ascii="TH SarabunPSK" w:eastAsia="Calibri" w:hAnsi="TH SarabunPSK" w:cs="TH SarabunPSK"/>
          <w:sz w:val="32"/>
          <w:szCs w:val="32"/>
        </w:rPr>
        <w:tab/>
      </w:r>
      <w:r w:rsidRPr="00E01DE4">
        <w:rPr>
          <w:rFonts w:ascii="TH SarabunPSK" w:eastAsia="Calibri" w:hAnsi="TH SarabunPSK" w:cs="TH SarabunPSK" w:hint="cs"/>
          <w:sz w:val="32"/>
          <w:szCs w:val="32"/>
          <w:cs/>
        </w:rPr>
        <w:t>๕</w:t>
      </w:r>
    </w:p>
    <w:p w:rsidR="00E01DE4" w:rsidRPr="00E01DE4" w:rsidRDefault="00E01DE4" w:rsidP="00E01DE4">
      <w:pPr>
        <w:tabs>
          <w:tab w:val="left" w:pos="7655"/>
        </w:tabs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E01DE4">
        <w:rPr>
          <w:rFonts w:ascii="TH SarabunPSK" w:eastAsia="Calibri" w:hAnsi="TH SarabunPSK" w:cs="TH SarabunPSK" w:hint="cs"/>
          <w:sz w:val="32"/>
          <w:szCs w:val="32"/>
          <w:cs/>
        </w:rPr>
        <w:t>๑๒. การรายงานผลการจัดการข้อร้องเรียน / ร้องทุกข์ ของหน่วยงาน</w:t>
      </w:r>
      <w:r w:rsidRPr="00E01DE4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E01DE4">
        <w:rPr>
          <w:rFonts w:ascii="TH SarabunPSK" w:eastAsia="Calibri" w:hAnsi="TH SarabunPSK" w:cs="TH SarabunPSK" w:hint="cs"/>
          <w:sz w:val="32"/>
          <w:szCs w:val="32"/>
          <w:cs/>
        </w:rPr>
        <w:t>๕</w:t>
      </w:r>
    </w:p>
    <w:p w:rsidR="00E01DE4" w:rsidRPr="00E01DE4" w:rsidRDefault="00E01DE4" w:rsidP="00E01DE4">
      <w:pPr>
        <w:tabs>
          <w:tab w:val="left" w:pos="7655"/>
        </w:tabs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E01DE4">
        <w:rPr>
          <w:rFonts w:ascii="TH SarabunPSK" w:eastAsia="Calibri" w:hAnsi="TH SarabunPSK" w:cs="TH SarabunPSK" w:hint="cs"/>
          <w:sz w:val="32"/>
          <w:szCs w:val="32"/>
          <w:cs/>
        </w:rPr>
        <w:t>๑๓. มาตรฐานงาน</w:t>
      </w:r>
      <w:r w:rsidRPr="00E01DE4">
        <w:rPr>
          <w:rFonts w:ascii="TH SarabunPSK" w:eastAsia="Calibri" w:hAnsi="TH SarabunPSK" w:cs="TH SarabunPSK"/>
          <w:sz w:val="32"/>
          <w:szCs w:val="32"/>
        </w:rPr>
        <w:tab/>
      </w:r>
      <w:r w:rsidRPr="00E01DE4">
        <w:rPr>
          <w:rFonts w:ascii="TH SarabunPSK" w:eastAsia="Calibri" w:hAnsi="TH SarabunPSK" w:cs="TH SarabunPSK" w:hint="cs"/>
          <w:sz w:val="32"/>
          <w:szCs w:val="32"/>
          <w:cs/>
        </w:rPr>
        <w:t>๕</w:t>
      </w:r>
    </w:p>
    <w:p w:rsidR="00E01DE4" w:rsidRPr="00E01DE4" w:rsidRDefault="00E01DE4" w:rsidP="00E01DE4">
      <w:pPr>
        <w:tabs>
          <w:tab w:val="left" w:pos="7655"/>
        </w:tabs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E01DE4">
        <w:rPr>
          <w:rFonts w:ascii="TH SarabunPSK" w:eastAsia="Calibri" w:hAnsi="TH SarabunPSK" w:cs="TH SarabunPSK" w:hint="cs"/>
          <w:sz w:val="32"/>
          <w:szCs w:val="32"/>
          <w:cs/>
        </w:rPr>
        <w:t>๑๔. จัดทำโดย</w:t>
      </w:r>
      <w:r w:rsidRPr="00E01DE4">
        <w:rPr>
          <w:rFonts w:ascii="TH SarabunPSK" w:eastAsia="Calibri" w:hAnsi="TH SarabunPSK" w:cs="TH SarabunPSK"/>
          <w:sz w:val="32"/>
          <w:szCs w:val="32"/>
        </w:rPr>
        <w:tab/>
      </w:r>
      <w:r w:rsidRPr="00E01DE4">
        <w:rPr>
          <w:rFonts w:ascii="TH SarabunPSK" w:eastAsia="Calibri" w:hAnsi="TH SarabunPSK" w:cs="TH SarabunPSK" w:hint="cs"/>
          <w:sz w:val="32"/>
          <w:szCs w:val="32"/>
          <w:cs/>
        </w:rPr>
        <w:t>๕</w:t>
      </w:r>
    </w:p>
    <w:p w:rsidR="00E01DE4" w:rsidRPr="00E01DE4" w:rsidRDefault="00E01DE4" w:rsidP="00E01DE4">
      <w:pPr>
        <w:tabs>
          <w:tab w:val="left" w:pos="7655"/>
        </w:tabs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E01DE4">
        <w:rPr>
          <w:rFonts w:ascii="TH SarabunPSK" w:eastAsia="Calibri" w:hAnsi="TH SarabunPSK" w:cs="TH SarabunPSK" w:hint="cs"/>
          <w:sz w:val="32"/>
          <w:szCs w:val="32"/>
          <w:cs/>
        </w:rPr>
        <w:t>๑๕. แบบฟอร์ม</w:t>
      </w:r>
      <w:r w:rsidRPr="00E01DE4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E01DE4">
        <w:rPr>
          <w:rFonts w:ascii="TH SarabunPSK" w:eastAsia="Calibri" w:hAnsi="TH SarabunPSK" w:cs="TH SarabunPSK" w:hint="cs"/>
          <w:sz w:val="32"/>
          <w:szCs w:val="32"/>
          <w:cs/>
        </w:rPr>
        <w:t xml:space="preserve">๕                                          </w:t>
      </w:r>
    </w:p>
    <w:p w:rsidR="00E01DE4" w:rsidRPr="00E01DE4" w:rsidRDefault="00E01DE4" w:rsidP="00E01DE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E01DE4" w:rsidRPr="00E01DE4" w:rsidRDefault="00E01DE4" w:rsidP="00E01DE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E01DE4">
        <w:rPr>
          <w:rFonts w:ascii="TH SarabunPSK" w:eastAsia="Calibri" w:hAnsi="TH SarabunPSK" w:cs="TH SarabunPSK" w:hint="cs"/>
          <w:sz w:val="32"/>
          <w:szCs w:val="32"/>
          <w:cs/>
        </w:rPr>
        <w:t xml:space="preserve">ภาคผนวก                                                                                                 </w:t>
      </w:r>
    </w:p>
    <w:p w:rsidR="00E01DE4" w:rsidRPr="00E01DE4" w:rsidRDefault="00E01DE4" w:rsidP="00E01DE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E01DE4">
        <w:rPr>
          <w:rFonts w:ascii="TH SarabunPSK" w:eastAsia="Calibri" w:hAnsi="TH SarabunPSK" w:cs="TH SarabunPSK" w:hint="cs"/>
          <w:sz w:val="32"/>
          <w:szCs w:val="32"/>
          <w:cs/>
        </w:rPr>
        <w:t xml:space="preserve">- ร้องเรียน / ร้องทุกข์ ด้วยตนเอง                       </w:t>
      </w:r>
    </w:p>
    <w:p w:rsidR="00E01DE4" w:rsidRPr="00E01DE4" w:rsidRDefault="00E01DE4" w:rsidP="00E01DE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E01DE4">
        <w:rPr>
          <w:rFonts w:ascii="TH SarabunPSK" w:eastAsia="Calibri" w:hAnsi="TH SarabunPSK" w:cs="TH SarabunPSK" w:hint="cs"/>
          <w:sz w:val="32"/>
          <w:szCs w:val="32"/>
          <w:cs/>
        </w:rPr>
        <w:t>- ร้องเรียน / ร้องทุกข์ ผ่านทางโทรศัพท์</w:t>
      </w:r>
    </w:p>
    <w:p w:rsidR="00E01DE4" w:rsidRPr="00E01DE4" w:rsidRDefault="00E01DE4" w:rsidP="00E01DE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E01DE4">
        <w:rPr>
          <w:rFonts w:ascii="TH SarabunPSK" w:eastAsia="Calibri" w:hAnsi="TH SarabunPSK" w:cs="TH SarabunPSK" w:hint="cs"/>
          <w:sz w:val="32"/>
          <w:szCs w:val="32"/>
          <w:cs/>
        </w:rPr>
        <w:t>- แบบแจ้งการรับเรื่องร้องเรียน / ร้องทุกข์</w:t>
      </w:r>
    </w:p>
    <w:p w:rsidR="00E01DE4" w:rsidRDefault="00E01DE4" w:rsidP="00E01DE4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01DE4">
        <w:rPr>
          <w:rFonts w:ascii="TH SarabunPSK" w:eastAsia="Calibri" w:hAnsi="TH SarabunPSK" w:cs="TH SarabunPSK" w:hint="cs"/>
          <w:sz w:val="32"/>
          <w:szCs w:val="32"/>
          <w:cs/>
        </w:rPr>
        <w:t>- แบบแจ้งผลการดำเนินการต่อเรื่องร้องเรียน / ร้องทุกข์</w:t>
      </w:r>
    </w:p>
    <w:p w:rsidR="0097388E" w:rsidRDefault="0097388E" w:rsidP="00E01DE4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97388E" w:rsidRDefault="0097388E" w:rsidP="00E01DE4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97388E" w:rsidRDefault="0097388E" w:rsidP="00E01DE4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97388E" w:rsidRDefault="0097388E" w:rsidP="00E01DE4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97388E" w:rsidRDefault="0097388E" w:rsidP="00E01DE4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97388E" w:rsidRDefault="0097388E" w:rsidP="00E01DE4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97388E" w:rsidRDefault="0097388E" w:rsidP="00E01DE4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97388E" w:rsidRDefault="0097388E" w:rsidP="00E01DE4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121D6C" w:rsidRPr="00376443" w:rsidRDefault="006B0EC2" w:rsidP="00376443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76443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๑. หลักการและเหตุผล</w:t>
      </w:r>
    </w:p>
    <w:p w:rsidR="006B0EC2" w:rsidRDefault="006B0EC2" w:rsidP="00376443">
      <w:pPr>
        <w:spacing w:after="0" w:line="240" w:lineRule="auto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376443">
        <w:rPr>
          <w:rFonts w:ascii="TH SarabunPSK" w:hAnsi="TH SarabunPSK" w:cs="TH SarabunPSK" w:hint="cs"/>
          <w:spacing w:val="-4"/>
          <w:sz w:val="32"/>
          <w:szCs w:val="32"/>
          <w:cs/>
        </w:rPr>
        <w:t>พระราชกฤษฎีกา</w:t>
      </w:r>
      <w:r w:rsidR="00376443" w:rsidRPr="00376443">
        <w:rPr>
          <w:rFonts w:ascii="TH SarabunPSK" w:hAnsi="TH SarabunPSK" w:cs="TH SarabunPSK" w:hint="cs"/>
          <w:spacing w:val="-4"/>
          <w:sz w:val="32"/>
          <w:szCs w:val="32"/>
          <w:cs/>
        </w:rPr>
        <w:t>ว่าด้วยหลักเกณฑ์และวิธีการบริหารกิจการบ้านเมืองที่ดี พ.ศ. ๒๕๔๖ ได้กำหนด</w:t>
      </w:r>
      <w:r w:rsidR="00376443">
        <w:rPr>
          <w:rFonts w:ascii="TH SarabunPSK" w:hAnsi="TH SarabunPSK" w:cs="TH SarabunPSK" w:hint="cs"/>
          <w:sz w:val="32"/>
          <w:szCs w:val="32"/>
          <w:cs/>
        </w:rPr>
        <w:t>แนวทางการปฏิบัติราชการ มุ่งให้เกิดประโยชน์สุขแก่ประชาชน โดยยึดประชาชนเป็นศูนย์กลาง เพื่อตอบสนองความต้องการของประชาชน ให้เกิดความผาสุกและความเป็นอยู่ที่ดีของประชาชน เกิดผลสัมฤทธิ์ต่องานบริการมีประสิทธิภาพและเกิดความคุ้มค่าในการให้บริการ ไม่มีขั้นตอนปฏิบัติงานเกินความจำเป็น มีการปรับปรุงภารกิจให้ทันต่อสถานการณ์ ประชาชนได้รับการอำนวยความสะดวกและได้รับการตอบสนองความต้องการและมีการประเมินผลการให้บริการสม่ำเสมอ</w:t>
      </w:r>
    </w:p>
    <w:p w:rsidR="00C41BEA" w:rsidRDefault="00C41BEA" w:rsidP="00D47DF8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D47DF8" w:rsidRPr="00B73877" w:rsidRDefault="00D47DF8" w:rsidP="00D47DF8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73877">
        <w:rPr>
          <w:rFonts w:ascii="TH SarabunPSK" w:hAnsi="TH SarabunPSK" w:cs="TH SarabunPSK" w:hint="cs"/>
          <w:b/>
          <w:bCs/>
          <w:sz w:val="32"/>
          <w:szCs w:val="32"/>
          <w:cs/>
        </w:rPr>
        <w:t>๒. สถานที่ตั้ง</w:t>
      </w:r>
    </w:p>
    <w:p w:rsidR="00D47DF8" w:rsidRDefault="00D47DF8" w:rsidP="00D47DF8">
      <w:pPr>
        <w:spacing w:after="0" w:line="240" w:lineRule="auto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ตั้งอย</w:t>
      </w:r>
      <w:r w:rsidR="009E7061">
        <w:rPr>
          <w:rFonts w:ascii="TH SarabunPSK" w:hAnsi="TH SarabunPSK" w:cs="TH SarabunPSK" w:hint="cs"/>
          <w:sz w:val="32"/>
          <w:szCs w:val="32"/>
          <w:cs/>
        </w:rPr>
        <w:t>ู่ ณ องค์การบริหารส่วนตำบลวังหิน อำเภอบางขัน จังหวัดนครศรีธรรมราช</w:t>
      </w:r>
    </w:p>
    <w:p w:rsidR="00C41BEA" w:rsidRDefault="00C41BEA" w:rsidP="00D47DF8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D47DF8" w:rsidRPr="00B73877" w:rsidRDefault="00D47DF8" w:rsidP="00D47DF8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73877">
        <w:rPr>
          <w:rFonts w:ascii="TH SarabunPSK" w:hAnsi="TH SarabunPSK" w:cs="TH SarabunPSK" w:hint="cs"/>
          <w:b/>
          <w:bCs/>
          <w:sz w:val="32"/>
          <w:szCs w:val="32"/>
          <w:cs/>
        </w:rPr>
        <w:t>๓. หน้าที่ความรับผิดชอบ</w:t>
      </w:r>
    </w:p>
    <w:p w:rsidR="00D47DF8" w:rsidRDefault="00F5272D" w:rsidP="00F5272D">
      <w:pPr>
        <w:spacing w:after="0" w:line="240" w:lineRule="auto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เป็นศูนย์กลางในการรับเรื่องราวร้องเรียน</w:t>
      </w:r>
      <w:r w:rsidR="00417320">
        <w:rPr>
          <w:rFonts w:ascii="TH SarabunPSK" w:hAnsi="TH SarabunPSK" w:cs="TH SarabunPSK" w:hint="cs"/>
          <w:sz w:val="32"/>
          <w:szCs w:val="32"/>
          <w:cs/>
        </w:rPr>
        <w:t xml:space="preserve"> / </w:t>
      </w:r>
      <w:r>
        <w:rPr>
          <w:rFonts w:ascii="TH SarabunPSK" w:hAnsi="TH SarabunPSK" w:cs="TH SarabunPSK" w:hint="cs"/>
          <w:sz w:val="32"/>
          <w:szCs w:val="32"/>
          <w:cs/>
        </w:rPr>
        <w:t>ร้องทุกข์ และให้บริการข้อมูลข่าวสาร ให้คำปรึกษา  รับเรื่องปัญหาความต้องการและข้อเสนอแนะของประชาชน</w:t>
      </w:r>
    </w:p>
    <w:p w:rsidR="00C41BEA" w:rsidRDefault="00C41BEA" w:rsidP="007C79E1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7C79E1" w:rsidRPr="00C41BEA" w:rsidRDefault="007C79E1" w:rsidP="007C79E1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41BEA">
        <w:rPr>
          <w:rFonts w:ascii="TH SarabunPSK" w:hAnsi="TH SarabunPSK" w:cs="TH SarabunPSK" w:hint="cs"/>
          <w:b/>
          <w:bCs/>
          <w:sz w:val="32"/>
          <w:szCs w:val="32"/>
          <w:cs/>
        </w:rPr>
        <w:t>๔. วัตถุประสงค์</w:t>
      </w:r>
    </w:p>
    <w:p w:rsidR="007C79E1" w:rsidRDefault="007C79E1" w:rsidP="007C79E1">
      <w:pPr>
        <w:spacing w:after="0" w:line="240" w:lineRule="auto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๑. เพื่อให้การดำเนินงานจัดการข้อร้องเรียน</w:t>
      </w:r>
      <w:r w:rsidR="00417320">
        <w:rPr>
          <w:rFonts w:ascii="TH SarabunPSK" w:hAnsi="TH SarabunPSK" w:cs="TH SarabunPSK" w:hint="cs"/>
          <w:sz w:val="32"/>
          <w:szCs w:val="32"/>
          <w:cs/>
        </w:rPr>
        <w:t xml:space="preserve"> / </w:t>
      </w:r>
      <w:r>
        <w:rPr>
          <w:rFonts w:ascii="TH SarabunPSK" w:hAnsi="TH SarabunPSK" w:cs="TH SarabunPSK" w:hint="cs"/>
          <w:sz w:val="32"/>
          <w:szCs w:val="32"/>
          <w:cs/>
        </w:rPr>
        <w:t>ร้องทุกข์ของ</w:t>
      </w:r>
      <w:r w:rsidR="009E7061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องค์การบริหารส่วนตำบลวังหิน</w:t>
      </w:r>
      <w:r>
        <w:rPr>
          <w:rFonts w:ascii="TH SarabunPSK" w:hAnsi="TH SarabunPSK" w:cs="TH SarabunPSK" w:hint="cs"/>
          <w:sz w:val="32"/>
          <w:szCs w:val="32"/>
          <w:cs/>
        </w:rPr>
        <w:t>มีขั้นตอน / กระบวนการและแนวทางในการปฏิบัติงานเป็นมาตรฐานเดียวกัน</w:t>
      </w:r>
    </w:p>
    <w:p w:rsidR="007C79E1" w:rsidRDefault="007C79E1" w:rsidP="007C79E1">
      <w:pPr>
        <w:spacing w:after="0" w:line="240" w:lineRule="auto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๒. เพื่อให้มั่นใจว่าได้มีการปฏิบัติตามข้อกำหนด ระเบียบหลักเกณฑ์เกี่ยวกับการจัดการ         ข้อร้องเรียนร้องทุกข์ที่กำหนดไว้อย่างสม่ำเสมอ และมีประสิทธิภาพ</w:t>
      </w:r>
    </w:p>
    <w:p w:rsidR="00C41BEA" w:rsidRDefault="00C41BEA" w:rsidP="007C79E1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7C79E1" w:rsidRPr="00C41BEA" w:rsidRDefault="00105945" w:rsidP="007C79E1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41BEA">
        <w:rPr>
          <w:rFonts w:ascii="TH SarabunPSK" w:hAnsi="TH SarabunPSK" w:cs="TH SarabunPSK" w:hint="cs"/>
          <w:b/>
          <w:bCs/>
          <w:sz w:val="32"/>
          <w:szCs w:val="32"/>
          <w:cs/>
        </w:rPr>
        <w:t>๕. คำจำกัดความ</w:t>
      </w:r>
    </w:p>
    <w:p w:rsidR="00105945" w:rsidRDefault="00105945" w:rsidP="00105945">
      <w:pPr>
        <w:spacing w:after="0" w:line="240" w:lineRule="auto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C41BEA">
        <w:rPr>
          <w:rFonts w:ascii="TH SarabunPSK" w:hAnsi="TH SarabunPSK" w:cs="TH SarabunPSK" w:hint="cs"/>
          <w:b/>
          <w:bCs/>
          <w:sz w:val="32"/>
          <w:szCs w:val="32"/>
          <w:cs/>
        </w:rPr>
        <w:t>ผู้รับบริการ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=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ผู้ที่มารับบริการจากส่วนราชการและประชาชนทั่วไป</w:t>
      </w:r>
    </w:p>
    <w:p w:rsidR="00105945" w:rsidRDefault="00105945" w:rsidP="00105945">
      <w:pPr>
        <w:spacing w:after="0" w:line="240" w:lineRule="auto"/>
        <w:ind w:firstLine="1134"/>
        <w:jc w:val="thaiDistribute"/>
        <w:rPr>
          <w:rFonts w:ascii="TH SarabunPSK" w:hAnsi="TH SarabunPSK" w:cs="TH SarabunPSK"/>
          <w:spacing w:val="-8"/>
          <w:sz w:val="32"/>
          <w:szCs w:val="32"/>
        </w:rPr>
      </w:pPr>
      <w:r w:rsidRPr="00C41BEA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>ผู้มีส่วนได้ส่วนเสีย</w:t>
      </w:r>
      <w:r w:rsidRPr="00105945">
        <w:rPr>
          <w:rFonts w:ascii="TH SarabunPSK" w:hAnsi="TH SarabunPSK" w:cs="TH SarabunPSK" w:hint="cs"/>
          <w:spacing w:val="-8"/>
          <w:sz w:val="32"/>
          <w:szCs w:val="32"/>
          <w:cs/>
        </w:rPr>
        <w:tab/>
      </w:r>
      <w:r w:rsidRPr="00105945">
        <w:rPr>
          <w:rFonts w:ascii="TH SarabunPSK" w:hAnsi="TH SarabunPSK" w:cs="TH SarabunPSK"/>
          <w:spacing w:val="-8"/>
          <w:sz w:val="32"/>
          <w:szCs w:val="32"/>
          <w:cs/>
        </w:rPr>
        <w:tab/>
        <w:t>=</w:t>
      </w:r>
      <w:r w:rsidRPr="00105945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ผู้ที่ได้รับผลกระทบ ทั้งทางบวกและทางลบ ทั้งทางตรงและทางอ้อม</w:t>
      </w:r>
      <w:r>
        <w:rPr>
          <w:rFonts w:ascii="TH SarabunPSK" w:hAnsi="TH SarabunPSK" w:cs="TH SarabunPSK"/>
          <w:spacing w:val="-8"/>
          <w:sz w:val="32"/>
          <w:szCs w:val="32"/>
          <w:cs/>
        </w:rPr>
        <w:br/>
      </w:r>
      <w:r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pacing w:val="-8"/>
          <w:sz w:val="32"/>
          <w:szCs w:val="32"/>
          <w:cs/>
        </w:rPr>
        <w:tab/>
      </w:r>
      <w:r>
        <w:rPr>
          <w:rFonts w:ascii="TH SarabunPSK" w:hAnsi="TH SarabunPSK" w:cs="TH SarabunPSK"/>
          <w:spacing w:val="-8"/>
          <w:sz w:val="32"/>
          <w:szCs w:val="32"/>
          <w:cs/>
        </w:rPr>
        <w:tab/>
      </w:r>
      <w:r>
        <w:rPr>
          <w:rFonts w:ascii="TH SarabunPSK" w:hAnsi="TH SarabunPSK" w:cs="TH SarabunPSK"/>
          <w:spacing w:val="-8"/>
          <w:sz w:val="32"/>
          <w:szCs w:val="32"/>
          <w:cs/>
        </w:rPr>
        <w:tab/>
      </w:r>
      <w:r>
        <w:rPr>
          <w:rFonts w:ascii="TH SarabunPSK" w:hAnsi="TH SarabunPSK" w:cs="TH SarabunPSK"/>
          <w:spacing w:val="-8"/>
          <w:sz w:val="32"/>
          <w:szCs w:val="32"/>
          <w:cs/>
        </w:rPr>
        <w:tab/>
      </w:r>
      <w:r>
        <w:rPr>
          <w:rFonts w:ascii="TH SarabunPSK" w:hAnsi="TH SarabunPSK" w:cs="TH SarabunPSK"/>
          <w:spacing w:val="-8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8"/>
          <w:sz w:val="32"/>
          <w:szCs w:val="32"/>
          <w:cs/>
        </w:rPr>
        <w:t>จากการดำเนินการของส่วนราชการ เช่น ประชาชนในชุมชนเขต</w:t>
      </w:r>
      <w:r>
        <w:rPr>
          <w:rFonts w:ascii="TH SarabunPSK" w:hAnsi="TH SarabunPSK" w:cs="TH SarabunPSK"/>
          <w:spacing w:val="-8"/>
          <w:sz w:val="32"/>
          <w:szCs w:val="32"/>
          <w:cs/>
        </w:rPr>
        <w:br/>
      </w:r>
      <w:r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pacing w:val="-8"/>
          <w:sz w:val="32"/>
          <w:szCs w:val="32"/>
          <w:cs/>
        </w:rPr>
        <w:tab/>
      </w:r>
      <w:r>
        <w:rPr>
          <w:rFonts w:ascii="TH SarabunPSK" w:hAnsi="TH SarabunPSK" w:cs="TH SarabunPSK"/>
          <w:spacing w:val="-8"/>
          <w:sz w:val="32"/>
          <w:szCs w:val="32"/>
          <w:cs/>
        </w:rPr>
        <w:tab/>
      </w:r>
      <w:r>
        <w:rPr>
          <w:rFonts w:ascii="TH SarabunPSK" w:hAnsi="TH SarabunPSK" w:cs="TH SarabunPSK"/>
          <w:spacing w:val="-8"/>
          <w:sz w:val="32"/>
          <w:szCs w:val="32"/>
          <w:cs/>
        </w:rPr>
        <w:tab/>
      </w:r>
      <w:r>
        <w:rPr>
          <w:rFonts w:ascii="TH SarabunPSK" w:hAnsi="TH SarabunPSK" w:cs="TH SarabunPSK"/>
          <w:spacing w:val="-8"/>
          <w:sz w:val="32"/>
          <w:szCs w:val="32"/>
          <w:cs/>
        </w:rPr>
        <w:tab/>
      </w:r>
      <w:r>
        <w:rPr>
          <w:rFonts w:ascii="TH SarabunPSK" w:hAnsi="TH SarabunPSK" w:cs="TH SarabunPSK"/>
          <w:spacing w:val="-8"/>
          <w:sz w:val="32"/>
          <w:szCs w:val="32"/>
          <w:cs/>
        </w:rPr>
        <w:tab/>
      </w:r>
      <w:r w:rsidR="009E7061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องค์การบริหารส่วนตำบลวังหิน</w:t>
      </w:r>
    </w:p>
    <w:p w:rsidR="00105945" w:rsidRDefault="00105945" w:rsidP="00105945">
      <w:pPr>
        <w:spacing w:after="0" w:line="240" w:lineRule="auto"/>
        <w:ind w:firstLine="1134"/>
        <w:jc w:val="thaiDistribute"/>
        <w:rPr>
          <w:rFonts w:ascii="TH SarabunPSK" w:hAnsi="TH SarabunPSK" w:cs="TH SarabunPSK"/>
          <w:spacing w:val="-8"/>
          <w:sz w:val="32"/>
          <w:szCs w:val="32"/>
        </w:rPr>
      </w:pPr>
      <w:r w:rsidRPr="00C41BEA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>การจัดการข้อร้องเรียน</w:t>
      </w:r>
      <w:r>
        <w:rPr>
          <w:rFonts w:ascii="TH SarabunPSK" w:hAnsi="TH SarabunPSK" w:cs="TH SarabunPSK" w:hint="cs"/>
          <w:spacing w:val="-8"/>
          <w:sz w:val="32"/>
          <w:szCs w:val="32"/>
          <w:cs/>
        </w:rPr>
        <w:tab/>
      </w:r>
      <w:r>
        <w:rPr>
          <w:rFonts w:ascii="TH SarabunPSK" w:hAnsi="TH SarabunPSK" w:cs="TH SarabunPSK"/>
          <w:spacing w:val="-8"/>
          <w:sz w:val="32"/>
          <w:szCs w:val="32"/>
          <w:cs/>
        </w:rPr>
        <w:t>=</w:t>
      </w:r>
      <w:r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มีความหมายครอบคลุมถึงการจัดการในเรื่อง ข้อร้องเรียนร้องทุกข์ </w:t>
      </w:r>
      <w:r>
        <w:rPr>
          <w:rFonts w:ascii="TH SarabunPSK" w:hAnsi="TH SarabunPSK" w:cs="TH SarabunPSK"/>
          <w:spacing w:val="-8"/>
          <w:sz w:val="32"/>
          <w:szCs w:val="32"/>
          <w:cs/>
        </w:rPr>
        <w:br/>
      </w:r>
      <w:r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pacing w:val="-8"/>
          <w:sz w:val="32"/>
          <w:szCs w:val="32"/>
          <w:cs/>
        </w:rPr>
        <w:tab/>
      </w:r>
      <w:r>
        <w:rPr>
          <w:rFonts w:ascii="TH SarabunPSK" w:hAnsi="TH SarabunPSK" w:cs="TH SarabunPSK"/>
          <w:spacing w:val="-8"/>
          <w:sz w:val="32"/>
          <w:szCs w:val="32"/>
          <w:cs/>
        </w:rPr>
        <w:tab/>
      </w:r>
      <w:r>
        <w:rPr>
          <w:rFonts w:ascii="TH SarabunPSK" w:hAnsi="TH SarabunPSK" w:cs="TH SarabunPSK"/>
          <w:spacing w:val="-8"/>
          <w:sz w:val="32"/>
          <w:szCs w:val="32"/>
          <w:cs/>
        </w:rPr>
        <w:tab/>
      </w:r>
      <w:r>
        <w:rPr>
          <w:rFonts w:ascii="TH SarabunPSK" w:hAnsi="TH SarabunPSK" w:cs="TH SarabunPSK"/>
          <w:spacing w:val="-8"/>
          <w:sz w:val="32"/>
          <w:szCs w:val="32"/>
          <w:cs/>
        </w:rPr>
        <w:tab/>
      </w:r>
      <w:r>
        <w:rPr>
          <w:rFonts w:ascii="TH SarabunPSK" w:hAnsi="TH SarabunPSK" w:cs="TH SarabunPSK"/>
          <w:spacing w:val="-8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8"/>
          <w:sz w:val="32"/>
          <w:szCs w:val="32"/>
          <w:cs/>
        </w:rPr>
        <w:t>ข้อเสนอแนะ / ข้อคิดเห็น / คำชมเชย / การสอบถามหรือร้อง</w:t>
      </w:r>
      <w:r>
        <w:rPr>
          <w:rFonts w:ascii="TH SarabunPSK" w:hAnsi="TH SarabunPSK" w:cs="TH SarabunPSK"/>
          <w:spacing w:val="-8"/>
          <w:sz w:val="32"/>
          <w:szCs w:val="32"/>
          <w:cs/>
        </w:rPr>
        <w:br/>
      </w:r>
      <w:r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pacing w:val="-8"/>
          <w:sz w:val="32"/>
          <w:szCs w:val="32"/>
          <w:cs/>
        </w:rPr>
        <w:tab/>
      </w:r>
      <w:r>
        <w:rPr>
          <w:rFonts w:ascii="TH SarabunPSK" w:hAnsi="TH SarabunPSK" w:cs="TH SarabunPSK"/>
          <w:spacing w:val="-8"/>
          <w:sz w:val="32"/>
          <w:szCs w:val="32"/>
          <w:cs/>
        </w:rPr>
        <w:tab/>
      </w:r>
      <w:r>
        <w:rPr>
          <w:rFonts w:ascii="TH SarabunPSK" w:hAnsi="TH SarabunPSK" w:cs="TH SarabunPSK"/>
          <w:spacing w:val="-8"/>
          <w:sz w:val="32"/>
          <w:szCs w:val="32"/>
          <w:cs/>
        </w:rPr>
        <w:tab/>
      </w:r>
      <w:r>
        <w:rPr>
          <w:rFonts w:ascii="TH SarabunPSK" w:hAnsi="TH SarabunPSK" w:cs="TH SarabunPSK"/>
          <w:spacing w:val="-8"/>
          <w:sz w:val="32"/>
          <w:szCs w:val="32"/>
          <w:cs/>
        </w:rPr>
        <w:tab/>
      </w:r>
      <w:r>
        <w:rPr>
          <w:rFonts w:ascii="TH SarabunPSK" w:hAnsi="TH SarabunPSK" w:cs="TH SarabunPSK"/>
          <w:spacing w:val="-8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8"/>
          <w:sz w:val="32"/>
          <w:szCs w:val="32"/>
          <w:cs/>
        </w:rPr>
        <w:t>ขอข้อมูล</w:t>
      </w:r>
    </w:p>
    <w:p w:rsidR="00105945" w:rsidRDefault="00105945" w:rsidP="009E7061">
      <w:pPr>
        <w:spacing w:after="0" w:line="240" w:lineRule="auto"/>
        <w:ind w:left="3544" w:hanging="2410"/>
        <w:rPr>
          <w:rFonts w:ascii="TH SarabunPSK" w:hAnsi="TH SarabunPSK" w:cs="TH SarabunPSK"/>
          <w:spacing w:val="-12"/>
          <w:sz w:val="32"/>
          <w:szCs w:val="32"/>
        </w:rPr>
      </w:pPr>
      <w:r w:rsidRPr="00C41BEA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>ผู้ร้องเรียน</w:t>
      </w:r>
      <w:r w:rsidR="00C41BEA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 xml:space="preserve"> / </w:t>
      </w:r>
      <w:r w:rsidR="00542934" w:rsidRPr="00C41BEA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>ร้องทุกข์</w:t>
      </w:r>
      <w:r w:rsidR="00C41BEA">
        <w:rPr>
          <w:rFonts w:ascii="TH SarabunPSK" w:hAnsi="TH SarabunPSK" w:cs="TH SarabunPSK" w:hint="cs"/>
          <w:spacing w:val="-8"/>
          <w:sz w:val="32"/>
          <w:szCs w:val="32"/>
          <w:cs/>
        </w:rPr>
        <w:tab/>
      </w:r>
      <w:r w:rsidR="00542934">
        <w:rPr>
          <w:rFonts w:ascii="TH SarabunPSK" w:hAnsi="TH SarabunPSK" w:cs="TH SarabunPSK"/>
          <w:spacing w:val="-8"/>
          <w:sz w:val="32"/>
          <w:szCs w:val="32"/>
          <w:cs/>
        </w:rPr>
        <w:t>=</w:t>
      </w:r>
      <w:r w:rsidR="00542934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ประชาชนทั่วไป / ผู้มีส่วนได้เสียที่มาติดต่อยังศูนย์ดำรงธรรม</w:t>
      </w:r>
      <w:r w:rsidR="00542934">
        <w:rPr>
          <w:rFonts w:ascii="TH SarabunPSK" w:hAnsi="TH SarabunPSK" w:cs="TH SarabunPSK"/>
          <w:spacing w:val="-8"/>
          <w:sz w:val="32"/>
          <w:szCs w:val="32"/>
          <w:cs/>
        </w:rPr>
        <w:br/>
      </w:r>
      <w:r w:rsidR="00542934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 w:rsidR="009E7061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องค์การบริหารส่วนตำบลวังหิน</w:t>
      </w:r>
      <w:r w:rsidR="00542934" w:rsidRPr="00542934">
        <w:rPr>
          <w:rFonts w:ascii="TH SarabunPSK" w:hAnsi="TH SarabunPSK" w:cs="TH SarabunPSK" w:hint="cs"/>
          <w:spacing w:val="-12"/>
          <w:sz w:val="32"/>
          <w:szCs w:val="32"/>
          <w:cs/>
        </w:rPr>
        <w:t xml:space="preserve"> ผ่านช่องทางต่าง ๆ โดยมี</w:t>
      </w:r>
      <w:r w:rsidR="009E7061">
        <w:rPr>
          <w:rFonts w:ascii="TH SarabunPSK" w:hAnsi="TH SarabunPSK" w:cs="TH SarabunPSK" w:hint="cs"/>
          <w:spacing w:val="-12"/>
          <w:sz w:val="32"/>
          <w:szCs w:val="32"/>
          <w:cs/>
        </w:rPr>
        <w:t xml:space="preserve">             </w:t>
      </w:r>
      <w:r w:rsidR="00542934" w:rsidRPr="00542934">
        <w:rPr>
          <w:rFonts w:ascii="TH SarabunPSK" w:hAnsi="TH SarabunPSK" w:cs="TH SarabunPSK" w:hint="cs"/>
          <w:spacing w:val="-12"/>
          <w:sz w:val="32"/>
          <w:szCs w:val="32"/>
          <w:cs/>
        </w:rPr>
        <w:t>วัตถุประสงค์</w:t>
      </w:r>
      <w:r w:rsidR="00542934">
        <w:rPr>
          <w:rFonts w:ascii="TH SarabunPSK" w:hAnsi="TH SarabunPSK" w:cs="TH SarabunPSK" w:hint="cs"/>
          <w:spacing w:val="-12"/>
          <w:sz w:val="32"/>
          <w:szCs w:val="32"/>
          <w:cs/>
        </w:rPr>
        <w:t>ครอบคลุมการร้องเรียน / การให้</w:t>
      </w:r>
      <w:r w:rsidR="009E7061">
        <w:rPr>
          <w:rFonts w:ascii="TH SarabunPSK" w:hAnsi="TH SarabunPSK" w:cs="TH SarabunPSK" w:hint="cs"/>
          <w:spacing w:val="-12"/>
          <w:sz w:val="32"/>
          <w:szCs w:val="32"/>
          <w:cs/>
        </w:rPr>
        <w:t>ข้อเสนอแนะ / การให้ข้อคิดเห็น /</w:t>
      </w:r>
      <w:r w:rsidR="00542934">
        <w:rPr>
          <w:rFonts w:ascii="TH SarabunPSK" w:hAnsi="TH SarabunPSK" w:cs="TH SarabunPSK" w:hint="cs"/>
          <w:spacing w:val="-12"/>
          <w:sz w:val="32"/>
          <w:szCs w:val="32"/>
          <w:cs/>
        </w:rPr>
        <w:t>การชมเชย / การร้องขอข้อมูล</w:t>
      </w:r>
    </w:p>
    <w:p w:rsidR="001C1FDE" w:rsidRDefault="001C1FDE" w:rsidP="00542934">
      <w:pPr>
        <w:spacing w:after="0" w:line="240" w:lineRule="auto"/>
        <w:ind w:firstLine="1134"/>
        <w:jc w:val="thaiDistribute"/>
        <w:rPr>
          <w:rFonts w:ascii="TH SarabunPSK" w:hAnsi="TH SarabunPSK" w:cs="TH SarabunPSK"/>
          <w:spacing w:val="-12"/>
          <w:sz w:val="32"/>
          <w:szCs w:val="32"/>
        </w:rPr>
      </w:pPr>
      <w:r>
        <w:rPr>
          <w:rFonts w:ascii="TH SarabunPSK" w:hAnsi="TH SarabunPSK" w:cs="TH SarabunPSK" w:hint="cs"/>
          <w:spacing w:val="-12"/>
          <w:sz w:val="32"/>
          <w:szCs w:val="32"/>
          <w:cs/>
        </w:rPr>
        <w:lastRenderedPageBreak/>
        <w:t xml:space="preserve">                                                       </w:t>
      </w:r>
      <w:r w:rsidRPr="001C1FDE">
        <w:rPr>
          <w:rFonts w:ascii="TH SarabunPSK" w:hAnsi="TH SarabunPSK" w:cs="TH SarabunPSK" w:hint="cs"/>
          <w:spacing w:val="-12"/>
          <w:sz w:val="32"/>
          <w:szCs w:val="32"/>
          <w:cs/>
        </w:rPr>
        <w:t>-๒-</w:t>
      </w:r>
    </w:p>
    <w:p w:rsidR="001C1FDE" w:rsidRPr="001C1FDE" w:rsidRDefault="001C1FDE" w:rsidP="00542934">
      <w:pPr>
        <w:spacing w:after="0" w:line="240" w:lineRule="auto"/>
        <w:ind w:firstLine="1134"/>
        <w:jc w:val="thaiDistribute"/>
        <w:rPr>
          <w:rFonts w:ascii="TH SarabunPSK" w:hAnsi="TH SarabunPSK" w:cs="TH SarabunPSK"/>
          <w:spacing w:val="-12"/>
          <w:sz w:val="32"/>
          <w:szCs w:val="32"/>
        </w:rPr>
      </w:pPr>
    </w:p>
    <w:p w:rsidR="004E1FB4" w:rsidRDefault="004E1FB4" w:rsidP="00542934">
      <w:pPr>
        <w:spacing w:after="0" w:line="240" w:lineRule="auto"/>
        <w:ind w:firstLine="1134"/>
        <w:jc w:val="thaiDistribute"/>
        <w:rPr>
          <w:rFonts w:ascii="TH SarabunPSK" w:hAnsi="TH SarabunPSK" w:cs="TH SarabunPSK"/>
          <w:spacing w:val="-12"/>
          <w:sz w:val="32"/>
          <w:szCs w:val="32"/>
        </w:rPr>
      </w:pPr>
      <w:r w:rsidRPr="00C41BEA">
        <w:rPr>
          <w:rFonts w:ascii="TH SarabunPSK" w:hAnsi="TH SarabunPSK" w:cs="TH SarabunPSK" w:hint="cs"/>
          <w:b/>
          <w:bCs/>
          <w:spacing w:val="-12"/>
          <w:sz w:val="32"/>
          <w:szCs w:val="32"/>
          <w:cs/>
        </w:rPr>
        <w:t>ช่องทางการรับข้อร้องเรียน</w:t>
      </w:r>
      <w:r>
        <w:rPr>
          <w:rFonts w:ascii="TH SarabunPSK" w:hAnsi="TH SarabunPSK" w:cs="TH SarabunPSK"/>
          <w:spacing w:val="-12"/>
          <w:sz w:val="32"/>
          <w:szCs w:val="32"/>
          <w:cs/>
        </w:rPr>
        <w:tab/>
        <w:t>=</w:t>
      </w:r>
      <w:r>
        <w:rPr>
          <w:rFonts w:ascii="TH SarabunPSK" w:hAnsi="TH SarabunPSK" w:cs="TH SarabunPSK" w:hint="cs"/>
          <w:spacing w:val="-12"/>
          <w:sz w:val="32"/>
          <w:szCs w:val="32"/>
          <w:cs/>
        </w:rPr>
        <w:t xml:space="preserve"> ช่องทางต่าง ๆ ที่ใช้ในการรับเรื่องร้องเรียนร้องทุกข์ เช่น </w:t>
      </w:r>
      <w:r>
        <w:rPr>
          <w:rFonts w:ascii="TH SarabunPSK" w:hAnsi="TH SarabunPSK" w:cs="TH SarabunPSK"/>
          <w:spacing w:val="-12"/>
          <w:sz w:val="32"/>
          <w:szCs w:val="32"/>
          <w:cs/>
        </w:rPr>
        <w:br/>
      </w:r>
      <w:r>
        <w:rPr>
          <w:rFonts w:ascii="TH SarabunPSK" w:hAnsi="TH SarabunPSK" w:cs="TH SarabunPSK" w:hint="cs"/>
          <w:spacing w:val="-12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pacing w:val="-12"/>
          <w:sz w:val="32"/>
          <w:szCs w:val="32"/>
          <w:cs/>
        </w:rPr>
        <w:tab/>
      </w:r>
      <w:r>
        <w:rPr>
          <w:rFonts w:ascii="TH SarabunPSK" w:hAnsi="TH SarabunPSK" w:cs="TH SarabunPSK"/>
          <w:spacing w:val="-12"/>
          <w:sz w:val="32"/>
          <w:szCs w:val="32"/>
          <w:cs/>
        </w:rPr>
        <w:tab/>
      </w:r>
      <w:r>
        <w:rPr>
          <w:rFonts w:ascii="TH SarabunPSK" w:hAnsi="TH SarabunPSK" w:cs="TH SarabunPSK"/>
          <w:spacing w:val="-12"/>
          <w:sz w:val="32"/>
          <w:szCs w:val="32"/>
          <w:cs/>
        </w:rPr>
        <w:tab/>
      </w:r>
      <w:r>
        <w:rPr>
          <w:rFonts w:ascii="TH SarabunPSK" w:hAnsi="TH SarabunPSK" w:cs="TH SarabunPSK"/>
          <w:spacing w:val="-12"/>
          <w:sz w:val="32"/>
          <w:szCs w:val="32"/>
          <w:cs/>
        </w:rPr>
        <w:tab/>
      </w:r>
      <w:r>
        <w:rPr>
          <w:rFonts w:ascii="TH SarabunPSK" w:hAnsi="TH SarabunPSK" w:cs="TH SarabunPSK"/>
          <w:spacing w:val="-12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2"/>
          <w:sz w:val="32"/>
          <w:szCs w:val="32"/>
          <w:cs/>
        </w:rPr>
        <w:t>ติดต่อด้วยตนเอง / โทรศัพท์ / เว็บไซต์ / ไปรษณีย์</w:t>
      </w:r>
    </w:p>
    <w:p w:rsidR="00C41BEA" w:rsidRPr="00C41BEA" w:rsidRDefault="004E1FB4" w:rsidP="001C1FDE">
      <w:pPr>
        <w:spacing w:after="0" w:line="240" w:lineRule="auto"/>
        <w:ind w:firstLine="1134"/>
        <w:jc w:val="thaiDistribute"/>
        <w:rPr>
          <w:rFonts w:ascii="TH SarabunPSK" w:hAnsi="TH SarabunPSK" w:cs="TH SarabunPSK"/>
          <w:spacing w:val="-12"/>
          <w:sz w:val="32"/>
          <w:szCs w:val="32"/>
        </w:rPr>
      </w:pPr>
      <w:r w:rsidRPr="00C41BEA">
        <w:rPr>
          <w:rFonts w:ascii="TH SarabunPSK" w:hAnsi="TH SarabunPSK" w:cs="TH SarabunPSK" w:hint="cs"/>
          <w:b/>
          <w:bCs/>
          <w:spacing w:val="-12"/>
          <w:sz w:val="32"/>
          <w:szCs w:val="32"/>
          <w:cs/>
        </w:rPr>
        <w:t>เจ้าหน้าที่</w:t>
      </w:r>
      <w:r>
        <w:rPr>
          <w:rFonts w:ascii="TH SarabunPSK" w:hAnsi="TH SarabunPSK" w:cs="TH SarabunPSK" w:hint="cs"/>
          <w:spacing w:val="-12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2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2"/>
          <w:sz w:val="32"/>
          <w:szCs w:val="32"/>
          <w:cs/>
        </w:rPr>
        <w:tab/>
      </w:r>
      <w:r>
        <w:rPr>
          <w:rFonts w:ascii="TH SarabunPSK" w:hAnsi="TH SarabunPSK" w:cs="TH SarabunPSK"/>
          <w:spacing w:val="-12"/>
          <w:sz w:val="32"/>
          <w:szCs w:val="32"/>
          <w:cs/>
        </w:rPr>
        <w:t>=</w:t>
      </w:r>
      <w:r>
        <w:rPr>
          <w:rFonts w:ascii="TH SarabunPSK" w:hAnsi="TH SarabunPSK" w:cs="TH SarabunPSK" w:hint="cs"/>
          <w:spacing w:val="-12"/>
          <w:sz w:val="32"/>
          <w:szCs w:val="32"/>
          <w:cs/>
        </w:rPr>
        <w:t xml:space="preserve"> เจ้าหน้าที่ผู้รับผิดชอบจัดการข้อร้องเรียนร้องทุกข์ของหน่วยงาน</w:t>
      </w:r>
    </w:p>
    <w:p w:rsidR="004E1FB4" w:rsidRDefault="004E1FB4" w:rsidP="00542934">
      <w:pPr>
        <w:spacing w:after="0" w:line="240" w:lineRule="auto"/>
        <w:ind w:firstLine="1134"/>
        <w:jc w:val="thaiDistribute"/>
        <w:rPr>
          <w:rFonts w:ascii="TH SarabunPSK" w:hAnsi="TH SarabunPSK" w:cs="TH SarabunPSK"/>
          <w:spacing w:val="-12"/>
          <w:sz w:val="32"/>
          <w:szCs w:val="32"/>
        </w:rPr>
      </w:pPr>
      <w:r w:rsidRPr="00C41BEA">
        <w:rPr>
          <w:rFonts w:ascii="TH SarabunPSK" w:hAnsi="TH SarabunPSK" w:cs="TH SarabunPSK" w:hint="cs"/>
          <w:b/>
          <w:bCs/>
          <w:spacing w:val="-12"/>
          <w:sz w:val="32"/>
          <w:szCs w:val="32"/>
          <w:cs/>
        </w:rPr>
        <w:t>ข้อร้องเรียน</w:t>
      </w:r>
      <w:r w:rsidR="00C41BEA">
        <w:rPr>
          <w:rFonts w:ascii="TH SarabunPSK" w:hAnsi="TH SarabunPSK" w:cs="TH SarabunPSK" w:hint="cs"/>
          <w:b/>
          <w:bCs/>
          <w:spacing w:val="-12"/>
          <w:sz w:val="32"/>
          <w:szCs w:val="32"/>
          <w:cs/>
        </w:rPr>
        <w:t xml:space="preserve"> / </w:t>
      </w:r>
      <w:r w:rsidRPr="00C41BEA">
        <w:rPr>
          <w:rFonts w:ascii="TH SarabunPSK" w:hAnsi="TH SarabunPSK" w:cs="TH SarabunPSK" w:hint="cs"/>
          <w:b/>
          <w:bCs/>
          <w:spacing w:val="-12"/>
          <w:sz w:val="32"/>
          <w:szCs w:val="32"/>
          <w:cs/>
        </w:rPr>
        <w:t>ร้องทุกข์</w:t>
      </w:r>
      <w:r w:rsidR="00C41BEA">
        <w:rPr>
          <w:rFonts w:ascii="TH SarabunPSK" w:hAnsi="TH SarabunPSK" w:cs="TH SarabunPSK" w:hint="cs"/>
          <w:spacing w:val="-12"/>
          <w:sz w:val="32"/>
          <w:szCs w:val="32"/>
          <w:cs/>
        </w:rPr>
        <w:tab/>
      </w:r>
      <w:r>
        <w:rPr>
          <w:rFonts w:ascii="TH SarabunPSK" w:hAnsi="TH SarabunPSK" w:cs="TH SarabunPSK"/>
          <w:spacing w:val="-12"/>
          <w:sz w:val="32"/>
          <w:szCs w:val="32"/>
          <w:cs/>
        </w:rPr>
        <w:t>=</w:t>
      </w:r>
      <w:r>
        <w:rPr>
          <w:rFonts w:ascii="TH SarabunPSK" w:hAnsi="TH SarabunPSK" w:cs="TH SarabunPSK" w:hint="cs"/>
          <w:spacing w:val="-12"/>
          <w:sz w:val="32"/>
          <w:szCs w:val="32"/>
          <w:cs/>
        </w:rPr>
        <w:t xml:space="preserve"> แบ่งเป็นประเภทต่าง ๆ เช่น</w:t>
      </w:r>
    </w:p>
    <w:p w:rsidR="004E1FB4" w:rsidRDefault="004E1FB4" w:rsidP="00542934">
      <w:pPr>
        <w:spacing w:after="0" w:line="240" w:lineRule="auto"/>
        <w:ind w:firstLine="1134"/>
        <w:jc w:val="thaiDistribute"/>
        <w:rPr>
          <w:rFonts w:ascii="TH SarabunPSK" w:hAnsi="TH SarabunPSK" w:cs="TH SarabunPSK"/>
          <w:spacing w:val="-12"/>
          <w:sz w:val="32"/>
          <w:szCs w:val="32"/>
        </w:rPr>
      </w:pPr>
      <w:r>
        <w:rPr>
          <w:rFonts w:ascii="TH SarabunPSK" w:hAnsi="TH SarabunPSK" w:cs="TH SarabunPSK"/>
          <w:spacing w:val="-12"/>
          <w:sz w:val="32"/>
          <w:szCs w:val="32"/>
          <w:cs/>
        </w:rPr>
        <w:tab/>
      </w:r>
      <w:r>
        <w:rPr>
          <w:rFonts w:ascii="TH SarabunPSK" w:hAnsi="TH SarabunPSK" w:cs="TH SarabunPSK"/>
          <w:spacing w:val="-12"/>
          <w:sz w:val="32"/>
          <w:szCs w:val="32"/>
          <w:cs/>
        </w:rPr>
        <w:tab/>
      </w:r>
      <w:r>
        <w:rPr>
          <w:rFonts w:ascii="TH SarabunPSK" w:hAnsi="TH SarabunPSK" w:cs="TH SarabunPSK"/>
          <w:spacing w:val="-12"/>
          <w:sz w:val="32"/>
          <w:szCs w:val="32"/>
          <w:cs/>
        </w:rPr>
        <w:tab/>
      </w:r>
      <w:r>
        <w:rPr>
          <w:rFonts w:ascii="TH SarabunPSK" w:hAnsi="TH SarabunPSK" w:cs="TH SarabunPSK"/>
          <w:spacing w:val="-12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2"/>
          <w:sz w:val="32"/>
          <w:szCs w:val="32"/>
          <w:cs/>
        </w:rPr>
        <w:t xml:space="preserve">   - ข้อคิดเห็น ข้อเสนอแนะ คำชมเชย สอบถาม หรือร้องขอข้อมูล</w:t>
      </w:r>
    </w:p>
    <w:p w:rsidR="00C41BEA" w:rsidRDefault="004E1FB4" w:rsidP="00542934">
      <w:pPr>
        <w:spacing w:after="0" w:line="240" w:lineRule="auto"/>
        <w:ind w:firstLine="1134"/>
        <w:jc w:val="thaiDistribute"/>
        <w:rPr>
          <w:rFonts w:ascii="TH SarabunPSK" w:hAnsi="TH SarabunPSK" w:cs="TH SarabunPSK"/>
          <w:spacing w:val="-12"/>
          <w:sz w:val="32"/>
          <w:szCs w:val="32"/>
        </w:rPr>
      </w:pPr>
      <w:r>
        <w:rPr>
          <w:rFonts w:ascii="TH SarabunPSK" w:hAnsi="TH SarabunPSK" w:cs="TH SarabunPSK"/>
          <w:spacing w:val="-12"/>
          <w:sz w:val="32"/>
          <w:szCs w:val="32"/>
          <w:cs/>
        </w:rPr>
        <w:tab/>
      </w:r>
      <w:r>
        <w:rPr>
          <w:rFonts w:ascii="TH SarabunPSK" w:hAnsi="TH SarabunPSK" w:cs="TH SarabunPSK"/>
          <w:spacing w:val="-12"/>
          <w:sz w:val="32"/>
          <w:szCs w:val="32"/>
          <w:cs/>
        </w:rPr>
        <w:tab/>
      </w:r>
      <w:r>
        <w:rPr>
          <w:rFonts w:ascii="TH SarabunPSK" w:hAnsi="TH SarabunPSK" w:cs="TH SarabunPSK"/>
          <w:spacing w:val="-12"/>
          <w:sz w:val="32"/>
          <w:szCs w:val="32"/>
          <w:cs/>
        </w:rPr>
        <w:tab/>
      </w:r>
      <w:r>
        <w:rPr>
          <w:rFonts w:ascii="TH SarabunPSK" w:hAnsi="TH SarabunPSK" w:cs="TH SarabunPSK"/>
          <w:spacing w:val="-12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2"/>
          <w:sz w:val="32"/>
          <w:szCs w:val="32"/>
          <w:cs/>
        </w:rPr>
        <w:t xml:space="preserve">   - การร้องเรียน</w:t>
      </w:r>
      <w:r w:rsidR="00417320">
        <w:rPr>
          <w:rFonts w:ascii="TH SarabunPSK" w:hAnsi="TH SarabunPSK" w:cs="TH SarabunPSK" w:hint="cs"/>
          <w:spacing w:val="-12"/>
          <w:sz w:val="32"/>
          <w:szCs w:val="32"/>
          <w:cs/>
        </w:rPr>
        <w:t xml:space="preserve"> / </w:t>
      </w:r>
      <w:r w:rsidR="00C41BEA">
        <w:rPr>
          <w:rFonts w:ascii="TH SarabunPSK" w:hAnsi="TH SarabunPSK" w:cs="TH SarabunPSK" w:hint="cs"/>
          <w:spacing w:val="-12"/>
          <w:sz w:val="32"/>
          <w:szCs w:val="32"/>
          <w:cs/>
        </w:rPr>
        <w:t>ร้องทุกข์เกี่ยวกับคุณภาพและการให้บริการของ</w:t>
      </w:r>
      <w:r w:rsidR="00C41BEA">
        <w:rPr>
          <w:rFonts w:ascii="TH SarabunPSK" w:hAnsi="TH SarabunPSK" w:cs="TH SarabunPSK"/>
          <w:spacing w:val="-12"/>
          <w:sz w:val="32"/>
          <w:szCs w:val="32"/>
          <w:cs/>
        </w:rPr>
        <w:br/>
      </w:r>
      <w:r w:rsidR="00C41BEA">
        <w:rPr>
          <w:rFonts w:ascii="TH SarabunPSK" w:hAnsi="TH SarabunPSK" w:cs="TH SarabunPSK" w:hint="cs"/>
          <w:spacing w:val="-12"/>
          <w:sz w:val="32"/>
          <w:szCs w:val="32"/>
          <w:cs/>
        </w:rPr>
        <w:t xml:space="preserve"> </w:t>
      </w:r>
      <w:r w:rsidR="00C41BEA">
        <w:rPr>
          <w:rFonts w:ascii="TH SarabunPSK" w:hAnsi="TH SarabunPSK" w:cs="TH SarabunPSK" w:hint="cs"/>
          <w:spacing w:val="-12"/>
          <w:sz w:val="32"/>
          <w:szCs w:val="32"/>
          <w:cs/>
        </w:rPr>
        <w:tab/>
      </w:r>
      <w:r w:rsidR="00C41BEA">
        <w:rPr>
          <w:rFonts w:ascii="TH SarabunPSK" w:hAnsi="TH SarabunPSK" w:cs="TH SarabunPSK"/>
          <w:spacing w:val="-12"/>
          <w:sz w:val="32"/>
          <w:szCs w:val="32"/>
          <w:cs/>
        </w:rPr>
        <w:tab/>
      </w:r>
      <w:r w:rsidR="00C41BEA">
        <w:rPr>
          <w:rFonts w:ascii="TH SarabunPSK" w:hAnsi="TH SarabunPSK" w:cs="TH SarabunPSK"/>
          <w:spacing w:val="-12"/>
          <w:sz w:val="32"/>
          <w:szCs w:val="32"/>
          <w:cs/>
        </w:rPr>
        <w:tab/>
      </w:r>
      <w:r w:rsidR="00C41BEA">
        <w:rPr>
          <w:rFonts w:ascii="TH SarabunPSK" w:hAnsi="TH SarabunPSK" w:cs="TH SarabunPSK"/>
          <w:spacing w:val="-12"/>
          <w:sz w:val="32"/>
          <w:szCs w:val="32"/>
          <w:cs/>
        </w:rPr>
        <w:tab/>
      </w:r>
      <w:r w:rsidR="00C41BEA">
        <w:rPr>
          <w:rFonts w:ascii="TH SarabunPSK" w:hAnsi="TH SarabunPSK" w:cs="TH SarabunPSK"/>
          <w:spacing w:val="-12"/>
          <w:sz w:val="32"/>
          <w:szCs w:val="32"/>
          <w:cs/>
        </w:rPr>
        <w:tab/>
      </w:r>
      <w:r w:rsidR="00C41BEA">
        <w:rPr>
          <w:rFonts w:ascii="TH SarabunPSK" w:hAnsi="TH SarabunPSK" w:cs="TH SarabunPSK" w:hint="cs"/>
          <w:spacing w:val="-12"/>
          <w:sz w:val="32"/>
          <w:szCs w:val="32"/>
          <w:cs/>
        </w:rPr>
        <w:t xml:space="preserve">   หน่วยงาน</w:t>
      </w:r>
    </w:p>
    <w:p w:rsidR="00C41BEA" w:rsidRDefault="00C41BEA" w:rsidP="00542934">
      <w:pPr>
        <w:spacing w:after="0" w:line="240" w:lineRule="auto"/>
        <w:ind w:firstLine="1134"/>
        <w:jc w:val="thaiDistribute"/>
        <w:rPr>
          <w:rFonts w:ascii="TH SarabunPSK" w:hAnsi="TH SarabunPSK" w:cs="TH SarabunPSK"/>
          <w:spacing w:val="-12"/>
          <w:sz w:val="32"/>
          <w:szCs w:val="32"/>
        </w:rPr>
      </w:pPr>
      <w:r>
        <w:rPr>
          <w:rFonts w:ascii="TH SarabunPSK" w:hAnsi="TH SarabunPSK" w:cs="TH SarabunPSK" w:hint="cs"/>
          <w:spacing w:val="-12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pacing w:val="-12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2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2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2"/>
          <w:sz w:val="32"/>
          <w:szCs w:val="32"/>
          <w:cs/>
        </w:rPr>
        <w:tab/>
        <w:t xml:space="preserve">   - การร้องเรียน</w:t>
      </w:r>
      <w:r w:rsidR="00417320">
        <w:rPr>
          <w:rFonts w:ascii="TH SarabunPSK" w:hAnsi="TH SarabunPSK" w:cs="TH SarabunPSK" w:hint="cs"/>
          <w:spacing w:val="-12"/>
          <w:sz w:val="32"/>
          <w:szCs w:val="32"/>
          <w:cs/>
        </w:rPr>
        <w:t xml:space="preserve"> / </w:t>
      </w:r>
      <w:r>
        <w:rPr>
          <w:rFonts w:ascii="TH SarabunPSK" w:hAnsi="TH SarabunPSK" w:cs="TH SarabunPSK" w:hint="cs"/>
          <w:spacing w:val="-12"/>
          <w:sz w:val="32"/>
          <w:szCs w:val="32"/>
          <w:cs/>
        </w:rPr>
        <w:t>ร้องทุกข์เกี่ยวกับความไม่โปร่งใสของการจัดซื้อ</w:t>
      </w:r>
      <w:r w:rsidR="00417320">
        <w:rPr>
          <w:rFonts w:ascii="TH SarabunPSK" w:hAnsi="TH SarabunPSK" w:cs="TH SarabunPSK"/>
          <w:spacing w:val="-12"/>
          <w:sz w:val="32"/>
          <w:szCs w:val="32"/>
          <w:cs/>
        </w:rPr>
        <w:br/>
      </w:r>
      <w:r w:rsidR="00417320">
        <w:rPr>
          <w:rFonts w:ascii="TH SarabunPSK" w:hAnsi="TH SarabunPSK" w:cs="TH SarabunPSK" w:hint="cs"/>
          <w:spacing w:val="-12"/>
          <w:sz w:val="32"/>
          <w:szCs w:val="32"/>
          <w:cs/>
        </w:rPr>
        <w:t xml:space="preserve"> </w:t>
      </w:r>
      <w:r w:rsidR="00417320">
        <w:rPr>
          <w:rFonts w:ascii="TH SarabunPSK" w:hAnsi="TH SarabunPSK" w:cs="TH SarabunPSK" w:hint="cs"/>
          <w:spacing w:val="-12"/>
          <w:sz w:val="32"/>
          <w:szCs w:val="32"/>
          <w:cs/>
        </w:rPr>
        <w:tab/>
      </w:r>
      <w:r w:rsidR="00417320">
        <w:rPr>
          <w:rFonts w:ascii="TH SarabunPSK" w:hAnsi="TH SarabunPSK" w:cs="TH SarabunPSK"/>
          <w:spacing w:val="-12"/>
          <w:sz w:val="32"/>
          <w:szCs w:val="32"/>
          <w:cs/>
        </w:rPr>
        <w:tab/>
      </w:r>
      <w:r w:rsidR="00417320">
        <w:rPr>
          <w:rFonts w:ascii="TH SarabunPSK" w:hAnsi="TH SarabunPSK" w:cs="TH SarabunPSK"/>
          <w:spacing w:val="-12"/>
          <w:sz w:val="32"/>
          <w:szCs w:val="32"/>
          <w:cs/>
        </w:rPr>
        <w:tab/>
      </w:r>
      <w:r w:rsidR="00417320">
        <w:rPr>
          <w:rFonts w:ascii="TH SarabunPSK" w:hAnsi="TH SarabunPSK" w:cs="TH SarabunPSK"/>
          <w:spacing w:val="-12"/>
          <w:sz w:val="32"/>
          <w:szCs w:val="32"/>
          <w:cs/>
        </w:rPr>
        <w:tab/>
      </w:r>
      <w:r w:rsidR="00417320">
        <w:rPr>
          <w:rFonts w:ascii="TH SarabunPSK" w:hAnsi="TH SarabunPSK" w:cs="TH SarabunPSK"/>
          <w:spacing w:val="-12"/>
          <w:sz w:val="32"/>
          <w:szCs w:val="32"/>
          <w:cs/>
        </w:rPr>
        <w:tab/>
      </w:r>
      <w:r w:rsidR="00417320">
        <w:rPr>
          <w:rFonts w:ascii="TH SarabunPSK" w:hAnsi="TH SarabunPSK" w:cs="TH SarabunPSK" w:hint="cs"/>
          <w:spacing w:val="-12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pacing w:val="-12"/>
          <w:sz w:val="32"/>
          <w:szCs w:val="32"/>
          <w:cs/>
        </w:rPr>
        <w:t>จัดจ้าง เป็นต้น</w:t>
      </w:r>
    </w:p>
    <w:p w:rsidR="004E1FB4" w:rsidRDefault="004E1FB4" w:rsidP="00C41BEA">
      <w:pPr>
        <w:spacing w:after="0" w:line="240" w:lineRule="auto"/>
        <w:jc w:val="thaiDistribute"/>
        <w:rPr>
          <w:rFonts w:ascii="TH SarabunPSK" w:hAnsi="TH SarabunPSK" w:cs="TH SarabunPSK"/>
          <w:spacing w:val="-12"/>
          <w:sz w:val="32"/>
          <w:szCs w:val="32"/>
        </w:rPr>
      </w:pPr>
    </w:p>
    <w:p w:rsidR="003B7F6A" w:rsidRPr="001C1FDE" w:rsidRDefault="00C41BEA" w:rsidP="003B7F6A">
      <w:pPr>
        <w:spacing w:after="0" w:line="240" w:lineRule="auto"/>
        <w:jc w:val="thaiDistribute"/>
        <w:rPr>
          <w:rFonts w:ascii="TH SarabunPSK" w:hAnsi="TH SarabunPSK" w:cs="TH SarabunPSK"/>
          <w:b/>
          <w:bCs/>
          <w:spacing w:val="-12"/>
          <w:sz w:val="32"/>
          <w:szCs w:val="32"/>
        </w:rPr>
      </w:pPr>
      <w:r w:rsidRPr="00346EA5">
        <w:rPr>
          <w:rFonts w:ascii="TH SarabunPSK" w:hAnsi="TH SarabunPSK" w:cs="TH SarabunPSK" w:hint="cs"/>
          <w:b/>
          <w:bCs/>
          <w:spacing w:val="-12"/>
          <w:sz w:val="32"/>
          <w:szCs w:val="32"/>
          <w:cs/>
        </w:rPr>
        <w:t>๖. แผนผังกระบวนการจัดการเรื่องร้องเรียน / ร้องทุกข์</w:t>
      </w:r>
    </w:p>
    <w:p w:rsidR="001C1FDE" w:rsidRDefault="001C1FDE" w:rsidP="00346EA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46EA5" w:rsidRDefault="00F40967" w:rsidP="00346EA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0" distR="0" simplePos="0" relativeHeight="251658240" behindDoc="1" locked="0" layoutInCell="1" allowOverlap="1" wp14:anchorId="13E98AE6" wp14:editId="018247A4">
                <wp:simplePos x="0" y="0"/>
                <wp:positionH relativeFrom="page">
                  <wp:posOffset>542925</wp:posOffset>
                </wp:positionH>
                <wp:positionV relativeFrom="paragraph">
                  <wp:posOffset>522605</wp:posOffset>
                </wp:positionV>
                <wp:extent cx="6504940" cy="3164205"/>
                <wp:effectExtent l="0" t="0" r="10160" b="17145"/>
                <wp:wrapTopAndBottom/>
                <wp:docPr id="1" name="กลุ่ม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4940" cy="3164205"/>
                          <a:chOff x="881" y="251"/>
                          <a:chExt cx="10244" cy="4983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4976" y="251"/>
                            <a:ext cx="2610" cy="1270"/>
                          </a:xfrm>
                          <a:custGeom>
                            <a:avLst/>
                            <a:gdLst>
                              <a:gd name="T0" fmla="+- 0 5143 5143"/>
                              <a:gd name="T1" fmla="*/ T0 w 2233"/>
                              <a:gd name="T2" fmla="+- 0 410 251"/>
                              <a:gd name="T3" fmla="*/ 410 h 1582"/>
                              <a:gd name="T4" fmla="+- 0 5156 5143"/>
                              <a:gd name="T5" fmla="*/ T4 w 2233"/>
                              <a:gd name="T6" fmla="+- 0 348 251"/>
                              <a:gd name="T7" fmla="*/ 348 h 1582"/>
                              <a:gd name="T8" fmla="+- 0 5190 5143"/>
                              <a:gd name="T9" fmla="*/ T8 w 2233"/>
                              <a:gd name="T10" fmla="+- 0 298 251"/>
                              <a:gd name="T11" fmla="*/ 298 h 1582"/>
                              <a:gd name="T12" fmla="+- 0 5240 5143"/>
                              <a:gd name="T13" fmla="*/ T12 w 2233"/>
                              <a:gd name="T14" fmla="+- 0 264 251"/>
                              <a:gd name="T15" fmla="*/ 264 h 1582"/>
                              <a:gd name="T16" fmla="+- 0 5302 5143"/>
                              <a:gd name="T17" fmla="*/ T16 w 2233"/>
                              <a:gd name="T18" fmla="+- 0 251 251"/>
                              <a:gd name="T19" fmla="*/ 251 h 1582"/>
                              <a:gd name="T20" fmla="+- 0 7218 5143"/>
                              <a:gd name="T21" fmla="*/ T20 w 2233"/>
                              <a:gd name="T22" fmla="+- 0 251 251"/>
                              <a:gd name="T23" fmla="*/ 251 h 1582"/>
                              <a:gd name="T24" fmla="+- 0 7279 5143"/>
                              <a:gd name="T25" fmla="*/ T24 w 2233"/>
                              <a:gd name="T26" fmla="+- 0 264 251"/>
                              <a:gd name="T27" fmla="*/ 264 h 1582"/>
                              <a:gd name="T28" fmla="+- 0 7330 5143"/>
                              <a:gd name="T29" fmla="*/ T28 w 2233"/>
                              <a:gd name="T30" fmla="+- 0 298 251"/>
                              <a:gd name="T31" fmla="*/ 298 h 1582"/>
                              <a:gd name="T32" fmla="+- 0 7364 5143"/>
                              <a:gd name="T33" fmla="*/ T32 w 2233"/>
                              <a:gd name="T34" fmla="+- 0 348 251"/>
                              <a:gd name="T35" fmla="*/ 348 h 1582"/>
                              <a:gd name="T36" fmla="+- 0 7376 5143"/>
                              <a:gd name="T37" fmla="*/ T36 w 2233"/>
                              <a:gd name="T38" fmla="+- 0 410 251"/>
                              <a:gd name="T39" fmla="*/ 410 h 1582"/>
                              <a:gd name="T40" fmla="+- 0 7376 5143"/>
                              <a:gd name="T41" fmla="*/ T40 w 2233"/>
                              <a:gd name="T42" fmla="+- 0 1675 251"/>
                              <a:gd name="T43" fmla="*/ 1675 h 1582"/>
                              <a:gd name="T44" fmla="+- 0 7364 5143"/>
                              <a:gd name="T45" fmla="*/ T44 w 2233"/>
                              <a:gd name="T46" fmla="+- 0 1737 251"/>
                              <a:gd name="T47" fmla="*/ 1737 h 1582"/>
                              <a:gd name="T48" fmla="+- 0 7330 5143"/>
                              <a:gd name="T49" fmla="*/ T48 w 2233"/>
                              <a:gd name="T50" fmla="+- 0 1787 251"/>
                              <a:gd name="T51" fmla="*/ 1787 h 1582"/>
                              <a:gd name="T52" fmla="+- 0 7279 5143"/>
                              <a:gd name="T53" fmla="*/ T52 w 2233"/>
                              <a:gd name="T54" fmla="+- 0 1821 251"/>
                              <a:gd name="T55" fmla="*/ 1821 h 1582"/>
                              <a:gd name="T56" fmla="+- 0 7218 5143"/>
                              <a:gd name="T57" fmla="*/ T56 w 2233"/>
                              <a:gd name="T58" fmla="+- 0 1833 251"/>
                              <a:gd name="T59" fmla="*/ 1833 h 1582"/>
                              <a:gd name="T60" fmla="+- 0 5302 5143"/>
                              <a:gd name="T61" fmla="*/ T60 w 2233"/>
                              <a:gd name="T62" fmla="+- 0 1833 251"/>
                              <a:gd name="T63" fmla="*/ 1833 h 1582"/>
                              <a:gd name="T64" fmla="+- 0 5240 5143"/>
                              <a:gd name="T65" fmla="*/ T64 w 2233"/>
                              <a:gd name="T66" fmla="+- 0 1821 251"/>
                              <a:gd name="T67" fmla="*/ 1821 h 1582"/>
                              <a:gd name="T68" fmla="+- 0 5190 5143"/>
                              <a:gd name="T69" fmla="*/ T68 w 2233"/>
                              <a:gd name="T70" fmla="+- 0 1787 251"/>
                              <a:gd name="T71" fmla="*/ 1787 h 1582"/>
                              <a:gd name="T72" fmla="+- 0 5156 5143"/>
                              <a:gd name="T73" fmla="*/ T72 w 2233"/>
                              <a:gd name="T74" fmla="+- 0 1737 251"/>
                              <a:gd name="T75" fmla="*/ 1737 h 1582"/>
                              <a:gd name="T76" fmla="+- 0 5143 5143"/>
                              <a:gd name="T77" fmla="*/ T76 w 2233"/>
                              <a:gd name="T78" fmla="+- 0 1675 251"/>
                              <a:gd name="T79" fmla="*/ 1675 h 1582"/>
                              <a:gd name="T80" fmla="+- 0 5143 5143"/>
                              <a:gd name="T81" fmla="*/ T80 w 2233"/>
                              <a:gd name="T82" fmla="+- 0 410 251"/>
                              <a:gd name="T83" fmla="*/ 410 h 15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33" h="1582">
                                <a:moveTo>
                                  <a:pt x="0" y="159"/>
                                </a:moveTo>
                                <a:lnTo>
                                  <a:pt x="13" y="97"/>
                                </a:lnTo>
                                <a:lnTo>
                                  <a:pt x="47" y="47"/>
                                </a:lnTo>
                                <a:lnTo>
                                  <a:pt x="97" y="13"/>
                                </a:lnTo>
                                <a:lnTo>
                                  <a:pt x="159" y="0"/>
                                </a:lnTo>
                                <a:lnTo>
                                  <a:pt x="2075" y="0"/>
                                </a:lnTo>
                                <a:lnTo>
                                  <a:pt x="2136" y="13"/>
                                </a:lnTo>
                                <a:lnTo>
                                  <a:pt x="2187" y="47"/>
                                </a:lnTo>
                                <a:lnTo>
                                  <a:pt x="2221" y="97"/>
                                </a:lnTo>
                                <a:lnTo>
                                  <a:pt x="2233" y="159"/>
                                </a:lnTo>
                                <a:lnTo>
                                  <a:pt x="2233" y="1424"/>
                                </a:lnTo>
                                <a:lnTo>
                                  <a:pt x="2221" y="1486"/>
                                </a:lnTo>
                                <a:lnTo>
                                  <a:pt x="2187" y="1536"/>
                                </a:lnTo>
                                <a:lnTo>
                                  <a:pt x="2136" y="1570"/>
                                </a:lnTo>
                                <a:lnTo>
                                  <a:pt x="2075" y="1582"/>
                                </a:lnTo>
                                <a:lnTo>
                                  <a:pt x="159" y="1582"/>
                                </a:lnTo>
                                <a:lnTo>
                                  <a:pt x="97" y="1570"/>
                                </a:lnTo>
                                <a:lnTo>
                                  <a:pt x="47" y="1536"/>
                                </a:lnTo>
                                <a:lnTo>
                                  <a:pt x="13" y="1486"/>
                                </a:lnTo>
                                <a:lnTo>
                                  <a:pt x="0" y="1424"/>
                                </a:lnTo>
                                <a:lnTo>
                                  <a:pt x="0" y="15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F7954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Freeform 4"/>
                        <wps:cNvSpPr>
                          <a:spLocks/>
                        </wps:cNvSpPr>
                        <wps:spPr bwMode="auto">
                          <a:xfrm>
                            <a:off x="2680" y="1833"/>
                            <a:ext cx="3580" cy="285"/>
                          </a:xfrm>
                          <a:custGeom>
                            <a:avLst/>
                            <a:gdLst>
                              <a:gd name="T0" fmla="+- 0 6260 2680"/>
                              <a:gd name="T1" fmla="*/ T0 w 3580"/>
                              <a:gd name="T2" fmla="+- 0 1833 1833"/>
                              <a:gd name="T3" fmla="*/ 1833 h 285"/>
                              <a:gd name="T4" fmla="+- 0 6260 2680"/>
                              <a:gd name="T5" fmla="*/ T4 w 3580"/>
                              <a:gd name="T6" fmla="+- 0 1976 1833"/>
                              <a:gd name="T7" fmla="*/ 1976 h 285"/>
                              <a:gd name="T8" fmla="+- 0 2680 2680"/>
                              <a:gd name="T9" fmla="*/ T8 w 3580"/>
                              <a:gd name="T10" fmla="+- 0 1976 1833"/>
                              <a:gd name="T11" fmla="*/ 1976 h 285"/>
                              <a:gd name="T12" fmla="+- 0 2680 2680"/>
                              <a:gd name="T13" fmla="*/ T12 w 3580"/>
                              <a:gd name="T14" fmla="+- 0 2118 1833"/>
                              <a:gd name="T15" fmla="*/ 2118 h 2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580" h="285">
                                <a:moveTo>
                                  <a:pt x="3580" y="0"/>
                                </a:moveTo>
                                <a:lnTo>
                                  <a:pt x="3580" y="143"/>
                                </a:lnTo>
                                <a:lnTo>
                                  <a:pt x="0" y="143"/>
                                </a:lnTo>
                                <a:lnTo>
                                  <a:pt x="0" y="285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3C669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5"/>
                        <wps:cNvSpPr>
                          <a:spLocks/>
                        </wps:cNvSpPr>
                        <wps:spPr bwMode="auto">
                          <a:xfrm>
                            <a:off x="1917" y="2117"/>
                            <a:ext cx="1525" cy="1320"/>
                          </a:xfrm>
                          <a:custGeom>
                            <a:avLst/>
                            <a:gdLst>
                              <a:gd name="T0" fmla="+- 0 3310 1918"/>
                              <a:gd name="T1" fmla="*/ T0 w 1525"/>
                              <a:gd name="T2" fmla="+- 0 2118 2118"/>
                              <a:gd name="T3" fmla="*/ 2118 h 1320"/>
                              <a:gd name="T4" fmla="+- 0 2050 1918"/>
                              <a:gd name="T5" fmla="*/ T4 w 1525"/>
                              <a:gd name="T6" fmla="+- 0 2118 2118"/>
                              <a:gd name="T7" fmla="*/ 2118 h 1320"/>
                              <a:gd name="T8" fmla="+- 0 1998 1918"/>
                              <a:gd name="T9" fmla="*/ T8 w 1525"/>
                              <a:gd name="T10" fmla="+- 0 2128 2118"/>
                              <a:gd name="T11" fmla="*/ 2128 h 1320"/>
                              <a:gd name="T12" fmla="+- 0 1956 1918"/>
                              <a:gd name="T13" fmla="*/ T12 w 1525"/>
                              <a:gd name="T14" fmla="+- 0 2156 2118"/>
                              <a:gd name="T15" fmla="*/ 2156 h 1320"/>
                              <a:gd name="T16" fmla="+- 0 1928 1918"/>
                              <a:gd name="T17" fmla="*/ T16 w 1525"/>
                              <a:gd name="T18" fmla="+- 0 2198 2118"/>
                              <a:gd name="T19" fmla="*/ 2198 h 1320"/>
                              <a:gd name="T20" fmla="+- 0 1918 1918"/>
                              <a:gd name="T21" fmla="*/ T20 w 1525"/>
                              <a:gd name="T22" fmla="+- 0 2250 2118"/>
                              <a:gd name="T23" fmla="*/ 2250 h 1320"/>
                              <a:gd name="T24" fmla="+- 0 1918 1918"/>
                              <a:gd name="T25" fmla="*/ T24 w 1525"/>
                              <a:gd name="T26" fmla="+- 0 3306 2118"/>
                              <a:gd name="T27" fmla="*/ 3306 h 1320"/>
                              <a:gd name="T28" fmla="+- 0 1928 1918"/>
                              <a:gd name="T29" fmla="*/ T28 w 1525"/>
                              <a:gd name="T30" fmla="+- 0 3357 2118"/>
                              <a:gd name="T31" fmla="*/ 3357 h 1320"/>
                              <a:gd name="T32" fmla="+- 0 1956 1918"/>
                              <a:gd name="T33" fmla="*/ T32 w 1525"/>
                              <a:gd name="T34" fmla="+- 0 3399 2118"/>
                              <a:gd name="T35" fmla="*/ 3399 h 1320"/>
                              <a:gd name="T36" fmla="+- 0 1998 1918"/>
                              <a:gd name="T37" fmla="*/ T36 w 1525"/>
                              <a:gd name="T38" fmla="+- 0 3427 2118"/>
                              <a:gd name="T39" fmla="*/ 3427 h 1320"/>
                              <a:gd name="T40" fmla="+- 0 2050 1918"/>
                              <a:gd name="T41" fmla="*/ T40 w 1525"/>
                              <a:gd name="T42" fmla="+- 0 3438 2118"/>
                              <a:gd name="T43" fmla="*/ 3438 h 1320"/>
                              <a:gd name="T44" fmla="+- 0 3310 1918"/>
                              <a:gd name="T45" fmla="*/ T44 w 1525"/>
                              <a:gd name="T46" fmla="+- 0 3438 2118"/>
                              <a:gd name="T47" fmla="*/ 3438 h 1320"/>
                              <a:gd name="T48" fmla="+- 0 3362 1918"/>
                              <a:gd name="T49" fmla="*/ T48 w 1525"/>
                              <a:gd name="T50" fmla="+- 0 3427 2118"/>
                              <a:gd name="T51" fmla="*/ 3427 h 1320"/>
                              <a:gd name="T52" fmla="+- 0 3404 1918"/>
                              <a:gd name="T53" fmla="*/ T52 w 1525"/>
                              <a:gd name="T54" fmla="+- 0 3399 2118"/>
                              <a:gd name="T55" fmla="*/ 3399 h 1320"/>
                              <a:gd name="T56" fmla="+- 0 3432 1918"/>
                              <a:gd name="T57" fmla="*/ T56 w 1525"/>
                              <a:gd name="T58" fmla="+- 0 3357 2118"/>
                              <a:gd name="T59" fmla="*/ 3357 h 1320"/>
                              <a:gd name="T60" fmla="+- 0 3442 1918"/>
                              <a:gd name="T61" fmla="*/ T60 w 1525"/>
                              <a:gd name="T62" fmla="+- 0 3306 2118"/>
                              <a:gd name="T63" fmla="*/ 3306 h 1320"/>
                              <a:gd name="T64" fmla="+- 0 3442 1918"/>
                              <a:gd name="T65" fmla="*/ T64 w 1525"/>
                              <a:gd name="T66" fmla="+- 0 2250 2118"/>
                              <a:gd name="T67" fmla="*/ 2250 h 1320"/>
                              <a:gd name="T68" fmla="+- 0 3432 1918"/>
                              <a:gd name="T69" fmla="*/ T68 w 1525"/>
                              <a:gd name="T70" fmla="+- 0 2198 2118"/>
                              <a:gd name="T71" fmla="*/ 2198 h 1320"/>
                              <a:gd name="T72" fmla="+- 0 3404 1918"/>
                              <a:gd name="T73" fmla="*/ T72 w 1525"/>
                              <a:gd name="T74" fmla="+- 0 2156 2118"/>
                              <a:gd name="T75" fmla="*/ 2156 h 1320"/>
                              <a:gd name="T76" fmla="+- 0 3362 1918"/>
                              <a:gd name="T77" fmla="*/ T76 w 1525"/>
                              <a:gd name="T78" fmla="+- 0 2128 2118"/>
                              <a:gd name="T79" fmla="*/ 2128 h 1320"/>
                              <a:gd name="T80" fmla="+- 0 3310 1918"/>
                              <a:gd name="T81" fmla="*/ T80 w 1525"/>
                              <a:gd name="T82" fmla="+- 0 2118 2118"/>
                              <a:gd name="T83" fmla="*/ 2118 h 13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525" h="1320">
                                <a:moveTo>
                                  <a:pt x="1392" y="0"/>
                                </a:moveTo>
                                <a:lnTo>
                                  <a:pt x="132" y="0"/>
                                </a:lnTo>
                                <a:lnTo>
                                  <a:pt x="80" y="10"/>
                                </a:lnTo>
                                <a:lnTo>
                                  <a:pt x="38" y="38"/>
                                </a:lnTo>
                                <a:lnTo>
                                  <a:pt x="10" y="80"/>
                                </a:lnTo>
                                <a:lnTo>
                                  <a:pt x="0" y="132"/>
                                </a:lnTo>
                                <a:lnTo>
                                  <a:pt x="0" y="1188"/>
                                </a:lnTo>
                                <a:lnTo>
                                  <a:pt x="10" y="1239"/>
                                </a:lnTo>
                                <a:lnTo>
                                  <a:pt x="38" y="1281"/>
                                </a:lnTo>
                                <a:lnTo>
                                  <a:pt x="80" y="1309"/>
                                </a:lnTo>
                                <a:lnTo>
                                  <a:pt x="132" y="1320"/>
                                </a:lnTo>
                                <a:lnTo>
                                  <a:pt x="1392" y="1320"/>
                                </a:lnTo>
                                <a:lnTo>
                                  <a:pt x="1444" y="1309"/>
                                </a:lnTo>
                                <a:lnTo>
                                  <a:pt x="1486" y="1281"/>
                                </a:lnTo>
                                <a:lnTo>
                                  <a:pt x="1514" y="1239"/>
                                </a:lnTo>
                                <a:lnTo>
                                  <a:pt x="1524" y="1188"/>
                                </a:lnTo>
                                <a:lnTo>
                                  <a:pt x="1524" y="132"/>
                                </a:lnTo>
                                <a:lnTo>
                                  <a:pt x="1514" y="80"/>
                                </a:lnTo>
                                <a:lnTo>
                                  <a:pt x="1486" y="38"/>
                                </a:lnTo>
                                <a:lnTo>
                                  <a:pt x="1444" y="10"/>
                                </a:lnTo>
                                <a:lnTo>
                                  <a:pt x="13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6"/>
                        <wps:cNvSpPr>
                          <a:spLocks/>
                        </wps:cNvSpPr>
                        <wps:spPr bwMode="auto">
                          <a:xfrm>
                            <a:off x="1917" y="2117"/>
                            <a:ext cx="1904" cy="1058"/>
                          </a:xfrm>
                          <a:custGeom>
                            <a:avLst/>
                            <a:gdLst>
                              <a:gd name="T0" fmla="+- 0 1918 1918"/>
                              <a:gd name="T1" fmla="*/ T0 w 1525"/>
                              <a:gd name="T2" fmla="+- 0 2250 2118"/>
                              <a:gd name="T3" fmla="*/ 2250 h 1320"/>
                              <a:gd name="T4" fmla="+- 0 1928 1918"/>
                              <a:gd name="T5" fmla="*/ T4 w 1525"/>
                              <a:gd name="T6" fmla="+- 0 2198 2118"/>
                              <a:gd name="T7" fmla="*/ 2198 h 1320"/>
                              <a:gd name="T8" fmla="+- 0 1956 1918"/>
                              <a:gd name="T9" fmla="*/ T8 w 1525"/>
                              <a:gd name="T10" fmla="+- 0 2156 2118"/>
                              <a:gd name="T11" fmla="*/ 2156 h 1320"/>
                              <a:gd name="T12" fmla="+- 0 1998 1918"/>
                              <a:gd name="T13" fmla="*/ T12 w 1525"/>
                              <a:gd name="T14" fmla="+- 0 2128 2118"/>
                              <a:gd name="T15" fmla="*/ 2128 h 1320"/>
                              <a:gd name="T16" fmla="+- 0 2050 1918"/>
                              <a:gd name="T17" fmla="*/ T16 w 1525"/>
                              <a:gd name="T18" fmla="+- 0 2118 2118"/>
                              <a:gd name="T19" fmla="*/ 2118 h 1320"/>
                              <a:gd name="T20" fmla="+- 0 3310 1918"/>
                              <a:gd name="T21" fmla="*/ T20 w 1525"/>
                              <a:gd name="T22" fmla="+- 0 2118 2118"/>
                              <a:gd name="T23" fmla="*/ 2118 h 1320"/>
                              <a:gd name="T24" fmla="+- 0 3362 1918"/>
                              <a:gd name="T25" fmla="*/ T24 w 1525"/>
                              <a:gd name="T26" fmla="+- 0 2128 2118"/>
                              <a:gd name="T27" fmla="*/ 2128 h 1320"/>
                              <a:gd name="T28" fmla="+- 0 3404 1918"/>
                              <a:gd name="T29" fmla="*/ T28 w 1525"/>
                              <a:gd name="T30" fmla="+- 0 2156 2118"/>
                              <a:gd name="T31" fmla="*/ 2156 h 1320"/>
                              <a:gd name="T32" fmla="+- 0 3432 1918"/>
                              <a:gd name="T33" fmla="*/ T32 w 1525"/>
                              <a:gd name="T34" fmla="+- 0 2198 2118"/>
                              <a:gd name="T35" fmla="*/ 2198 h 1320"/>
                              <a:gd name="T36" fmla="+- 0 3442 1918"/>
                              <a:gd name="T37" fmla="*/ T36 w 1525"/>
                              <a:gd name="T38" fmla="+- 0 2250 2118"/>
                              <a:gd name="T39" fmla="*/ 2250 h 1320"/>
                              <a:gd name="T40" fmla="+- 0 3442 1918"/>
                              <a:gd name="T41" fmla="*/ T40 w 1525"/>
                              <a:gd name="T42" fmla="+- 0 3306 2118"/>
                              <a:gd name="T43" fmla="*/ 3306 h 1320"/>
                              <a:gd name="T44" fmla="+- 0 3432 1918"/>
                              <a:gd name="T45" fmla="*/ T44 w 1525"/>
                              <a:gd name="T46" fmla="+- 0 3357 2118"/>
                              <a:gd name="T47" fmla="*/ 3357 h 1320"/>
                              <a:gd name="T48" fmla="+- 0 3404 1918"/>
                              <a:gd name="T49" fmla="*/ T48 w 1525"/>
                              <a:gd name="T50" fmla="+- 0 3399 2118"/>
                              <a:gd name="T51" fmla="*/ 3399 h 1320"/>
                              <a:gd name="T52" fmla="+- 0 3362 1918"/>
                              <a:gd name="T53" fmla="*/ T52 w 1525"/>
                              <a:gd name="T54" fmla="+- 0 3427 2118"/>
                              <a:gd name="T55" fmla="*/ 3427 h 1320"/>
                              <a:gd name="T56" fmla="+- 0 3310 1918"/>
                              <a:gd name="T57" fmla="*/ T56 w 1525"/>
                              <a:gd name="T58" fmla="+- 0 3438 2118"/>
                              <a:gd name="T59" fmla="*/ 3438 h 1320"/>
                              <a:gd name="T60" fmla="+- 0 2050 1918"/>
                              <a:gd name="T61" fmla="*/ T60 w 1525"/>
                              <a:gd name="T62" fmla="+- 0 3438 2118"/>
                              <a:gd name="T63" fmla="*/ 3438 h 1320"/>
                              <a:gd name="T64" fmla="+- 0 1998 1918"/>
                              <a:gd name="T65" fmla="*/ T64 w 1525"/>
                              <a:gd name="T66" fmla="+- 0 3427 2118"/>
                              <a:gd name="T67" fmla="*/ 3427 h 1320"/>
                              <a:gd name="T68" fmla="+- 0 1956 1918"/>
                              <a:gd name="T69" fmla="*/ T68 w 1525"/>
                              <a:gd name="T70" fmla="+- 0 3399 2118"/>
                              <a:gd name="T71" fmla="*/ 3399 h 1320"/>
                              <a:gd name="T72" fmla="+- 0 1928 1918"/>
                              <a:gd name="T73" fmla="*/ T72 w 1525"/>
                              <a:gd name="T74" fmla="+- 0 3357 2118"/>
                              <a:gd name="T75" fmla="*/ 3357 h 1320"/>
                              <a:gd name="T76" fmla="+- 0 1918 1918"/>
                              <a:gd name="T77" fmla="*/ T76 w 1525"/>
                              <a:gd name="T78" fmla="+- 0 3306 2118"/>
                              <a:gd name="T79" fmla="*/ 3306 h 1320"/>
                              <a:gd name="T80" fmla="+- 0 1918 1918"/>
                              <a:gd name="T81" fmla="*/ T80 w 1525"/>
                              <a:gd name="T82" fmla="+- 0 2250 2118"/>
                              <a:gd name="T83" fmla="*/ 2250 h 13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525" h="1320">
                                <a:moveTo>
                                  <a:pt x="0" y="132"/>
                                </a:moveTo>
                                <a:lnTo>
                                  <a:pt x="10" y="80"/>
                                </a:lnTo>
                                <a:lnTo>
                                  <a:pt x="38" y="38"/>
                                </a:lnTo>
                                <a:lnTo>
                                  <a:pt x="80" y="10"/>
                                </a:lnTo>
                                <a:lnTo>
                                  <a:pt x="132" y="0"/>
                                </a:lnTo>
                                <a:lnTo>
                                  <a:pt x="1392" y="0"/>
                                </a:lnTo>
                                <a:lnTo>
                                  <a:pt x="1444" y="10"/>
                                </a:lnTo>
                                <a:lnTo>
                                  <a:pt x="1486" y="38"/>
                                </a:lnTo>
                                <a:lnTo>
                                  <a:pt x="1514" y="80"/>
                                </a:lnTo>
                                <a:lnTo>
                                  <a:pt x="1524" y="132"/>
                                </a:lnTo>
                                <a:lnTo>
                                  <a:pt x="1524" y="1188"/>
                                </a:lnTo>
                                <a:lnTo>
                                  <a:pt x="1514" y="1239"/>
                                </a:lnTo>
                                <a:lnTo>
                                  <a:pt x="1486" y="1281"/>
                                </a:lnTo>
                                <a:lnTo>
                                  <a:pt x="1444" y="1309"/>
                                </a:lnTo>
                                <a:lnTo>
                                  <a:pt x="1392" y="1320"/>
                                </a:lnTo>
                                <a:lnTo>
                                  <a:pt x="132" y="1320"/>
                                </a:lnTo>
                                <a:lnTo>
                                  <a:pt x="80" y="1309"/>
                                </a:lnTo>
                                <a:lnTo>
                                  <a:pt x="38" y="1281"/>
                                </a:lnTo>
                                <a:lnTo>
                                  <a:pt x="10" y="1239"/>
                                </a:lnTo>
                                <a:lnTo>
                                  <a:pt x="0" y="1188"/>
                                </a:lnTo>
                                <a:lnTo>
                                  <a:pt x="0" y="13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F7954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7"/>
                        <wps:cNvSpPr>
                          <a:spLocks/>
                        </wps:cNvSpPr>
                        <wps:spPr bwMode="auto">
                          <a:xfrm>
                            <a:off x="1708" y="3437"/>
                            <a:ext cx="972" cy="285"/>
                          </a:xfrm>
                          <a:custGeom>
                            <a:avLst/>
                            <a:gdLst>
                              <a:gd name="T0" fmla="+- 0 2680 1709"/>
                              <a:gd name="T1" fmla="*/ T0 w 972"/>
                              <a:gd name="T2" fmla="+- 0 3438 3438"/>
                              <a:gd name="T3" fmla="*/ 3438 h 285"/>
                              <a:gd name="T4" fmla="+- 0 2680 1709"/>
                              <a:gd name="T5" fmla="*/ T4 w 972"/>
                              <a:gd name="T6" fmla="+- 0 3580 3438"/>
                              <a:gd name="T7" fmla="*/ 3580 h 285"/>
                              <a:gd name="T8" fmla="+- 0 1709 1709"/>
                              <a:gd name="T9" fmla="*/ T8 w 972"/>
                              <a:gd name="T10" fmla="+- 0 3580 3438"/>
                              <a:gd name="T11" fmla="*/ 3580 h 285"/>
                              <a:gd name="T12" fmla="+- 0 1709 1709"/>
                              <a:gd name="T13" fmla="*/ T12 w 972"/>
                              <a:gd name="T14" fmla="+- 0 3722 3438"/>
                              <a:gd name="T15" fmla="*/ 3722 h 2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972" h="285">
                                <a:moveTo>
                                  <a:pt x="971" y="0"/>
                                </a:moveTo>
                                <a:lnTo>
                                  <a:pt x="971" y="142"/>
                                </a:lnTo>
                                <a:lnTo>
                                  <a:pt x="0" y="142"/>
                                </a:lnTo>
                                <a:lnTo>
                                  <a:pt x="0" y="284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4674A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8"/>
                        <wps:cNvSpPr>
                          <a:spLocks/>
                        </wps:cNvSpPr>
                        <wps:spPr bwMode="auto">
                          <a:xfrm>
                            <a:off x="881" y="3722"/>
                            <a:ext cx="1655" cy="1465"/>
                          </a:xfrm>
                          <a:custGeom>
                            <a:avLst/>
                            <a:gdLst>
                              <a:gd name="T0" fmla="+- 0 2390 882"/>
                              <a:gd name="T1" fmla="*/ T0 w 1655"/>
                              <a:gd name="T2" fmla="+- 0 3722 3722"/>
                              <a:gd name="T3" fmla="*/ 3722 h 1465"/>
                              <a:gd name="T4" fmla="+- 0 1028 882"/>
                              <a:gd name="T5" fmla="*/ T4 w 1655"/>
                              <a:gd name="T6" fmla="+- 0 3722 3722"/>
                              <a:gd name="T7" fmla="*/ 3722 h 1465"/>
                              <a:gd name="T8" fmla="+- 0 971 882"/>
                              <a:gd name="T9" fmla="*/ T8 w 1655"/>
                              <a:gd name="T10" fmla="+- 0 3734 3722"/>
                              <a:gd name="T11" fmla="*/ 3734 h 1465"/>
                              <a:gd name="T12" fmla="+- 0 925 882"/>
                              <a:gd name="T13" fmla="*/ T12 w 1655"/>
                              <a:gd name="T14" fmla="+- 0 3765 3722"/>
                              <a:gd name="T15" fmla="*/ 3765 h 1465"/>
                              <a:gd name="T16" fmla="+- 0 893 882"/>
                              <a:gd name="T17" fmla="*/ T16 w 1655"/>
                              <a:gd name="T18" fmla="+- 0 3812 3722"/>
                              <a:gd name="T19" fmla="*/ 3812 h 1465"/>
                              <a:gd name="T20" fmla="+- 0 882 882"/>
                              <a:gd name="T21" fmla="*/ T20 w 1655"/>
                              <a:gd name="T22" fmla="+- 0 3869 3722"/>
                              <a:gd name="T23" fmla="*/ 3869 h 1465"/>
                              <a:gd name="T24" fmla="+- 0 882 882"/>
                              <a:gd name="T25" fmla="*/ T24 w 1655"/>
                              <a:gd name="T26" fmla="+- 0 5040 3722"/>
                              <a:gd name="T27" fmla="*/ 5040 h 1465"/>
                              <a:gd name="T28" fmla="+- 0 893 882"/>
                              <a:gd name="T29" fmla="*/ T28 w 1655"/>
                              <a:gd name="T30" fmla="+- 0 5097 3722"/>
                              <a:gd name="T31" fmla="*/ 5097 h 1465"/>
                              <a:gd name="T32" fmla="+- 0 925 882"/>
                              <a:gd name="T33" fmla="*/ T32 w 1655"/>
                              <a:gd name="T34" fmla="+- 0 5143 3722"/>
                              <a:gd name="T35" fmla="*/ 5143 h 1465"/>
                              <a:gd name="T36" fmla="+- 0 971 882"/>
                              <a:gd name="T37" fmla="*/ T36 w 1655"/>
                              <a:gd name="T38" fmla="+- 0 5175 3722"/>
                              <a:gd name="T39" fmla="*/ 5175 h 1465"/>
                              <a:gd name="T40" fmla="+- 0 1028 882"/>
                              <a:gd name="T41" fmla="*/ T40 w 1655"/>
                              <a:gd name="T42" fmla="+- 0 5186 3722"/>
                              <a:gd name="T43" fmla="*/ 5186 h 1465"/>
                              <a:gd name="T44" fmla="+- 0 2390 882"/>
                              <a:gd name="T45" fmla="*/ T44 w 1655"/>
                              <a:gd name="T46" fmla="+- 0 5186 3722"/>
                              <a:gd name="T47" fmla="*/ 5186 h 1465"/>
                              <a:gd name="T48" fmla="+- 0 2447 882"/>
                              <a:gd name="T49" fmla="*/ T48 w 1655"/>
                              <a:gd name="T50" fmla="+- 0 5175 3722"/>
                              <a:gd name="T51" fmla="*/ 5175 h 1465"/>
                              <a:gd name="T52" fmla="+- 0 2493 882"/>
                              <a:gd name="T53" fmla="*/ T52 w 1655"/>
                              <a:gd name="T54" fmla="+- 0 5143 3722"/>
                              <a:gd name="T55" fmla="*/ 5143 h 1465"/>
                              <a:gd name="T56" fmla="+- 0 2524 882"/>
                              <a:gd name="T57" fmla="*/ T56 w 1655"/>
                              <a:gd name="T58" fmla="+- 0 5097 3722"/>
                              <a:gd name="T59" fmla="*/ 5097 h 1465"/>
                              <a:gd name="T60" fmla="+- 0 2536 882"/>
                              <a:gd name="T61" fmla="*/ T60 w 1655"/>
                              <a:gd name="T62" fmla="+- 0 5040 3722"/>
                              <a:gd name="T63" fmla="*/ 5040 h 1465"/>
                              <a:gd name="T64" fmla="+- 0 2536 882"/>
                              <a:gd name="T65" fmla="*/ T64 w 1655"/>
                              <a:gd name="T66" fmla="+- 0 3869 3722"/>
                              <a:gd name="T67" fmla="*/ 3869 h 1465"/>
                              <a:gd name="T68" fmla="+- 0 2524 882"/>
                              <a:gd name="T69" fmla="*/ T68 w 1655"/>
                              <a:gd name="T70" fmla="+- 0 3812 3722"/>
                              <a:gd name="T71" fmla="*/ 3812 h 1465"/>
                              <a:gd name="T72" fmla="+- 0 2493 882"/>
                              <a:gd name="T73" fmla="*/ T72 w 1655"/>
                              <a:gd name="T74" fmla="+- 0 3765 3722"/>
                              <a:gd name="T75" fmla="*/ 3765 h 1465"/>
                              <a:gd name="T76" fmla="+- 0 2447 882"/>
                              <a:gd name="T77" fmla="*/ T76 w 1655"/>
                              <a:gd name="T78" fmla="+- 0 3734 3722"/>
                              <a:gd name="T79" fmla="*/ 3734 h 1465"/>
                              <a:gd name="T80" fmla="+- 0 2390 882"/>
                              <a:gd name="T81" fmla="*/ T80 w 1655"/>
                              <a:gd name="T82" fmla="+- 0 3722 3722"/>
                              <a:gd name="T83" fmla="*/ 3722 h 14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655" h="1465">
                                <a:moveTo>
                                  <a:pt x="1508" y="0"/>
                                </a:moveTo>
                                <a:lnTo>
                                  <a:pt x="146" y="0"/>
                                </a:lnTo>
                                <a:lnTo>
                                  <a:pt x="89" y="12"/>
                                </a:lnTo>
                                <a:lnTo>
                                  <a:pt x="43" y="43"/>
                                </a:lnTo>
                                <a:lnTo>
                                  <a:pt x="11" y="90"/>
                                </a:lnTo>
                                <a:lnTo>
                                  <a:pt x="0" y="147"/>
                                </a:lnTo>
                                <a:lnTo>
                                  <a:pt x="0" y="1318"/>
                                </a:lnTo>
                                <a:lnTo>
                                  <a:pt x="11" y="1375"/>
                                </a:lnTo>
                                <a:lnTo>
                                  <a:pt x="43" y="1421"/>
                                </a:lnTo>
                                <a:lnTo>
                                  <a:pt x="89" y="1453"/>
                                </a:lnTo>
                                <a:lnTo>
                                  <a:pt x="146" y="1464"/>
                                </a:lnTo>
                                <a:lnTo>
                                  <a:pt x="1508" y="1464"/>
                                </a:lnTo>
                                <a:lnTo>
                                  <a:pt x="1565" y="1453"/>
                                </a:lnTo>
                                <a:lnTo>
                                  <a:pt x="1611" y="1421"/>
                                </a:lnTo>
                                <a:lnTo>
                                  <a:pt x="1642" y="1375"/>
                                </a:lnTo>
                                <a:lnTo>
                                  <a:pt x="1654" y="1318"/>
                                </a:lnTo>
                                <a:lnTo>
                                  <a:pt x="1654" y="147"/>
                                </a:lnTo>
                                <a:lnTo>
                                  <a:pt x="1642" y="90"/>
                                </a:lnTo>
                                <a:lnTo>
                                  <a:pt x="1611" y="43"/>
                                </a:lnTo>
                                <a:lnTo>
                                  <a:pt x="1565" y="12"/>
                                </a:lnTo>
                                <a:lnTo>
                                  <a:pt x="15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9"/>
                        <wps:cNvSpPr>
                          <a:spLocks/>
                        </wps:cNvSpPr>
                        <wps:spPr bwMode="auto">
                          <a:xfrm>
                            <a:off x="881" y="3722"/>
                            <a:ext cx="1655" cy="1465"/>
                          </a:xfrm>
                          <a:custGeom>
                            <a:avLst/>
                            <a:gdLst>
                              <a:gd name="T0" fmla="+- 0 882 882"/>
                              <a:gd name="T1" fmla="*/ T0 w 1655"/>
                              <a:gd name="T2" fmla="+- 0 3869 3722"/>
                              <a:gd name="T3" fmla="*/ 3869 h 1465"/>
                              <a:gd name="T4" fmla="+- 0 893 882"/>
                              <a:gd name="T5" fmla="*/ T4 w 1655"/>
                              <a:gd name="T6" fmla="+- 0 3812 3722"/>
                              <a:gd name="T7" fmla="*/ 3812 h 1465"/>
                              <a:gd name="T8" fmla="+- 0 925 882"/>
                              <a:gd name="T9" fmla="*/ T8 w 1655"/>
                              <a:gd name="T10" fmla="+- 0 3765 3722"/>
                              <a:gd name="T11" fmla="*/ 3765 h 1465"/>
                              <a:gd name="T12" fmla="+- 0 971 882"/>
                              <a:gd name="T13" fmla="*/ T12 w 1655"/>
                              <a:gd name="T14" fmla="+- 0 3734 3722"/>
                              <a:gd name="T15" fmla="*/ 3734 h 1465"/>
                              <a:gd name="T16" fmla="+- 0 1028 882"/>
                              <a:gd name="T17" fmla="*/ T16 w 1655"/>
                              <a:gd name="T18" fmla="+- 0 3722 3722"/>
                              <a:gd name="T19" fmla="*/ 3722 h 1465"/>
                              <a:gd name="T20" fmla="+- 0 2390 882"/>
                              <a:gd name="T21" fmla="*/ T20 w 1655"/>
                              <a:gd name="T22" fmla="+- 0 3722 3722"/>
                              <a:gd name="T23" fmla="*/ 3722 h 1465"/>
                              <a:gd name="T24" fmla="+- 0 2447 882"/>
                              <a:gd name="T25" fmla="*/ T24 w 1655"/>
                              <a:gd name="T26" fmla="+- 0 3734 3722"/>
                              <a:gd name="T27" fmla="*/ 3734 h 1465"/>
                              <a:gd name="T28" fmla="+- 0 2493 882"/>
                              <a:gd name="T29" fmla="*/ T28 w 1655"/>
                              <a:gd name="T30" fmla="+- 0 3765 3722"/>
                              <a:gd name="T31" fmla="*/ 3765 h 1465"/>
                              <a:gd name="T32" fmla="+- 0 2524 882"/>
                              <a:gd name="T33" fmla="*/ T32 w 1655"/>
                              <a:gd name="T34" fmla="+- 0 3812 3722"/>
                              <a:gd name="T35" fmla="*/ 3812 h 1465"/>
                              <a:gd name="T36" fmla="+- 0 2536 882"/>
                              <a:gd name="T37" fmla="*/ T36 w 1655"/>
                              <a:gd name="T38" fmla="+- 0 3869 3722"/>
                              <a:gd name="T39" fmla="*/ 3869 h 1465"/>
                              <a:gd name="T40" fmla="+- 0 2536 882"/>
                              <a:gd name="T41" fmla="*/ T40 w 1655"/>
                              <a:gd name="T42" fmla="+- 0 5040 3722"/>
                              <a:gd name="T43" fmla="*/ 5040 h 1465"/>
                              <a:gd name="T44" fmla="+- 0 2524 882"/>
                              <a:gd name="T45" fmla="*/ T44 w 1655"/>
                              <a:gd name="T46" fmla="+- 0 5097 3722"/>
                              <a:gd name="T47" fmla="*/ 5097 h 1465"/>
                              <a:gd name="T48" fmla="+- 0 2493 882"/>
                              <a:gd name="T49" fmla="*/ T48 w 1655"/>
                              <a:gd name="T50" fmla="+- 0 5143 3722"/>
                              <a:gd name="T51" fmla="*/ 5143 h 1465"/>
                              <a:gd name="T52" fmla="+- 0 2447 882"/>
                              <a:gd name="T53" fmla="*/ T52 w 1655"/>
                              <a:gd name="T54" fmla="+- 0 5175 3722"/>
                              <a:gd name="T55" fmla="*/ 5175 h 1465"/>
                              <a:gd name="T56" fmla="+- 0 2390 882"/>
                              <a:gd name="T57" fmla="*/ T56 w 1655"/>
                              <a:gd name="T58" fmla="+- 0 5186 3722"/>
                              <a:gd name="T59" fmla="*/ 5186 h 1465"/>
                              <a:gd name="T60" fmla="+- 0 1028 882"/>
                              <a:gd name="T61" fmla="*/ T60 w 1655"/>
                              <a:gd name="T62" fmla="+- 0 5186 3722"/>
                              <a:gd name="T63" fmla="*/ 5186 h 1465"/>
                              <a:gd name="T64" fmla="+- 0 971 882"/>
                              <a:gd name="T65" fmla="*/ T64 w 1655"/>
                              <a:gd name="T66" fmla="+- 0 5175 3722"/>
                              <a:gd name="T67" fmla="*/ 5175 h 1465"/>
                              <a:gd name="T68" fmla="+- 0 925 882"/>
                              <a:gd name="T69" fmla="*/ T68 w 1655"/>
                              <a:gd name="T70" fmla="+- 0 5143 3722"/>
                              <a:gd name="T71" fmla="*/ 5143 h 1465"/>
                              <a:gd name="T72" fmla="+- 0 893 882"/>
                              <a:gd name="T73" fmla="*/ T72 w 1655"/>
                              <a:gd name="T74" fmla="+- 0 5097 3722"/>
                              <a:gd name="T75" fmla="*/ 5097 h 1465"/>
                              <a:gd name="T76" fmla="+- 0 882 882"/>
                              <a:gd name="T77" fmla="*/ T76 w 1655"/>
                              <a:gd name="T78" fmla="+- 0 5040 3722"/>
                              <a:gd name="T79" fmla="*/ 5040 h 1465"/>
                              <a:gd name="T80" fmla="+- 0 882 882"/>
                              <a:gd name="T81" fmla="*/ T80 w 1655"/>
                              <a:gd name="T82" fmla="+- 0 3869 3722"/>
                              <a:gd name="T83" fmla="*/ 3869 h 14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655" h="1465">
                                <a:moveTo>
                                  <a:pt x="0" y="147"/>
                                </a:moveTo>
                                <a:lnTo>
                                  <a:pt x="11" y="90"/>
                                </a:lnTo>
                                <a:lnTo>
                                  <a:pt x="43" y="43"/>
                                </a:lnTo>
                                <a:lnTo>
                                  <a:pt x="89" y="12"/>
                                </a:lnTo>
                                <a:lnTo>
                                  <a:pt x="146" y="0"/>
                                </a:lnTo>
                                <a:lnTo>
                                  <a:pt x="1508" y="0"/>
                                </a:lnTo>
                                <a:lnTo>
                                  <a:pt x="1565" y="12"/>
                                </a:lnTo>
                                <a:lnTo>
                                  <a:pt x="1611" y="43"/>
                                </a:lnTo>
                                <a:lnTo>
                                  <a:pt x="1642" y="90"/>
                                </a:lnTo>
                                <a:lnTo>
                                  <a:pt x="1654" y="147"/>
                                </a:lnTo>
                                <a:lnTo>
                                  <a:pt x="1654" y="1318"/>
                                </a:lnTo>
                                <a:lnTo>
                                  <a:pt x="1642" y="1375"/>
                                </a:lnTo>
                                <a:lnTo>
                                  <a:pt x="1611" y="1421"/>
                                </a:lnTo>
                                <a:lnTo>
                                  <a:pt x="1565" y="1453"/>
                                </a:lnTo>
                                <a:lnTo>
                                  <a:pt x="1508" y="1464"/>
                                </a:lnTo>
                                <a:lnTo>
                                  <a:pt x="146" y="1464"/>
                                </a:lnTo>
                                <a:lnTo>
                                  <a:pt x="89" y="1453"/>
                                </a:lnTo>
                                <a:lnTo>
                                  <a:pt x="43" y="1421"/>
                                </a:lnTo>
                                <a:lnTo>
                                  <a:pt x="11" y="1375"/>
                                </a:lnTo>
                                <a:lnTo>
                                  <a:pt x="0" y="1318"/>
                                </a:lnTo>
                                <a:lnTo>
                                  <a:pt x="0" y="14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F7954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10"/>
                        <wps:cNvSpPr>
                          <a:spLocks/>
                        </wps:cNvSpPr>
                        <wps:spPr bwMode="auto">
                          <a:xfrm>
                            <a:off x="2680" y="3437"/>
                            <a:ext cx="988" cy="285"/>
                          </a:xfrm>
                          <a:custGeom>
                            <a:avLst/>
                            <a:gdLst>
                              <a:gd name="T0" fmla="+- 0 2680 2680"/>
                              <a:gd name="T1" fmla="*/ T0 w 988"/>
                              <a:gd name="T2" fmla="+- 0 3438 3438"/>
                              <a:gd name="T3" fmla="*/ 3438 h 285"/>
                              <a:gd name="T4" fmla="+- 0 2680 2680"/>
                              <a:gd name="T5" fmla="*/ T4 w 988"/>
                              <a:gd name="T6" fmla="+- 0 3580 3438"/>
                              <a:gd name="T7" fmla="*/ 3580 h 285"/>
                              <a:gd name="T8" fmla="+- 0 3667 2680"/>
                              <a:gd name="T9" fmla="*/ T8 w 988"/>
                              <a:gd name="T10" fmla="+- 0 3580 3438"/>
                              <a:gd name="T11" fmla="*/ 3580 h 285"/>
                              <a:gd name="T12" fmla="+- 0 3667 2680"/>
                              <a:gd name="T13" fmla="*/ T12 w 988"/>
                              <a:gd name="T14" fmla="+- 0 3722 3438"/>
                              <a:gd name="T15" fmla="*/ 3722 h 2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988" h="285">
                                <a:moveTo>
                                  <a:pt x="0" y="0"/>
                                </a:moveTo>
                                <a:lnTo>
                                  <a:pt x="0" y="142"/>
                                </a:lnTo>
                                <a:lnTo>
                                  <a:pt x="987" y="142"/>
                                </a:lnTo>
                                <a:lnTo>
                                  <a:pt x="987" y="284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4674A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11"/>
                        <wps:cNvSpPr>
                          <a:spLocks/>
                        </wps:cNvSpPr>
                        <wps:spPr bwMode="auto">
                          <a:xfrm>
                            <a:off x="2856" y="3722"/>
                            <a:ext cx="1623" cy="1339"/>
                          </a:xfrm>
                          <a:custGeom>
                            <a:avLst/>
                            <a:gdLst>
                              <a:gd name="T0" fmla="+- 0 4344 2856"/>
                              <a:gd name="T1" fmla="*/ T0 w 1623"/>
                              <a:gd name="T2" fmla="+- 0 3722 3722"/>
                              <a:gd name="T3" fmla="*/ 3722 h 1339"/>
                              <a:gd name="T4" fmla="+- 0 2990 2856"/>
                              <a:gd name="T5" fmla="*/ T4 w 1623"/>
                              <a:gd name="T6" fmla="+- 0 3722 3722"/>
                              <a:gd name="T7" fmla="*/ 3722 h 1339"/>
                              <a:gd name="T8" fmla="+- 0 2938 2856"/>
                              <a:gd name="T9" fmla="*/ T8 w 1623"/>
                              <a:gd name="T10" fmla="+- 0 3733 3722"/>
                              <a:gd name="T11" fmla="*/ 3733 h 1339"/>
                              <a:gd name="T12" fmla="+- 0 2895 2856"/>
                              <a:gd name="T13" fmla="*/ T12 w 1623"/>
                              <a:gd name="T14" fmla="+- 0 3761 3722"/>
                              <a:gd name="T15" fmla="*/ 3761 h 1339"/>
                              <a:gd name="T16" fmla="+- 0 2867 2856"/>
                              <a:gd name="T17" fmla="*/ T16 w 1623"/>
                              <a:gd name="T18" fmla="+- 0 3804 3722"/>
                              <a:gd name="T19" fmla="*/ 3804 h 1339"/>
                              <a:gd name="T20" fmla="+- 0 2856 2856"/>
                              <a:gd name="T21" fmla="*/ T20 w 1623"/>
                              <a:gd name="T22" fmla="+- 0 3856 3722"/>
                              <a:gd name="T23" fmla="*/ 3856 h 1339"/>
                              <a:gd name="T24" fmla="+- 0 2856 2856"/>
                              <a:gd name="T25" fmla="*/ T24 w 1623"/>
                              <a:gd name="T26" fmla="+- 0 4927 3722"/>
                              <a:gd name="T27" fmla="*/ 4927 h 1339"/>
                              <a:gd name="T28" fmla="+- 0 2867 2856"/>
                              <a:gd name="T29" fmla="*/ T28 w 1623"/>
                              <a:gd name="T30" fmla="+- 0 4979 3722"/>
                              <a:gd name="T31" fmla="*/ 4979 h 1339"/>
                              <a:gd name="T32" fmla="+- 0 2895 2856"/>
                              <a:gd name="T33" fmla="*/ T32 w 1623"/>
                              <a:gd name="T34" fmla="+- 0 5022 3722"/>
                              <a:gd name="T35" fmla="*/ 5022 h 1339"/>
                              <a:gd name="T36" fmla="+- 0 2938 2856"/>
                              <a:gd name="T37" fmla="*/ T36 w 1623"/>
                              <a:gd name="T38" fmla="+- 0 5051 3722"/>
                              <a:gd name="T39" fmla="*/ 5051 h 1339"/>
                              <a:gd name="T40" fmla="+- 0 2990 2856"/>
                              <a:gd name="T41" fmla="*/ T40 w 1623"/>
                              <a:gd name="T42" fmla="+- 0 5061 3722"/>
                              <a:gd name="T43" fmla="*/ 5061 h 1339"/>
                              <a:gd name="T44" fmla="+- 0 4344 2856"/>
                              <a:gd name="T45" fmla="*/ T44 w 1623"/>
                              <a:gd name="T46" fmla="+- 0 5061 3722"/>
                              <a:gd name="T47" fmla="*/ 5061 h 1339"/>
                              <a:gd name="T48" fmla="+- 0 4397 2856"/>
                              <a:gd name="T49" fmla="*/ T48 w 1623"/>
                              <a:gd name="T50" fmla="+- 0 5051 3722"/>
                              <a:gd name="T51" fmla="*/ 5051 h 1339"/>
                              <a:gd name="T52" fmla="+- 0 4439 2856"/>
                              <a:gd name="T53" fmla="*/ T52 w 1623"/>
                              <a:gd name="T54" fmla="+- 0 5022 3722"/>
                              <a:gd name="T55" fmla="*/ 5022 h 1339"/>
                              <a:gd name="T56" fmla="+- 0 4468 2856"/>
                              <a:gd name="T57" fmla="*/ T56 w 1623"/>
                              <a:gd name="T58" fmla="+- 0 4979 3722"/>
                              <a:gd name="T59" fmla="*/ 4979 h 1339"/>
                              <a:gd name="T60" fmla="+- 0 4478 2856"/>
                              <a:gd name="T61" fmla="*/ T60 w 1623"/>
                              <a:gd name="T62" fmla="+- 0 4927 3722"/>
                              <a:gd name="T63" fmla="*/ 4927 h 1339"/>
                              <a:gd name="T64" fmla="+- 0 4478 2856"/>
                              <a:gd name="T65" fmla="*/ T64 w 1623"/>
                              <a:gd name="T66" fmla="+- 0 3856 3722"/>
                              <a:gd name="T67" fmla="*/ 3856 h 1339"/>
                              <a:gd name="T68" fmla="+- 0 4468 2856"/>
                              <a:gd name="T69" fmla="*/ T68 w 1623"/>
                              <a:gd name="T70" fmla="+- 0 3804 3722"/>
                              <a:gd name="T71" fmla="*/ 3804 h 1339"/>
                              <a:gd name="T72" fmla="+- 0 4439 2856"/>
                              <a:gd name="T73" fmla="*/ T72 w 1623"/>
                              <a:gd name="T74" fmla="+- 0 3761 3722"/>
                              <a:gd name="T75" fmla="*/ 3761 h 1339"/>
                              <a:gd name="T76" fmla="+- 0 4397 2856"/>
                              <a:gd name="T77" fmla="*/ T76 w 1623"/>
                              <a:gd name="T78" fmla="+- 0 3733 3722"/>
                              <a:gd name="T79" fmla="*/ 3733 h 1339"/>
                              <a:gd name="T80" fmla="+- 0 4344 2856"/>
                              <a:gd name="T81" fmla="*/ T80 w 1623"/>
                              <a:gd name="T82" fmla="+- 0 3722 3722"/>
                              <a:gd name="T83" fmla="*/ 3722 h 13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623" h="1339">
                                <a:moveTo>
                                  <a:pt x="1488" y="0"/>
                                </a:moveTo>
                                <a:lnTo>
                                  <a:pt x="134" y="0"/>
                                </a:lnTo>
                                <a:lnTo>
                                  <a:pt x="82" y="11"/>
                                </a:lnTo>
                                <a:lnTo>
                                  <a:pt x="39" y="39"/>
                                </a:lnTo>
                                <a:lnTo>
                                  <a:pt x="11" y="82"/>
                                </a:lnTo>
                                <a:lnTo>
                                  <a:pt x="0" y="134"/>
                                </a:lnTo>
                                <a:lnTo>
                                  <a:pt x="0" y="1205"/>
                                </a:lnTo>
                                <a:lnTo>
                                  <a:pt x="11" y="1257"/>
                                </a:lnTo>
                                <a:lnTo>
                                  <a:pt x="39" y="1300"/>
                                </a:lnTo>
                                <a:lnTo>
                                  <a:pt x="82" y="1329"/>
                                </a:lnTo>
                                <a:lnTo>
                                  <a:pt x="134" y="1339"/>
                                </a:lnTo>
                                <a:lnTo>
                                  <a:pt x="1488" y="1339"/>
                                </a:lnTo>
                                <a:lnTo>
                                  <a:pt x="1541" y="1329"/>
                                </a:lnTo>
                                <a:lnTo>
                                  <a:pt x="1583" y="1300"/>
                                </a:lnTo>
                                <a:lnTo>
                                  <a:pt x="1612" y="1257"/>
                                </a:lnTo>
                                <a:lnTo>
                                  <a:pt x="1622" y="1205"/>
                                </a:lnTo>
                                <a:lnTo>
                                  <a:pt x="1622" y="134"/>
                                </a:lnTo>
                                <a:lnTo>
                                  <a:pt x="1612" y="82"/>
                                </a:lnTo>
                                <a:lnTo>
                                  <a:pt x="1583" y="39"/>
                                </a:lnTo>
                                <a:lnTo>
                                  <a:pt x="1541" y="11"/>
                                </a:lnTo>
                                <a:lnTo>
                                  <a:pt x="14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12"/>
                        <wps:cNvSpPr>
                          <a:spLocks/>
                        </wps:cNvSpPr>
                        <wps:spPr bwMode="auto">
                          <a:xfrm>
                            <a:off x="2856" y="3722"/>
                            <a:ext cx="1623" cy="1339"/>
                          </a:xfrm>
                          <a:custGeom>
                            <a:avLst/>
                            <a:gdLst>
                              <a:gd name="T0" fmla="+- 0 2856 2856"/>
                              <a:gd name="T1" fmla="*/ T0 w 1623"/>
                              <a:gd name="T2" fmla="+- 0 3856 3722"/>
                              <a:gd name="T3" fmla="*/ 3856 h 1339"/>
                              <a:gd name="T4" fmla="+- 0 2867 2856"/>
                              <a:gd name="T5" fmla="*/ T4 w 1623"/>
                              <a:gd name="T6" fmla="+- 0 3804 3722"/>
                              <a:gd name="T7" fmla="*/ 3804 h 1339"/>
                              <a:gd name="T8" fmla="+- 0 2895 2856"/>
                              <a:gd name="T9" fmla="*/ T8 w 1623"/>
                              <a:gd name="T10" fmla="+- 0 3761 3722"/>
                              <a:gd name="T11" fmla="*/ 3761 h 1339"/>
                              <a:gd name="T12" fmla="+- 0 2938 2856"/>
                              <a:gd name="T13" fmla="*/ T12 w 1623"/>
                              <a:gd name="T14" fmla="+- 0 3733 3722"/>
                              <a:gd name="T15" fmla="*/ 3733 h 1339"/>
                              <a:gd name="T16" fmla="+- 0 2990 2856"/>
                              <a:gd name="T17" fmla="*/ T16 w 1623"/>
                              <a:gd name="T18" fmla="+- 0 3722 3722"/>
                              <a:gd name="T19" fmla="*/ 3722 h 1339"/>
                              <a:gd name="T20" fmla="+- 0 4344 2856"/>
                              <a:gd name="T21" fmla="*/ T20 w 1623"/>
                              <a:gd name="T22" fmla="+- 0 3722 3722"/>
                              <a:gd name="T23" fmla="*/ 3722 h 1339"/>
                              <a:gd name="T24" fmla="+- 0 4397 2856"/>
                              <a:gd name="T25" fmla="*/ T24 w 1623"/>
                              <a:gd name="T26" fmla="+- 0 3733 3722"/>
                              <a:gd name="T27" fmla="*/ 3733 h 1339"/>
                              <a:gd name="T28" fmla="+- 0 4439 2856"/>
                              <a:gd name="T29" fmla="*/ T28 w 1623"/>
                              <a:gd name="T30" fmla="+- 0 3761 3722"/>
                              <a:gd name="T31" fmla="*/ 3761 h 1339"/>
                              <a:gd name="T32" fmla="+- 0 4468 2856"/>
                              <a:gd name="T33" fmla="*/ T32 w 1623"/>
                              <a:gd name="T34" fmla="+- 0 3804 3722"/>
                              <a:gd name="T35" fmla="*/ 3804 h 1339"/>
                              <a:gd name="T36" fmla="+- 0 4478 2856"/>
                              <a:gd name="T37" fmla="*/ T36 w 1623"/>
                              <a:gd name="T38" fmla="+- 0 3856 3722"/>
                              <a:gd name="T39" fmla="*/ 3856 h 1339"/>
                              <a:gd name="T40" fmla="+- 0 4478 2856"/>
                              <a:gd name="T41" fmla="*/ T40 w 1623"/>
                              <a:gd name="T42" fmla="+- 0 4927 3722"/>
                              <a:gd name="T43" fmla="*/ 4927 h 1339"/>
                              <a:gd name="T44" fmla="+- 0 4468 2856"/>
                              <a:gd name="T45" fmla="*/ T44 w 1623"/>
                              <a:gd name="T46" fmla="+- 0 4979 3722"/>
                              <a:gd name="T47" fmla="*/ 4979 h 1339"/>
                              <a:gd name="T48" fmla="+- 0 4439 2856"/>
                              <a:gd name="T49" fmla="*/ T48 w 1623"/>
                              <a:gd name="T50" fmla="+- 0 5022 3722"/>
                              <a:gd name="T51" fmla="*/ 5022 h 1339"/>
                              <a:gd name="T52" fmla="+- 0 4397 2856"/>
                              <a:gd name="T53" fmla="*/ T52 w 1623"/>
                              <a:gd name="T54" fmla="+- 0 5051 3722"/>
                              <a:gd name="T55" fmla="*/ 5051 h 1339"/>
                              <a:gd name="T56" fmla="+- 0 4344 2856"/>
                              <a:gd name="T57" fmla="*/ T56 w 1623"/>
                              <a:gd name="T58" fmla="+- 0 5061 3722"/>
                              <a:gd name="T59" fmla="*/ 5061 h 1339"/>
                              <a:gd name="T60" fmla="+- 0 2990 2856"/>
                              <a:gd name="T61" fmla="*/ T60 w 1623"/>
                              <a:gd name="T62" fmla="+- 0 5061 3722"/>
                              <a:gd name="T63" fmla="*/ 5061 h 1339"/>
                              <a:gd name="T64" fmla="+- 0 2938 2856"/>
                              <a:gd name="T65" fmla="*/ T64 w 1623"/>
                              <a:gd name="T66" fmla="+- 0 5051 3722"/>
                              <a:gd name="T67" fmla="*/ 5051 h 1339"/>
                              <a:gd name="T68" fmla="+- 0 2895 2856"/>
                              <a:gd name="T69" fmla="*/ T68 w 1623"/>
                              <a:gd name="T70" fmla="+- 0 5022 3722"/>
                              <a:gd name="T71" fmla="*/ 5022 h 1339"/>
                              <a:gd name="T72" fmla="+- 0 2867 2856"/>
                              <a:gd name="T73" fmla="*/ T72 w 1623"/>
                              <a:gd name="T74" fmla="+- 0 4979 3722"/>
                              <a:gd name="T75" fmla="*/ 4979 h 1339"/>
                              <a:gd name="T76" fmla="+- 0 2856 2856"/>
                              <a:gd name="T77" fmla="*/ T76 w 1623"/>
                              <a:gd name="T78" fmla="+- 0 4927 3722"/>
                              <a:gd name="T79" fmla="*/ 4927 h 1339"/>
                              <a:gd name="T80" fmla="+- 0 2856 2856"/>
                              <a:gd name="T81" fmla="*/ T80 w 1623"/>
                              <a:gd name="T82" fmla="+- 0 3856 3722"/>
                              <a:gd name="T83" fmla="*/ 3856 h 13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623" h="1339">
                                <a:moveTo>
                                  <a:pt x="0" y="134"/>
                                </a:moveTo>
                                <a:lnTo>
                                  <a:pt x="11" y="82"/>
                                </a:lnTo>
                                <a:lnTo>
                                  <a:pt x="39" y="39"/>
                                </a:lnTo>
                                <a:lnTo>
                                  <a:pt x="82" y="11"/>
                                </a:lnTo>
                                <a:lnTo>
                                  <a:pt x="134" y="0"/>
                                </a:lnTo>
                                <a:lnTo>
                                  <a:pt x="1488" y="0"/>
                                </a:lnTo>
                                <a:lnTo>
                                  <a:pt x="1541" y="11"/>
                                </a:lnTo>
                                <a:lnTo>
                                  <a:pt x="1583" y="39"/>
                                </a:lnTo>
                                <a:lnTo>
                                  <a:pt x="1612" y="82"/>
                                </a:lnTo>
                                <a:lnTo>
                                  <a:pt x="1622" y="134"/>
                                </a:lnTo>
                                <a:lnTo>
                                  <a:pt x="1622" y="1205"/>
                                </a:lnTo>
                                <a:lnTo>
                                  <a:pt x="1612" y="1257"/>
                                </a:lnTo>
                                <a:lnTo>
                                  <a:pt x="1583" y="1300"/>
                                </a:lnTo>
                                <a:lnTo>
                                  <a:pt x="1541" y="1329"/>
                                </a:lnTo>
                                <a:lnTo>
                                  <a:pt x="1488" y="1339"/>
                                </a:lnTo>
                                <a:lnTo>
                                  <a:pt x="134" y="1339"/>
                                </a:lnTo>
                                <a:lnTo>
                                  <a:pt x="82" y="1329"/>
                                </a:lnTo>
                                <a:lnTo>
                                  <a:pt x="39" y="1300"/>
                                </a:lnTo>
                                <a:lnTo>
                                  <a:pt x="11" y="1257"/>
                                </a:lnTo>
                                <a:lnTo>
                                  <a:pt x="0" y="1205"/>
                                </a:lnTo>
                                <a:lnTo>
                                  <a:pt x="0" y="13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F7954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13"/>
                        <wps:cNvSpPr>
                          <a:spLocks/>
                        </wps:cNvSpPr>
                        <wps:spPr bwMode="auto">
                          <a:xfrm>
                            <a:off x="6259" y="1833"/>
                            <a:ext cx="1703" cy="285"/>
                          </a:xfrm>
                          <a:custGeom>
                            <a:avLst/>
                            <a:gdLst>
                              <a:gd name="T0" fmla="+- 0 6260 6260"/>
                              <a:gd name="T1" fmla="*/ T0 w 1703"/>
                              <a:gd name="T2" fmla="+- 0 1833 1833"/>
                              <a:gd name="T3" fmla="*/ 1833 h 285"/>
                              <a:gd name="T4" fmla="+- 0 6260 6260"/>
                              <a:gd name="T5" fmla="*/ T4 w 1703"/>
                              <a:gd name="T6" fmla="+- 0 1976 1833"/>
                              <a:gd name="T7" fmla="*/ 1976 h 285"/>
                              <a:gd name="T8" fmla="+- 0 7962 6260"/>
                              <a:gd name="T9" fmla="*/ T8 w 1703"/>
                              <a:gd name="T10" fmla="+- 0 1976 1833"/>
                              <a:gd name="T11" fmla="*/ 1976 h 285"/>
                              <a:gd name="T12" fmla="+- 0 7962 6260"/>
                              <a:gd name="T13" fmla="*/ T12 w 1703"/>
                              <a:gd name="T14" fmla="+- 0 2118 1833"/>
                              <a:gd name="T15" fmla="*/ 2118 h 2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703" h="285">
                                <a:moveTo>
                                  <a:pt x="0" y="0"/>
                                </a:moveTo>
                                <a:lnTo>
                                  <a:pt x="0" y="143"/>
                                </a:lnTo>
                                <a:lnTo>
                                  <a:pt x="1702" y="143"/>
                                </a:lnTo>
                                <a:lnTo>
                                  <a:pt x="1702" y="285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3C669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14"/>
                        <wps:cNvSpPr>
                          <a:spLocks/>
                        </wps:cNvSpPr>
                        <wps:spPr bwMode="auto">
                          <a:xfrm>
                            <a:off x="7300" y="2117"/>
                            <a:ext cx="1322" cy="1180"/>
                          </a:xfrm>
                          <a:custGeom>
                            <a:avLst/>
                            <a:gdLst>
                              <a:gd name="T0" fmla="+- 0 8505 7301"/>
                              <a:gd name="T1" fmla="*/ T0 w 1322"/>
                              <a:gd name="T2" fmla="+- 0 2118 2118"/>
                              <a:gd name="T3" fmla="*/ 2118 h 1180"/>
                              <a:gd name="T4" fmla="+- 0 7419 7301"/>
                              <a:gd name="T5" fmla="*/ T4 w 1322"/>
                              <a:gd name="T6" fmla="+- 0 2118 2118"/>
                              <a:gd name="T7" fmla="*/ 2118 h 1180"/>
                              <a:gd name="T8" fmla="+- 0 7373 7301"/>
                              <a:gd name="T9" fmla="*/ T8 w 1322"/>
                              <a:gd name="T10" fmla="+- 0 2127 2118"/>
                              <a:gd name="T11" fmla="*/ 2127 h 1180"/>
                              <a:gd name="T12" fmla="+- 0 7335 7301"/>
                              <a:gd name="T13" fmla="*/ T12 w 1322"/>
                              <a:gd name="T14" fmla="+- 0 2152 2118"/>
                              <a:gd name="T15" fmla="*/ 2152 h 1180"/>
                              <a:gd name="T16" fmla="+- 0 7310 7301"/>
                              <a:gd name="T17" fmla="*/ T16 w 1322"/>
                              <a:gd name="T18" fmla="+- 0 2190 2118"/>
                              <a:gd name="T19" fmla="*/ 2190 h 1180"/>
                              <a:gd name="T20" fmla="+- 0 7301 7301"/>
                              <a:gd name="T21" fmla="*/ T20 w 1322"/>
                              <a:gd name="T22" fmla="+- 0 2236 2118"/>
                              <a:gd name="T23" fmla="*/ 2236 h 1180"/>
                              <a:gd name="T24" fmla="+- 0 7301 7301"/>
                              <a:gd name="T25" fmla="*/ T24 w 1322"/>
                              <a:gd name="T26" fmla="+- 0 3180 2118"/>
                              <a:gd name="T27" fmla="*/ 3180 h 1180"/>
                              <a:gd name="T28" fmla="+- 0 7310 7301"/>
                              <a:gd name="T29" fmla="*/ T28 w 1322"/>
                              <a:gd name="T30" fmla="+- 0 3226 2118"/>
                              <a:gd name="T31" fmla="*/ 3226 h 1180"/>
                              <a:gd name="T32" fmla="+- 0 7335 7301"/>
                              <a:gd name="T33" fmla="*/ T32 w 1322"/>
                              <a:gd name="T34" fmla="+- 0 3263 2118"/>
                              <a:gd name="T35" fmla="*/ 3263 h 1180"/>
                              <a:gd name="T36" fmla="+- 0 7373 7301"/>
                              <a:gd name="T37" fmla="*/ T36 w 1322"/>
                              <a:gd name="T38" fmla="+- 0 3288 2118"/>
                              <a:gd name="T39" fmla="*/ 3288 h 1180"/>
                              <a:gd name="T40" fmla="+- 0 7419 7301"/>
                              <a:gd name="T41" fmla="*/ T40 w 1322"/>
                              <a:gd name="T42" fmla="+- 0 3298 2118"/>
                              <a:gd name="T43" fmla="*/ 3298 h 1180"/>
                              <a:gd name="T44" fmla="+- 0 8505 7301"/>
                              <a:gd name="T45" fmla="*/ T44 w 1322"/>
                              <a:gd name="T46" fmla="+- 0 3298 2118"/>
                              <a:gd name="T47" fmla="*/ 3298 h 1180"/>
                              <a:gd name="T48" fmla="+- 0 8551 7301"/>
                              <a:gd name="T49" fmla="*/ T48 w 1322"/>
                              <a:gd name="T50" fmla="+- 0 3288 2118"/>
                              <a:gd name="T51" fmla="*/ 3288 h 1180"/>
                              <a:gd name="T52" fmla="+- 0 8588 7301"/>
                              <a:gd name="T53" fmla="*/ T52 w 1322"/>
                              <a:gd name="T54" fmla="+- 0 3263 2118"/>
                              <a:gd name="T55" fmla="*/ 3263 h 1180"/>
                              <a:gd name="T56" fmla="+- 0 8614 7301"/>
                              <a:gd name="T57" fmla="*/ T56 w 1322"/>
                              <a:gd name="T58" fmla="+- 0 3226 2118"/>
                              <a:gd name="T59" fmla="*/ 3226 h 1180"/>
                              <a:gd name="T60" fmla="+- 0 8623 7301"/>
                              <a:gd name="T61" fmla="*/ T60 w 1322"/>
                              <a:gd name="T62" fmla="+- 0 3180 2118"/>
                              <a:gd name="T63" fmla="*/ 3180 h 1180"/>
                              <a:gd name="T64" fmla="+- 0 8623 7301"/>
                              <a:gd name="T65" fmla="*/ T64 w 1322"/>
                              <a:gd name="T66" fmla="+- 0 2236 2118"/>
                              <a:gd name="T67" fmla="*/ 2236 h 1180"/>
                              <a:gd name="T68" fmla="+- 0 8614 7301"/>
                              <a:gd name="T69" fmla="*/ T68 w 1322"/>
                              <a:gd name="T70" fmla="+- 0 2190 2118"/>
                              <a:gd name="T71" fmla="*/ 2190 h 1180"/>
                              <a:gd name="T72" fmla="+- 0 8588 7301"/>
                              <a:gd name="T73" fmla="*/ T72 w 1322"/>
                              <a:gd name="T74" fmla="+- 0 2152 2118"/>
                              <a:gd name="T75" fmla="*/ 2152 h 1180"/>
                              <a:gd name="T76" fmla="+- 0 8551 7301"/>
                              <a:gd name="T77" fmla="*/ T76 w 1322"/>
                              <a:gd name="T78" fmla="+- 0 2127 2118"/>
                              <a:gd name="T79" fmla="*/ 2127 h 1180"/>
                              <a:gd name="T80" fmla="+- 0 8505 7301"/>
                              <a:gd name="T81" fmla="*/ T80 w 1322"/>
                              <a:gd name="T82" fmla="+- 0 2118 2118"/>
                              <a:gd name="T83" fmla="*/ 2118 h 1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322" h="1180">
                                <a:moveTo>
                                  <a:pt x="1204" y="0"/>
                                </a:moveTo>
                                <a:lnTo>
                                  <a:pt x="118" y="0"/>
                                </a:lnTo>
                                <a:lnTo>
                                  <a:pt x="72" y="9"/>
                                </a:lnTo>
                                <a:lnTo>
                                  <a:pt x="34" y="34"/>
                                </a:lnTo>
                                <a:lnTo>
                                  <a:pt x="9" y="72"/>
                                </a:lnTo>
                                <a:lnTo>
                                  <a:pt x="0" y="118"/>
                                </a:lnTo>
                                <a:lnTo>
                                  <a:pt x="0" y="1062"/>
                                </a:lnTo>
                                <a:lnTo>
                                  <a:pt x="9" y="1108"/>
                                </a:lnTo>
                                <a:lnTo>
                                  <a:pt x="34" y="1145"/>
                                </a:lnTo>
                                <a:lnTo>
                                  <a:pt x="72" y="1170"/>
                                </a:lnTo>
                                <a:lnTo>
                                  <a:pt x="118" y="1180"/>
                                </a:lnTo>
                                <a:lnTo>
                                  <a:pt x="1204" y="1180"/>
                                </a:lnTo>
                                <a:lnTo>
                                  <a:pt x="1250" y="1170"/>
                                </a:lnTo>
                                <a:lnTo>
                                  <a:pt x="1287" y="1145"/>
                                </a:lnTo>
                                <a:lnTo>
                                  <a:pt x="1313" y="1108"/>
                                </a:lnTo>
                                <a:lnTo>
                                  <a:pt x="1322" y="1062"/>
                                </a:lnTo>
                                <a:lnTo>
                                  <a:pt x="1322" y="118"/>
                                </a:lnTo>
                                <a:lnTo>
                                  <a:pt x="1313" y="72"/>
                                </a:lnTo>
                                <a:lnTo>
                                  <a:pt x="1287" y="34"/>
                                </a:lnTo>
                                <a:lnTo>
                                  <a:pt x="1250" y="9"/>
                                </a:lnTo>
                                <a:lnTo>
                                  <a:pt x="1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15"/>
                        <wps:cNvSpPr>
                          <a:spLocks/>
                        </wps:cNvSpPr>
                        <wps:spPr bwMode="auto">
                          <a:xfrm>
                            <a:off x="7300" y="2117"/>
                            <a:ext cx="1322" cy="1180"/>
                          </a:xfrm>
                          <a:custGeom>
                            <a:avLst/>
                            <a:gdLst>
                              <a:gd name="T0" fmla="+- 0 7301 7301"/>
                              <a:gd name="T1" fmla="*/ T0 w 1322"/>
                              <a:gd name="T2" fmla="+- 0 2236 2118"/>
                              <a:gd name="T3" fmla="*/ 2236 h 1180"/>
                              <a:gd name="T4" fmla="+- 0 7310 7301"/>
                              <a:gd name="T5" fmla="*/ T4 w 1322"/>
                              <a:gd name="T6" fmla="+- 0 2190 2118"/>
                              <a:gd name="T7" fmla="*/ 2190 h 1180"/>
                              <a:gd name="T8" fmla="+- 0 7335 7301"/>
                              <a:gd name="T9" fmla="*/ T8 w 1322"/>
                              <a:gd name="T10" fmla="+- 0 2152 2118"/>
                              <a:gd name="T11" fmla="*/ 2152 h 1180"/>
                              <a:gd name="T12" fmla="+- 0 7373 7301"/>
                              <a:gd name="T13" fmla="*/ T12 w 1322"/>
                              <a:gd name="T14" fmla="+- 0 2127 2118"/>
                              <a:gd name="T15" fmla="*/ 2127 h 1180"/>
                              <a:gd name="T16" fmla="+- 0 7419 7301"/>
                              <a:gd name="T17" fmla="*/ T16 w 1322"/>
                              <a:gd name="T18" fmla="+- 0 2118 2118"/>
                              <a:gd name="T19" fmla="*/ 2118 h 1180"/>
                              <a:gd name="T20" fmla="+- 0 8505 7301"/>
                              <a:gd name="T21" fmla="*/ T20 w 1322"/>
                              <a:gd name="T22" fmla="+- 0 2118 2118"/>
                              <a:gd name="T23" fmla="*/ 2118 h 1180"/>
                              <a:gd name="T24" fmla="+- 0 8551 7301"/>
                              <a:gd name="T25" fmla="*/ T24 w 1322"/>
                              <a:gd name="T26" fmla="+- 0 2127 2118"/>
                              <a:gd name="T27" fmla="*/ 2127 h 1180"/>
                              <a:gd name="T28" fmla="+- 0 8588 7301"/>
                              <a:gd name="T29" fmla="*/ T28 w 1322"/>
                              <a:gd name="T30" fmla="+- 0 2152 2118"/>
                              <a:gd name="T31" fmla="*/ 2152 h 1180"/>
                              <a:gd name="T32" fmla="+- 0 8614 7301"/>
                              <a:gd name="T33" fmla="*/ T32 w 1322"/>
                              <a:gd name="T34" fmla="+- 0 2190 2118"/>
                              <a:gd name="T35" fmla="*/ 2190 h 1180"/>
                              <a:gd name="T36" fmla="+- 0 8623 7301"/>
                              <a:gd name="T37" fmla="*/ T36 w 1322"/>
                              <a:gd name="T38" fmla="+- 0 2236 2118"/>
                              <a:gd name="T39" fmla="*/ 2236 h 1180"/>
                              <a:gd name="T40" fmla="+- 0 8623 7301"/>
                              <a:gd name="T41" fmla="*/ T40 w 1322"/>
                              <a:gd name="T42" fmla="+- 0 3180 2118"/>
                              <a:gd name="T43" fmla="*/ 3180 h 1180"/>
                              <a:gd name="T44" fmla="+- 0 8614 7301"/>
                              <a:gd name="T45" fmla="*/ T44 w 1322"/>
                              <a:gd name="T46" fmla="+- 0 3226 2118"/>
                              <a:gd name="T47" fmla="*/ 3226 h 1180"/>
                              <a:gd name="T48" fmla="+- 0 8588 7301"/>
                              <a:gd name="T49" fmla="*/ T48 w 1322"/>
                              <a:gd name="T50" fmla="+- 0 3263 2118"/>
                              <a:gd name="T51" fmla="*/ 3263 h 1180"/>
                              <a:gd name="T52" fmla="+- 0 8551 7301"/>
                              <a:gd name="T53" fmla="*/ T52 w 1322"/>
                              <a:gd name="T54" fmla="+- 0 3288 2118"/>
                              <a:gd name="T55" fmla="*/ 3288 h 1180"/>
                              <a:gd name="T56" fmla="+- 0 8505 7301"/>
                              <a:gd name="T57" fmla="*/ T56 w 1322"/>
                              <a:gd name="T58" fmla="+- 0 3298 2118"/>
                              <a:gd name="T59" fmla="*/ 3298 h 1180"/>
                              <a:gd name="T60" fmla="+- 0 7419 7301"/>
                              <a:gd name="T61" fmla="*/ T60 w 1322"/>
                              <a:gd name="T62" fmla="+- 0 3298 2118"/>
                              <a:gd name="T63" fmla="*/ 3298 h 1180"/>
                              <a:gd name="T64" fmla="+- 0 7373 7301"/>
                              <a:gd name="T65" fmla="*/ T64 w 1322"/>
                              <a:gd name="T66" fmla="+- 0 3288 2118"/>
                              <a:gd name="T67" fmla="*/ 3288 h 1180"/>
                              <a:gd name="T68" fmla="+- 0 7335 7301"/>
                              <a:gd name="T69" fmla="*/ T68 w 1322"/>
                              <a:gd name="T70" fmla="+- 0 3263 2118"/>
                              <a:gd name="T71" fmla="*/ 3263 h 1180"/>
                              <a:gd name="T72" fmla="+- 0 7310 7301"/>
                              <a:gd name="T73" fmla="*/ T72 w 1322"/>
                              <a:gd name="T74" fmla="+- 0 3226 2118"/>
                              <a:gd name="T75" fmla="*/ 3226 h 1180"/>
                              <a:gd name="T76" fmla="+- 0 7301 7301"/>
                              <a:gd name="T77" fmla="*/ T76 w 1322"/>
                              <a:gd name="T78" fmla="+- 0 3180 2118"/>
                              <a:gd name="T79" fmla="*/ 3180 h 1180"/>
                              <a:gd name="T80" fmla="+- 0 7301 7301"/>
                              <a:gd name="T81" fmla="*/ T80 w 1322"/>
                              <a:gd name="T82" fmla="+- 0 2236 2118"/>
                              <a:gd name="T83" fmla="*/ 2236 h 1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322" h="1180">
                                <a:moveTo>
                                  <a:pt x="0" y="118"/>
                                </a:moveTo>
                                <a:lnTo>
                                  <a:pt x="9" y="72"/>
                                </a:lnTo>
                                <a:lnTo>
                                  <a:pt x="34" y="34"/>
                                </a:lnTo>
                                <a:lnTo>
                                  <a:pt x="72" y="9"/>
                                </a:lnTo>
                                <a:lnTo>
                                  <a:pt x="118" y="0"/>
                                </a:lnTo>
                                <a:lnTo>
                                  <a:pt x="1204" y="0"/>
                                </a:lnTo>
                                <a:lnTo>
                                  <a:pt x="1250" y="9"/>
                                </a:lnTo>
                                <a:lnTo>
                                  <a:pt x="1287" y="34"/>
                                </a:lnTo>
                                <a:lnTo>
                                  <a:pt x="1313" y="72"/>
                                </a:lnTo>
                                <a:lnTo>
                                  <a:pt x="1322" y="118"/>
                                </a:lnTo>
                                <a:lnTo>
                                  <a:pt x="1322" y="1062"/>
                                </a:lnTo>
                                <a:lnTo>
                                  <a:pt x="1313" y="1108"/>
                                </a:lnTo>
                                <a:lnTo>
                                  <a:pt x="1287" y="1145"/>
                                </a:lnTo>
                                <a:lnTo>
                                  <a:pt x="1250" y="1170"/>
                                </a:lnTo>
                                <a:lnTo>
                                  <a:pt x="1204" y="1180"/>
                                </a:lnTo>
                                <a:lnTo>
                                  <a:pt x="118" y="1180"/>
                                </a:lnTo>
                                <a:lnTo>
                                  <a:pt x="72" y="1170"/>
                                </a:lnTo>
                                <a:lnTo>
                                  <a:pt x="34" y="1145"/>
                                </a:lnTo>
                                <a:lnTo>
                                  <a:pt x="9" y="1108"/>
                                </a:lnTo>
                                <a:lnTo>
                                  <a:pt x="0" y="1062"/>
                                </a:lnTo>
                                <a:lnTo>
                                  <a:pt x="0" y="11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F7954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16"/>
                        <wps:cNvSpPr>
                          <a:spLocks/>
                        </wps:cNvSpPr>
                        <wps:spPr bwMode="auto">
                          <a:xfrm>
                            <a:off x="5479" y="3297"/>
                            <a:ext cx="2483" cy="285"/>
                          </a:xfrm>
                          <a:custGeom>
                            <a:avLst/>
                            <a:gdLst>
                              <a:gd name="T0" fmla="+- 0 7962 5479"/>
                              <a:gd name="T1" fmla="*/ T0 w 2483"/>
                              <a:gd name="T2" fmla="+- 0 3298 3298"/>
                              <a:gd name="T3" fmla="*/ 3298 h 285"/>
                              <a:gd name="T4" fmla="+- 0 7962 5479"/>
                              <a:gd name="T5" fmla="*/ T4 w 2483"/>
                              <a:gd name="T6" fmla="+- 0 3440 3298"/>
                              <a:gd name="T7" fmla="*/ 3440 h 285"/>
                              <a:gd name="T8" fmla="+- 0 5479 5479"/>
                              <a:gd name="T9" fmla="*/ T8 w 2483"/>
                              <a:gd name="T10" fmla="+- 0 3440 3298"/>
                              <a:gd name="T11" fmla="*/ 3440 h 285"/>
                              <a:gd name="T12" fmla="+- 0 5479 5479"/>
                              <a:gd name="T13" fmla="*/ T12 w 2483"/>
                              <a:gd name="T14" fmla="+- 0 3582 3298"/>
                              <a:gd name="T15" fmla="*/ 3582 h 2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483" h="285">
                                <a:moveTo>
                                  <a:pt x="2483" y="0"/>
                                </a:moveTo>
                                <a:lnTo>
                                  <a:pt x="2483" y="142"/>
                                </a:lnTo>
                                <a:lnTo>
                                  <a:pt x="0" y="142"/>
                                </a:lnTo>
                                <a:lnTo>
                                  <a:pt x="0" y="284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4674A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17"/>
                        <wps:cNvSpPr>
                          <a:spLocks/>
                        </wps:cNvSpPr>
                        <wps:spPr bwMode="auto">
                          <a:xfrm>
                            <a:off x="4798" y="3581"/>
                            <a:ext cx="1362" cy="1178"/>
                          </a:xfrm>
                          <a:custGeom>
                            <a:avLst/>
                            <a:gdLst>
                              <a:gd name="T0" fmla="+- 0 6042 4798"/>
                              <a:gd name="T1" fmla="*/ T0 w 1362"/>
                              <a:gd name="T2" fmla="+- 0 3582 3582"/>
                              <a:gd name="T3" fmla="*/ 3582 h 1178"/>
                              <a:gd name="T4" fmla="+- 0 4916 4798"/>
                              <a:gd name="T5" fmla="*/ T4 w 1362"/>
                              <a:gd name="T6" fmla="+- 0 3582 3582"/>
                              <a:gd name="T7" fmla="*/ 3582 h 1178"/>
                              <a:gd name="T8" fmla="+- 0 4870 4798"/>
                              <a:gd name="T9" fmla="*/ T8 w 1362"/>
                              <a:gd name="T10" fmla="+- 0 3591 3582"/>
                              <a:gd name="T11" fmla="*/ 3591 h 1178"/>
                              <a:gd name="T12" fmla="+- 0 4833 4798"/>
                              <a:gd name="T13" fmla="*/ T12 w 1362"/>
                              <a:gd name="T14" fmla="+- 0 3616 3582"/>
                              <a:gd name="T15" fmla="*/ 3616 h 1178"/>
                              <a:gd name="T16" fmla="+- 0 4808 4798"/>
                              <a:gd name="T17" fmla="*/ T16 w 1362"/>
                              <a:gd name="T18" fmla="+- 0 3654 3582"/>
                              <a:gd name="T19" fmla="*/ 3654 h 1178"/>
                              <a:gd name="T20" fmla="+- 0 4798 4798"/>
                              <a:gd name="T21" fmla="*/ T20 w 1362"/>
                              <a:gd name="T22" fmla="+- 0 3700 3582"/>
                              <a:gd name="T23" fmla="*/ 3700 h 1178"/>
                              <a:gd name="T24" fmla="+- 0 4798 4798"/>
                              <a:gd name="T25" fmla="*/ T24 w 1362"/>
                              <a:gd name="T26" fmla="+- 0 4642 3582"/>
                              <a:gd name="T27" fmla="*/ 4642 h 1178"/>
                              <a:gd name="T28" fmla="+- 0 4808 4798"/>
                              <a:gd name="T29" fmla="*/ T28 w 1362"/>
                              <a:gd name="T30" fmla="+- 0 4687 3582"/>
                              <a:gd name="T31" fmla="*/ 4687 h 1178"/>
                              <a:gd name="T32" fmla="+- 0 4833 4798"/>
                              <a:gd name="T33" fmla="*/ T32 w 1362"/>
                              <a:gd name="T34" fmla="+- 0 4725 3582"/>
                              <a:gd name="T35" fmla="*/ 4725 h 1178"/>
                              <a:gd name="T36" fmla="+- 0 4870 4798"/>
                              <a:gd name="T37" fmla="*/ T36 w 1362"/>
                              <a:gd name="T38" fmla="+- 0 4750 3582"/>
                              <a:gd name="T39" fmla="*/ 4750 h 1178"/>
                              <a:gd name="T40" fmla="+- 0 4916 4798"/>
                              <a:gd name="T41" fmla="*/ T40 w 1362"/>
                              <a:gd name="T42" fmla="+- 0 4759 3582"/>
                              <a:gd name="T43" fmla="*/ 4759 h 1178"/>
                              <a:gd name="T44" fmla="+- 0 6042 4798"/>
                              <a:gd name="T45" fmla="*/ T44 w 1362"/>
                              <a:gd name="T46" fmla="+- 0 4759 3582"/>
                              <a:gd name="T47" fmla="*/ 4759 h 1178"/>
                              <a:gd name="T48" fmla="+- 0 6088 4798"/>
                              <a:gd name="T49" fmla="*/ T48 w 1362"/>
                              <a:gd name="T50" fmla="+- 0 4750 3582"/>
                              <a:gd name="T51" fmla="*/ 4750 h 1178"/>
                              <a:gd name="T52" fmla="+- 0 6126 4798"/>
                              <a:gd name="T53" fmla="*/ T52 w 1362"/>
                              <a:gd name="T54" fmla="+- 0 4725 3582"/>
                              <a:gd name="T55" fmla="*/ 4725 h 1178"/>
                              <a:gd name="T56" fmla="+- 0 6151 4798"/>
                              <a:gd name="T57" fmla="*/ T56 w 1362"/>
                              <a:gd name="T58" fmla="+- 0 4687 3582"/>
                              <a:gd name="T59" fmla="*/ 4687 h 1178"/>
                              <a:gd name="T60" fmla="+- 0 6160 4798"/>
                              <a:gd name="T61" fmla="*/ T60 w 1362"/>
                              <a:gd name="T62" fmla="+- 0 4642 3582"/>
                              <a:gd name="T63" fmla="*/ 4642 h 1178"/>
                              <a:gd name="T64" fmla="+- 0 6160 4798"/>
                              <a:gd name="T65" fmla="*/ T64 w 1362"/>
                              <a:gd name="T66" fmla="+- 0 3700 3582"/>
                              <a:gd name="T67" fmla="*/ 3700 h 1178"/>
                              <a:gd name="T68" fmla="+- 0 6151 4798"/>
                              <a:gd name="T69" fmla="*/ T68 w 1362"/>
                              <a:gd name="T70" fmla="+- 0 3654 3582"/>
                              <a:gd name="T71" fmla="*/ 3654 h 1178"/>
                              <a:gd name="T72" fmla="+- 0 6126 4798"/>
                              <a:gd name="T73" fmla="*/ T72 w 1362"/>
                              <a:gd name="T74" fmla="+- 0 3616 3582"/>
                              <a:gd name="T75" fmla="*/ 3616 h 1178"/>
                              <a:gd name="T76" fmla="+- 0 6088 4798"/>
                              <a:gd name="T77" fmla="*/ T76 w 1362"/>
                              <a:gd name="T78" fmla="+- 0 3591 3582"/>
                              <a:gd name="T79" fmla="*/ 3591 h 1178"/>
                              <a:gd name="T80" fmla="+- 0 6042 4798"/>
                              <a:gd name="T81" fmla="*/ T80 w 1362"/>
                              <a:gd name="T82" fmla="+- 0 3582 3582"/>
                              <a:gd name="T83" fmla="*/ 3582 h 11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362" h="1178">
                                <a:moveTo>
                                  <a:pt x="1244" y="0"/>
                                </a:moveTo>
                                <a:lnTo>
                                  <a:pt x="118" y="0"/>
                                </a:lnTo>
                                <a:lnTo>
                                  <a:pt x="72" y="9"/>
                                </a:lnTo>
                                <a:lnTo>
                                  <a:pt x="35" y="34"/>
                                </a:lnTo>
                                <a:lnTo>
                                  <a:pt x="10" y="72"/>
                                </a:lnTo>
                                <a:lnTo>
                                  <a:pt x="0" y="118"/>
                                </a:lnTo>
                                <a:lnTo>
                                  <a:pt x="0" y="1060"/>
                                </a:lnTo>
                                <a:lnTo>
                                  <a:pt x="10" y="1105"/>
                                </a:lnTo>
                                <a:lnTo>
                                  <a:pt x="35" y="1143"/>
                                </a:lnTo>
                                <a:lnTo>
                                  <a:pt x="72" y="1168"/>
                                </a:lnTo>
                                <a:lnTo>
                                  <a:pt x="118" y="1177"/>
                                </a:lnTo>
                                <a:lnTo>
                                  <a:pt x="1244" y="1177"/>
                                </a:lnTo>
                                <a:lnTo>
                                  <a:pt x="1290" y="1168"/>
                                </a:lnTo>
                                <a:lnTo>
                                  <a:pt x="1328" y="1143"/>
                                </a:lnTo>
                                <a:lnTo>
                                  <a:pt x="1353" y="1105"/>
                                </a:lnTo>
                                <a:lnTo>
                                  <a:pt x="1362" y="1060"/>
                                </a:lnTo>
                                <a:lnTo>
                                  <a:pt x="1362" y="118"/>
                                </a:lnTo>
                                <a:lnTo>
                                  <a:pt x="1353" y="72"/>
                                </a:lnTo>
                                <a:lnTo>
                                  <a:pt x="1328" y="34"/>
                                </a:lnTo>
                                <a:lnTo>
                                  <a:pt x="1290" y="9"/>
                                </a:lnTo>
                                <a:lnTo>
                                  <a:pt x="12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18"/>
                        <wps:cNvSpPr>
                          <a:spLocks/>
                        </wps:cNvSpPr>
                        <wps:spPr bwMode="auto">
                          <a:xfrm>
                            <a:off x="4798" y="3581"/>
                            <a:ext cx="1362" cy="1178"/>
                          </a:xfrm>
                          <a:custGeom>
                            <a:avLst/>
                            <a:gdLst>
                              <a:gd name="T0" fmla="+- 0 4798 4798"/>
                              <a:gd name="T1" fmla="*/ T0 w 1362"/>
                              <a:gd name="T2" fmla="+- 0 3700 3582"/>
                              <a:gd name="T3" fmla="*/ 3700 h 1178"/>
                              <a:gd name="T4" fmla="+- 0 4808 4798"/>
                              <a:gd name="T5" fmla="*/ T4 w 1362"/>
                              <a:gd name="T6" fmla="+- 0 3654 3582"/>
                              <a:gd name="T7" fmla="*/ 3654 h 1178"/>
                              <a:gd name="T8" fmla="+- 0 4833 4798"/>
                              <a:gd name="T9" fmla="*/ T8 w 1362"/>
                              <a:gd name="T10" fmla="+- 0 3616 3582"/>
                              <a:gd name="T11" fmla="*/ 3616 h 1178"/>
                              <a:gd name="T12" fmla="+- 0 4870 4798"/>
                              <a:gd name="T13" fmla="*/ T12 w 1362"/>
                              <a:gd name="T14" fmla="+- 0 3591 3582"/>
                              <a:gd name="T15" fmla="*/ 3591 h 1178"/>
                              <a:gd name="T16" fmla="+- 0 4916 4798"/>
                              <a:gd name="T17" fmla="*/ T16 w 1362"/>
                              <a:gd name="T18" fmla="+- 0 3582 3582"/>
                              <a:gd name="T19" fmla="*/ 3582 h 1178"/>
                              <a:gd name="T20" fmla="+- 0 6042 4798"/>
                              <a:gd name="T21" fmla="*/ T20 w 1362"/>
                              <a:gd name="T22" fmla="+- 0 3582 3582"/>
                              <a:gd name="T23" fmla="*/ 3582 h 1178"/>
                              <a:gd name="T24" fmla="+- 0 6088 4798"/>
                              <a:gd name="T25" fmla="*/ T24 w 1362"/>
                              <a:gd name="T26" fmla="+- 0 3591 3582"/>
                              <a:gd name="T27" fmla="*/ 3591 h 1178"/>
                              <a:gd name="T28" fmla="+- 0 6126 4798"/>
                              <a:gd name="T29" fmla="*/ T28 w 1362"/>
                              <a:gd name="T30" fmla="+- 0 3616 3582"/>
                              <a:gd name="T31" fmla="*/ 3616 h 1178"/>
                              <a:gd name="T32" fmla="+- 0 6151 4798"/>
                              <a:gd name="T33" fmla="*/ T32 w 1362"/>
                              <a:gd name="T34" fmla="+- 0 3654 3582"/>
                              <a:gd name="T35" fmla="*/ 3654 h 1178"/>
                              <a:gd name="T36" fmla="+- 0 6160 4798"/>
                              <a:gd name="T37" fmla="*/ T36 w 1362"/>
                              <a:gd name="T38" fmla="+- 0 3700 3582"/>
                              <a:gd name="T39" fmla="*/ 3700 h 1178"/>
                              <a:gd name="T40" fmla="+- 0 6160 4798"/>
                              <a:gd name="T41" fmla="*/ T40 w 1362"/>
                              <a:gd name="T42" fmla="+- 0 4642 3582"/>
                              <a:gd name="T43" fmla="*/ 4642 h 1178"/>
                              <a:gd name="T44" fmla="+- 0 6151 4798"/>
                              <a:gd name="T45" fmla="*/ T44 w 1362"/>
                              <a:gd name="T46" fmla="+- 0 4687 3582"/>
                              <a:gd name="T47" fmla="*/ 4687 h 1178"/>
                              <a:gd name="T48" fmla="+- 0 6126 4798"/>
                              <a:gd name="T49" fmla="*/ T48 w 1362"/>
                              <a:gd name="T50" fmla="+- 0 4725 3582"/>
                              <a:gd name="T51" fmla="*/ 4725 h 1178"/>
                              <a:gd name="T52" fmla="+- 0 6088 4798"/>
                              <a:gd name="T53" fmla="*/ T52 w 1362"/>
                              <a:gd name="T54" fmla="+- 0 4750 3582"/>
                              <a:gd name="T55" fmla="*/ 4750 h 1178"/>
                              <a:gd name="T56" fmla="+- 0 6042 4798"/>
                              <a:gd name="T57" fmla="*/ T56 w 1362"/>
                              <a:gd name="T58" fmla="+- 0 4759 3582"/>
                              <a:gd name="T59" fmla="*/ 4759 h 1178"/>
                              <a:gd name="T60" fmla="+- 0 4916 4798"/>
                              <a:gd name="T61" fmla="*/ T60 w 1362"/>
                              <a:gd name="T62" fmla="+- 0 4759 3582"/>
                              <a:gd name="T63" fmla="*/ 4759 h 1178"/>
                              <a:gd name="T64" fmla="+- 0 4870 4798"/>
                              <a:gd name="T65" fmla="*/ T64 w 1362"/>
                              <a:gd name="T66" fmla="+- 0 4750 3582"/>
                              <a:gd name="T67" fmla="*/ 4750 h 1178"/>
                              <a:gd name="T68" fmla="+- 0 4833 4798"/>
                              <a:gd name="T69" fmla="*/ T68 w 1362"/>
                              <a:gd name="T70" fmla="+- 0 4725 3582"/>
                              <a:gd name="T71" fmla="*/ 4725 h 1178"/>
                              <a:gd name="T72" fmla="+- 0 4808 4798"/>
                              <a:gd name="T73" fmla="*/ T72 w 1362"/>
                              <a:gd name="T74" fmla="+- 0 4687 3582"/>
                              <a:gd name="T75" fmla="*/ 4687 h 1178"/>
                              <a:gd name="T76" fmla="+- 0 4798 4798"/>
                              <a:gd name="T77" fmla="*/ T76 w 1362"/>
                              <a:gd name="T78" fmla="+- 0 4642 3582"/>
                              <a:gd name="T79" fmla="*/ 4642 h 1178"/>
                              <a:gd name="T80" fmla="+- 0 4798 4798"/>
                              <a:gd name="T81" fmla="*/ T80 w 1362"/>
                              <a:gd name="T82" fmla="+- 0 3700 3582"/>
                              <a:gd name="T83" fmla="*/ 3700 h 11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362" h="1178">
                                <a:moveTo>
                                  <a:pt x="0" y="118"/>
                                </a:moveTo>
                                <a:lnTo>
                                  <a:pt x="10" y="72"/>
                                </a:lnTo>
                                <a:lnTo>
                                  <a:pt x="35" y="34"/>
                                </a:lnTo>
                                <a:lnTo>
                                  <a:pt x="72" y="9"/>
                                </a:lnTo>
                                <a:lnTo>
                                  <a:pt x="118" y="0"/>
                                </a:lnTo>
                                <a:lnTo>
                                  <a:pt x="1244" y="0"/>
                                </a:lnTo>
                                <a:lnTo>
                                  <a:pt x="1290" y="9"/>
                                </a:lnTo>
                                <a:lnTo>
                                  <a:pt x="1328" y="34"/>
                                </a:lnTo>
                                <a:lnTo>
                                  <a:pt x="1353" y="72"/>
                                </a:lnTo>
                                <a:lnTo>
                                  <a:pt x="1362" y="118"/>
                                </a:lnTo>
                                <a:lnTo>
                                  <a:pt x="1362" y="1060"/>
                                </a:lnTo>
                                <a:lnTo>
                                  <a:pt x="1353" y="1105"/>
                                </a:lnTo>
                                <a:lnTo>
                                  <a:pt x="1328" y="1143"/>
                                </a:lnTo>
                                <a:lnTo>
                                  <a:pt x="1290" y="1168"/>
                                </a:lnTo>
                                <a:lnTo>
                                  <a:pt x="1244" y="1177"/>
                                </a:lnTo>
                                <a:lnTo>
                                  <a:pt x="118" y="1177"/>
                                </a:lnTo>
                                <a:lnTo>
                                  <a:pt x="72" y="1168"/>
                                </a:lnTo>
                                <a:lnTo>
                                  <a:pt x="35" y="1143"/>
                                </a:lnTo>
                                <a:lnTo>
                                  <a:pt x="10" y="1105"/>
                                </a:lnTo>
                                <a:lnTo>
                                  <a:pt x="0" y="1060"/>
                                </a:lnTo>
                                <a:lnTo>
                                  <a:pt x="0" y="11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F7954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19"/>
                        <wps:cNvSpPr>
                          <a:spLocks/>
                        </wps:cNvSpPr>
                        <wps:spPr bwMode="auto">
                          <a:xfrm>
                            <a:off x="7216" y="3297"/>
                            <a:ext cx="746" cy="285"/>
                          </a:xfrm>
                          <a:custGeom>
                            <a:avLst/>
                            <a:gdLst>
                              <a:gd name="T0" fmla="+- 0 7962 7216"/>
                              <a:gd name="T1" fmla="*/ T0 w 746"/>
                              <a:gd name="T2" fmla="+- 0 3298 3298"/>
                              <a:gd name="T3" fmla="*/ 3298 h 285"/>
                              <a:gd name="T4" fmla="+- 0 7962 7216"/>
                              <a:gd name="T5" fmla="*/ T4 w 746"/>
                              <a:gd name="T6" fmla="+- 0 3440 3298"/>
                              <a:gd name="T7" fmla="*/ 3440 h 285"/>
                              <a:gd name="T8" fmla="+- 0 7216 7216"/>
                              <a:gd name="T9" fmla="*/ T8 w 746"/>
                              <a:gd name="T10" fmla="+- 0 3440 3298"/>
                              <a:gd name="T11" fmla="*/ 3440 h 285"/>
                              <a:gd name="T12" fmla="+- 0 7216 7216"/>
                              <a:gd name="T13" fmla="*/ T12 w 746"/>
                              <a:gd name="T14" fmla="+- 0 3582 3298"/>
                              <a:gd name="T15" fmla="*/ 3582 h 2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46" h="285">
                                <a:moveTo>
                                  <a:pt x="746" y="0"/>
                                </a:moveTo>
                                <a:lnTo>
                                  <a:pt x="746" y="142"/>
                                </a:lnTo>
                                <a:lnTo>
                                  <a:pt x="0" y="142"/>
                                </a:lnTo>
                                <a:lnTo>
                                  <a:pt x="0" y="284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4674A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20"/>
                        <wps:cNvSpPr>
                          <a:spLocks/>
                        </wps:cNvSpPr>
                        <wps:spPr bwMode="auto">
                          <a:xfrm>
                            <a:off x="6480" y="3581"/>
                            <a:ext cx="1473" cy="1150"/>
                          </a:xfrm>
                          <a:custGeom>
                            <a:avLst/>
                            <a:gdLst>
                              <a:gd name="T0" fmla="+- 0 7838 6480"/>
                              <a:gd name="T1" fmla="*/ T0 w 1473"/>
                              <a:gd name="T2" fmla="+- 0 3582 3582"/>
                              <a:gd name="T3" fmla="*/ 3582 h 1150"/>
                              <a:gd name="T4" fmla="+- 0 6595 6480"/>
                              <a:gd name="T5" fmla="*/ T4 w 1473"/>
                              <a:gd name="T6" fmla="+- 0 3582 3582"/>
                              <a:gd name="T7" fmla="*/ 3582 h 1150"/>
                              <a:gd name="T8" fmla="+- 0 6550 6480"/>
                              <a:gd name="T9" fmla="*/ T8 w 1473"/>
                              <a:gd name="T10" fmla="+- 0 3591 3582"/>
                              <a:gd name="T11" fmla="*/ 3591 h 1150"/>
                              <a:gd name="T12" fmla="+- 0 6514 6480"/>
                              <a:gd name="T13" fmla="*/ T12 w 1473"/>
                              <a:gd name="T14" fmla="+- 0 3616 3582"/>
                              <a:gd name="T15" fmla="*/ 3616 h 1150"/>
                              <a:gd name="T16" fmla="+- 0 6489 6480"/>
                              <a:gd name="T17" fmla="*/ T16 w 1473"/>
                              <a:gd name="T18" fmla="+- 0 3652 3582"/>
                              <a:gd name="T19" fmla="*/ 3652 h 1150"/>
                              <a:gd name="T20" fmla="+- 0 6480 6480"/>
                              <a:gd name="T21" fmla="*/ T20 w 1473"/>
                              <a:gd name="T22" fmla="+- 0 3697 3582"/>
                              <a:gd name="T23" fmla="*/ 3697 h 1150"/>
                              <a:gd name="T24" fmla="+- 0 6480 6480"/>
                              <a:gd name="T25" fmla="*/ T24 w 1473"/>
                              <a:gd name="T26" fmla="+- 0 4617 3582"/>
                              <a:gd name="T27" fmla="*/ 4617 h 1150"/>
                              <a:gd name="T28" fmla="+- 0 6489 6480"/>
                              <a:gd name="T29" fmla="*/ T28 w 1473"/>
                              <a:gd name="T30" fmla="+- 0 4661 3582"/>
                              <a:gd name="T31" fmla="*/ 4661 h 1150"/>
                              <a:gd name="T32" fmla="+- 0 6514 6480"/>
                              <a:gd name="T33" fmla="*/ T32 w 1473"/>
                              <a:gd name="T34" fmla="+- 0 4698 3582"/>
                              <a:gd name="T35" fmla="*/ 4698 h 1150"/>
                              <a:gd name="T36" fmla="+- 0 6550 6480"/>
                              <a:gd name="T37" fmla="*/ T36 w 1473"/>
                              <a:gd name="T38" fmla="+- 0 4722 3582"/>
                              <a:gd name="T39" fmla="*/ 4722 h 1150"/>
                              <a:gd name="T40" fmla="+- 0 6595 6480"/>
                              <a:gd name="T41" fmla="*/ T40 w 1473"/>
                              <a:gd name="T42" fmla="+- 0 4731 3582"/>
                              <a:gd name="T43" fmla="*/ 4731 h 1150"/>
                              <a:gd name="T44" fmla="+- 0 7838 6480"/>
                              <a:gd name="T45" fmla="*/ T44 w 1473"/>
                              <a:gd name="T46" fmla="+- 0 4731 3582"/>
                              <a:gd name="T47" fmla="*/ 4731 h 1150"/>
                              <a:gd name="T48" fmla="+- 0 7883 6480"/>
                              <a:gd name="T49" fmla="*/ T48 w 1473"/>
                              <a:gd name="T50" fmla="+- 0 4722 3582"/>
                              <a:gd name="T51" fmla="*/ 4722 h 1150"/>
                              <a:gd name="T52" fmla="+- 0 7919 6480"/>
                              <a:gd name="T53" fmla="*/ T52 w 1473"/>
                              <a:gd name="T54" fmla="+- 0 4698 3582"/>
                              <a:gd name="T55" fmla="*/ 4698 h 1150"/>
                              <a:gd name="T56" fmla="+- 0 7944 6480"/>
                              <a:gd name="T57" fmla="*/ T56 w 1473"/>
                              <a:gd name="T58" fmla="+- 0 4661 3582"/>
                              <a:gd name="T59" fmla="*/ 4661 h 1150"/>
                              <a:gd name="T60" fmla="+- 0 7953 6480"/>
                              <a:gd name="T61" fmla="*/ T60 w 1473"/>
                              <a:gd name="T62" fmla="+- 0 4617 3582"/>
                              <a:gd name="T63" fmla="*/ 4617 h 1150"/>
                              <a:gd name="T64" fmla="+- 0 7953 6480"/>
                              <a:gd name="T65" fmla="*/ T64 w 1473"/>
                              <a:gd name="T66" fmla="+- 0 3697 3582"/>
                              <a:gd name="T67" fmla="*/ 3697 h 1150"/>
                              <a:gd name="T68" fmla="+- 0 7944 6480"/>
                              <a:gd name="T69" fmla="*/ T68 w 1473"/>
                              <a:gd name="T70" fmla="+- 0 3652 3582"/>
                              <a:gd name="T71" fmla="*/ 3652 h 1150"/>
                              <a:gd name="T72" fmla="+- 0 7919 6480"/>
                              <a:gd name="T73" fmla="*/ T72 w 1473"/>
                              <a:gd name="T74" fmla="+- 0 3616 3582"/>
                              <a:gd name="T75" fmla="*/ 3616 h 1150"/>
                              <a:gd name="T76" fmla="+- 0 7883 6480"/>
                              <a:gd name="T77" fmla="*/ T76 w 1473"/>
                              <a:gd name="T78" fmla="+- 0 3591 3582"/>
                              <a:gd name="T79" fmla="*/ 3591 h 1150"/>
                              <a:gd name="T80" fmla="+- 0 7838 6480"/>
                              <a:gd name="T81" fmla="*/ T80 w 1473"/>
                              <a:gd name="T82" fmla="+- 0 3582 3582"/>
                              <a:gd name="T83" fmla="*/ 3582 h 11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473" h="1150">
                                <a:moveTo>
                                  <a:pt x="1358" y="0"/>
                                </a:moveTo>
                                <a:lnTo>
                                  <a:pt x="115" y="0"/>
                                </a:lnTo>
                                <a:lnTo>
                                  <a:pt x="70" y="9"/>
                                </a:lnTo>
                                <a:lnTo>
                                  <a:pt x="34" y="34"/>
                                </a:lnTo>
                                <a:lnTo>
                                  <a:pt x="9" y="70"/>
                                </a:lnTo>
                                <a:lnTo>
                                  <a:pt x="0" y="115"/>
                                </a:lnTo>
                                <a:lnTo>
                                  <a:pt x="0" y="1035"/>
                                </a:lnTo>
                                <a:lnTo>
                                  <a:pt x="9" y="1079"/>
                                </a:lnTo>
                                <a:lnTo>
                                  <a:pt x="34" y="1116"/>
                                </a:lnTo>
                                <a:lnTo>
                                  <a:pt x="70" y="1140"/>
                                </a:lnTo>
                                <a:lnTo>
                                  <a:pt x="115" y="1149"/>
                                </a:lnTo>
                                <a:lnTo>
                                  <a:pt x="1358" y="1149"/>
                                </a:lnTo>
                                <a:lnTo>
                                  <a:pt x="1403" y="1140"/>
                                </a:lnTo>
                                <a:lnTo>
                                  <a:pt x="1439" y="1116"/>
                                </a:lnTo>
                                <a:lnTo>
                                  <a:pt x="1464" y="1079"/>
                                </a:lnTo>
                                <a:lnTo>
                                  <a:pt x="1473" y="1035"/>
                                </a:lnTo>
                                <a:lnTo>
                                  <a:pt x="1473" y="115"/>
                                </a:lnTo>
                                <a:lnTo>
                                  <a:pt x="1464" y="70"/>
                                </a:lnTo>
                                <a:lnTo>
                                  <a:pt x="1439" y="34"/>
                                </a:lnTo>
                                <a:lnTo>
                                  <a:pt x="1403" y="9"/>
                                </a:lnTo>
                                <a:lnTo>
                                  <a:pt x="13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21"/>
                        <wps:cNvSpPr>
                          <a:spLocks/>
                        </wps:cNvSpPr>
                        <wps:spPr bwMode="auto">
                          <a:xfrm>
                            <a:off x="6480" y="3581"/>
                            <a:ext cx="1473" cy="1150"/>
                          </a:xfrm>
                          <a:custGeom>
                            <a:avLst/>
                            <a:gdLst>
                              <a:gd name="T0" fmla="+- 0 6480 6480"/>
                              <a:gd name="T1" fmla="*/ T0 w 1473"/>
                              <a:gd name="T2" fmla="+- 0 3697 3582"/>
                              <a:gd name="T3" fmla="*/ 3697 h 1150"/>
                              <a:gd name="T4" fmla="+- 0 6489 6480"/>
                              <a:gd name="T5" fmla="*/ T4 w 1473"/>
                              <a:gd name="T6" fmla="+- 0 3652 3582"/>
                              <a:gd name="T7" fmla="*/ 3652 h 1150"/>
                              <a:gd name="T8" fmla="+- 0 6514 6480"/>
                              <a:gd name="T9" fmla="*/ T8 w 1473"/>
                              <a:gd name="T10" fmla="+- 0 3616 3582"/>
                              <a:gd name="T11" fmla="*/ 3616 h 1150"/>
                              <a:gd name="T12" fmla="+- 0 6550 6480"/>
                              <a:gd name="T13" fmla="*/ T12 w 1473"/>
                              <a:gd name="T14" fmla="+- 0 3591 3582"/>
                              <a:gd name="T15" fmla="*/ 3591 h 1150"/>
                              <a:gd name="T16" fmla="+- 0 6595 6480"/>
                              <a:gd name="T17" fmla="*/ T16 w 1473"/>
                              <a:gd name="T18" fmla="+- 0 3582 3582"/>
                              <a:gd name="T19" fmla="*/ 3582 h 1150"/>
                              <a:gd name="T20" fmla="+- 0 7838 6480"/>
                              <a:gd name="T21" fmla="*/ T20 w 1473"/>
                              <a:gd name="T22" fmla="+- 0 3582 3582"/>
                              <a:gd name="T23" fmla="*/ 3582 h 1150"/>
                              <a:gd name="T24" fmla="+- 0 7883 6480"/>
                              <a:gd name="T25" fmla="*/ T24 w 1473"/>
                              <a:gd name="T26" fmla="+- 0 3591 3582"/>
                              <a:gd name="T27" fmla="*/ 3591 h 1150"/>
                              <a:gd name="T28" fmla="+- 0 7919 6480"/>
                              <a:gd name="T29" fmla="*/ T28 w 1473"/>
                              <a:gd name="T30" fmla="+- 0 3616 3582"/>
                              <a:gd name="T31" fmla="*/ 3616 h 1150"/>
                              <a:gd name="T32" fmla="+- 0 7944 6480"/>
                              <a:gd name="T33" fmla="*/ T32 w 1473"/>
                              <a:gd name="T34" fmla="+- 0 3652 3582"/>
                              <a:gd name="T35" fmla="*/ 3652 h 1150"/>
                              <a:gd name="T36" fmla="+- 0 7953 6480"/>
                              <a:gd name="T37" fmla="*/ T36 w 1473"/>
                              <a:gd name="T38" fmla="+- 0 3697 3582"/>
                              <a:gd name="T39" fmla="*/ 3697 h 1150"/>
                              <a:gd name="T40" fmla="+- 0 7953 6480"/>
                              <a:gd name="T41" fmla="*/ T40 w 1473"/>
                              <a:gd name="T42" fmla="+- 0 4617 3582"/>
                              <a:gd name="T43" fmla="*/ 4617 h 1150"/>
                              <a:gd name="T44" fmla="+- 0 7944 6480"/>
                              <a:gd name="T45" fmla="*/ T44 w 1473"/>
                              <a:gd name="T46" fmla="+- 0 4661 3582"/>
                              <a:gd name="T47" fmla="*/ 4661 h 1150"/>
                              <a:gd name="T48" fmla="+- 0 7919 6480"/>
                              <a:gd name="T49" fmla="*/ T48 w 1473"/>
                              <a:gd name="T50" fmla="+- 0 4698 3582"/>
                              <a:gd name="T51" fmla="*/ 4698 h 1150"/>
                              <a:gd name="T52" fmla="+- 0 7883 6480"/>
                              <a:gd name="T53" fmla="*/ T52 w 1473"/>
                              <a:gd name="T54" fmla="+- 0 4722 3582"/>
                              <a:gd name="T55" fmla="*/ 4722 h 1150"/>
                              <a:gd name="T56" fmla="+- 0 7838 6480"/>
                              <a:gd name="T57" fmla="*/ T56 w 1473"/>
                              <a:gd name="T58" fmla="+- 0 4731 3582"/>
                              <a:gd name="T59" fmla="*/ 4731 h 1150"/>
                              <a:gd name="T60" fmla="+- 0 6595 6480"/>
                              <a:gd name="T61" fmla="*/ T60 w 1473"/>
                              <a:gd name="T62" fmla="+- 0 4731 3582"/>
                              <a:gd name="T63" fmla="*/ 4731 h 1150"/>
                              <a:gd name="T64" fmla="+- 0 6550 6480"/>
                              <a:gd name="T65" fmla="*/ T64 w 1473"/>
                              <a:gd name="T66" fmla="+- 0 4722 3582"/>
                              <a:gd name="T67" fmla="*/ 4722 h 1150"/>
                              <a:gd name="T68" fmla="+- 0 6514 6480"/>
                              <a:gd name="T69" fmla="*/ T68 w 1473"/>
                              <a:gd name="T70" fmla="+- 0 4698 3582"/>
                              <a:gd name="T71" fmla="*/ 4698 h 1150"/>
                              <a:gd name="T72" fmla="+- 0 6489 6480"/>
                              <a:gd name="T73" fmla="*/ T72 w 1473"/>
                              <a:gd name="T74" fmla="+- 0 4661 3582"/>
                              <a:gd name="T75" fmla="*/ 4661 h 1150"/>
                              <a:gd name="T76" fmla="+- 0 6480 6480"/>
                              <a:gd name="T77" fmla="*/ T76 w 1473"/>
                              <a:gd name="T78" fmla="+- 0 4617 3582"/>
                              <a:gd name="T79" fmla="*/ 4617 h 1150"/>
                              <a:gd name="T80" fmla="+- 0 6480 6480"/>
                              <a:gd name="T81" fmla="*/ T80 w 1473"/>
                              <a:gd name="T82" fmla="+- 0 3697 3582"/>
                              <a:gd name="T83" fmla="*/ 3697 h 11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473" h="1150">
                                <a:moveTo>
                                  <a:pt x="0" y="115"/>
                                </a:moveTo>
                                <a:lnTo>
                                  <a:pt x="9" y="70"/>
                                </a:lnTo>
                                <a:lnTo>
                                  <a:pt x="34" y="34"/>
                                </a:lnTo>
                                <a:lnTo>
                                  <a:pt x="70" y="9"/>
                                </a:lnTo>
                                <a:lnTo>
                                  <a:pt x="115" y="0"/>
                                </a:lnTo>
                                <a:lnTo>
                                  <a:pt x="1358" y="0"/>
                                </a:lnTo>
                                <a:lnTo>
                                  <a:pt x="1403" y="9"/>
                                </a:lnTo>
                                <a:lnTo>
                                  <a:pt x="1439" y="34"/>
                                </a:lnTo>
                                <a:lnTo>
                                  <a:pt x="1464" y="70"/>
                                </a:lnTo>
                                <a:lnTo>
                                  <a:pt x="1473" y="115"/>
                                </a:lnTo>
                                <a:lnTo>
                                  <a:pt x="1473" y="1035"/>
                                </a:lnTo>
                                <a:lnTo>
                                  <a:pt x="1464" y="1079"/>
                                </a:lnTo>
                                <a:lnTo>
                                  <a:pt x="1439" y="1116"/>
                                </a:lnTo>
                                <a:lnTo>
                                  <a:pt x="1403" y="1140"/>
                                </a:lnTo>
                                <a:lnTo>
                                  <a:pt x="1358" y="1149"/>
                                </a:lnTo>
                                <a:lnTo>
                                  <a:pt x="115" y="1149"/>
                                </a:lnTo>
                                <a:lnTo>
                                  <a:pt x="70" y="1140"/>
                                </a:lnTo>
                                <a:lnTo>
                                  <a:pt x="34" y="1116"/>
                                </a:lnTo>
                                <a:lnTo>
                                  <a:pt x="9" y="1079"/>
                                </a:lnTo>
                                <a:lnTo>
                                  <a:pt x="0" y="1035"/>
                                </a:lnTo>
                                <a:lnTo>
                                  <a:pt x="0" y="11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F7954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22"/>
                        <wps:cNvSpPr>
                          <a:spLocks/>
                        </wps:cNvSpPr>
                        <wps:spPr bwMode="auto">
                          <a:xfrm>
                            <a:off x="7961" y="3297"/>
                            <a:ext cx="963" cy="285"/>
                          </a:xfrm>
                          <a:custGeom>
                            <a:avLst/>
                            <a:gdLst>
                              <a:gd name="T0" fmla="+- 0 7962 7962"/>
                              <a:gd name="T1" fmla="*/ T0 w 963"/>
                              <a:gd name="T2" fmla="+- 0 3298 3298"/>
                              <a:gd name="T3" fmla="*/ 3298 h 285"/>
                              <a:gd name="T4" fmla="+- 0 7962 7962"/>
                              <a:gd name="T5" fmla="*/ T4 w 963"/>
                              <a:gd name="T6" fmla="+- 0 3440 3298"/>
                              <a:gd name="T7" fmla="*/ 3440 h 285"/>
                              <a:gd name="T8" fmla="+- 0 8924 7962"/>
                              <a:gd name="T9" fmla="*/ T8 w 963"/>
                              <a:gd name="T10" fmla="+- 0 3440 3298"/>
                              <a:gd name="T11" fmla="*/ 3440 h 285"/>
                              <a:gd name="T12" fmla="+- 0 8924 7962"/>
                              <a:gd name="T13" fmla="*/ T12 w 963"/>
                              <a:gd name="T14" fmla="+- 0 3582 3298"/>
                              <a:gd name="T15" fmla="*/ 3582 h 2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963" h="285">
                                <a:moveTo>
                                  <a:pt x="0" y="0"/>
                                </a:moveTo>
                                <a:lnTo>
                                  <a:pt x="0" y="142"/>
                                </a:lnTo>
                                <a:lnTo>
                                  <a:pt x="962" y="142"/>
                                </a:lnTo>
                                <a:lnTo>
                                  <a:pt x="962" y="284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4674A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23"/>
                        <wps:cNvSpPr>
                          <a:spLocks/>
                        </wps:cNvSpPr>
                        <wps:spPr bwMode="auto">
                          <a:xfrm>
                            <a:off x="8272" y="3581"/>
                            <a:ext cx="1303" cy="1095"/>
                          </a:xfrm>
                          <a:custGeom>
                            <a:avLst/>
                            <a:gdLst>
                              <a:gd name="T0" fmla="+- 0 9466 8273"/>
                              <a:gd name="T1" fmla="*/ T0 w 1303"/>
                              <a:gd name="T2" fmla="+- 0 3582 3582"/>
                              <a:gd name="T3" fmla="*/ 3582 h 1095"/>
                              <a:gd name="T4" fmla="+- 0 8382 8273"/>
                              <a:gd name="T5" fmla="*/ T4 w 1303"/>
                              <a:gd name="T6" fmla="+- 0 3582 3582"/>
                              <a:gd name="T7" fmla="*/ 3582 h 1095"/>
                              <a:gd name="T8" fmla="+- 0 8340 8273"/>
                              <a:gd name="T9" fmla="*/ T8 w 1303"/>
                              <a:gd name="T10" fmla="+- 0 3591 3582"/>
                              <a:gd name="T11" fmla="*/ 3591 h 1095"/>
                              <a:gd name="T12" fmla="+- 0 8305 8273"/>
                              <a:gd name="T13" fmla="*/ T12 w 1303"/>
                              <a:gd name="T14" fmla="+- 0 3614 3582"/>
                              <a:gd name="T15" fmla="*/ 3614 h 1095"/>
                              <a:gd name="T16" fmla="+- 0 8281 8273"/>
                              <a:gd name="T17" fmla="*/ T16 w 1303"/>
                              <a:gd name="T18" fmla="+- 0 3649 3582"/>
                              <a:gd name="T19" fmla="*/ 3649 h 1095"/>
                              <a:gd name="T20" fmla="+- 0 8273 8273"/>
                              <a:gd name="T21" fmla="*/ T20 w 1303"/>
                              <a:gd name="T22" fmla="+- 0 3691 3582"/>
                              <a:gd name="T23" fmla="*/ 3691 h 1095"/>
                              <a:gd name="T24" fmla="+- 0 8273 8273"/>
                              <a:gd name="T25" fmla="*/ T24 w 1303"/>
                              <a:gd name="T26" fmla="+- 0 4567 3582"/>
                              <a:gd name="T27" fmla="*/ 4567 h 1095"/>
                              <a:gd name="T28" fmla="+- 0 8281 8273"/>
                              <a:gd name="T29" fmla="*/ T28 w 1303"/>
                              <a:gd name="T30" fmla="+- 0 4610 3582"/>
                              <a:gd name="T31" fmla="*/ 4610 h 1095"/>
                              <a:gd name="T32" fmla="+- 0 8305 8273"/>
                              <a:gd name="T33" fmla="*/ T32 w 1303"/>
                              <a:gd name="T34" fmla="+- 0 4644 3582"/>
                              <a:gd name="T35" fmla="*/ 4644 h 1095"/>
                              <a:gd name="T36" fmla="+- 0 8340 8273"/>
                              <a:gd name="T37" fmla="*/ T36 w 1303"/>
                              <a:gd name="T38" fmla="+- 0 4668 3582"/>
                              <a:gd name="T39" fmla="*/ 4668 h 1095"/>
                              <a:gd name="T40" fmla="+- 0 8382 8273"/>
                              <a:gd name="T41" fmla="*/ T40 w 1303"/>
                              <a:gd name="T42" fmla="+- 0 4677 3582"/>
                              <a:gd name="T43" fmla="*/ 4677 h 1095"/>
                              <a:gd name="T44" fmla="+- 0 9466 8273"/>
                              <a:gd name="T45" fmla="*/ T44 w 1303"/>
                              <a:gd name="T46" fmla="+- 0 4677 3582"/>
                              <a:gd name="T47" fmla="*/ 4677 h 1095"/>
                              <a:gd name="T48" fmla="+- 0 9508 8273"/>
                              <a:gd name="T49" fmla="*/ T48 w 1303"/>
                              <a:gd name="T50" fmla="+- 0 4668 3582"/>
                              <a:gd name="T51" fmla="*/ 4668 h 1095"/>
                              <a:gd name="T52" fmla="+- 0 9543 8273"/>
                              <a:gd name="T53" fmla="*/ T52 w 1303"/>
                              <a:gd name="T54" fmla="+- 0 4644 3582"/>
                              <a:gd name="T55" fmla="*/ 4644 h 1095"/>
                              <a:gd name="T56" fmla="+- 0 9567 8273"/>
                              <a:gd name="T57" fmla="*/ T56 w 1303"/>
                              <a:gd name="T58" fmla="+- 0 4610 3582"/>
                              <a:gd name="T59" fmla="*/ 4610 h 1095"/>
                              <a:gd name="T60" fmla="+- 0 9575 8273"/>
                              <a:gd name="T61" fmla="*/ T60 w 1303"/>
                              <a:gd name="T62" fmla="+- 0 4567 3582"/>
                              <a:gd name="T63" fmla="*/ 4567 h 1095"/>
                              <a:gd name="T64" fmla="+- 0 9575 8273"/>
                              <a:gd name="T65" fmla="*/ T64 w 1303"/>
                              <a:gd name="T66" fmla="+- 0 3691 3582"/>
                              <a:gd name="T67" fmla="*/ 3691 h 1095"/>
                              <a:gd name="T68" fmla="+- 0 9567 8273"/>
                              <a:gd name="T69" fmla="*/ T68 w 1303"/>
                              <a:gd name="T70" fmla="+- 0 3649 3582"/>
                              <a:gd name="T71" fmla="*/ 3649 h 1095"/>
                              <a:gd name="T72" fmla="+- 0 9543 8273"/>
                              <a:gd name="T73" fmla="*/ T72 w 1303"/>
                              <a:gd name="T74" fmla="+- 0 3614 3582"/>
                              <a:gd name="T75" fmla="*/ 3614 h 1095"/>
                              <a:gd name="T76" fmla="+- 0 9508 8273"/>
                              <a:gd name="T77" fmla="*/ T76 w 1303"/>
                              <a:gd name="T78" fmla="+- 0 3591 3582"/>
                              <a:gd name="T79" fmla="*/ 3591 h 1095"/>
                              <a:gd name="T80" fmla="+- 0 9466 8273"/>
                              <a:gd name="T81" fmla="*/ T80 w 1303"/>
                              <a:gd name="T82" fmla="+- 0 3582 3582"/>
                              <a:gd name="T83" fmla="*/ 3582 h 10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303" h="1095">
                                <a:moveTo>
                                  <a:pt x="1193" y="0"/>
                                </a:moveTo>
                                <a:lnTo>
                                  <a:pt x="109" y="0"/>
                                </a:lnTo>
                                <a:lnTo>
                                  <a:pt x="67" y="9"/>
                                </a:lnTo>
                                <a:lnTo>
                                  <a:pt x="32" y="32"/>
                                </a:lnTo>
                                <a:lnTo>
                                  <a:pt x="8" y="67"/>
                                </a:lnTo>
                                <a:lnTo>
                                  <a:pt x="0" y="109"/>
                                </a:lnTo>
                                <a:lnTo>
                                  <a:pt x="0" y="985"/>
                                </a:lnTo>
                                <a:lnTo>
                                  <a:pt x="8" y="1028"/>
                                </a:lnTo>
                                <a:lnTo>
                                  <a:pt x="32" y="1062"/>
                                </a:lnTo>
                                <a:lnTo>
                                  <a:pt x="67" y="1086"/>
                                </a:lnTo>
                                <a:lnTo>
                                  <a:pt x="109" y="1095"/>
                                </a:lnTo>
                                <a:lnTo>
                                  <a:pt x="1193" y="1095"/>
                                </a:lnTo>
                                <a:lnTo>
                                  <a:pt x="1235" y="1086"/>
                                </a:lnTo>
                                <a:lnTo>
                                  <a:pt x="1270" y="1062"/>
                                </a:lnTo>
                                <a:lnTo>
                                  <a:pt x="1294" y="1028"/>
                                </a:lnTo>
                                <a:lnTo>
                                  <a:pt x="1302" y="985"/>
                                </a:lnTo>
                                <a:lnTo>
                                  <a:pt x="1302" y="109"/>
                                </a:lnTo>
                                <a:lnTo>
                                  <a:pt x="1294" y="67"/>
                                </a:lnTo>
                                <a:lnTo>
                                  <a:pt x="1270" y="32"/>
                                </a:lnTo>
                                <a:lnTo>
                                  <a:pt x="1235" y="9"/>
                                </a:lnTo>
                                <a:lnTo>
                                  <a:pt x="11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24"/>
                        <wps:cNvSpPr>
                          <a:spLocks/>
                        </wps:cNvSpPr>
                        <wps:spPr bwMode="auto">
                          <a:xfrm>
                            <a:off x="8272" y="3581"/>
                            <a:ext cx="1303" cy="1095"/>
                          </a:xfrm>
                          <a:custGeom>
                            <a:avLst/>
                            <a:gdLst>
                              <a:gd name="T0" fmla="+- 0 8273 8273"/>
                              <a:gd name="T1" fmla="*/ T0 w 1303"/>
                              <a:gd name="T2" fmla="+- 0 3691 3582"/>
                              <a:gd name="T3" fmla="*/ 3691 h 1095"/>
                              <a:gd name="T4" fmla="+- 0 8281 8273"/>
                              <a:gd name="T5" fmla="*/ T4 w 1303"/>
                              <a:gd name="T6" fmla="+- 0 3649 3582"/>
                              <a:gd name="T7" fmla="*/ 3649 h 1095"/>
                              <a:gd name="T8" fmla="+- 0 8305 8273"/>
                              <a:gd name="T9" fmla="*/ T8 w 1303"/>
                              <a:gd name="T10" fmla="+- 0 3614 3582"/>
                              <a:gd name="T11" fmla="*/ 3614 h 1095"/>
                              <a:gd name="T12" fmla="+- 0 8340 8273"/>
                              <a:gd name="T13" fmla="*/ T12 w 1303"/>
                              <a:gd name="T14" fmla="+- 0 3591 3582"/>
                              <a:gd name="T15" fmla="*/ 3591 h 1095"/>
                              <a:gd name="T16" fmla="+- 0 8382 8273"/>
                              <a:gd name="T17" fmla="*/ T16 w 1303"/>
                              <a:gd name="T18" fmla="+- 0 3582 3582"/>
                              <a:gd name="T19" fmla="*/ 3582 h 1095"/>
                              <a:gd name="T20" fmla="+- 0 9466 8273"/>
                              <a:gd name="T21" fmla="*/ T20 w 1303"/>
                              <a:gd name="T22" fmla="+- 0 3582 3582"/>
                              <a:gd name="T23" fmla="*/ 3582 h 1095"/>
                              <a:gd name="T24" fmla="+- 0 9508 8273"/>
                              <a:gd name="T25" fmla="*/ T24 w 1303"/>
                              <a:gd name="T26" fmla="+- 0 3591 3582"/>
                              <a:gd name="T27" fmla="*/ 3591 h 1095"/>
                              <a:gd name="T28" fmla="+- 0 9543 8273"/>
                              <a:gd name="T29" fmla="*/ T28 w 1303"/>
                              <a:gd name="T30" fmla="+- 0 3614 3582"/>
                              <a:gd name="T31" fmla="*/ 3614 h 1095"/>
                              <a:gd name="T32" fmla="+- 0 9567 8273"/>
                              <a:gd name="T33" fmla="*/ T32 w 1303"/>
                              <a:gd name="T34" fmla="+- 0 3649 3582"/>
                              <a:gd name="T35" fmla="*/ 3649 h 1095"/>
                              <a:gd name="T36" fmla="+- 0 9575 8273"/>
                              <a:gd name="T37" fmla="*/ T36 w 1303"/>
                              <a:gd name="T38" fmla="+- 0 3691 3582"/>
                              <a:gd name="T39" fmla="*/ 3691 h 1095"/>
                              <a:gd name="T40" fmla="+- 0 9575 8273"/>
                              <a:gd name="T41" fmla="*/ T40 w 1303"/>
                              <a:gd name="T42" fmla="+- 0 4567 3582"/>
                              <a:gd name="T43" fmla="*/ 4567 h 1095"/>
                              <a:gd name="T44" fmla="+- 0 9567 8273"/>
                              <a:gd name="T45" fmla="*/ T44 w 1303"/>
                              <a:gd name="T46" fmla="+- 0 4610 3582"/>
                              <a:gd name="T47" fmla="*/ 4610 h 1095"/>
                              <a:gd name="T48" fmla="+- 0 9543 8273"/>
                              <a:gd name="T49" fmla="*/ T48 w 1303"/>
                              <a:gd name="T50" fmla="+- 0 4644 3582"/>
                              <a:gd name="T51" fmla="*/ 4644 h 1095"/>
                              <a:gd name="T52" fmla="+- 0 9508 8273"/>
                              <a:gd name="T53" fmla="*/ T52 w 1303"/>
                              <a:gd name="T54" fmla="+- 0 4668 3582"/>
                              <a:gd name="T55" fmla="*/ 4668 h 1095"/>
                              <a:gd name="T56" fmla="+- 0 9466 8273"/>
                              <a:gd name="T57" fmla="*/ T56 w 1303"/>
                              <a:gd name="T58" fmla="+- 0 4677 3582"/>
                              <a:gd name="T59" fmla="*/ 4677 h 1095"/>
                              <a:gd name="T60" fmla="+- 0 8382 8273"/>
                              <a:gd name="T61" fmla="*/ T60 w 1303"/>
                              <a:gd name="T62" fmla="+- 0 4677 3582"/>
                              <a:gd name="T63" fmla="*/ 4677 h 1095"/>
                              <a:gd name="T64" fmla="+- 0 8340 8273"/>
                              <a:gd name="T65" fmla="*/ T64 w 1303"/>
                              <a:gd name="T66" fmla="+- 0 4668 3582"/>
                              <a:gd name="T67" fmla="*/ 4668 h 1095"/>
                              <a:gd name="T68" fmla="+- 0 8305 8273"/>
                              <a:gd name="T69" fmla="*/ T68 w 1303"/>
                              <a:gd name="T70" fmla="+- 0 4644 3582"/>
                              <a:gd name="T71" fmla="*/ 4644 h 1095"/>
                              <a:gd name="T72" fmla="+- 0 8281 8273"/>
                              <a:gd name="T73" fmla="*/ T72 w 1303"/>
                              <a:gd name="T74" fmla="+- 0 4610 3582"/>
                              <a:gd name="T75" fmla="*/ 4610 h 1095"/>
                              <a:gd name="T76" fmla="+- 0 8273 8273"/>
                              <a:gd name="T77" fmla="*/ T76 w 1303"/>
                              <a:gd name="T78" fmla="+- 0 4567 3582"/>
                              <a:gd name="T79" fmla="*/ 4567 h 1095"/>
                              <a:gd name="T80" fmla="+- 0 8273 8273"/>
                              <a:gd name="T81" fmla="*/ T80 w 1303"/>
                              <a:gd name="T82" fmla="+- 0 3691 3582"/>
                              <a:gd name="T83" fmla="*/ 3691 h 10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303" h="1095">
                                <a:moveTo>
                                  <a:pt x="0" y="109"/>
                                </a:moveTo>
                                <a:lnTo>
                                  <a:pt x="8" y="67"/>
                                </a:lnTo>
                                <a:lnTo>
                                  <a:pt x="32" y="32"/>
                                </a:lnTo>
                                <a:lnTo>
                                  <a:pt x="67" y="9"/>
                                </a:lnTo>
                                <a:lnTo>
                                  <a:pt x="109" y="0"/>
                                </a:lnTo>
                                <a:lnTo>
                                  <a:pt x="1193" y="0"/>
                                </a:lnTo>
                                <a:lnTo>
                                  <a:pt x="1235" y="9"/>
                                </a:lnTo>
                                <a:lnTo>
                                  <a:pt x="1270" y="32"/>
                                </a:lnTo>
                                <a:lnTo>
                                  <a:pt x="1294" y="67"/>
                                </a:lnTo>
                                <a:lnTo>
                                  <a:pt x="1302" y="109"/>
                                </a:lnTo>
                                <a:lnTo>
                                  <a:pt x="1302" y="985"/>
                                </a:lnTo>
                                <a:lnTo>
                                  <a:pt x="1294" y="1028"/>
                                </a:lnTo>
                                <a:lnTo>
                                  <a:pt x="1270" y="1062"/>
                                </a:lnTo>
                                <a:lnTo>
                                  <a:pt x="1235" y="1086"/>
                                </a:lnTo>
                                <a:lnTo>
                                  <a:pt x="1193" y="1095"/>
                                </a:lnTo>
                                <a:lnTo>
                                  <a:pt x="109" y="1095"/>
                                </a:lnTo>
                                <a:lnTo>
                                  <a:pt x="67" y="1086"/>
                                </a:lnTo>
                                <a:lnTo>
                                  <a:pt x="32" y="1062"/>
                                </a:lnTo>
                                <a:lnTo>
                                  <a:pt x="8" y="1028"/>
                                </a:lnTo>
                                <a:lnTo>
                                  <a:pt x="0" y="985"/>
                                </a:lnTo>
                                <a:lnTo>
                                  <a:pt x="0" y="10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F7954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25"/>
                        <wps:cNvSpPr>
                          <a:spLocks/>
                        </wps:cNvSpPr>
                        <wps:spPr bwMode="auto">
                          <a:xfrm>
                            <a:off x="7961" y="3297"/>
                            <a:ext cx="2549" cy="285"/>
                          </a:xfrm>
                          <a:custGeom>
                            <a:avLst/>
                            <a:gdLst>
                              <a:gd name="T0" fmla="+- 0 7962 7962"/>
                              <a:gd name="T1" fmla="*/ T0 w 2549"/>
                              <a:gd name="T2" fmla="+- 0 3298 3298"/>
                              <a:gd name="T3" fmla="*/ 3298 h 285"/>
                              <a:gd name="T4" fmla="+- 0 7962 7962"/>
                              <a:gd name="T5" fmla="*/ T4 w 2549"/>
                              <a:gd name="T6" fmla="+- 0 3440 3298"/>
                              <a:gd name="T7" fmla="*/ 3440 h 285"/>
                              <a:gd name="T8" fmla="+- 0 10510 7962"/>
                              <a:gd name="T9" fmla="*/ T8 w 2549"/>
                              <a:gd name="T10" fmla="+- 0 3440 3298"/>
                              <a:gd name="T11" fmla="*/ 3440 h 285"/>
                              <a:gd name="T12" fmla="+- 0 10510 7962"/>
                              <a:gd name="T13" fmla="*/ T12 w 2549"/>
                              <a:gd name="T14" fmla="+- 0 3582 3298"/>
                              <a:gd name="T15" fmla="*/ 3582 h 2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549" h="285">
                                <a:moveTo>
                                  <a:pt x="0" y="0"/>
                                </a:moveTo>
                                <a:lnTo>
                                  <a:pt x="0" y="142"/>
                                </a:lnTo>
                                <a:lnTo>
                                  <a:pt x="2548" y="142"/>
                                </a:lnTo>
                                <a:lnTo>
                                  <a:pt x="2548" y="284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4674A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26"/>
                        <wps:cNvSpPr>
                          <a:spLocks/>
                        </wps:cNvSpPr>
                        <wps:spPr bwMode="auto">
                          <a:xfrm>
                            <a:off x="9895" y="3581"/>
                            <a:ext cx="1230" cy="1056"/>
                          </a:xfrm>
                          <a:custGeom>
                            <a:avLst/>
                            <a:gdLst>
                              <a:gd name="T0" fmla="+- 0 11020 9895"/>
                              <a:gd name="T1" fmla="*/ T0 w 1230"/>
                              <a:gd name="T2" fmla="+- 0 3582 3582"/>
                              <a:gd name="T3" fmla="*/ 3582 h 1056"/>
                              <a:gd name="T4" fmla="+- 0 10001 9895"/>
                              <a:gd name="T5" fmla="*/ T4 w 1230"/>
                              <a:gd name="T6" fmla="+- 0 3582 3582"/>
                              <a:gd name="T7" fmla="*/ 3582 h 1056"/>
                              <a:gd name="T8" fmla="+- 0 9960 9895"/>
                              <a:gd name="T9" fmla="*/ T8 w 1230"/>
                              <a:gd name="T10" fmla="+- 0 3590 3582"/>
                              <a:gd name="T11" fmla="*/ 3590 h 1056"/>
                              <a:gd name="T12" fmla="+- 0 9926 9895"/>
                              <a:gd name="T13" fmla="*/ T12 w 1230"/>
                              <a:gd name="T14" fmla="+- 0 3613 3582"/>
                              <a:gd name="T15" fmla="*/ 3613 h 1056"/>
                              <a:gd name="T16" fmla="+- 0 9903 9895"/>
                              <a:gd name="T17" fmla="*/ T16 w 1230"/>
                              <a:gd name="T18" fmla="+- 0 3646 3582"/>
                              <a:gd name="T19" fmla="*/ 3646 h 1056"/>
                              <a:gd name="T20" fmla="+- 0 9895 9895"/>
                              <a:gd name="T21" fmla="*/ T20 w 1230"/>
                              <a:gd name="T22" fmla="+- 0 3688 3582"/>
                              <a:gd name="T23" fmla="*/ 3688 h 1056"/>
                              <a:gd name="T24" fmla="+- 0 9895 9895"/>
                              <a:gd name="T25" fmla="*/ T24 w 1230"/>
                              <a:gd name="T26" fmla="+- 0 4532 3582"/>
                              <a:gd name="T27" fmla="*/ 4532 h 1056"/>
                              <a:gd name="T28" fmla="+- 0 9903 9895"/>
                              <a:gd name="T29" fmla="*/ T28 w 1230"/>
                              <a:gd name="T30" fmla="+- 0 4573 3582"/>
                              <a:gd name="T31" fmla="*/ 4573 h 1056"/>
                              <a:gd name="T32" fmla="+- 0 9926 9895"/>
                              <a:gd name="T33" fmla="*/ T32 w 1230"/>
                              <a:gd name="T34" fmla="+- 0 4606 3582"/>
                              <a:gd name="T35" fmla="*/ 4606 h 1056"/>
                              <a:gd name="T36" fmla="+- 0 9960 9895"/>
                              <a:gd name="T37" fmla="*/ T36 w 1230"/>
                              <a:gd name="T38" fmla="+- 0 4629 3582"/>
                              <a:gd name="T39" fmla="*/ 4629 h 1056"/>
                              <a:gd name="T40" fmla="+- 0 10001 9895"/>
                              <a:gd name="T41" fmla="*/ T40 w 1230"/>
                              <a:gd name="T42" fmla="+- 0 4637 3582"/>
                              <a:gd name="T43" fmla="*/ 4637 h 1056"/>
                              <a:gd name="T44" fmla="+- 0 11020 9895"/>
                              <a:gd name="T45" fmla="*/ T44 w 1230"/>
                              <a:gd name="T46" fmla="+- 0 4637 3582"/>
                              <a:gd name="T47" fmla="*/ 4637 h 1056"/>
                              <a:gd name="T48" fmla="+- 0 11061 9895"/>
                              <a:gd name="T49" fmla="*/ T48 w 1230"/>
                              <a:gd name="T50" fmla="+- 0 4629 3582"/>
                              <a:gd name="T51" fmla="*/ 4629 h 1056"/>
                              <a:gd name="T52" fmla="+- 0 11094 9895"/>
                              <a:gd name="T53" fmla="*/ T52 w 1230"/>
                              <a:gd name="T54" fmla="+- 0 4606 3582"/>
                              <a:gd name="T55" fmla="*/ 4606 h 1056"/>
                              <a:gd name="T56" fmla="+- 0 11117 9895"/>
                              <a:gd name="T57" fmla="*/ T56 w 1230"/>
                              <a:gd name="T58" fmla="+- 0 4573 3582"/>
                              <a:gd name="T59" fmla="*/ 4573 h 1056"/>
                              <a:gd name="T60" fmla="+- 0 11125 9895"/>
                              <a:gd name="T61" fmla="*/ T60 w 1230"/>
                              <a:gd name="T62" fmla="+- 0 4532 3582"/>
                              <a:gd name="T63" fmla="*/ 4532 h 1056"/>
                              <a:gd name="T64" fmla="+- 0 11125 9895"/>
                              <a:gd name="T65" fmla="*/ T64 w 1230"/>
                              <a:gd name="T66" fmla="+- 0 3688 3582"/>
                              <a:gd name="T67" fmla="*/ 3688 h 1056"/>
                              <a:gd name="T68" fmla="+- 0 11117 9895"/>
                              <a:gd name="T69" fmla="*/ T68 w 1230"/>
                              <a:gd name="T70" fmla="+- 0 3646 3582"/>
                              <a:gd name="T71" fmla="*/ 3646 h 1056"/>
                              <a:gd name="T72" fmla="+- 0 11094 9895"/>
                              <a:gd name="T73" fmla="*/ T72 w 1230"/>
                              <a:gd name="T74" fmla="+- 0 3613 3582"/>
                              <a:gd name="T75" fmla="*/ 3613 h 1056"/>
                              <a:gd name="T76" fmla="+- 0 11061 9895"/>
                              <a:gd name="T77" fmla="*/ T76 w 1230"/>
                              <a:gd name="T78" fmla="+- 0 3590 3582"/>
                              <a:gd name="T79" fmla="*/ 3590 h 1056"/>
                              <a:gd name="T80" fmla="+- 0 11020 9895"/>
                              <a:gd name="T81" fmla="*/ T80 w 1230"/>
                              <a:gd name="T82" fmla="+- 0 3582 3582"/>
                              <a:gd name="T83" fmla="*/ 3582 h 10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230" h="1056">
                                <a:moveTo>
                                  <a:pt x="1125" y="0"/>
                                </a:moveTo>
                                <a:lnTo>
                                  <a:pt x="106" y="0"/>
                                </a:lnTo>
                                <a:lnTo>
                                  <a:pt x="65" y="8"/>
                                </a:lnTo>
                                <a:lnTo>
                                  <a:pt x="31" y="31"/>
                                </a:lnTo>
                                <a:lnTo>
                                  <a:pt x="8" y="64"/>
                                </a:lnTo>
                                <a:lnTo>
                                  <a:pt x="0" y="106"/>
                                </a:lnTo>
                                <a:lnTo>
                                  <a:pt x="0" y="950"/>
                                </a:lnTo>
                                <a:lnTo>
                                  <a:pt x="8" y="991"/>
                                </a:lnTo>
                                <a:lnTo>
                                  <a:pt x="31" y="1024"/>
                                </a:lnTo>
                                <a:lnTo>
                                  <a:pt x="65" y="1047"/>
                                </a:lnTo>
                                <a:lnTo>
                                  <a:pt x="106" y="1055"/>
                                </a:lnTo>
                                <a:lnTo>
                                  <a:pt x="1125" y="1055"/>
                                </a:lnTo>
                                <a:lnTo>
                                  <a:pt x="1166" y="1047"/>
                                </a:lnTo>
                                <a:lnTo>
                                  <a:pt x="1199" y="1024"/>
                                </a:lnTo>
                                <a:lnTo>
                                  <a:pt x="1222" y="991"/>
                                </a:lnTo>
                                <a:lnTo>
                                  <a:pt x="1230" y="950"/>
                                </a:lnTo>
                                <a:lnTo>
                                  <a:pt x="1230" y="106"/>
                                </a:lnTo>
                                <a:lnTo>
                                  <a:pt x="1222" y="64"/>
                                </a:lnTo>
                                <a:lnTo>
                                  <a:pt x="1199" y="31"/>
                                </a:lnTo>
                                <a:lnTo>
                                  <a:pt x="1166" y="8"/>
                                </a:lnTo>
                                <a:lnTo>
                                  <a:pt x="11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27"/>
                        <wps:cNvSpPr>
                          <a:spLocks/>
                        </wps:cNvSpPr>
                        <wps:spPr bwMode="auto">
                          <a:xfrm>
                            <a:off x="9895" y="3581"/>
                            <a:ext cx="1230" cy="1056"/>
                          </a:xfrm>
                          <a:custGeom>
                            <a:avLst/>
                            <a:gdLst>
                              <a:gd name="T0" fmla="+- 0 9895 9895"/>
                              <a:gd name="T1" fmla="*/ T0 w 1230"/>
                              <a:gd name="T2" fmla="+- 0 3688 3582"/>
                              <a:gd name="T3" fmla="*/ 3688 h 1056"/>
                              <a:gd name="T4" fmla="+- 0 9903 9895"/>
                              <a:gd name="T5" fmla="*/ T4 w 1230"/>
                              <a:gd name="T6" fmla="+- 0 3646 3582"/>
                              <a:gd name="T7" fmla="*/ 3646 h 1056"/>
                              <a:gd name="T8" fmla="+- 0 9926 9895"/>
                              <a:gd name="T9" fmla="*/ T8 w 1230"/>
                              <a:gd name="T10" fmla="+- 0 3613 3582"/>
                              <a:gd name="T11" fmla="*/ 3613 h 1056"/>
                              <a:gd name="T12" fmla="+- 0 9960 9895"/>
                              <a:gd name="T13" fmla="*/ T12 w 1230"/>
                              <a:gd name="T14" fmla="+- 0 3590 3582"/>
                              <a:gd name="T15" fmla="*/ 3590 h 1056"/>
                              <a:gd name="T16" fmla="+- 0 10001 9895"/>
                              <a:gd name="T17" fmla="*/ T16 w 1230"/>
                              <a:gd name="T18" fmla="+- 0 3582 3582"/>
                              <a:gd name="T19" fmla="*/ 3582 h 1056"/>
                              <a:gd name="T20" fmla="+- 0 11020 9895"/>
                              <a:gd name="T21" fmla="*/ T20 w 1230"/>
                              <a:gd name="T22" fmla="+- 0 3582 3582"/>
                              <a:gd name="T23" fmla="*/ 3582 h 1056"/>
                              <a:gd name="T24" fmla="+- 0 11061 9895"/>
                              <a:gd name="T25" fmla="*/ T24 w 1230"/>
                              <a:gd name="T26" fmla="+- 0 3590 3582"/>
                              <a:gd name="T27" fmla="*/ 3590 h 1056"/>
                              <a:gd name="T28" fmla="+- 0 11094 9895"/>
                              <a:gd name="T29" fmla="*/ T28 w 1230"/>
                              <a:gd name="T30" fmla="+- 0 3613 3582"/>
                              <a:gd name="T31" fmla="*/ 3613 h 1056"/>
                              <a:gd name="T32" fmla="+- 0 11117 9895"/>
                              <a:gd name="T33" fmla="*/ T32 w 1230"/>
                              <a:gd name="T34" fmla="+- 0 3646 3582"/>
                              <a:gd name="T35" fmla="*/ 3646 h 1056"/>
                              <a:gd name="T36" fmla="+- 0 11125 9895"/>
                              <a:gd name="T37" fmla="*/ T36 w 1230"/>
                              <a:gd name="T38" fmla="+- 0 3688 3582"/>
                              <a:gd name="T39" fmla="*/ 3688 h 1056"/>
                              <a:gd name="T40" fmla="+- 0 11125 9895"/>
                              <a:gd name="T41" fmla="*/ T40 w 1230"/>
                              <a:gd name="T42" fmla="+- 0 4532 3582"/>
                              <a:gd name="T43" fmla="*/ 4532 h 1056"/>
                              <a:gd name="T44" fmla="+- 0 11117 9895"/>
                              <a:gd name="T45" fmla="*/ T44 w 1230"/>
                              <a:gd name="T46" fmla="+- 0 4573 3582"/>
                              <a:gd name="T47" fmla="*/ 4573 h 1056"/>
                              <a:gd name="T48" fmla="+- 0 11094 9895"/>
                              <a:gd name="T49" fmla="*/ T48 w 1230"/>
                              <a:gd name="T50" fmla="+- 0 4606 3582"/>
                              <a:gd name="T51" fmla="*/ 4606 h 1056"/>
                              <a:gd name="T52" fmla="+- 0 11061 9895"/>
                              <a:gd name="T53" fmla="*/ T52 w 1230"/>
                              <a:gd name="T54" fmla="+- 0 4629 3582"/>
                              <a:gd name="T55" fmla="*/ 4629 h 1056"/>
                              <a:gd name="T56" fmla="+- 0 11020 9895"/>
                              <a:gd name="T57" fmla="*/ T56 w 1230"/>
                              <a:gd name="T58" fmla="+- 0 4637 3582"/>
                              <a:gd name="T59" fmla="*/ 4637 h 1056"/>
                              <a:gd name="T60" fmla="+- 0 10001 9895"/>
                              <a:gd name="T61" fmla="*/ T60 w 1230"/>
                              <a:gd name="T62" fmla="+- 0 4637 3582"/>
                              <a:gd name="T63" fmla="*/ 4637 h 1056"/>
                              <a:gd name="T64" fmla="+- 0 9960 9895"/>
                              <a:gd name="T65" fmla="*/ T64 w 1230"/>
                              <a:gd name="T66" fmla="+- 0 4629 3582"/>
                              <a:gd name="T67" fmla="*/ 4629 h 1056"/>
                              <a:gd name="T68" fmla="+- 0 9926 9895"/>
                              <a:gd name="T69" fmla="*/ T68 w 1230"/>
                              <a:gd name="T70" fmla="+- 0 4606 3582"/>
                              <a:gd name="T71" fmla="*/ 4606 h 1056"/>
                              <a:gd name="T72" fmla="+- 0 9903 9895"/>
                              <a:gd name="T73" fmla="*/ T72 w 1230"/>
                              <a:gd name="T74" fmla="+- 0 4573 3582"/>
                              <a:gd name="T75" fmla="*/ 4573 h 1056"/>
                              <a:gd name="T76" fmla="+- 0 9895 9895"/>
                              <a:gd name="T77" fmla="*/ T76 w 1230"/>
                              <a:gd name="T78" fmla="+- 0 4532 3582"/>
                              <a:gd name="T79" fmla="*/ 4532 h 1056"/>
                              <a:gd name="T80" fmla="+- 0 9895 9895"/>
                              <a:gd name="T81" fmla="*/ T80 w 1230"/>
                              <a:gd name="T82" fmla="+- 0 3688 3582"/>
                              <a:gd name="T83" fmla="*/ 3688 h 10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230" h="1056">
                                <a:moveTo>
                                  <a:pt x="0" y="106"/>
                                </a:moveTo>
                                <a:lnTo>
                                  <a:pt x="8" y="64"/>
                                </a:lnTo>
                                <a:lnTo>
                                  <a:pt x="31" y="31"/>
                                </a:lnTo>
                                <a:lnTo>
                                  <a:pt x="65" y="8"/>
                                </a:lnTo>
                                <a:lnTo>
                                  <a:pt x="106" y="0"/>
                                </a:lnTo>
                                <a:lnTo>
                                  <a:pt x="1125" y="0"/>
                                </a:lnTo>
                                <a:lnTo>
                                  <a:pt x="1166" y="8"/>
                                </a:lnTo>
                                <a:lnTo>
                                  <a:pt x="1199" y="31"/>
                                </a:lnTo>
                                <a:lnTo>
                                  <a:pt x="1222" y="64"/>
                                </a:lnTo>
                                <a:lnTo>
                                  <a:pt x="1230" y="106"/>
                                </a:lnTo>
                                <a:lnTo>
                                  <a:pt x="1230" y="950"/>
                                </a:lnTo>
                                <a:lnTo>
                                  <a:pt x="1222" y="991"/>
                                </a:lnTo>
                                <a:lnTo>
                                  <a:pt x="1199" y="1024"/>
                                </a:lnTo>
                                <a:lnTo>
                                  <a:pt x="1166" y="1047"/>
                                </a:lnTo>
                                <a:lnTo>
                                  <a:pt x="1125" y="1055"/>
                                </a:lnTo>
                                <a:lnTo>
                                  <a:pt x="106" y="1055"/>
                                </a:lnTo>
                                <a:lnTo>
                                  <a:pt x="65" y="1047"/>
                                </a:lnTo>
                                <a:lnTo>
                                  <a:pt x="31" y="1024"/>
                                </a:lnTo>
                                <a:lnTo>
                                  <a:pt x="8" y="991"/>
                                </a:lnTo>
                                <a:lnTo>
                                  <a:pt x="0" y="950"/>
                                </a:lnTo>
                                <a:lnTo>
                                  <a:pt x="0" y="10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F7954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28"/>
                        <wps:cNvSpPr>
                          <a:spLocks/>
                        </wps:cNvSpPr>
                        <wps:spPr bwMode="auto">
                          <a:xfrm>
                            <a:off x="6259" y="1833"/>
                            <a:ext cx="3513" cy="285"/>
                          </a:xfrm>
                          <a:custGeom>
                            <a:avLst/>
                            <a:gdLst>
                              <a:gd name="T0" fmla="+- 0 6260 6260"/>
                              <a:gd name="T1" fmla="*/ T0 w 3513"/>
                              <a:gd name="T2" fmla="+- 0 1833 1833"/>
                              <a:gd name="T3" fmla="*/ 1833 h 285"/>
                              <a:gd name="T4" fmla="+- 0 6260 6260"/>
                              <a:gd name="T5" fmla="*/ T4 w 3513"/>
                              <a:gd name="T6" fmla="+- 0 1976 1833"/>
                              <a:gd name="T7" fmla="*/ 1976 h 285"/>
                              <a:gd name="T8" fmla="+- 0 9772 6260"/>
                              <a:gd name="T9" fmla="*/ T8 w 3513"/>
                              <a:gd name="T10" fmla="+- 0 1976 1833"/>
                              <a:gd name="T11" fmla="*/ 1976 h 285"/>
                              <a:gd name="T12" fmla="+- 0 9772 6260"/>
                              <a:gd name="T13" fmla="*/ T12 w 3513"/>
                              <a:gd name="T14" fmla="+- 0 2118 1833"/>
                              <a:gd name="T15" fmla="*/ 2118 h 2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513" h="285">
                                <a:moveTo>
                                  <a:pt x="0" y="0"/>
                                </a:moveTo>
                                <a:lnTo>
                                  <a:pt x="0" y="143"/>
                                </a:lnTo>
                                <a:lnTo>
                                  <a:pt x="3512" y="143"/>
                                </a:lnTo>
                                <a:lnTo>
                                  <a:pt x="3512" y="285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3C669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29"/>
                        <wps:cNvSpPr>
                          <a:spLocks/>
                        </wps:cNvSpPr>
                        <wps:spPr bwMode="auto">
                          <a:xfrm>
                            <a:off x="8942" y="2117"/>
                            <a:ext cx="1659" cy="1258"/>
                          </a:xfrm>
                          <a:custGeom>
                            <a:avLst/>
                            <a:gdLst>
                              <a:gd name="T0" fmla="+- 0 10476 8943"/>
                              <a:gd name="T1" fmla="*/ T0 w 1659"/>
                              <a:gd name="T2" fmla="+- 0 2118 2118"/>
                              <a:gd name="T3" fmla="*/ 2118 h 1258"/>
                              <a:gd name="T4" fmla="+- 0 9069 8943"/>
                              <a:gd name="T5" fmla="*/ T4 w 1659"/>
                              <a:gd name="T6" fmla="+- 0 2118 2118"/>
                              <a:gd name="T7" fmla="*/ 2118 h 1258"/>
                              <a:gd name="T8" fmla="+- 0 9020 8943"/>
                              <a:gd name="T9" fmla="*/ T8 w 1659"/>
                              <a:gd name="T10" fmla="+- 0 2128 2118"/>
                              <a:gd name="T11" fmla="*/ 2128 h 1258"/>
                              <a:gd name="T12" fmla="+- 0 8980 8943"/>
                              <a:gd name="T13" fmla="*/ T12 w 1659"/>
                              <a:gd name="T14" fmla="+- 0 2155 2118"/>
                              <a:gd name="T15" fmla="*/ 2155 h 1258"/>
                              <a:gd name="T16" fmla="+- 0 8953 8943"/>
                              <a:gd name="T17" fmla="*/ T16 w 1659"/>
                              <a:gd name="T18" fmla="+- 0 2195 2118"/>
                              <a:gd name="T19" fmla="*/ 2195 h 1258"/>
                              <a:gd name="T20" fmla="+- 0 8943 8943"/>
                              <a:gd name="T21" fmla="*/ T20 w 1659"/>
                              <a:gd name="T22" fmla="+- 0 2244 2118"/>
                              <a:gd name="T23" fmla="*/ 2244 h 1258"/>
                              <a:gd name="T24" fmla="+- 0 8943 8943"/>
                              <a:gd name="T25" fmla="*/ T24 w 1659"/>
                              <a:gd name="T26" fmla="+- 0 3250 2118"/>
                              <a:gd name="T27" fmla="*/ 3250 h 1258"/>
                              <a:gd name="T28" fmla="+- 0 8953 8943"/>
                              <a:gd name="T29" fmla="*/ T28 w 1659"/>
                              <a:gd name="T30" fmla="+- 0 3299 2118"/>
                              <a:gd name="T31" fmla="*/ 3299 h 1258"/>
                              <a:gd name="T32" fmla="+- 0 8980 8943"/>
                              <a:gd name="T33" fmla="*/ T32 w 1659"/>
                              <a:gd name="T34" fmla="+- 0 3339 2118"/>
                              <a:gd name="T35" fmla="*/ 3339 h 1258"/>
                              <a:gd name="T36" fmla="+- 0 9020 8943"/>
                              <a:gd name="T37" fmla="*/ T36 w 1659"/>
                              <a:gd name="T38" fmla="+- 0 3366 2118"/>
                              <a:gd name="T39" fmla="*/ 3366 h 1258"/>
                              <a:gd name="T40" fmla="+- 0 9069 8943"/>
                              <a:gd name="T41" fmla="*/ T40 w 1659"/>
                              <a:gd name="T42" fmla="+- 0 3376 2118"/>
                              <a:gd name="T43" fmla="*/ 3376 h 1258"/>
                              <a:gd name="T44" fmla="+- 0 10476 8943"/>
                              <a:gd name="T45" fmla="*/ T44 w 1659"/>
                              <a:gd name="T46" fmla="+- 0 3376 2118"/>
                              <a:gd name="T47" fmla="*/ 3376 h 1258"/>
                              <a:gd name="T48" fmla="+- 0 10525 8943"/>
                              <a:gd name="T49" fmla="*/ T48 w 1659"/>
                              <a:gd name="T50" fmla="+- 0 3366 2118"/>
                              <a:gd name="T51" fmla="*/ 3366 h 1258"/>
                              <a:gd name="T52" fmla="+- 0 10565 8943"/>
                              <a:gd name="T53" fmla="*/ T52 w 1659"/>
                              <a:gd name="T54" fmla="+- 0 3339 2118"/>
                              <a:gd name="T55" fmla="*/ 3339 h 1258"/>
                              <a:gd name="T56" fmla="+- 0 10592 8943"/>
                              <a:gd name="T57" fmla="*/ T56 w 1659"/>
                              <a:gd name="T58" fmla="+- 0 3299 2118"/>
                              <a:gd name="T59" fmla="*/ 3299 h 1258"/>
                              <a:gd name="T60" fmla="+- 0 10602 8943"/>
                              <a:gd name="T61" fmla="*/ T60 w 1659"/>
                              <a:gd name="T62" fmla="+- 0 3250 2118"/>
                              <a:gd name="T63" fmla="*/ 3250 h 1258"/>
                              <a:gd name="T64" fmla="+- 0 10602 8943"/>
                              <a:gd name="T65" fmla="*/ T64 w 1659"/>
                              <a:gd name="T66" fmla="+- 0 2244 2118"/>
                              <a:gd name="T67" fmla="*/ 2244 h 1258"/>
                              <a:gd name="T68" fmla="+- 0 10592 8943"/>
                              <a:gd name="T69" fmla="*/ T68 w 1659"/>
                              <a:gd name="T70" fmla="+- 0 2195 2118"/>
                              <a:gd name="T71" fmla="*/ 2195 h 1258"/>
                              <a:gd name="T72" fmla="+- 0 10565 8943"/>
                              <a:gd name="T73" fmla="*/ T72 w 1659"/>
                              <a:gd name="T74" fmla="+- 0 2155 2118"/>
                              <a:gd name="T75" fmla="*/ 2155 h 1258"/>
                              <a:gd name="T76" fmla="+- 0 10525 8943"/>
                              <a:gd name="T77" fmla="*/ T76 w 1659"/>
                              <a:gd name="T78" fmla="+- 0 2128 2118"/>
                              <a:gd name="T79" fmla="*/ 2128 h 1258"/>
                              <a:gd name="T80" fmla="+- 0 10476 8943"/>
                              <a:gd name="T81" fmla="*/ T80 w 1659"/>
                              <a:gd name="T82" fmla="+- 0 2118 2118"/>
                              <a:gd name="T83" fmla="*/ 2118 h 12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659" h="1258">
                                <a:moveTo>
                                  <a:pt x="1533" y="0"/>
                                </a:moveTo>
                                <a:lnTo>
                                  <a:pt x="126" y="0"/>
                                </a:lnTo>
                                <a:lnTo>
                                  <a:pt x="77" y="10"/>
                                </a:lnTo>
                                <a:lnTo>
                                  <a:pt x="37" y="37"/>
                                </a:lnTo>
                                <a:lnTo>
                                  <a:pt x="10" y="77"/>
                                </a:lnTo>
                                <a:lnTo>
                                  <a:pt x="0" y="126"/>
                                </a:lnTo>
                                <a:lnTo>
                                  <a:pt x="0" y="1132"/>
                                </a:lnTo>
                                <a:lnTo>
                                  <a:pt x="10" y="1181"/>
                                </a:lnTo>
                                <a:lnTo>
                                  <a:pt x="37" y="1221"/>
                                </a:lnTo>
                                <a:lnTo>
                                  <a:pt x="77" y="1248"/>
                                </a:lnTo>
                                <a:lnTo>
                                  <a:pt x="126" y="1258"/>
                                </a:lnTo>
                                <a:lnTo>
                                  <a:pt x="1533" y="1258"/>
                                </a:lnTo>
                                <a:lnTo>
                                  <a:pt x="1582" y="1248"/>
                                </a:lnTo>
                                <a:lnTo>
                                  <a:pt x="1622" y="1221"/>
                                </a:lnTo>
                                <a:lnTo>
                                  <a:pt x="1649" y="1181"/>
                                </a:lnTo>
                                <a:lnTo>
                                  <a:pt x="1659" y="1132"/>
                                </a:lnTo>
                                <a:lnTo>
                                  <a:pt x="1659" y="126"/>
                                </a:lnTo>
                                <a:lnTo>
                                  <a:pt x="1649" y="77"/>
                                </a:lnTo>
                                <a:lnTo>
                                  <a:pt x="1622" y="37"/>
                                </a:lnTo>
                                <a:lnTo>
                                  <a:pt x="1582" y="10"/>
                                </a:lnTo>
                                <a:lnTo>
                                  <a:pt x="15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30"/>
                        <wps:cNvSpPr>
                          <a:spLocks/>
                        </wps:cNvSpPr>
                        <wps:spPr bwMode="auto">
                          <a:xfrm>
                            <a:off x="8942" y="2117"/>
                            <a:ext cx="1659" cy="1258"/>
                          </a:xfrm>
                          <a:custGeom>
                            <a:avLst/>
                            <a:gdLst>
                              <a:gd name="T0" fmla="+- 0 8943 8943"/>
                              <a:gd name="T1" fmla="*/ T0 w 1659"/>
                              <a:gd name="T2" fmla="+- 0 2244 2118"/>
                              <a:gd name="T3" fmla="*/ 2244 h 1258"/>
                              <a:gd name="T4" fmla="+- 0 8953 8943"/>
                              <a:gd name="T5" fmla="*/ T4 w 1659"/>
                              <a:gd name="T6" fmla="+- 0 2195 2118"/>
                              <a:gd name="T7" fmla="*/ 2195 h 1258"/>
                              <a:gd name="T8" fmla="+- 0 8980 8943"/>
                              <a:gd name="T9" fmla="*/ T8 w 1659"/>
                              <a:gd name="T10" fmla="+- 0 2155 2118"/>
                              <a:gd name="T11" fmla="*/ 2155 h 1258"/>
                              <a:gd name="T12" fmla="+- 0 9020 8943"/>
                              <a:gd name="T13" fmla="*/ T12 w 1659"/>
                              <a:gd name="T14" fmla="+- 0 2128 2118"/>
                              <a:gd name="T15" fmla="*/ 2128 h 1258"/>
                              <a:gd name="T16" fmla="+- 0 9069 8943"/>
                              <a:gd name="T17" fmla="*/ T16 w 1659"/>
                              <a:gd name="T18" fmla="+- 0 2118 2118"/>
                              <a:gd name="T19" fmla="*/ 2118 h 1258"/>
                              <a:gd name="T20" fmla="+- 0 10476 8943"/>
                              <a:gd name="T21" fmla="*/ T20 w 1659"/>
                              <a:gd name="T22" fmla="+- 0 2118 2118"/>
                              <a:gd name="T23" fmla="*/ 2118 h 1258"/>
                              <a:gd name="T24" fmla="+- 0 10525 8943"/>
                              <a:gd name="T25" fmla="*/ T24 w 1659"/>
                              <a:gd name="T26" fmla="+- 0 2128 2118"/>
                              <a:gd name="T27" fmla="*/ 2128 h 1258"/>
                              <a:gd name="T28" fmla="+- 0 10565 8943"/>
                              <a:gd name="T29" fmla="*/ T28 w 1659"/>
                              <a:gd name="T30" fmla="+- 0 2155 2118"/>
                              <a:gd name="T31" fmla="*/ 2155 h 1258"/>
                              <a:gd name="T32" fmla="+- 0 10592 8943"/>
                              <a:gd name="T33" fmla="*/ T32 w 1659"/>
                              <a:gd name="T34" fmla="+- 0 2195 2118"/>
                              <a:gd name="T35" fmla="*/ 2195 h 1258"/>
                              <a:gd name="T36" fmla="+- 0 10602 8943"/>
                              <a:gd name="T37" fmla="*/ T36 w 1659"/>
                              <a:gd name="T38" fmla="+- 0 2244 2118"/>
                              <a:gd name="T39" fmla="*/ 2244 h 1258"/>
                              <a:gd name="T40" fmla="+- 0 10602 8943"/>
                              <a:gd name="T41" fmla="*/ T40 w 1659"/>
                              <a:gd name="T42" fmla="+- 0 3250 2118"/>
                              <a:gd name="T43" fmla="*/ 3250 h 1258"/>
                              <a:gd name="T44" fmla="+- 0 10592 8943"/>
                              <a:gd name="T45" fmla="*/ T44 w 1659"/>
                              <a:gd name="T46" fmla="+- 0 3299 2118"/>
                              <a:gd name="T47" fmla="*/ 3299 h 1258"/>
                              <a:gd name="T48" fmla="+- 0 10565 8943"/>
                              <a:gd name="T49" fmla="*/ T48 w 1659"/>
                              <a:gd name="T50" fmla="+- 0 3339 2118"/>
                              <a:gd name="T51" fmla="*/ 3339 h 1258"/>
                              <a:gd name="T52" fmla="+- 0 10525 8943"/>
                              <a:gd name="T53" fmla="*/ T52 w 1659"/>
                              <a:gd name="T54" fmla="+- 0 3366 2118"/>
                              <a:gd name="T55" fmla="*/ 3366 h 1258"/>
                              <a:gd name="T56" fmla="+- 0 10476 8943"/>
                              <a:gd name="T57" fmla="*/ T56 w 1659"/>
                              <a:gd name="T58" fmla="+- 0 3376 2118"/>
                              <a:gd name="T59" fmla="*/ 3376 h 1258"/>
                              <a:gd name="T60" fmla="+- 0 9069 8943"/>
                              <a:gd name="T61" fmla="*/ T60 w 1659"/>
                              <a:gd name="T62" fmla="+- 0 3376 2118"/>
                              <a:gd name="T63" fmla="*/ 3376 h 1258"/>
                              <a:gd name="T64" fmla="+- 0 9020 8943"/>
                              <a:gd name="T65" fmla="*/ T64 w 1659"/>
                              <a:gd name="T66" fmla="+- 0 3366 2118"/>
                              <a:gd name="T67" fmla="*/ 3366 h 1258"/>
                              <a:gd name="T68" fmla="+- 0 8980 8943"/>
                              <a:gd name="T69" fmla="*/ T68 w 1659"/>
                              <a:gd name="T70" fmla="+- 0 3339 2118"/>
                              <a:gd name="T71" fmla="*/ 3339 h 1258"/>
                              <a:gd name="T72" fmla="+- 0 8953 8943"/>
                              <a:gd name="T73" fmla="*/ T72 w 1659"/>
                              <a:gd name="T74" fmla="+- 0 3299 2118"/>
                              <a:gd name="T75" fmla="*/ 3299 h 1258"/>
                              <a:gd name="T76" fmla="+- 0 8943 8943"/>
                              <a:gd name="T77" fmla="*/ T76 w 1659"/>
                              <a:gd name="T78" fmla="+- 0 3250 2118"/>
                              <a:gd name="T79" fmla="*/ 3250 h 1258"/>
                              <a:gd name="T80" fmla="+- 0 8943 8943"/>
                              <a:gd name="T81" fmla="*/ T80 w 1659"/>
                              <a:gd name="T82" fmla="+- 0 2244 2118"/>
                              <a:gd name="T83" fmla="*/ 2244 h 12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659" h="1258">
                                <a:moveTo>
                                  <a:pt x="0" y="126"/>
                                </a:moveTo>
                                <a:lnTo>
                                  <a:pt x="10" y="77"/>
                                </a:lnTo>
                                <a:lnTo>
                                  <a:pt x="37" y="37"/>
                                </a:lnTo>
                                <a:lnTo>
                                  <a:pt x="77" y="10"/>
                                </a:lnTo>
                                <a:lnTo>
                                  <a:pt x="126" y="0"/>
                                </a:lnTo>
                                <a:lnTo>
                                  <a:pt x="1533" y="0"/>
                                </a:lnTo>
                                <a:lnTo>
                                  <a:pt x="1582" y="10"/>
                                </a:lnTo>
                                <a:lnTo>
                                  <a:pt x="1622" y="37"/>
                                </a:lnTo>
                                <a:lnTo>
                                  <a:pt x="1649" y="77"/>
                                </a:lnTo>
                                <a:lnTo>
                                  <a:pt x="1659" y="126"/>
                                </a:lnTo>
                                <a:lnTo>
                                  <a:pt x="1659" y="1132"/>
                                </a:lnTo>
                                <a:lnTo>
                                  <a:pt x="1649" y="1181"/>
                                </a:lnTo>
                                <a:lnTo>
                                  <a:pt x="1622" y="1221"/>
                                </a:lnTo>
                                <a:lnTo>
                                  <a:pt x="1582" y="1248"/>
                                </a:lnTo>
                                <a:lnTo>
                                  <a:pt x="1533" y="1258"/>
                                </a:lnTo>
                                <a:lnTo>
                                  <a:pt x="126" y="1258"/>
                                </a:lnTo>
                                <a:lnTo>
                                  <a:pt x="77" y="1248"/>
                                </a:lnTo>
                                <a:lnTo>
                                  <a:pt x="37" y="1221"/>
                                </a:lnTo>
                                <a:lnTo>
                                  <a:pt x="10" y="1181"/>
                                </a:lnTo>
                                <a:lnTo>
                                  <a:pt x="0" y="1132"/>
                                </a:lnTo>
                                <a:lnTo>
                                  <a:pt x="0" y="12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F7954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4976" y="677"/>
                            <a:ext cx="2610" cy="8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2CF7" w:rsidRPr="00E74913" w:rsidRDefault="00B56EB2" w:rsidP="00B56EB2">
                              <w:pPr>
                                <w:jc w:val="center"/>
                                <w:rPr>
                                  <w:rFonts w:ascii="TH SarabunIT๙" w:eastAsia="Tahoma" w:hAnsi="TH SarabunIT๙" w:cs="TH SarabunIT๙"/>
                                  <w:b/>
                                  <w:bCs/>
                                  <w:sz w:val="28"/>
                                  <w:u w:val="single"/>
                                  <w:cs/>
                                </w:rPr>
                              </w:pPr>
                              <w:r w:rsidRPr="00E74913">
                                <w:rPr>
                                  <w:rFonts w:ascii="TH SarabunIT๙" w:eastAsia="Tahoma" w:hAnsi="TH SarabunIT๙" w:cs="TH SarabunIT๙" w:hint="cs"/>
                                  <w:b/>
                                  <w:bCs/>
                                  <w:sz w:val="28"/>
                                  <w:u w:val="single"/>
                                  <w:cs/>
                                </w:rPr>
                                <w:t>การรับเรื่อง</w:t>
                              </w:r>
                              <w:r w:rsidR="00E74913" w:rsidRPr="00E74913">
                                <w:rPr>
                                  <w:rFonts w:ascii="TH SarabunIT๙" w:eastAsia="Tahoma" w:hAnsi="TH SarabunIT๙" w:cs="TH SarabunIT๙" w:hint="cs"/>
                                  <w:b/>
                                  <w:bCs/>
                                  <w:sz w:val="28"/>
                                  <w:u w:val="single"/>
                                  <w:cs/>
                                </w:rPr>
                                <w:t>ร้องเรียน / ร้องทุกข์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2" name="Text Box 33"/>
                        <wps:cNvSpPr txBox="1">
                          <a:spLocks noChangeArrowheads="1"/>
                        </wps:cNvSpPr>
                        <wps:spPr bwMode="auto">
                          <a:xfrm>
                            <a:off x="7485" y="2116"/>
                            <a:ext cx="975" cy="5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2CF7" w:rsidRPr="002D2CF7" w:rsidRDefault="002D2CF7" w:rsidP="002D2CF7">
                              <w:pPr>
                                <w:spacing w:before="3" w:line="201" w:lineRule="auto"/>
                                <w:ind w:left="264" w:right="2" w:hanging="264"/>
                                <w:jc w:val="center"/>
                                <w:rPr>
                                  <w:rFonts w:ascii="TH SarabunPSK" w:eastAsia="Tahoma" w:hAnsi="TH SarabunPSK" w:cs="TH SarabunPSK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</w:pPr>
                              <w:r>
                                <w:rPr>
                                  <w:rFonts w:ascii="TH SarabunPSK" w:eastAsia="Tahoma" w:hAnsi="TH SarabunPSK" w:cs="TH SarabunPSK"/>
                                  <w:b/>
                                  <w:bCs/>
                                  <w:w w:val="60"/>
                                  <w:sz w:val="32"/>
                                  <w:szCs w:val="32"/>
                                  <w:cs/>
                                </w:rPr>
                                <w:t>กรณีการร้องเรียน</w:t>
                              </w:r>
                              <w:r>
                                <w:rPr>
                                  <w:rFonts w:ascii="TH SarabunPSK" w:eastAsia="Tahoma" w:hAnsi="TH SarabunPSK" w:cs="TH SarabunPSK" w:hint="cs"/>
                                  <w:b/>
                                  <w:bCs/>
                                  <w:w w:val="60"/>
                                  <w:sz w:val="32"/>
                                  <w:szCs w:val="32"/>
                                  <w:cs/>
                                </w:rPr>
                                <w:t xml:space="preserve"> / ร้องทุกข์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3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2006" y="2201"/>
                            <a:ext cx="1740" cy="9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5DE1" w:rsidRPr="00B85DE1" w:rsidRDefault="00B85DE1" w:rsidP="00B85DE1">
                              <w:pPr>
                                <w:spacing w:line="297" w:lineRule="exact"/>
                                <w:jc w:val="center"/>
                                <w:rPr>
                                  <w:rFonts w:ascii="TH SarabunIT๙" w:eastAsia="Tahoma" w:hAnsi="TH SarabunIT๙" w:cs="TH SarabunIT๙"/>
                                  <w:b/>
                                  <w:bCs/>
                                  <w:spacing w:val="-1"/>
                                  <w:w w:val="59"/>
                                  <w:sz w:val="32"/>
                                  <w:szCs w:val="32"/>
                                </w:rPr>
                              </w:pPr>
                              <w:r w:rsidRPr="00B85DE1">
                                <w:rPr>
                                  <w:rFonts w:ascii="TH SarabunIT๙" w:eastAsia="Tahoma" w:hAnsi="TH SarabunIT๙" w:cs="TH SarabunIT๙"/>
                                  <w:b/>
                                  <w:bCs/>
                                  <w:w w:val="60"/>
                                  <w:sz w:val="32"/>
                                  <w:szCs w:val="32"/>
                                  <w:cs/>
                                </w:rPr>
                                <w:t>กรณีการร้องเรียน / ร้องทุกข์</w:t>
                              </w:r>
                            </w:p>
                            <w:p w:rsidR="002D2CF7" w:rsidRPr="002D2CF7" w:rsidRDefault="002D2CF7" w:rsidP="00B85DE1">
                              <w:pPr>
                                <w:spacing w:line="297" w:lineRule="exact"/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B85DE1">
                                <w:rPr>
                                  <w:rFonts w:ascii="TH SarabunIT๙" w:eastAsia="Tahoma" w:hAnsi="TH SarabunIT๙" w:cs="TH SarabunIT๙"/>
                                  <w:b/>
                                  <w:bCs/>
                                  <w:spacing w:val="-1"/>
                                  <w:w w:val="59"/>
                                  <w:sz w:val="32"/>
                                  <w:szCs w:val="32"/>
                                  <w:cs/>
                                </w:rPr>
                                <w:t>ด</w:t>
                              </w:r>
                              <w:r w:rsidRPr="00B85DE1">
                                <w:rPr>
                                  <w:rFonts w:ascii="TH SarabunIT๙" w:eastAsia="Tahoma" w:hAnsi="TH SarabunIT๙" w:cs="TH SarabunIT๙"/>
                                  <w:b/>
                                  <w:bCs/>
                                  <w:w w:val="64"/>
                                  <w:sz w:val="32"/>
                                  <w:szCs w:val="32"/>
                                  <w:cs/>
                                </w:rPr>
                                <w:t>้ว</w:t>
                              </w:r>
                              <w:r w:rsidRPr="00B85DE1">
                                <w:rPr>
                                  <w:rFonts w:ascii="TH SarabunIT๙" w:eastAsia="Tahoma" w:hAnsi="TH SarabunIT๙" w:cs="TH SarabunIT๙"/>
                                  <w:b/>
                                  <w:bCs/>
                                  <w:spacing w:val="-2"/>
                                  <w:w w:val="64"/>
                                  <w:sz w:val="32"/>
                                  <w:szCs w:val="32"/>
                                  <w:cs/>
                                </w:rPr>
                                <w:t>ย</w:t>
                              </w:r>
                              <w:r w:rsidRPr="00B85DE1">
                                <w:rPr>
                                  <w:rFonts w:ascii="TH SarabunIT๙" w:eastAsia="Tahoma" w:hAnsi="TH SarabunIT๙" w:cs="TH SarabunIT๙"/>
                                  <w:b/>
                                  <w:bCs/>
                                  <w:w w:val="67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B85DE1">
                                <w:rPr>
                                  <w:rFonts w:ascii="TH SarabunIT๙" w:eastAsia="Tahoma" w:hAnsi="TH SarabunIT๙" w:cs="TH SarabunIT๙"/>
                                  <w:b/>
                                  <w:bCs/>
                                  <w:spacing w:val="-2"/>
                                  <w:w w:val="67"/>
                                  <w:sz w:val="32"/>
                                  <w:szCs w:val="32"/>
                                  <w:cs/>
                                </w:rPr>
                                <w:t>า</w:t>
                              </w:r>
                              <w:r w:rsidRPr="00B85DE1">
                                <w:rPr>
                                  <w:rFonts w:ascii="TH SarabunIT๙" w:eastAsia="Tahoma" w:hAnsi="TH SarabunIT๙" w:cs="TH SarabunIT๙"/>
                                  <w:b/>
                                  <w:bCs/>
                                  <w:w w:val="63"/>
                                  <w:sz w:val="32"/>
                                  <w:szCs w:val="32"/>
                                  <w:cs/>
                                </w:rPr>
                                <w:t>จ</w:t>
                              </w:r>
                              <w:r w:rsidRPr="00B85DE1">
                                <w:rPr>
                                  <w:rFonts w:ascii="TH SarabunIT๙" w:eastAsia="Tahoma" w:hAnsi="TH SarabunIT๙" w:cs="TH SarabunIT๙"/>
                                  <w:b/>
                                  <w:bCs/>
                                  <w:spacing w:val="-1"/>
                                  <w:w w:val="63"/>
                                  <w:sz w:val="32"/>
                                  <w:szCs w:val="32"/>
                                  <w:cs/>
                                </w:rPr>
                                <w:t>า</w:t>
                              </w:r>
                              <w:r w:rsidRPr="00B85DE1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97"/>
                                  <w:sz w:val="32"/>
                                  <w:szCs w:val="32"/>
                                  <w:cs/>
                                </w:rPr>
                                <w:t>/</w:t>
                              </w:r>
                              <w:r w:rsidR="00B85DE1" w:rsidRPr="00B85DE1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โทรศัพท์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4" name="Text 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7476" y="2684"/>
                            <a:ext cx="996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2CF7" w:rsidRDefault="002D2CF7" w:rsidP="002D2CF7">
                              <w:pPr>
                                <w:spacing w:line="297" w:lineRule="exact"/>
                                <w:jc w:val="center"/>
                                <w:rPr>
                                  <w:rFonts w:ascii="TH SarabunPSK" w:eastAsia="Tahoma" w:hAnsi="TH SarabunPSK" w:cs="TH SarabunPSK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2D2CF7">
                                <w:rPr>
                                  <w:rFonts w:ascii="TH SarabunPSK" w:eastAsia="Tahoma" w:hAnsi="TH SarabunPSK" w:cs="TH SarabunPSK"/>
                                  <w:b/>
                                  <w:bCs/>
                                  <w:w w:val="62"/>
                                  <w:sz w:val="32"/>
                                  <w:szCs w:val="32"/>
                                  <w:cs/>
                                </w:rPr>
                                <w:t>ร</w:t>
                              </w:r>
                              <w:r w:rsidRPr="002D2CF7">
                                <w:rPr>
                                  <w:rFonts w:ascii="TH SarabunPSK" w:eastAsia="Tahoma" w:hAnsi="TH SarabunPSK" w:cs="TH SarabunPSK"/>
                                  <w:b/>
                                  <w:bCs/>
                                  <w:w w:val="60"/>
                                  <w:sz w:val="32"/>
                                  <w:szCs w:val="32"/>
                                  <w:cs/>
                                </w:rPr>
                                <w:t>้อง</w:t>
                              </w:r>
                              <w:r w:rsidRPr="002D2CF7">
                                <w:rPr>
                                  <w:rFonts w:ascii="TH SarabunPSK" w:eastAsia="Tahoma" w:hAnsi="TH SarabunPSK" w:cs="TH SarabunPSK"/>
                                  <w:b/>
                                  <w:bCs/>
                                  <w:spacing w:val="-2"/>
                                  <w:w w:val="60"/>
                                  <w:sz w:val="32"/>
                                  <w:szCs w:val="32"/>
                                  <w:cs/>
                                </w:rPr>
                                <w:t>เ</w:t>
                              </w:r>
                              <w:r w:rsidRPr="002D2CF7">
                                <w:rPr>
                                  <w:rFonts w:ascii="TH SarabunPSK" w:eastAsia="Tahoma" w:hAnsi="TH SarabunPSK" w:cs="TH SarabunPSK"/>
                                  <w:b/>
                                  <w:bCs/>
                                  <w:w w:val="62"/>
                                  <w:sz w:val="32"/>
                                  <w:szCs w:val="32"/>
                                  <w:cs/>
                                </w:rPr>
                                <w:t>ร</w:t>
                              </w:r>
                              <w:r w:rsidRPr="002D2CF7">
                                <w:rPr>
                                  <w:rFonts w:ascii="TH SarabunPSK" w:eastAsia="Tahoma" w:hAnsi="TH SarabunPSK" w:cs="TH SarabunPSK"/>
                                  <w:b/>
                                  <w:bCs/>
                                  <w:w w:val="61"/>
                                  <w:sz w:val="32"/>
                                  <w:szCs w:val="32"/>
                                  <w:cs/>
                                </w:rPr>
                                <w:t>ีย</w:t>
                              </w:r>
                              <w:r w:rsidRPr="002D2CF7">
                                <w:rPr>
                                  <w:rFonts w:ascii="TH SarabunPSK" w:eastAsia="Tahoma" w:hAnsi="TH SarabunPSK" w:cs="TH SarabunPSK"/>
                                  <w:b/>
                                  <w:bCs/>
                                  <w:spacing w:val="-2"/>
                                  <w:w w:val="61"/>
                                  <w:sz w:val="32"/>
                                  <w:szCs w:val="32"/>
                                  <w:cs/>
                                </w:rPr>
                                <w:t>น</w:t>
                              </w:r>
                              <w:r w:rsidRPr="002D2CF7">
                                <w:rPr>
                                  <w:rFonts w:ascii="TH SarabunPSK" w:eastAsia="Tahoma" w:hAnsi="TH SarabunPSK" w:cs="TH SarabunPSK"/>
                                  <w:b/>
                                  <w:bCs/>
                                  <w:w w:val="63"/>
                                  <w:sz w:val="32"/>
                                  <w:szCs w:val="32"/>
                                  <w:cs/>
                                </w:rPr>
                                <w:t>เ</w:t>
                              </w:r>
                              <w:r w:rsidRPr="002D2CF7">
                                <w:rPr>
                                  <w:rFonts w:ascii="TH SarabunPSK" w:eastAsia="Tahoma" w:hAnsi="TH SarabunPSK" w:cs="TH SarabunPSK"/>
                                  <w:b/>
                                  <w:bCs/>
                                  <w:spacing w:val="-1"/>
                                  <w:w w:val="63"/>
                                  <w:sz w:val="32"/>
                                  <w:szCs w:val="32"/>
                                  <w:cs/>
                                </w:rPr>
                                <w:t>ป</w:t>
                              </w:r>
                              <w:r w:rsidRPr="002D2CF7">
                                <w:rPr>
                                  <w:rFonts w:ascii="TH SarabunPSK" w:eastAsia="Tahoma" w:hAnsi="TH SarabunPSK" w:cs="TH SarabunPSK"/>
                                  <w:b/>
                                  <w:bCs/>
                                  <w:w w:val="63"/>
                                  <w:sz w:val="32"/>
                                  <w:szCs w:val="32"/>
                                  <w:cs/>
                                </w:rPr>
                                <w:t>็น</w:t>
                              </w:r>
                              <w:r w:rsidR="00131694">
                                <w:rPr>
                                  <w:rFonts w:ascii="TH SarabunPSK" w:eastAsia="Tahoma" w:hAnsi="TH SarabunPSK" w:cs="TH SarabunPSK" w:hint="cs"/>
                                  <w:b/>
                                  <w:bCs/>
                                  <w:w w:val="63"/>
                                  <w:sz w:val="32"/>
                                  <w:szCs w:val="32"/>
                                  <w:cs/>
                                </w:rPr>
                                <w:t>หนังสือ</w:t>
                              </w:r>
                              <w:r w:rsidR="00F40967">
                                <w:rPr>
                                  <w:rFonts w:ascii="TH SarabunPSK" w:eastAsia="Tahoma" w:hAnsi="TH SarabunPSK" w:cs="TH SarabunPSK" w:hint="cs"/>
                                  <w:b/>
                                  <w:bCs/>
                                  <w:w w:val="63"/>
                                  <w:sz w:val="32"/>
                                  <w:szCs w:val="32"/>
                                  <w:cs/>
                                </w:rPr>
                                <w:t>หนังสือ</w:t>
                              </w:r>
                            </w:p>
                            <w:p w:rsidR="00F40967" w:rsidRPr="002D2CF7" w:rsidRDefault="00F40967" w:rsidP="002D2CF7">
                              <w:pPr>
                                <w:spacing w:line="297" w:lineRule="exact"/>
                                <w:jc w:val="center"/>
                                <w:rPr>
                                  <w:rFonts w:ascii="TH SarabunPSK" w:eastAsia="Tahoma" w:hAnsi="TH SarabunPSK" w:cs="TH SarabunPSK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7" name="Text Box 38"/>
                        <wps:cNvSpPr txBox="1">
                          <a:spLocks noChangeArrowheads="1"/>
                        </wps:cNvSpPr>
                        <wps:spPr bwMode="auto">
                          <a:xfrm>
                            <a:off x="9089" y="2297"/>
                            <a:ext cx="1385" cy="8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2CF7" w:rsidRPr="002D2CF7" w:rsidRDefault="002D2CF7" w:rsidP="002D2CF7">
                              <w:pPr>
                                <w:spacing w:before="3" w:line="201" w:lineRule="auto"/>
                                <w:ind w:right="18" w:firstLine="4"/>
                                <w:jc w:val="center"/>
                                <w:rPr>
                                  <w:rFonts w:ascii="TH SarabunPSK" w:eastAsia="Tahoma" w:hAnsi="TH SarabunPSK" w:cs="TH SarabunPSK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eastAsia="Tahoma" w:hAnsi="TH SarabunPSK" w:cs="TH SarabunPSK"/>
                                  <w:b/>
                                  <w:bCs/>
                                  <w:w w:val="60"/>
                                  <w:sz w:val="32"/>
                                  <w:szCs w:val="32"/>
                                  <w:cs/>
                                </w:rPr>
                                <w:t>กรณีเรื่องที่ส่วน</w:t>
                              </w:r>
                              <w:r w:rsidRPr="002D2CF7">
                                <w:rPr>
                                  <w:rFonts w:ascii="TH SarabunPSK" w:eastAsia="Tahoma" w:hAnsi="TH SarabunPSK" w:cs="TH SarabunPSK"/>
                                  <w:b/>
                                  <w:bCs/>
                                  <w:w w:val="62"/>
                                  <w:sz w:val="32"/>
                                  <w:szCs w:val="32"/>
                                  <w:cs/>
                                </w:rPr>
                                <w:t>ร</w:t>
                              </w:r>
                              <w:r w:rsidRPr="002D2CF7">
                                <w:rPr>
                                  <w:rFonts w:ascii="TH SarabunPSK" w:eastAsia="Tahoma" w:hAnsi="TH SarabunPSK" w:cs="TH SarabunPSK"/>
                                  <w:b/>
                                  <w:bCs/>
                                  <w:w w:val="58"/>
                                  <w:sz w:val="32"/>
                                  <w:szCs w:val="32"/>
                                  <w:cs/>
                                </w:rPr>
                                <w:t>าชก</w:t>
                              </w:r>
                              <w:r w:rsidRPr="002D2CF7">
                                <w:rPr>
                                  <w:rFonts w:ascii="TH SarabunPSK" w:eastAsia="Tahoma" w:hAnsi="TH SarabunPSK" w:cs="TH SarabunPSK"/>
                                  <w:b/>
                                  <w:bCs/>
                                  <w:w w:val="62"/>
                                  <w:sz w:val="32"/>
                                  <w:szCs w:val="32"/>
                                  <w:cs/>
                                </w:rPr>
                                <w:t>ารส</w:t>
                              </w:r>
                              <w:r w:rsidRPr="002D2CF7">
                                <w:rPr>
                                  <w:rFonts w:ascii="TH SarabunPSK" w:eastAsia="Tahoma" w:hAnsi="TH SarabunPSK" w:cs="TH SarabunPSK"/>
                                  <w:b/>
                                  <w:bCs/>
                                  <w:w w:val="59"/>
                                  <w:sz w:val="32"/>
                                  <w:szCs w:val="32"/>
                                  <w:cs/>
                                </w:rPr>
                                <w:t>่งเ</w:t>
                              </w:r>
                              <w:r w:rsidRPr="002D2CF7">
                                <w:rPr>
                                  <w:rFonts w:ascii="TH SarabunPSK" w:eastAsia="Tahoma" w:hAnsi="TH SarabunPSK" w:cs="TH SarabunPSK"/>
                                  <w:b/>
                                  <w:bCs/>
                                  <w:w w:val="62"/>
                                  <w:sz w:val="32"/>
                                  <w:szCs w:val="32"/>
                                  <w:cs/>
                                </w:rPr>
                                <w:t>ร</w:t>
                              </w:r>
                              <w:r>
                                <w:rPr>
                                  <w:rFonts w:ascii="TH SarabunPSK" w:eastAsia="Tahoma" w:hAnsi="TH SarabunPSK" w:cs="TH SarabunPSK"/>
                                  <w:b/>
                                  <w:bCs/>
                                  <w:w w:val="61"/>
                                  <w:sz w:val="32"/>
                                  <w:szCs w:val="32"/>
                                  <w:cs/>
                                </w:rPr>
                                <w:t>ื่องมา</w:t>
                              </w:r>
                              <w:r w:rsidRPr="002D2CF7">
                                <w:rPr>
                                  <w:rFonts w:ascii="TH SarabunPSK" w:eastAsia="Tahoma" w:hAnsi="TH SarabunPSK" w:cs="TH SarabunPSK"/>
                                  <w:b/>
                                  <w:bCs/>
                                  <w:w w:val="60"/>
                                  <w:sz w:val="32"/>
                                  <w:szCs w:val="32"/>
                                  <w:cs/>
                                </w:rPr>
                                <w:t>ให้ตรวจสอบ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8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1011" y="3862"/>
                            <a:ext cx="1415" cy="13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2CF7" w:rsidRPr="00E74913" w:rsidRDefault="002D2CF7" w:rsidP="002D2CF7">
                              <w:pPr>
                                <w:spacing w:line="216" w:lineRule="auto"/>
                                <w:ind w:right="18" w:firstLine="26"/>
                                <w:jc w:val="center"/>
                                <w:rPr>
                                  <w:rFonts w:ascii="TH SarabunIT๙" w:hAnsi="TH SarabunIT๙" w:cs="TH SarabunIT๙"/>
                                  <w:w w:val="75"/>
                                  <w:sz w:val="32"/>
                                  <w:szCs w:val="32"/>
                                </w:rPr>
                              </w:pPr>
                              <w:r w:rsidRPr="00E74913">
                                <w:rPr>
                                  <w:rFonts w:ascii="TH SarabunIT๙" w:eastAsia="Tahoma" w:hAnsi="TH SarabunIT๙" w:cs="TH SarabunIT๙"/>
                                  <w:b/>
                                  <w:bCs/>
                                  <w:w w:val="59"/>
                                  <w:sz w:val="32"/>
                                  <w:szCs w:val="32"/>
                                  <w:cs/>
                                </w:rPr>
                                <w:t>ก</w:t>
                              </w:r>
                              <w:r w:rsidRPr="00E74913">
                                <w:rPr>
                                  <w:rFonts w:ascii="TH SarabunIT๙" w:eastAsia="Tahoma" w:hAnsi="TH SarabunIT๙" w:cs="TH SarabunIT๙"/>
                                  <w:b/>
                                  <w:bCs/>
                                  <w:spacing w:val="1"/>
                                  <w:w w:val="59"/>
                                  <w:sz w:val="32"/>
                                  <w:szCs w:val="32"/>
                                  <w:cs/>
                                </w:rPr>
                                <w:t>ร</w:t>
                              </w:r>
                              <w:r w:rsidRPr="00E74913">
                                <w:rPr>
                                  <w:rFonts w:ascii="TH SarabunIT๙" w:eastAsia="Tahoma" w:hAnsi="TH SarabunIT๙" w:cs="TH SarabunIT๙"/>
                                  <w:b/>
                                  <w:bCs/>
                                  <w:spacing w:val="-1"/>
                                  <w:w w:val="56"/>
                                  <w:sz w:val="32"/>
                                  <w:szCs w:val="32"/>
                                  <w:cs/>
                                </w:rPr>
                                <w:t>ณี</w:t>
                              </w:r>
                              <w:r w:rsidRPr="00E74913">
                                <w:rPr>
                                  <w:rFonts w:ascii="TH SarabunIT๙" w:eastAsia="Tahoma" w:hAnsi="TH SarabunIT๙" w:cs="TH SarabunIT๙"/>
                                  <w:b/>
                                  <w:bCs/>
                                  <w:spacing w:val="-1"/>
                                  <w:w w:val="59"/>
                                  <w:sz w:val="32"/>
                                  <w:szCs w:val="32"/>
                                  <w:cs/>
                                </w:rPr>
                                <w:t>ด</w:t>
                              </w:r>
                              <w:r w:rsidRPr="00E74913">
                                <w:rPr>
                                  <w:rFonts w:ascii="TH SarabunIT๙" w:eastAsia="Tahoma" w:hAnsi="TH SarabunIT๙" w:cs="TH SarabunIT๙"/>
                                  <w:b/>
                                  <w:bCs/>
                                  <w:w w:val="64"/>
                                  <w:sz w:val="32"/>
                                  <w:szCs w:val="32"/>
                                  <w:cs/>
                                </w:rPr>
                                <w:t>้ว</w:t>
                              </w:r>
                              <w:r w:rsidRPr="00E74913">
                                <w:rPr>
                                  <w:rFonts w:ascii="TH SarabunIT๙" w:eastAsia="Tahoma" w:hAnsi="TH SarabunIT๙" w:cs="TH SarabunIT๙"/>
                                  <w:b/>
                                  <w:bCs/>
                                  <w:spacing w:val="-2"/>
                                  <w:w w:val="64"/>
                                  <w:sz w:val="32"/>
                                  <w:szCs w:val="32"/>
                                  <w:cs/>
                                </w:rPr>
                                <w:t>ย</w:t>
                              </w:r>
                              <w:r w:rsidRPr="00E74913">
                                <w:rPr>
                                  <w:rFonts w:ascii="TH SarabunIT๙" w:eastAsia="Tahoma" w:hAnsi="TH SarabunIT๙" w:cs="TH SarabunIT๙"/>
                                  <w:b/>
                                  <w:bCs/>
                                  <w:w w:val="67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E74913">
                                <w:rPr>
                                  <w:rFonts w:ascii="TH SarabunIT๙" w:eastAsia="Tahoma" w:hAnsi="TH SarabunIT๙" w:cs="TH SarabunIT๙"/>
                                  <w:b/>
                                  <w:bCs/>
                                  <w:spacing w:val="-2"/>
                                  <w:w w:val="67"/>
                                  <w:sz w:val="32"/>
                                  <w:szCs w:val="32"/>
                                  <w:cs/>
                                </w:rPr>
                                <w:t>า</w:t>
                              </w:r>
                              <w:r w:rsidRPr="00E74913">
                                <w:rPr>
                                  <w:rFonts w:ascii="TH SarabunIT๙" w:eastAsia="Tahoma" w:hAnsi="TH SarabunIT๙" w:cs="TH SarabunIT๙"/>
                                  <w:b/>
                                  <w:bCs/>
                                  <w:w w:val="63"/>
                                  <w:sz w:val="32"/>
                                  <w:szCs w:val="32"/>
                                  <w:cs/>
                                </w:rPr>
                                <w:t>จา</w:t>
                              </w:r>
                              <w:r w:rsidRPr="00E74913">
                                <w:rPr>
                                  <w:rFonts w:ascii="TH SarabunIT๙" w:eastAsia="Tahoma" w:hAnsi="TH SarabunIT๙" w:cs="TH SarabunIT๙"/>
                                  <w:b/>
                                  <w:bCs/>
                                  <w:spacing w:val="-22"/>
                                  <w:sz w:val="32"/>
                                  <w:szCs w:val="32"/>
                                  <w:cs/>
                                </w:rPr>
                                <w:t xml:space="preserve"> </w:t>
                              </w:r>
                              <w:r w:rsidRPr="00E74913">
                                <w:rPr>
                                  <w:rFonts w:ascii="TH SarabunIT๙" w:hAnsi="TH SarabunIT๙" w:cs="TH SarabunIT๙"/>
                                  <w:w w:val="65"/>
                                  <w:sz w:val="32"/>
                                  <w:szCs w:val="32"/>
                                  <w:cs/>
                                </w:rPr>
                                <w:t xml:space="preserve">ให้ </w:t>
                              </w:r>
                              <w:r w:rsidRPr="00E74913">
                                <w:rPr>
                                  <w:rFonts w:ascii="TH SarabunIT๙" w:hAnsi="TH SarabunIT๙" w:cs="TH SarabunIT๙"/>
                                  <w:w w:val="67"/>
                                  <w:sz w:val="32"/>
                                  <w:szCs w:val="32"/>
                                  <w:cs/>
                                </w:rPr>
                                <w:t>ผ</w:t>
                              </w:r>
                              <w:r w:rsidRPr="00E74913">
                                <w:rPr>
                                  <w:rFonts w:ascii="TH SarabunIT๙" w:hAnsi="TH SarabunIT๙" w:cs="TH SarabunIT๙"/>
                                  <w:w w:val="70"/>
                                  <w:sz w:val="32"/>
                                  <w:szCs w:val="32"/>
                                  <w:cs/>
                                </w:rPr>
                                <w:t>ู้ร้อ</w:t>
                              </w:r>
                              <w:r w:rsidRPr="00E74913">
                                <w:rPr>
                                  <w:rFonts w:ascii="TH SarabunIT๙" w:hAnsi="TH SarabunIT๙" w:cs="TH SarabunIT๙"/>
                                  <w:spacing w:val="-1"/>
                                  <w:w w:val="70"/>
                                  <w:sz w:val="32"/>
                                  <w:szCs w:val="32"/>
                                  <w:cs/>
                                </w:rPr>
                                <w:t>ง</w:t>
                              </w:r>
                              <w:r w:rsidRPr="00E74913">
                                <w:rPr>
                                  <w:rFonts w:ascii="TH SarabunIT๙" w:hAnsi="TH SarabunIT๙" w:cs="TH SarabunIT๙"/>
                                  <w:w w:val="70"/>
                                  <w:sz w:val="32"/>
                                  <w:szCs w:val="32"/>
                                  <w:cs/>
                                </w:rPr>
                                <w:t>กรอก</w:t>
                              </w:r>
                              <w:r w:rsidRPr="00E74913">
                                <w:rPr>
                                  <w:rFonts w:ascii="TH SarabunIT๙" w:hAnsi="TH SarabunIT๙" w:cs="TH SarabunIT๙"/>
                                  <w:spacing w:val="-2"/>
                                  <w:w w:val="70"/>
                                  <w:sz w:val="32"/>
                                  <w:szCs w:val="32"/>
                                  <w:cs/>
                                </w:rPr>
                                <w:t>ข</w:t>
                              </w:r>
                              <w:r w:rsidRPr="00E74913">
                                <w:rPr>
                                  <w:rFonts w:ascii="TH SarabunIT๙" w:hAnsi="TH SarabunIT๙" w:cs="TH SarabunIT๙"/>
                                  <w:w w:val="73"/>
                                  <w:sz w:val="32"/>
                                  <w:szCs w:val="32"/>
                                  <w:cs/>
                                </w:rPr>
                                <w:t xml:space="preserve">้อมูล </w:t>
                              </w:r>
                              <w:r w:rsidRPr="00E74913">
                                <w:rPr>
                                  <w:rFonts w:ascii="TH SarabunIT๙" w:hAnsi="TH SarabunIT๙" w:cs="TH SarabunIT๙"/>
                                  <w:w w:val="75"/>
                                  <w:sz w:val="32"/>
                                  <w:szCs w:val="32"/>
                                  <w:cs/>
                                </w:rPr>
                                <w:t>ลงในแบบ</w:t>
                              </w:r>
                              <w:r w:rsidRPr="00E74913">
                                <w:rPr>
                                  <w:rFonts w:ascii="TH SarabunIT๙" w:hAnsi="TH SarabunIT๙" w:cs="TH SarabunIT๙"/>
                                  <w:spacing w:val="-34"/>
                                  <w:w w:val="75"/>
                                  <w:sz w:val="32"/>
                                  <w:szCs w:val="32"/>
                                  <w:cs/>
                                </w:rPr>
                                <w:t xml:space="preserve"> </w:t>
                              </w:r>
                              <w:r w:rsidRPr="00E74913">
                                <w:rPr>
                                  <w:rFonts w:ascii="TH SarabunIT๙" w:hAnsi="TH SarabunIT๙" w:cs="TH SarabunIT๙"/>
                                  <w:spacing w:val="-3"/>
                                  <w:w w:val="75"/>
                                  <w:sz w:val="32"/>
                                  <w:szCs w:val="32"/>
                                  <w:cs/>
                                </w:rPr>
                                <w:t xml:space="preserve">และลง </w:t>
                              </w:r>
                              <w:r w:rsidRPr="00E74913">
                                <w:rPr>
                                  <w:rFonts w:ascii="TH SarabunIT๙" w:hAnsi="TH SarabunIT๙" w:cs="TH SarabunIT๙"/>
                                  <w:w w:val="70"/>
                                  <w:sz w:val="32"/>
                                  <w:szCs w:val="32"/>
                                  <w:cs/>
                                </w:rPr>
                                <w:t>ชื่อไว้เป็น</w:t>
                              </w:r>
                              <w:r w:rsidRPr="00E74913">
                                <w:rPr>
                                  <w:rFonts w:ascii="TH SarabunIT๙" w:hAnsi="TH SarabunIT๙" w:cs="TH SarabunIT๙"/>
                                  <w:w w:val="70"/>
                                  <w:sz w:val="28"/>
                                  <w:cs/>
                                </w:rPr>
                                <w:t>หลักฐาน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9" name="Text Box 40"/>
                        <wps:cNvSpPr txBox="1">
                          <a:spLocks noChangeArrowheads="1"/>
                        </wps:cNvSpPr>
                        <wps:spPr bwMode="auto">
                          <a:xfrm>
                            <a:off x="3023" y="3942"/>
                            <a:ext cx="1306" cy="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2CF7" w:rsidRPr="002D2CF7" w:rsidRDefault="002D2CF7" w:rsidP="002D2CF7">
                              <w:pPr>
                                <w:spacing w:line="216" w:lineRule="auto"/>
                                <w:ind w:left="-1" w:right="18"/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2D2CF7">
                                <w:rPr>
                                  <w:rFonts w:ascii="TH SarabunPSK" w:eastAsia="Tahoma" w:hAnsi="TH SarabunPSK" w:cs="TH SarabunPSK"/>
                                  <w:b/>
                                  <w:bCs/>
                                  <w:w w:val="60"/>
                                  <w:sz w:val="32"/>
                                  <w:szCs w:val="32"/>
                                  <w:cs/>
                                </w:rPr>
                                <w:t xml:space="preserve">กรณีโทรศัพท์ </w:t>
                              </w:r>
                              <w:r w:rsidRPr="002D2CF7">
                                <w:rPr>
                                  <w:rFonts w:ascii="TH SarabunPSK" w:hAnsi="TH SarabunPSK" w:cs="TH SarabunPSK"/>
                                  <w:w w:val="60"/>
                                  <w:sz w:val="32"/>
                                  <w:szCs w:val="32"/>
                                  <w:cs/>
                                </w:rPr>
                                <w:t xml:space="preserve">ให้ </w:t>
                              </w:r>
                              <w:proofErr w:type="spellStart"/>
                              <w:r w:rsidRPr="002D2CF7">
                                <w:rPr>
                                  <w:rFonts w:ascii="TH SarabunPSK" w:hAnsi="TH SarabunPSK" w:cs="TH SarabunPSK"/>
                                  <w:w w:val="72"/>
                                  <w:sz w:val="32"/>
                                  <w:szCs w:val="32"/>
                                  <w:cs/>
                                </w:rPr>
                                <w:t>จน</w:t>
                              </w:r>
                              <w:r w:rsidRPr="002D2CF7">
                                <w:rPr>
                                  <w:rFonts w:ascii="TH SarabunPSK" w:hAnsi="TH SarabunPSK" w:cs="TH SarabunPSK"/>
                                  <w:spacing w:val="-1"/>
                                  <w:w w:val="72"/>
                                  <w:sz w:val="32"/>
                                  <w:szCs w:val="32"/>
                                  <w:cs/>
                                </w:rPr>
                                <w:t>ท</w:t>
                              </w:r>
                              <w:proofErr w:type="spellEnd"/>
                              <w:r w:rsidRPr="002D2CF7">
                                <w:rPr>
                                  <w:rFonts w:ascii="TH SarabunPSK" w:hAnsi="TH SarabunPSK" w:cs="TH SarabunPSK"/>
                                  <w:w w:val="58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r w:rsidRPr="002D2CF7">
                                <w:rPr>
                                  <w:rFonts w:ascii="TH SarabunPSK" w:hAnsi="TH SarabunPSK" w:cs="TH SarabunPSK"/>
                                  <w:w w:val="72"/>
                                  <w:sz w:val="32"/>
                                  <w:szCs w:val="32"/>
                                  <w:cs/>
                                </w:rPr>
                                <w:t>บัน</w:t>
                              </w:r>
                              <w:r w:rsidRPr="002D2CF7">
                                <w:rPr>
                                  <w:rFonts w:ascii="TH SarabunPSK" w:hAnsi="TH SarabunPSK" w:cs="TH SarabunPSK"/>
                                  <w:spacing w:val="-2"/>
                                  <w:w w:val="72"/>
                                  <w:sz w:val="32"/>
                                  <w:szCs w:val="32"/>
                                  <w:cs/>
                                </w:rPr>
                                <w:t>ท</w:t>
                              </w:r>
                              <w:r w:rsidRPr="002D2CF7">
                                <w:rPr>
                                  <w:rFonts w:ascii="TH SarabunPSK" w:hAnsi="TH SarabunPSK" w:cs="TH SarabunPSK"/>
                                  <w:w w:val="69"/>
                                  <w:sz w:val="32"/>
                                  <w:szCs w:val="32"/>
                                  <w:cs/>
                                </w:rPr>
                                <w:t>ึก</w:t>
                              </w:r>
                              <w:r w:rsidRPr="002D2CF7">
                                <w:rPr>
                                  <w:rFonts w:ascii="TH SarabunPSK" w:hAnsi="TH SarabunPSK" w:cs="TH SarabunPSK"/>
                                  <w:spacing w:val="-1"/>
                                  <w:w w:val="69"/>
                                  <w:sz w:val="32"/>
                                  <w:szCs w:val="32"/>
                                  <w:cs/>
                                </w:rPr>
                                <w:t>ข</w:t>
                              </w:r>
                              <w:r w:rsidR="00E54F72">
                                <w:rPr>
                                  <w:rFonts w:ascii="TH SarabunPSK" w:hAnsi="TH SarabunPSK" w:cs="TH SarabunPSK"/>
                                  <w:w w:val="73"/>
                                  <w:sz w:val="32"/>
                                  <w:szCs w:val="32"/>
                                  <w:cs/>
                                </w:rPr>
                                <w:t>้อมูล</w:t>
                              </w:r>
                              <w:r w:rsidRPr="002D2CF7">
                                <w:rPr>
                                  <w:rFonts w:ascii="TH SarabunPSK" w:hAnsi="TH SarabunPSK" w:cs="TH SarabunPSK"/>
                                  <w:w w:val="75"/>
                                  <w:sz w:val="32"/>
                                  <w:szCs w:val="32"/>
                                  <w:cs/>
                                </w:rPr>
                                <w:t>ลงในแบบ</w:t>
                              </w:r>
                              <w:r w:rsidRPr="002D2CF7">
                                <w:rPr>
                                  <w:rFonts w:ascii="TH SarabunPSK" w:hAnsi="TH SarabunPSK" w:cs="TH SarabunPSK"/>
                                  <w:spacing w:val="-9"/>
                                  <w:w w:val="75"/>
                                  <w:sz w:val="32"/>
                                  <w:szCs w:val="32"/>
                                  <w:cs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0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4865" y="3784"/>
                            <a:ext cx="1272" cy="7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2CF7" w:rsidRDefault="002D2CF7" w:rsidP="00E54F72">
                              <w:pPr>
                                <w:spacing w:after="0" w:line="240" w:lineRule="auto"/>
                                <w:ind w:left="146" w:hanging="147"/>
                                <w:jc w:val="center"/>
                                <w:rPr>
                                  <w:rFonts w:ascii="TH SarabunPSK" w:hAnsi="TH SarabunPSK" w:cs="TH SarabunPSK"/>
                                  <w:w w:val="75"/>
                                  <w:sz w:val="32"/>
                                  <w:szCs w:val="32"/>
                                </w:rPr>
                              </w:pPr>
                              <w:r w:rsidRPr="002D2CF7">
                                <w:rPr>
                                  <w:rFonts w:ascii="TH SarabunPSK" w:hAnsi="TH SarabunPSK" w:cs="TH SarabunPSK"/>
                                  <w:w w:val="70"/>
                                  <w:sz w:val="32"/>
                                  <w:szCs w:val="32"/>
                                  <w:cs/>
                                </w:rPr>
                                <w:t xml:space="preserve">มีชื่อและที่อยู่ </w:t>
                              </w:r>
                            </w:p>
                            <w:p w:rsidR="002D2CF7" w:rsidRPr="002D2CF7" w:rsidRDefault="002D2CF7" w:rsidP="00E54F72">
                              <w:pPr>
                                <w:spacing w:after="0" w:line="240" w:lineRule="auto"/>
                                <w:ind w:left="146" w:hanging="147"/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2D2CF7">
                                <w:rPr>
                                  <w:rFonts w:ascii="TH SarabunPSK" w:hAnsi="TH SarabunPSK" w:cs="TH SarabunPSK"/>
                                  <w:w w:val="75"/>
                                  <w:sz w:val="32"/>
                                  <w:szCs w:val="32"/>
                                  <w:cs/>
                                </w:rPr>
                                <w:t>ของผู้ร้อง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1" name="Text Box 42"/>
                        <wps:cNvSpPr txBox="1">
                          <a:spLocks noChangeArrowheads="1"/>
                        </wps:cNvSpPr>
                        <wps:spPr bwMode="auto">
                          <a:xfrm>
                            <a:off x="6630" y="3707"/>
                            <a:ext cx="1191" cy="1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2CF7" w:rsidRPr="00E54F72" w:rsidRDefault="002D2CF7" w:rsidP="002D2CF7">
                              <w:pPr>
                                <w:spacing w:before="6" w:line="216" w:lineRule="auto"/>
                                <w:ind w:right="18"/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E54F72">
                                <w:rPr>
                                  <w:rFonts w:ascii="TH SarabunPSK" w:hAnsi="TH SarabunPSK" w:cs="TH SarabunPSK"/>
                                  <w:w w:val="72"/>
                                  <w:sz w:val="32"/>
                                  <w:szCs w:val="32"/>
                                  <w:cs/>
                                </w:rPr>
                                <w:t>ระ</w:t>
                              </w:r>
                              <w:r w:rsidRPr="00E54F72">
                                <w:rPr>
                                  <w:rFonts w:ascii="TH SarabunPSK" w:hAnsi="TH SarabunPSK" w:cs="TH SarabunPSK"/>
                                  <w:w w:val="70"/>
                                  <w:sz w:val="32"/>
                                  <w:szCs w:val="32"/>
                                  <w:cs/>
                                </w:rPr>
                                <w:t>บุเร</w:t>
                              </w:r>
                              <w:r w:rsidRPr="00E54F72">
                                <w:rPr>
                                  <w:rFonts w:ascii="TH SarabunPSK" w:hAnsi="TH SarabunPSK" w:cs="TH SarabunPSK"/>
                                  <w:w w:val="72"/>
                                  <w:sz w:val="32"/>
                                  <w:szCs w:val="32"/>
                                  <w:cs/>
                                </w:rPr>
                                <w:t>ื่อง</w:t>
                              </w:r>
                              <w:r w:rsidR="00E54F72">
                                <w:rPr>
                                  <w:rFonts w:ascii="TH SarabunPSK" w:hAnsi="TH SarabunPSK" w:cs="TH SarabunPSK"/>
                                  <w:w w:val="70"/>
                                  <w:sz w:val="32"/>
                                  <w:szCs w:val="32"/>
                                  <w:cs/>
                                </w:rPr>
                                <w:t>อันเป็น เหตุให้ร้อง</w:t>
                              </w:r>
                              <w:r w:rsidR="00E54F72">
                                <w:rPr>
                                  <w:rFonts w:ascii="TH SarabunPSK" w:hAnsi="TH SarabunPSK" w:cs="TH SarabunPSK" w:hint="cs"/>
                                  <w:w w:val="70"/>
                                  <w:sz w:val="32"/>
                                  <w:szCs w:val="32"/>
                                  <w:cs/>
                                </w:rPr>
                                <w:t>เรียน</w:t>
                              </w:r>
                              <w:r w:rsidRPr="00E54F72">
                                <w:rPr>
                                  <w:rFonts w:ascii="TH SarabunPSK" w:hAnsi="TH SarabunPSK" w:cs="TH SarabunPSK"/>
                                  <w:w w:val="70"/>
                                  <w:sz w:val="32"/>
                                  <w:szCs w:val="32"/>
                                  <w:cs/>
                                </w:rPr>
                                <w:t xml:space="preserve">/ </w:t>
                              </w:r>
                              <w:r w:rsidR="00E54F72">
                                <w:rPr>
                                  <w:rFonts w:ascii="TH SarabunPSK" w:hAnsi="TH SarabunPSK" w:cs="TH SarabunPSK"/>
                                  <w:w w:val="75"/>
                                  <w:sz w:val="32"/>
                                  <w:szCs w:val="32"/>
                                  <w:cs/>
                                </w:rPr>
                                <w:t>ร้องทุกข์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2" name="Text Box 43"/>
                        <wps:cNvSpPr txBox="1">
                          <a:spLocks noChangeArrowheads="1"/>
                        </wps:cNvSpPr>
                        <wps:spPr bwMode="auto">
                          <a:xfrm>
                            <a:off x="8472" y="3802"/>
                            <a:ext cx="1175" cy="5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2CF7" w:rsidRPr="00E54F72" w:rsidRDefault="00E54F72" w:rsidP="002D2CF7">
                              <w:pPr>
                                <w:spacing w:before="9" w:line="213" w:lineRule="auto"/>
                                <w:ind w:left="124" w:hanging="125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w w:val="65"/>
                                  <w:sz w:val="32"/>
                                  <w:szCs w:val="32"/>
                                  <w:cs/>
                                </w:rPr>
                                <w:t>ใช้ถ้อยคำ</w:t>
                              </w:r>
                              <w:r w:rsidR="002D2CF7" w:rsidRPr="00E54F72">
                                <w:rPr>
                                  <w:rFonts w:ascii="TH SarabunPSK" w:hAnsi="TH SarabunPSK" w:cs="TH SarabunPSK"/>
                                  <w:w w:val="65"/>
                                  <w:sz w:val="32"/>
                                  <w:szCs w:val="32"/>
                                  <w:cs/>
                                </w:rPr>
                                <w:t>สุภาพ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3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9981" y="3696"/>
                            <a:ext cx="1086" cy="7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2CF7" w:rsidRPr="00E54F72" w:rsidRDefault="002D2CF7" w:rsidP="00E54F72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E54F72">
                                <w:rPr>
                                  <w:rFonts w:ascii="TH SarabunPSK" w:hAnsi="TH SarabunPSK" w:cs="TH SarabunPSK"/>
                                  <w:w w:val="73"/>
                                  <w:sz w:val="32"/>
                                  <w:szCs w:val="32"/>
                                  <w:cs/>
                                </w:rPr>
                                <w:t>มี</w:t>
                              </w:r>
                              <w:r w:rsidRPr="00E54F72">
                                <w:rPr>
                                  <w:rFonts w:ascii="TH SarabunPSK" w:hAnsi="TH SarabunPSK" w:cs="TH SarabunPSK"/>
                                  <w:spacing w:val="1"/>
                                  <w:w w:val="73"/>
                                  <w:sz w:val="32"/>
                                  <w:szCs w:val="32"/>
                                  <w:cs/>
                                </w:rPr>
                                <w:t>ล</w:t>
                              </w:r>
                              <w:r w:rsidRPr="00E54F72">
                                <w:rPr>
                                  <w:rFonts w:ascii="TH SarabunPSK" w:hAnsi="TH SarabunPSK" w:cs="TH SarabunPSK"/>
                                  <w:w w:val="72"/>
                                  <w:sz w:val="32"/>
                                  <w:szCs w:val="32"/>
                                  <w:cs/>
                                </w:rPr>
                                <w:t>ายม</w:t>
                              </w:r>
                              <w:r w:rsidRPr="00E54F72">
                                <w:rPr>
                                  <w:rFonts w:ascii="TH SarabunPSK" w:hAnsi="TH SarabunPSK" w:cs="TH SarabunPSK"/>
                                  <w:w w:val="70"/>
                                  <w:sz w:val="32"/>
                                  <w:szCs w:val="32"/>
                                  <w:cs/>
                                </w:rPr>
                                <w:t>ือ</w:t>
                              </w:r>
                              <w:r w:rsidRPr="00E54F72">
                                <w:rPr>
                                  <w:rFonts w:ascii="TH SarabunPSK" w:hAnsi="TH SarabunPSK" w:cs="TH SarabunPSK"/>
                                  <w:spacing w:val="-2"/>
                                  <w:w w:val="70"/>
                                  <w:sz w:val="32"/>
                                  <w:szCs w:val="32"/>
                                  <w:cs/>
                                </w:rPr>
                                <w:t>ช</w:t>
                              </w:r>
                              <w:r w:rsidRPr="00E54F72">
                                <w:rPr>
                                  <w:rFonts w:ascii="TH SarabunPSK" w:hAnsi="TH SarabunPSK" w:cs="TH SarabunPSK"/>
                                  <w:w w:val="74"/>
                                  <w:sz w:val="32"/>
                                  <w:szCs w:val="32"/>
                                  <w:cs/>
                                </w:rPr>
                                <w:t>ื่อ</w:t>
                              </w:r>
                            </w:p>
                            <w:p w:rsidR="002D2CF7" w:rsidRPr="00E54F72" w:rsidRDefault="002D2CF7" w:rsidP="00E54F72">
                              <w:pPr>
                                <w:spacing w:after="0" w:line="240" w:lineRule="auto"/>
                                <w:ind w:left="83"/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E54F72">
                                <w:rPr>
                                  <w:rFonts w:ascii="TH SarabunPSK" w:hAnsi="TH SarabunPSK" w:cs="TH SarabunPSK"/>
                                  <w:w w:val="75"/>
                                  <w:sz w:val="32"/>
                                  <w:szCs w:val="32"/>
                                  <w:cs/>
                                </w:rPr>
                                <w:t>ของผู้ร้อง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กลุ่ม 1" o:spid="_x0000_s1026" style="position:absolute;left:0;text-align:left;margin-left:42.75pt;margin-top:41.15pt;width:512.2pt;height:249.15pt;z-index:-251658240;mso-wrap-distance-left:0;mso-wrap-distance-right:0;mso-position-horizontal-relative:page" coordorigin="881,251" coordsize="10244,49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dXpn0AAAJU8AgAOAAAAZHJzL2Uyb0RvYy54bWzsfduS3EaS5fua7T+k1eOsUUxcEpmgNWdM&#10;4qWtzTSzbda5H5CsKrLKplhZk1kU1dPWD/O2v7EP+w+9f9Ofsu4RCGS4w08EClVUixT0QFBKF3Dg&#10;jnCPOCcc+N2//PzxZvHT5eF4vb99eVZ8tzxbXN6e7y+ubz+8PPtf27fPNmeL4/3u9mJ3s7+9fHn2&#10;58vj2b/883//b7/7fPfistxf7W8uLg8LOsnt8cXnu5dnV/f3dy+ePz+eX11+3B2/299d3tKP7/eH&#10;j7t7+tfDh+cXh91nOvvHm+flctk8/7w/XNwd9ueXxyP919f+x7N/dud///7y/P5/vn9/vLxf3Lw8&#10;I2z37s+D+/Md//n8n3+3e/HhsLu7uj7vYOwmoPi4u76li/aner273y0+Ha4Hp/p4fX7YH/fv7787&#10;3398vn///vr80t0D3U2xVHfz+8P+0527lw8vPn+4691ErlV+mnza83/76Y+HxfUFxe5scbv7SCH6&#10;+9/+6+9/+79//9vf/v7//vff//Z/FgU76fPdhxdk+/vD3Z/u/njwd0p//XF//u9H+vm5/p3//YM3&#10;Xrz7/K/7Czrx7tP93jnp5/eHj3wKuv3Fzy4Wf+5jcfnz/eKc/mOzWtZtTSE7p9+qoqnL5cpH6/yK&#10;Qsr/32ZDmOnXcuUg7l6cX73p/u9iWda1/3/rdlPx//h898Jf12HtsPGN0YN3PPn2+Djf/ulqd3fp&#10;QnZkf3W+LYNv3x4uL/lhXjhIfG0yCh49xu6MfmGzI3k968i6XTfSI8GbZVN0rizKtXvqe3eQ2z4d&#10;739/uXch2f304/HeD4oL+psL9EX3YGzpFO8/3tD4+B/PFsvFqqgr90c3iHozioo3+6fni+1y8XlR&#10;lpW7XxoevRG5JDpXXSwXfRhPRlUwojOxydWiWG1KfT0KdHSqVbFqTFirYMawagCL/Bedq6o3Fqx1&#10;MKIzsYkNizJfdKpV0XqXafRtMGNYGwCLoxedrGxNXEXsebaxgRXS96uytpEVsfu3RYmwSf+XTW35&#10;rIjdzzYAmwzAqlqWZjCLOAbbokHYZBDoETOxxTFgGxtbKYOwLouNia2Mw7At4QiQYQDYyjgICWwy&#10;COty3drY4jBsSzQMShkGENMyDgKOaSmDsK4q+3kr4zBsSzQWKhkGMBaqOAh4LFQyCOuKnkxObHqU&#10;UgLrBiAP0wqNhUqGAeSPKg4CTiCVDMK6WtuJrYrDsK3QWKhkGFDKjYOQyLkyCBBbHYdhS4nGrga1&#10;DEPRrFfWQKW4nKLgjOyRyrU/SpcwqnUciG2NRkMtA1HQ3Zro4jg4I4BOBgKOhzoOxZbqjO27lQxF&#10;sd6Y6GiSFPmOjWx0KxkKmElWcSy2KzQiVjIUxaY0U/AqjoQzAuhkKGAOXsWx2NKMAPhOhqLYVJUV&#10;2VUcCWdko2tkKGD1auJYbBs0KhoZCoSuiSORQidDAet+E8diSwnR9l0jQ4Ei28SRSES2kaGA86Um&#10;jsW2QaOCZrlxCkCjYh1HwhnZkV3LUMBJ5jqOxXaNRsVahgJllHUciURG4Wl/lO/gzHwdx2JL5cSO&#10;7FqGAmXjdRyJRDbeyFBAdLyc83fhpsJoVNACIL5ZUMdo0Xc6maxjtPT5EBY3u6uw3jn/+bZb8NDf&#10;FjvmL5ZutXq3P/Jqc0voaLG5DYtJsuLVETCmwLHxmucRdL20MfmRjWn6Psaap+XO3K2HsyfnmbIz&#10;b0ednSevbE7zzjFgyu5GaSo4yry7VZqdjTHnWReDoQnTKPPuVqtxt8pzEz67n+1lHcmTBWc+7la5&#10;erO5JyeyZ+dy6szH3SrXN2c+7la54LA5lYoxjuQK4MzH3SqnZDanZDrm7Jwjnfm4W+Wk5czH3WpH&#10;Cm171seNPe//boAfiBbUhODhbEGE4Du+gd2Lu90954Xw18VnIpmYw1hcEU/GDAT/8nH/0+V272zu&#10;TzRWQXMF74TT7ze3sV03ftvg2/BrON65s9X+rungzxZ+DUdvRSdh39ApU1aMic0C8RPOEY7+XOWS&#10;y03erOB1Sf6itDoedQtl2aWcjEN8APi6vYcD/nDs7sNFig3rsk76pb90UW+atGW4mWJFd5/yddm7&#10;Z9UTbQFfOCp/B06LntFgEY7eMsQvaxgeh9ylu4crezPdo5p1DxX4Mf7uzAbxO7/ZHy+9U3nkuYrZ&#10;D0EeuRFBebt/e31zQ8bsLDcwV/XSF+rj/ub6gn/lH4+HD+9e3RwWP+2I+X+7ble0iPOXEGZ3h+P9&#10;693xytu5n9hs94Ko99sL97ery93Fm+7v97vrG/93Fyw2JIq1SxVMtjrO/y/tsn2zebOpn9Vl8+ZZ&#10;vXz9+tn3b1/Vz5q3xXr1unr96tXr4q+cRIr6xdX1xcXlLcMO+kNRj+OgOyXEKwe9AiFuT3rhLf8z&#10;9MJzCcO5n+4lHN3dEWnuSWjPmL/bX/yZCOnD3gsqJADRX672h/88W3wmMeXl2fE/Pu0Ol2eLmz/c&#10;EqPeFjVT+ffuX+rVmpm0Q/zLu/iX3e05nerl2f0ZTcP4r6/uvWLz6e5w/eGKrlS4BHy7/54UhffX&#10;zFc7fB5V9y9E6v9C7D7VBa+c9Oy+SztPze6XDU+keZzRKtU/pIHer1b8Eysl5SYU1SCyxIPnAex+&#10;U9Ky1F3SDYITJ08zidMknefo7uLKSE7R3Zr0hPp0LvJcfy5ndLXobiCWCuRaCQKj4tWfzPH7FjC5&#10;UCpIMFlYwKhy9edyRiYwuUxiZ5keo+Lbn8wx/BYwxfBDZILjx9AUxw+xcYY/gXMcv4lOxqAsiPq2&#10;/CZZfrbqHUcJ89tbdXFx6teNU6aVztk8reTnnsvJadboa783oJEdJm8nAzlJ6A079toVKD/vlIZd&#10;EulXPeHXcPTX9VandOJ/pZN+mQpdvWqaNqQuUcLmCs2FWEwUQmUOx7lC9xtAbP2dspeq0O5Re+oK&#10;XbQd2UL50a3b3OzQbWcoVsyUcIUuKpr98Iwl7EeQ89sHlOiqIkmcrrnxk4FTWR2UaHf1ZIl2GZ3/&#10;0OeK64MzIn60uwNco2mvho1sUKMtZLJGQ2RxjU4gk0W6aEkWt3w2KNIWMlWky4JESstpokg7K9tr&#10;qkoXLQkVFjijSpvwdJWm05nw4jCUvF8CwJORKFq6XRNeHAovxpvwZCjKgncxGI9cEcfCWdnweBXh&#10;5y5uPwojM+EZerwFr5ST1rKkZ9iCJxV5tgLwZDQwvDgaXpI34clgkIhuB1eI8s4KwJPRgME1VHkL&#10;nlLlq2pFKqQRXKHLOysbnhLm4dAwhHkTngxGVbWtDS8OhrMC8GQ0YFoxtHkTngxGVZfAe/HQcFY2&#10;PF5tR0MD5mNDnrfgKXm+qit75Ap93lkBeDoaoJAZ+rwJTwYDw4vzVAqeikbVlGZiMQR6C54S6GFw&#10;hUKfCK5S6Kt6WZvwDIXehKeDAYaGkOgTQ2M1iIbtPUOiN+HpYIDEwhx3v5JNJBal0Vd1bcMzNHoL&#10;ntLoYVoWIn0iLTcqGhBenKi8SG/Ck8GARU2o9M7KHrlKpadBBLwXR8Or9BY8pdLDKYGQ6RNTAiXT&#10;w6FhyPQmPBkMN1WyiprQ6RMTKqXTVyixGDq9CU8ODTgdFUJ9YjqqhHq4vjCEegueEurZcWbNFVK9&#10;szo9e7RK+vZYI0camVsMqEDREnFLM2C/QkzvG5i1erT9YtbqkWd+C1q9S0ZOq2emwmJVi6ql1d4I&#10;VpW4DmEXSNJw9GRpEGYCsRN+DceOyqV0TZekfbh+cIdfw9FbMcdAVnTKlJU3YnQjrIrNqEsWZb9x&#10;JkAKR3EDxHqEjR7h93CU7qiWIY+F38Oxu9XOuYFQgpR1H668Zc17f8l/RfbirPk7y9ztFLRjrbPM&#10;OIgevM4y6/LeMhPC/uKZB8Jp9GMer95B6Qesd7k2e4hYL4j8UVo0q/o8YHuZ3z0T/F9Mnb2g3pUf&#10;yvbZ22azfla/rVfP2vVy82xZtD+0DTeQvX4rdfYfr28vH6+z876DlhldBoZvcun+6UaoMMvvLugJ&#10;f0YciP5wnAn/DOFPiyNF+LvdH78k4d8uKRU4wn+5Cun3kZo8pBCnEP6I3hSEP2Y36eYiggmyh2KV&#10;yjvJrYWCWqMiXjhmbxJrQLkogsShWKDyLnIL2YDwR4x6HIHEAnBA+AM1Yirhj/SIOAyJBWChIoFk&#10;HKP7zvSeDAVcACrC3+0aCJU+FpkU4Q/XpxMJf7Q+lYQ/W53WpwKeHBNwdc9KYM9UjSb84epeEP6J&#10;4Ko2PMiNTCP8ITciCP/E0OC5YJRRILM0jfCHzJLoxUtkFdWMB2nDaYQ/5OVownl6VhK8nCL8IbyJ&#10;hD8SmyThz1b20FANeTC4Ewl/JDbxPtd+pCU44VomKjg0JhL+SGyShD9b2d7ThD+iDScS/khskoQ/&#10;WwF4smrAtDyR8EdikyT82cqGpwh/qIVNJPwRPEn4J+DJqgGVRKMrz6q5qisPik2C8E+ITYrwh9Mp&#10;oy3PgqcIf6jDCsI/ITYpwh/OQ6cR/lDFFoR/IrEowh9O4KcR/lBsEoR/QmxShD+EN5HwR0sMSfjL&#10;NcZM+DOnQLy/pQ/MhD/yzEz4I8/MhH/UnNeTrWgX9Tj2nV+lkWfyx6kCzOHzyTTPqqlyJViEn8Ox&#10;Y9THsruB/M6JEYH6zrHP4+ns8Qz5aNY93ExWmKA2JJptjVIHgkAUeIiENuHjlzUMj0NOmOgervzN&#10;dBpQTrXpzHKKBFKUHsL396z93Jw3N+f9OprzaG2qlAC3M//JlQCSnXxNqIkBIk32tPW/5TXKk/bm&#10;uW6uYu3V1ZiBjFlo9+Y9vrYDc2oOGNBsG3qHnS8D8aliGYB/p8V1tjUP4hKEJ6sABi5FIlBHo4lL&#10;MDpsZOKSfA67amH5KybXXGeegUtJANxmZQITe/6dlYlMKwAImqEAWOAkeVCty9IGF0fAWfXgvskF&#10;F93U4/ry2NeptryWCYpo1obmk8GO3kUwZqfGKKtyI19rQDf7ZZry6mZdf/+DpV/PTXksxfcavX/p&#10;AMVhbpu33mNsN+VRJleV2cnkT12Zw1uCOevJwlw0zHA7ib4mdtVvpHqkRE+T8eViM3xH7aAyu4un&#10;S7NL5j3qUwUXpZmNiPfubiCu4LI00BuRNxawuDC4rnkLmKrNCJiozRiYLM6UIS1cg9Js4dK1eV3V&#10;i1OcTx6TtZmtbJep4tyWKwuaUZpNcDIA9PbOlQ0uDoGzAuBkFDZtZYKLg9D14vFzrh41avQUauuG&#10;Wv9Nz8VxqNjKBqekeRoBFjhLmDfAqU68atO0JjghzDsrAE5GAoGL49DJ8hY4GQZ6TTnNB41RKmR5&#10;ZwXAyUiAsFqivAFOdeGtlu3aBCdEeWdlg1OiPBgQliRvgZNhcO8BtDwnJHlnBcDJSIBEYgnyFjgZ&#10;hhW9qMf2XDwgnJUNTgnyKP1aeryBTjXgrYpNY6ITeryzAuhkKFDVsuR4C50MBEYX56YUOhkLepX/&#10;2somlhpvoFPtdzCyQo1PRFap8WVtJ2JLjLfQyUjAQSHE+MSgUN13JRGzlu8sLd5CJyMB84nQ4hP5&#10;RGvx9DY1C50lxRvoVO8dTMVCik+kYtV7VyJ0olC49+Na9V8r8aiKSSWerewxq5R4FFlLiDd8p4V4&#10;NAGQQjyeACghHo0KS4e30MlRAedOUofnGZbtO6XDo4xiyfAWOjkqKjTtlDI8nnYqGR5lY0uFN9Cp&#10;tjuusGatECq8szr57pskhaCsPr8iF4nH8ytykWfmV+QOXpHriqBru2M2giWQEyvaydOrTiUJYvfJ&#10;QOvYNKWM6NXwazj6021oLs5ibppa5TkxWdHBMzzhHOHYQfN8bhuQhV/D0Vt1ImnmrbxBSvVvU6Jc&#10;Gk4SjuKSRUVVLAWtuwGikDNtd507app6ps5HZJH3W00TnqRhCBf9HznLbjwU2Ys3TMZw1HK3w9/8&#10;8pY5B9GDR/MFPmeVc3lvmQlhf/HMA1GE28k9XqvgoPTDWgSX6+fwITK8aDWb2+5OLwWe2+76bwh+&#10;ke/c0bxYUfquAfjrpvQBXTiF0UdLQMHo4xWgXBQBplAsTl3HnbFGkISN43UtJi7maxLkr1wOAZIw&#10;5s2c1m6tmQeEPuLMY++nOHO52wFQhFMJfaQ2xCFwi8PTwioWaFS3HaIIrWY7I6Sa0UfLPtFsp5Z9&#10;MTrF6KNF6URKH6GTlD5b2b7jXYRRtxha0Futdobv1Ofu4IJecPqJyKpWO0SGTCP1IRkiSP3EoFCk&#10;PiKSprH6MJcIVj+RTFSjHSLhptH6UEoSfXYJKUnR+gjdRFofaUm8Auj72BIEpmqzQ5GdSOsjMUl0&#10;2SXIX9Vlh0bFVFqfvkZr1TBF65OVnVEGtL4tOkyl9YGcpGh9sgLoZMVG2XgirY/kJEnrs5WNTtH6&#10;qJJNpPUROknrJ9DJWgEmAbw+68dY90I9o1QoVh+qSYLVT6hJitUHk6dppD4UkwSpnxCTFKkPZpzT&#10;OH2oJQlOP5FOFKcPpunTKH0oJQlKP5GJFaUPwE1k9NEyQjL6ch0xM/pzXx1/xXBm9GdG33+0ib6p&#10;dMh89C7P6GtCHBL6o+j1junOcKnjaP/AcmsiVXHwiG/VZiPp27F0cOC2s/RyYLazfHUwzFPg42n1&#10;0VR9z25n6f/g77ykMFalCI9D7tLdw5XXHTp9Iqc6jFR59AgJD9ZDCP25r+7j8/3799fnl8/nvrpf&#10;R18d0bmK6ifulsTEp+b6uafMaXvUhKYb6+i1pl+gsc5dke4kJkNjutk31vlXqsY2kmp2PXNP2lhn&#10;4RJrVtdYN8QlmQPYvya4/pGNdVXT0HcqOELKXwOyvx3i0lz/0zbWQWgG2W+Bk5yB48mtaIoP3nVs&#10;+umjad/eq8tpGfnIxjoetInv3fnBHiZtaDoZimpaTG+7LxDnmu+C3dxYJzraHv+eXE6iD9+MMDfW&#10;Hffv77873/eTns/7w8X4xjpOrLo2u51DT16bN7zbnPbdnHj38EXaomElz3/vrn9p9iN762p6qyE3&#10;obtX+caVd1Cd3dVVSVLlGQmQsdLS5fOC3j+mC5wsD2VLXX8WskF9tpCpAo2QiQLdKaMGMinGly1/&#10;qsnw2aBCW8h0iV5Xtsai++ucxmJgU/115aZdmeCMGm3Ck1EgybMwJSBVpMmKZAwLnoxEueHZjeE7&#10;U5Gn5109cVqR39B3mk4jJepOjGNRsZUNTyvyhMyEZ0ryQ3iDLjs6nQVPSvJ8UQBPRoMdZ8MTg6L0&#10;W1QMeDIYdUvvnzThxePCWQF4amCg4Jqi/BCe6rSr27XdoyhEeWdlw9OiPBoapipvwJPBWC1BE4BQ&#10;5Z0VgCejAdOKKcsb8GQwVsuVPXKFLO+sbHhalkf52NTlh/B0u90SJBaly8PEonR5WMhMYd6AJ4Ox&#10;gvDioeGsgPdkNOqKukatvGcq80N4uuEOBVcq82xlw1PKfE34THimNG/AGzk0pDTPAwjAk9Go68au&#10;uKY2b8BTwUCJRWjzicSitHnqpbThmeL8EJ7quYNpWYjzibSseu4wPFE1uqY7A54MRsVFyKoaQp53&#10;VnZwlTwPg2sK9EN4g647MCUQAn1iSqAEejg0TInegCeHBpxQCYneWdneUxI9TCymSG/Ak0ODNuDZ&#10;01Eh0jsrG54S6WFaNmX6IbxHNd5109FZpp9l+lmmd5+AAu9A7oTYLWVwWm95PjLxzPwmXn/ryBYi&#10;Vd2ilp1x4k27VrOaaVdianLEalFRCYjsgloZjv50nOm43Srdj8aTdyaHMh+B83Krf2UShTNcKRz9&#10;FTvCl9D5oIdfw1FY0Sv+k2ZB1i5pSpY6XXcD9Cm54LZwuXCU7qho7Zg6X3Bu4B7g3dLH3Hy48par&#10;bkMPvX42c/EVbw/jqOVuh3rauvjmHESkTLDMuby3zISwv3jmgSjC7eQer95B6Ye1d7kO9UN0+odz&#10;3fP37m4v3JDplYf5e3dun8MDKX9Kopryd9rYV075QxJxCuWP1oKC8sf8plwbQXJYrFMRualXqWgZ&#10;GG1JT6wC5bIIsuoxzdx14A0XMQPKH1BfivKH1Jem/JEeMZXyB0tARfmTlb0EVD14UMiZSPkjLcds&#10;wjMUCUX5wxXqRMofwaPH4tQLwfQJ8J7qwoPre7MNb/jsDdvw7PW9bsNDwVVteJAdmUb5Q3ZEUP4J&#10;dkRR/pBbmkb5u3xhUV+C8k9kFdWIB5m5aZQ/ZOZ40t334SSYOUX5Q3jTKH/IawrKP8FrasofscLT&#10;KH8oN4levAQrrHrx4NCYSvkDuUlR/jCxaMofKRJTKX8gNynKHysSsn7DtDyN8od6jqD8E3qOovxh&#10;UZtG+UN4gvJPwVMzKTQlMDvyhlVDd+QhuUlQ/gktUVH+cDo1jfKHSqyg/BNKrKL84Tx0GuUPE4ug&#10;/BOJRVH+cAI/jfKHaVlQ/om0rCh/CG8i5Y+WGKozT+yhmCn/BH3LE1virLZ+2GfZXp5oOvNA7BGJ&#10;nDq7Zyi3NGPzvF3anCdifHaaQY0yJ/ndmQdiLn32uTNv7sx7QGcer9FSlL9mzE+SgCSvOzI8Q7d2&#10;VHiGbB2nCwQaXDOtClfgwDNmY/ndsXxxIL8zDjlR31lCezxHPpp3DzeT5/J792T1geDvvObQaURZ&#10;w/A45C7dPVz5m/HFoMjJEt2jn5OB9AgJz99DGP+5M6/fpD535v06OvM4iWgtwO1NfmotoCl5QUoz&#10;nGJDMyOaEZ2+eUcfW6Py9KQfvWvKZrngP/yVou3TEV/kevPcxR2ckxH5JHpdGANenFCfzGLe0xn1&#10;n0mL+w3k+hUCGyoB7BUFTDIJRbtuTGDxTk5nZAKTQsC6bUrTYzHD5oUAA5gSAiAyIQRgaEoHgNgs&#10;HcBCJ2NQFsXG9JvQAZxV77hvct3lV0g/Hu95NB4uz+8XN7zpYzF+YulG7pM16LnnnUCF2hqOfuME&#10;jdRu/0DmlQ+9IS3Yu7WXPxOd+st8+6561TRtuJbQ9edv383fvjvsH9miR4VG12i3tempa/SaN/tw&#10;jabcp9rnaccQDT7Xolf4Dm4aTI9s0dsQr7qgazo+JS6ZQ72er65qoSzSLlvzH9osLtJdSierwbxA&#10;Voh1XbQmsmGVNpDJKg2RxVU6gUyVadqhbCIblmkDmSrTZUFtUpbTRJl2ViSIG17TdbqqQEDjKGzp&#10;u3CfqaVuGFL+hns08SqLVWnDi8PgrAA8GYl1VSxN31l6vQVPhqIsuI/TeOSEXu+sbHhKr+eRYMKz&#10;9HoDHg/Q2HslfS7JgsdcUK+ZlmwF4MloYHhxNLpP4VnwZDDozUO296Rez1YAnowGDK6l1xvwVIse&#10;Wdjek3o9W9nwlF5P3Qf20LD0egueDEZVNpUZXKnXsxWAJ6OxRmnF0usteDIYVbmhviFjaEi9nq1s&#10;eEqvh/nY0usNeKpFjygmG57Q650VgCejAQuZpddb8GQwMLy4ZKTgyWhsVqRNW3XW0usNeKpFDwZX&#10;6PXOyvae0us3K3oMLHiWXm/Bk8GAQ0Po9c4KwJPR2DRFbcOLo7Ellc4uaisZDLoBO7EIvd5Z2fCU&#10;Xr+h7fwmPEuvN7ynWvRgWhZ6vbMC8GQ0MDxRNXyLngVPBsOVKyuxCL0+UdSUXg+Da+n1BjzVogen&#10;BEKvT0wJlF4Ph4al11vwZDDghEro9YkJldLrYWKx9HoLnhwacDoq9PrEdFTp9TAtW3q9AY8ViXhC&#10;RfXMLGpCr+eHMypqtEr69t7rNH8bj2R9yv6zXr/Y3X5gypAJxLv9ccHdiFx42DNUMWjJTgMgvZNh&#10;btEbfhuPk5HT63nNzb496fEdF1ouKbWTl4PefTJQpCm/VyayC7+Goz8dlx0yCltPwo/h6I06ITej&#10;YHuRh07oYx9OEY7+VJ2Y6tkaekLCr+EorJY0RUmdrJOVCvpaYMos6ND00bmkXecLYsCCbwOqcPTo&#10;eHXDTqNjxjDEaoQlT7XdOXMXL8Pb6nK3Q1+5o/W+O2fGQZ7iY8ucx0+WmQj2F888D0W4nczDRWK+&#10;d1D6SS2Cx3VgHiLWCxp//i7e/F28O/++2s/Huy/7XTxmQTXd71LWV073QwJxCt2PyM2R3KZcF0Hu&#10;UKxRXXuesUxQK1TECsdsQWIFKJdEkDacRvcjPj2OQGL5N6D7gRZhyfKG4wZ0P1Ij4jAkln+qPQ+S&#10;hlPpfrD8U3S/WP7Fqpai++HqdCLdz+tOixmRdD9b2cSNas+Da3urPc8IrmrPg2t7Qfcngqva8yAz&#10;Mo3uh8yIoPsTQ0PR/ZBXmkb3Q15J0P2JrKLa8yArN43uh6ycoPsTrJyi+yG8iXQ/i0jW0JB0P1vZ&#10;Q0O158HgTqX7ASMs2vNoiCGpSbXnwaExle4HUpOi+6HUNKD7gRoxle4HUpOi+6HUxG8ljlg+mJat&#10;9jwj7w3ofiA1KbqfrOxnT9H9sKhNpPuREibpfrYC8PRMCkwJrPY8w3uqPQ9KTYLuT0hNiu6H06lp&#10;dD+UmgTdn5CamGuInj04D51G97uUYeU9QfcnEoui++EEfhrdD6UmQfcnpCZF90N4E+l+tMSQdL/c&#10;PzHT/cxWEuFrEcNzex7yDE8ciHjb9t/tSlPmXMjZnCrwGIadC6szD8Rn+uxc6Jx5INnS5jPd/9iv&#10;nHg6ldvzEN0fWOHAcCO2fxT5Po7H72jw8AwE7jscJQeueVZlhehYbTaS3O2o7xxXHIjvHPfM0xB+&#10;4Mn7SWHgxHrn+fHRnHsgvossjx+o77wwEdztHqeUJMJ33N15OoLdw5C99FiNZaRk0z32OXfr0REe&#10;q4ew/XNr3tyad1Y4rfV2/ytpzaNJgdYB3NdsnloHWNU846YMSFsK1bb/subZ7pO25rlmLndJSk0x&#10;PxqT0K41z11cGckFk9sDyX9w4o7PFcsA3UbJrhkotlJrV+6As4DF9POWVQALmGQR6ONDy4UFLFYB&#10;nNEVf51Aw5ciAGMygVHU+o3crjXPAqb2/ENkYs8/hqY0AIjN0ABMdDIG9MHB0vSbaM1zVr3jvsk1&#10;l98284jWPOfs1LfzvAGN+lD60aSyN8x9Ga+rw7TZOjXp8Fbz1/P6d9i+vb65mb+et1qzPra7Pb/a&#10;07fG78NfX93Tv9EPn+4O1x+uqDH1V1ajKe3rGu1K6FPXaCoBfq5Oua/rl+u/nlfxHm7fmrcOS5hH&#10;tuY1y7pcuGuqwjoo0gVfXRmpIu1yOv2hzUSRZiOmmP0d4Cpdt0VjIhtUaQuZqtIImajSGJks0/Vm&#10;vTSRDcq0hUyX6VVLH7kynCbLNFvZXlN1muZxlQnOqNMmPFWnG4qCCS8OQ8VWAJ6MRL1Zbmx4cSi2&#10;dDpushg+cbyQjYj0qlnR1/Ms78WxcFY2PKXV80gw4Zla/RCeas2r1kuaHRrwhFbvrAA8GQ0ML45G&#10;aM0z4KlgNDT4TXhxMGq2AvBkNGBwTa1+CE+15tHLUenjfob3hFbvrGx4SquHQ8PU6g14OhjlyoYX&#10;B6NekxWAp6KB0oqp1RvwVDDWK/vZE1p9zVY2PKXVw3xsavVDeKo1jy5Mn0Y0giu0emcF4MlowEJm&#10;avUGPBUMCE8MDbYC8GQ0miXp0ladNbX6ITzVmufCZnlPaPWJ4Cqtnl5vBoptXLu3tK3MTssrGQz3&#10;0JvwRg4NpdU3BW0lsLxnavWG92QwYGIRWn0isSitnqqfPSEwtfohPPovcVFzCdfyntDqE2lZfT0P&#10;w4ujse1a8wx4cmjAoia1ei599tBQWj0MrqnVD+Gp1jw4JZBaPU8cbHhKq4dDw9TqDXhyaLipkhVc&#10;qdXjCZXS6mFiMbV6A54cGhWajkqtHk9HlVYP07Kp1Q/hqdY8dpxZNYRW76xOwf0meSMovvOmV1Z1&#10;abeqZ2fSqu6s1c9a/XZuzTNa8ygZ+dY8Yirs1jzeLjqCVw3qa+Bfg2wZjl5iH6XD8zZg1m/SH7xj&#10;ioGsMnq4N8qJ4Z3V0r9hkVJpQB2O3QaBcLbMF9+6GyAVPDSNhvOEo/BGUdBkIUUyB98SnxRe7h1O&#10;FI4dwLKL1gjLNtxM7uK0IdF5Ons7RdXtzSmKjIMc6cHRo+a89ANzsszuZ+gunnkgaN+Dv53c41V2&#10;DgoVJng6HJXH9W08RK6fm/OW/WcmhS8O+0/uG3m7F1eXu4s33d/vd9c3/u/Pd73uMH87b8q382ga&#10;pQl/l4q+csIfUohTCH9Eb8akQYLdlCsjyB6KVapvzhsuFNQaFfHCMXuToIXloggShzHJ7F+Za1HW&#10;VE0EZY0Y9TgCKUZdsQWINpxI+KMFoBLmsR4hIwFpQ7M5bxhXTfijBaBozlMLwFhkUoQ/XJ9OJPwR&#10;PEn4s9VpfSrgyTEBV/dmc97Qe6o5D67uRXOeswLw5MCA3Mg0wh9yI4LwTwwNRfhDZmka4Q+ZJdGc&#10;l8gqqjkP8nLTCH/IywnCP5WOZaKC8CYS/khskoQ/FptUcx4M7kTCH4lNojkvwQmr5jw4NKYS/kBs&#10;UoQ/FJs04Y/0CLM5b5hYBoQ/EJtEc15Kj5BVA6bliYQ/UnMk4Y/VHEX4w6I2kfBH8CThn4Anqwbc&#10;oGA25w2Dq5rzoNgkCP9EcBXhD6dT0wh/KDYJwj+hwyrCH85DpxH+UGwShH8isSjCH07gpxH+UGwS&#10;hH9CbFKEP4Q3kfBHSwxJ+EuxaSb85+Y8fkEdT1SISdv2XGNaCpmb85AUwomZHUkZdYymxInSmY/r&#10;Q+TE5cwDn5gOEycSNqcMEIF59D5qT6e65jxA+AdWODDSaB/1OPp9HJU/ShUIJLgmWkfysdpsHLs7&#10;liwOzHeWfKZ5CMc1J0icaO88QT6edB9N5AfuO69MjBcc+u68jIbRPQzZS48VWboHNatJdA9+zt96&#10;fITn6iF8/9yeN7fn/dq2/hPnpZUAV6meWglYl/xiM0qB1E+m2vPWNf3y9N157opURGMGMmahXXce&#10;X1vZSAba9d1ZPXBCBvCvljF64OTa1XUNWrgGKoCBS5IIsANOiADcwNe3mMWOkFQnQ1pYuAYagIFL&#10;7/lHTYNyzz9Eprb8Q2iGAmCBkwHwW6yMVkslADgK+/ThtW/v5eePnlGyr1ONee53Gu5h2obmk8Fu&#10;bssL0jZtQuGkRY1RXeMkt0h9Oly/PPtLu2zfbN5s6md12bx5Vi9fv372/dtX9bPmbbFeva5ev3r1&#10;uvgr7+fp5fG5Le/48qz+StvyKPuq2kwCH1Wrp67NDbGCvjYP2/JqXu/6tjzapu/XpI9sy1tvqs3C&#10;XVNV3kF1LvjqykiVZ6RJivIcJEl/B3EdlOWhWbUrE9mgPlvIVIFGyESBxshkhW5WpEFYPhtUaAuZ&#10;LtFQBo8j0CulQ6+pGt2s6ONCFjijRpvwZBSgUiqLdNhFbsCTkSBkrQ0vDkXXlmc8cVqlb6hThCcS&#10;+smUKj1bsc48hKdVehp9JjxLpTfg6ba8prUby6RKz1YAnowGx9WGJwZF6fauWPBkMOqmAPDiYDgr&#10;AE8NDBRcS6U34A3a8hq7Y1Wo9HVDVjY8rdKjoWGp9BY8GYy6oRZO69kTKr2zAvBkNGBasVR6C54M&#10;BulQ9tAQKr2zsuGptjyYjy2V3oA3aMur7OBKlZ5eYAmCq1R6WMgsld6CJ4NBFgCeGBoJeDIa682m&#10;MkeupdIb8ChzxXu7YHC1So/ynlLp1y19ntaqGpZKb8EbOTSkSs8DyH72VFveuq3tomap9BY8GQyX&#10;MqyRK1V6nFiUSr9uV3ZwLZXegMeEdLRxD6ZlqdJz8ra9p9ryMDxRNXxbngVPDo0KFTWh0jsrAE9G&#10;AwbXUukNeMO2PDvvCZWeNk+hoaFUejg0LJXegieHBpxQCZW+33o2nLEolR4mFkult+DJYMCNe0Kl&#10;T0xHlUoP07Kl0hvwHteW5703q/SzSj+r9I7IIsHbeo/y3JY3bMvjZOTb8iiL8AA6saZd2xHNIBxT&#10;E6iYk0EQJDtDXitH9Gv4NRy9FZcxMgpbE8KP4eiNutehZvqm/CaKzAffgogatk6EC4Wjv2BntaQ1&#10;jeebws/h6M38FYslVYmUWQe/IGE5adf5grrdgm/D5cLRX5ZW9M5pZJi+MLXF+VjlLeslxZ0Ckb94&#10;zSspZ5m5nYJ2tXnLnIMcI+POmfP4yZJ8kPJ5f/HM80CNkv52Mg8XxcQ7aKTHdQQfItKLRrT5i3nz&#10;F/N+qS/mMS2o6X63Je0rp/shgRiTzU6Mt7hhuUyF60BB92NuU66LIDEs1qiI2NQrVMAKx9xNYgUo&#10;l0SQUad0KV+Wa/lM0/3MlFvUg1TkE3y6DAIkDSfS/VCNiMOQWP6pL+ZB0tBqyjOWf5ruRzqOpPux&#10;kKPofrg6nUj3I3iS7k/Ak2MCru2tpjzDe49ryhtSD+qLeZAZmUb3Q2ZE0P0JZkTR/ZBXmkb3u3xh&#10;jVxB9yeyimrKg6zcNLofZ+M4TSVYOUX3Q3gT6X4kNUm6H3Oamu5HjPBEup+5Xiu4qikPSk2qKQ8O&#10;jYl0P5KaJN2f4NNl1YCJZSLdj6QmSfezlc0Ia7ofbUqYSPcjLUfS/VjLUXQ/LGoT6X4ET9L9CXiy&#10;asApgdWUZ1SNQVMe0BEF3Z/QEVVTHpxOTaP7oQor6P6ECqvofjgPnUb3Q6lJ0P0JDVvR/XACP43u&#10;h1KToPsTOwAU3Q/hTaT7kdQkm/LkGmOm+2e6f6b7Z7r/jDgc+rwD/UkffDicLd69PHvHTOnuxd1u&#10;At3fMeE924rYfk+iZsjWcTx+R4NniNZR6kJPgGs6VhHqI8nd0VxxR3xn3PEAMpvLMHPueX58POc+&#10;nscfrQ2M1xvGShjdw5CVJcZqLP45zUo23WOfc7ceHeGxegjbP7fkzS15v7KWPOYBtQ7g9ho/tQ5A&#10;3Wh0KUpsw5a8lteBX6Aljz5O58vhh4vuHrcDFYCv7UrmyUYyCV+gJc/AFZPP7nt5Bi4lAaDONyEB&#10;wMY3qQBs2rJecL+g9kVMrbnX8hm4tACAgEkBACJT2/0hNIP/t8BJ6oAZsPljeTR1fnRLHvs61ZLn&#10;62WYjKG5ZFdVM9+/4wfTzYlG2s1fyptb8gpKMLQk+sPt19uSx702uja7avXUtXlTdu/DoPQ4+FIe&#10;rwhcS96yDftwHtmS1xIbuKBrDirvoDoXFV09XZ6RIkmoe+3aZX0i5rs7wC15RMuXJrJBfbaQqQKN&#10;kIkC3UmlBjJVoStqrrd8NqjQFjJdoqEIHkcgiOAGNl2jq+XKBGfUaBOeKtINdfhxzHToeSV5Cipb&#10;2UFVGv2m3BQ2vDgU4Ut5wydOa/RNbX9vS2r0bGXDUxo9R9WEZ2n01oBQE9YGfAZRavRsBeDJaGB4&#10;cTTCl/KG3lMafb1qxrTksRWApwYGCq6l0RveG7TkFeBbb/HQIL3AfZLJGBpKo9+goWFp9BY8GQza&#10;Z2kPDaHROyvbe0qj36C0Ymn0FjwZDErsoGMwTlPOyoanNHqYjy2N3oCnW/Katf3sKY2erAA8GQ1Y&#10;yCyN3oInK0YN4cV5ylkBeDIa7Yq+EGrVDEujN+DR/hjZtQWCqzR6srLhqZa8dlXbec/S6C14Mhhw&#10;aEiNngcQgCej0XIKsrxnafQWPBkMlzKsoiY1epxYlEbfrtZ2zbU0egOebslDaVlq9Dgtq5Y8DE9U&#10;je5LecOqoTR62tZjb18RGr2zsoOrNHoYXEujN7zHXHXU0FihKYHQ6J2VDU9p9HBoWBq9BU8ODdpS&#10;ZlcNodE7KwBPDw2QWCyN3oInh8bDWvKMmqs0epiWLY3egPeolrwO3qzRzxr9rNHPGv3DNHpORq4l&#10;j7OI2ZJXtGRBKkqOWCWuQ9gFuTIcfXsZV086WVp/5xWN0214OU55LZwiHP2pKKWTEZ0wZdTRvYQt&#10;b9VuAt0ULhSO8QWLJe3ZTp2sQ0/fgHN0AsTfuaJYbtKde8GxgUyCJyxCqPKWJa/eyHv5i5dBJM/d&#10;TlG2NAdw58w4iAgZH+Ccw3tDdkHK5f21M09DEe6GYpQ+X+efzGWDw8PYCM/LQyT6uSFv/krexZ//&#10;eKBMxyz75+Mv1pBHeV2T/e7bpF852Q/pw5hP8w15xlR8JLUpyH7MbMpVEaSFxQrVfyXPWKCOXAAG&#10;s396vkis/+SCCJKGMYvWfSVviEyT/WjxJ/X4BJsugwApw4lkP9Qi4jCktAi5NoWUodWQZzxxmuxH&#10;Ko4k+7GMo8h+uDadSPYjeJLsT8CTYwJShlZDnuE9RfbDlb35lTxjZa8a8iAvMo3sh7yIbshDlKEi&#10;+yGrNI3sh6ySIPsTWUWR/ZCTm0b2Q05OvH8vwckpsh/Cm0j2I0ZTkv2Y0VQNeTC4U8l+IDSphjwo&#10;NKmGPDg0ppL9QGhSZD9m02XVgIllKtmPtIi4aiSEJtWQB9PyVLIfCE2K7IdCkyL7YVGbSPYjoUmS&#10;/Wxl88GK7IdTAqshz6gaiuyHKiKv0Xv9PxFcRfbD6dQ0sh8KTYLsT2iwiuyH89BpZD8UmgTZn1Cw&#10;VUMenMBPI/uh/i8b8nBaVmQ/hDeR7EdCk27Ii3dPzGT/TPbPZP9M9j8x2a/ZcrSJehT1Po7F71jw&#10;DNE6Slvo+W9NxwZa1tP4RSC/M9cczRV3vHeOew6sd5bMDoZZenw84x7uJStK9M7JKwOB/M6rDV30&#10;sobds5C99FiFxT+mWcHGP/U5b+uxER6qh3D9czve3I73a2vHIzpOqwBOBn1qFSDRjleumDL4B/Xj&#10;uYuTGBjv0ZdMwj+oIc8CJpnnJ/1IXrFcEfMzqiXPQqY1gKftycPgDA3AhCdZZ9efYX32UG749yz2&#10;/KG8xFsenLN/qbY8ulhX0zN9eb3h3Jg3N+Z9C415RDLrKu12DT11lW43tA/Mbb4aNuaV3LniG/OI&#10;zPb7Zx7ZmEefry6XC3dRVYKHYj1fXhmpOo2kSSHWB2XS30Jc9WWJKGhbSmFCiwn/rVPrDWiqUiNo&#10;Mb/cNw0OoUm1vm0b22lDtd5Apiv1qrX7j6Raz1ZMzQ+xqda8ti0b021GpabV5iCmhQwDKabVqNa8&#10;CsGTkWjbZWXDi0PRteZZ8GQoSAsFLx+OY+GsbO9ptZ7GnwnPUusNeIOv5W3s9iip1jdkBeDJaPBI&#10;teGJQVGiUaHU+npV2R8WEmq9swLwZDRgcC213vCebs1bUZ+k1UEj1Hr6/Cp69rRaj4aGpdZb8GQw&#10;6mZpP3tCrXdWtve0Wo/SiqXWW/BkMOqmtLtWhVrvrGx4Sq3HCdmS6w18g968alRvHlkBfDIcuJZZ&#10;er2FT2aqukH44kzlrAA+GQ/CR+/atWqtJdgb+AbdeSC+SrAnKxuf6s4jfG1t4rMUewufjAccHqo9&#10;jwYRwCfjQZ9Yoc/DWf6zJHsLn4yHyxtWdpGSPc4uSrIneKWdnC3N3sA3aNADyVlq9pzCbf8pzT6B&#10;TxQP36Fn4ZPxqLhqWf4Tor2zAvhkPHB8LdXewDds0bPTs1DtE1MDpdrj8WHJ9hY+OT7gzErI9s7K&#10;9p+S7XF+sXR7C5+MB23lsyemQrd3VjY+pdsTPrDWsIR7A9/juvT6JdOHi+7D97sr+otb0dA3xLr/&#10;Br4mRqsh6qzYuleTkPZPVgn92y/gtqExJm1M01Q+M032/YIubc1zeGceOmUy5lSpnHmQ2tLmPMdl&#10;c5qcjgHDO0Sd+bg75Tkgm9PkbczZeU7mzMfdKs+RnPm4W+UpC5vT1sAxYHgG4czH3SoXdDanSjzm&#10;7Fxfnfm4W+Vy58zH3Wr3Fr4tlY0xYOYP5w3fpMvJyHfpURaxu/S6wRCkb6Tc0xzQBS/YBRUzHL1E&#10;3sUg0+fmH+F+OIVThGPcNEdTAR/78GM4eqOgrQZWKfwajrEV7etMnouKCD2cbRse/XCOcPTn4hUc&#10;mVFJSCPrPFEsaZNs6g6CX4kgCYMoXDAc/YV5ktZdOmvJuxQdyNzFi9YP+OztFCUTBCP845gZZ5hx&#10;d2/IHkh6KFw68yzQLg5/M5kHiz546N2Tfkp7f+un5iG6/dyjN/fo/WN69OgR17y/S0RfOe8PeURK&#10;y/1+a9+jZ0zEFe2P1oGC9scUp1wVQQqRsvYJGeI3KVzyJS1gBRjMfI8eIiDkeggS65QuT8g2i88L&#10;k1anGiugIVo9jkBi8Tdg/YEkMZH1R2s/pc9jUUJGAnOHVpOe8cg9rklvKJoo2h+vTSfy/khvkrw/&#10;1sJoWhQ/Lnhtb7XpGf5TxD9c2wviP7G2V216hA9wh9OYf8iN8LyxH2yJ4aGYf8wtTaP+oewkqP8E&#10;t6Sof8zNTeP+ITcnuP8EN6e5f8htTuT+kfCkWvUgt6la9XB8J3L/SHmSvXqYG1a9enh8TOX+gfSk&#10;uH/MrcsajvPLVO4faRNxGU9oT5SxVf4D3OFE7h9pO5L7Zyub29TcP9ysMJH7R/gk95/AJ+sH3LFg&#10;9esZ5WPQrwfCK6j/RHhVvx6cWk1j/qHyJJj/hDCrmH84J51G/EPhSRD/CVlbEf9wMj+N94ebAgTv&#10;n9gUoHh/CG8i7Y+WG6pfT2ypmPv1EnrFTPuzoLPY3X7gt6yxo+72x4Vr75tpf+AZTsxEY24po44R&#10;FThROvNAzqaFKE5cznycwsGJhM0pA0RgvE7X6XqHy/P7xY37dN74D+hxIUzS/po3R6y/58QzxGtH&#10;iWdo11HSQGDDNecKqPCc2UiidyRvPJaHdt6nsOaJbQ4TGeaUifHke6DA83x+IMHzAsV43aGTiLJS&#10;xlhtpHuwsjczTrkZ52s9MsKT9xDWf+7Wm7v1zgpXkG/333+637+/5u0a7jV97/b/GD2ACpPWA5z+&#10;9dR6QFPySpSz34YYKrrr3YvLn+8X5zQrqVbM6T5pt15TEnvMf/grnb6MF7NtTg5wF3dwTkaKSiDA&#10;ixPqk1ksB/DvtLLuOrtwEwAEFtMIrgfAAqY4hHbdmMAopj2lWLCRCUyJAet1aXpsIAZYwFQLgLuo&#10;5TLRAoChaS0AYTO0ABOd5A7KotiYfhNagLPqHfdNrrcePaF0zn66Xr0w2w21NRy7HRYrfiw4g/R7&#10;nIJBOCrDU5+lN6D75c9Ku1dA99+XZid8Ot7//nL/kZPSpBpdvWqa/tNiQtu/OxzvX++OV4ufdjRZ&#10;dz/5lHTYf7q9cHnn6nJ38ab7+/3u+sb/nWDduD15lCW7KT/ny0+H65dnf2mX7ZvNm039rC6bN8/q&#10;5evXz75/+6p+1rwt1qvX1etXr14Xf+U6M/fqfQu9epSpdY1268inrtGbljsaaIRR7nObAk41umi4&#10;fLtevXIVNsg8tleP9kDRV/RaP5zjmjmo0u7yySrt0jX/oSt+XKW7nE4rl4GZLBHtsmlNZIMybSGT&#10;ZRoii8t0Apmq07zn2PLZoE5byFSdLotys7CcJuq0syLVwPCaKtSbdmODMwq1CU9GoSxWKxteHAZn&#10;BeDJSFCvGX2uyXre4lB0rXr8wKsnTmn2ZUG9a6b34lg4Kxue0uwZmQnPkuwNeKpVryzpzZYWPCHZ&#10;OysAT0YDw4uj0X1Fz4Ing1GVq6UNLw6GswLw5MCAwbUEewOeatWjdzm0Jjwp2LOVDU8J9nBoWHq9&#10;BU8Go6oqAC8OhrMC8GQ0WpRWLLnegieDUVX0fVTr2ZNyPVvZ8JRcD/OxpdYb8FSnXlVR4bHgCbXe&#10;WQF4MhpMltmVzFLrLXwyGhifGBt8FwCfDAcxb9TJZWU+S6038KlOPRheodY7Kxuf7tSjLnAbn6XW&#10;W/hkPODoEJ16idGh1frlqqWv6hqVw1LrLXwyHjC5CLXeWdn+G6j1zdLGZ6n1Bj7VqQdzs1DrE7lZ&#10;d+otIb44XW19p56FT44PWNqEXJ8obUqup/EB4mvp9QY+1akHZwZCr0/MDJReT/jA+LAEewufHB9w&#10;YiUE+8TESgn2OL9Yir2FT44POC8Vin1iXqoUe5yfLcnewKc69bh0mPVDSPbO6jR+aUU/d+ohYXqW&#10;7JFn5k495JnfhGTPychJ9rz6ZoLyJMl3/V+rrrE0iN4nA0mLFrxlmsidYBd+DUd/um6nAhEFtPh1&#10;JOR2z5eVVl1zKh1SVsw20AXplCmrTlkldCOsClpWpcy6S1J+Dvs4AvBw7DhimkgTNFLQ03bBHSXt&#10;f01et3NuIEmg54oQrhGWXHUcyNzFm64JL3s7BX3l158z5yBHz7irZ13uHlGHMx3C/uKZB6IIt5N7&#10;vKjbwN9M+mHtXa7NHqLdC1b/ePjw7tXNwZP6b90/3dMhzDyB3ysKaUq/KOvlD2X77G2zWT+r39ar&#10;Z+16uXm2LNof6DU6dVu/fisp/R+vby8XP3+8uT2+IJ7/5dnV/f3di+fPj+dXlx93x+8+Xp8f9sf9&#10;+/vvzvcJ2X3xmfeZUNMFD3KBXtwkbQemf6ybzAsZvQjBiF1SISUjHJ224RTw4x1/s445ba+FLw57&#10;v7Ppp8sD/eVqf/jPs8Xnw+6OdJT/+LQ7XJ4tbv5weyT4nuO/d/9Cu0yZVjvEv7yLf9ndntOpXp7d&#10;n9EGOf7rq3v6N/pfPt0drj9c0ZV+ZQo9DVjF/hNVRbnoK2f/IZ04hfxHVKcg/9noNB2P9Qa5OoJM&#10;oliruo49Y6mgVqqII46JnMRCUK6LIIkYE87+q3oGsgH5j9j1OAKJRaAi/yGFOJX8R9pEHIbEGrCQ&#10;kYAUotWwZ3lPhgIuAcVX9dQSMH7mFPmPl6gT2X+0RJXsP1vZY0I37EEK0WrYM/ynGvbgEl807CXC&#10;qxv2IEUyjf+HFIng/xOjQ/H/mGKaJgBAikk07CUyi27YgxTdNAUAUnRCAUhQdEoBoE2zgOKcKAEg&#10;+UlKAGxljw/dsAcpxIkSANKfRMNegiLWDXtwfEyVAIAApSQAsrL9N5QAgEQxVQIACpSSAKACNZAA&#10;kMQzUQJAEpSUALDEoyQAWN4mKgAInlQAEvDknApODqx+PaN6qH49KEAJASAhQCkBAE6spvH/UH8S&#10;/H9Cf1L8P5yRTqP/ofwk6P9EblH0P5zKM3vS70TdklpJr5IwgruWUyuoPgn2P6E+KfYfwptI/qPF&#10;hiT/5WpjJv+ZXwC9VzP5jzwzk//IMzP5zw2dmjuH3L83zBCv41j9QIkHNjAQ6+HYyRKj1AZIzaqT&#10;jWV6xzLHgQbPOOREgmfUiZNhni0fz8CPZvV792RlivHqw1hBIzwOuUt3D1deouie6ZxAEcwygpAe&#10;IeHBegj33zP4LIMxYU5fAyIyPM2Yv13T98yDICKI9bkngMn/XhV4e31zE9SAcJxVgcP+/PJ4vL79&#10;8Ker3d0lPWsd3f/Hw+L6gnrm6Ln2qsCW20J+2P+88H3WkSqwuP+Z/nvQM453P+7P//24uN2/uqI3&#10;A1x+fzjsP3PvCSkoXgON/ld/OVZkFu8+/+v+4vLl2Y76Fd0jH3b979+/5xJUU4OZU+HoW+ssS5x6&#10;BsqGGWfuGdgQWeLV0/A/8xjglpsF/+XlGXezu5PvfqLQe9NgwqcUI1D8h7So9m30yXiXdq0/X6tO&#10;+PH6/vKwuLn+SI9DLybuXqDupz49jBUN739+93Onij1QP6SH1GuH9BevG9JfvGZIf/na9ELmnXVm&#10;cI110fD+ZTLDut6QVEPDn1QQVwhPqaFlpoEzw6oNTX9zZnh5hrYSwGo5Zwbeo5TZTsCZwRVNV+Z4&#10;GPy2EwSJ4jpBuPL8iyeIctm9GaQsly42pwRRrFn/4QzRrue5Q36z0Zwhos7pSXMHlyHc5sI5Q5B2&#10;ozOEe8/VL54h1iS6+SlEs3Fp4JQh6A2QPkFUy/BSrXkKMU8hvtziwq+7w8673/YUgnQ9nSDc/uhf&#10;PEG0y43f0FyWraIfioqXH45+IIFxph9y+5XnKcSTTCH6qfRvO0OQpK8zhH5nyS/DQhRLfpkFLSSq&#10;DXW5Uho4TSGKmt/4xBmiqGjHxZwi5hTxpRlKN4no59K/7RTRNzb0Egat+TsK9/zffvoTqw+/iIRR&#10;LXlTNKcIfgGSTBEVUxQuRZz6X+Z1xrzO+MLrDMeX/+aJCOYA1SyCdnv/I1JEveleTlytNRFRlLxb&#10;k1PE2r/J7P+zdy47AMFAFP2leqQeCys/IkhJJEQkft9oq6E2ForE3fEDJzOnN3fISIMQIIRjQsht&#10;F4Sg2d4mhJG4jw4RnOvW9iBitonw6HjsNkRsBwOACCDCMSKMkvv1nrF2v9mIeCcQEYfrpCBVBLP3&#10;DCruVYhAIuJKuQJk5S2y0ii5fxPinIhQgcXnnzMSffon4PS8eTQRLNYmIlKSAmuG7FRHZspVmlJl&#10;poyS+yoiqDxGpLMYZHZcUD9M05Z5MRX7f/qeh7T2+6bvqnrMFgEAAAD//wMAUEsDBBQABgAIAAAA&#10;IQAC0m0R4QAAAAoBAAAPAAAAZHJzL2Rvd25yZXYueG1sTI9Ba8JAEIXvhf6HZQq91U2USEyzEZG2&#10;JylUC6W3MTsmwexsyK5J/PddT/X0GN7jvW/y9WRaMVDvGssK4lkEgri0uuFKwffh/SUF4TyyxtYy&#10;KbiSg3Xx+JBjpu3IXzTsfSVCCbsMFdTed5mUrqzJoJvZjjh4J9sb9OHsK6l7HEO5aeU8ipbSYMNh&#10;ocaOtjWV5/3FKPgYcdws4rdhdz5tr7+H5PNnF5NSz0/T5hWEp8n/h+GGH9ChCExHe2HtRKsgTZKQ&#10;DDpfgLj5cbRagTgqSNJoCbLI5f0LxR8AAAD//wMAUEsBAi0AFAAGAAgAAAAhALaDOJL+AAAA4QEA&#10;ABMAAAAAAAAAAAAAAAAAAAAAAFtDb250ZW50X1R5cGVzXS54bWxQSwECLQAUAAYACAAAACEAOP0h&#10;/9YAAACUAQAACwAAAAAAAAAAAAAAAAAvAQAAX3JlbHMvLnJlbHNQSwECLQAUAAYACAAAACEAr8XV&#10;6Z9AAACVPAIADgAAAAAAAAAAAAAAAAAuAgAAZHJzL2Uyb0RvYy54bWxQSwECLQAUAAYACAAAACEA&#10;AtJtEeEAAAAKAQAADwAAAAAAAAAAAAAAAAD5QgAAZHJzL2Rvd25yZXYueG1sUEsFBgAAAAAEAAQA&#10;8wAAAAdEAAAAAA==&#10;">
                <v:shape id="Freeform 3" o:spid="_x0000_s1027" style="position:absolute;left:4976;top:251;width:2610;height:1270;visibility:visible;mso-wrap-style:square;v-text-anchor:top" coordsize="2233,15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aBMsr8A&#10;AADaAAAADwAAAGRycy9kb3ducmV2LnhtbESPSwvCMBCE74L/IazgTVMFq1SjiOADPPm4eFuatS02&#10;m9JErf56Iwgeh5n5hpktGlOKB9WusKxg0I9AEKdWF5wpOJ/WvQkI55E1lpZJwYscLObt1gwTbZ98&#10;oMfRZyJA2CWoIPe+SqR0aU4GXd9WxMG72tqgD7LOpK7xGeCmlMMoiqXBgsNCjhWtckpvx7tRcNmO&#10;aHk5xGn8Hg9Wdr/h6u5YqW6nWU5BeGr8P/xr77SCIXyvhBsg5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poEyyvwAAANoAAAAPAAAAAAAAAAAAAAAAAJgCAABkcnMvZG93bnJl&#10;di54bWxQSwUGAAAAAAQABAD1AAAAhAMAAAAA&#10;" path="m,159l13,97,47,47,97,13,159,,2075,r61,13l2187,47r34,50l2233,159r,1265l2221,1486r-34,50l2136,1570r-61,12l159,1582,97,1570,47,1536,13,1486,,1424,,159xe" filled="f" strokecolor="#f79546" strokeweight="2pt">
                  <v:path arrowok="t" o:connecttype="custom" o:connectlocs="0,329;15,279;55,239;113,212;186,201;2425,201;2497,212;2556,239;2596,279;2610,329;2610,1345;2596,1394;2556,1435;2497,1462;2425,1471;186,1471;113,1462;55,1435;15,1394;0,1345;0,329" o:connectangles="0,0,0,0,0,0,0,0,0,0,0,0,0,0,0,0,0,0,0,0,0"/>
                </v:shape>
                <v:shape id="Freeform 4" o:spid="_x0000_s1028" style="position:absolute;left:2680;top:1833;width:3580;height:285;visibility:visible;mso-wrap-style:square;v-text-anchor:top" coordsize="3580,2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N78sIA&#10;AADaAAAADwAAAGRycy9kb3ducmV2LnhtbESP0YrCMBRE3wX/IVxhX0RTFUSqUURYWIRFrX7Apbm2&#10;tc1Nt8lq9euNIPg4zMwZZrFqTSWu1LjCsoLRMAJBnFpdcKbgdPwezEA4j6yxskwK7uRgtex2Fhhr&#10;e+MDXROfiQBhF6OC3Ps6ltKlORl0Q1sTB+9sG4M+yCaTusFbgJtKjqNoKg0WHBZyrGmTU1om/0ZB&#10;2l625b4o/0YTU62Tw/6x6/8+lPrqtes5CE+t/4Tf7R+tYAKvK+EGyO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k3vywgAAANoAAAAPAAAAAAAAAAAAAAAAAJgCAABkcnMvZG93&#10;bnJldi54bWxQSwUGAAAAAAQABAD1AAAAhwMAAAAA&#10;" path="m3580,r,143l,143,,285e" filled="f" strokecolor="#3c6695" strokeweight="2pt">
                  <v:path arrowok="t" o:connecttype="custom" o:connectlocs="3580,1833;3580,1976;0,1976;0,2118" o:connectangles="0,0,0,0"/>
                </v:shape>
                <v:shape id="Freeform 5" o:spid="_x0000_s1029" style="position:absolute;left:1917;top:2117;width:1525;height:1320;visibility:visible;mso-wrap-style:square;v-text-anchor:top" coordsize="1525,13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2y6MMA&#10;AADaAAAADwAAAGRycy9kb3ducmV2LnhtbESPQWvCQBSE7wX/w/KE3urGIqVEV1Gxkh6kJIpeH9ln&#10;EpN9G7JbTf99VxA8DjPzDTNb9KYRV+pcZVnBeBSBIM6trrhQcNh/vX2CcB5ZY2OZFPyRg8V88DLD&#10;WNsbp3TNfCEChF2MCkrv21hKl5dk0I1sSxy8s+0M+iC7QuoObwFuGvkeRR/SYMVhocSW1iXldfZr&#10;FETpaVsdkjpdyWSza4vL5uf7WCv1OuyXUxCeev8MP9qJVjCB+5VwA+T8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x2y6MMAAADaAAAADwAAAAAAAAAAAAAAAACYAgAAZHJzL2Rv&#10;d25yZXYueG1sUEsFBgAAAAAEAAQA9QAAAIgDAAAAAA==&#10;" path="m1392,l132,,80,10,38,38,10,80,,132,,1188r10,51l38,1281r42,28l132,1320r1260,l1444,1309r42,-28l1514,1239r10,-51l1524,132,1514,80,1486,38,1444,10,1392,xe" stroked="f">
                  <v:path arrowok="t" o:connecttype="custom" o:connectlocs="1392,2118;132,2118;80,2128;38,2156;10,2198;0,2250;0,3306;10,3357;38,3399;80,3427;132,3438;1392,3438;1444,3427;1486,3399;1514,3357;1524,3306;1524,2250;1514,2198;1486,2156;1444,2128;1392,2118" o:connectangles="0,0,0,0,0,0,0,0,0,0,0,0,0,0,0,0,0,0,0,0,0"/>
                </v:shape>
                <v:shape id="Freeform 6" o:spid="_x0000_s1030" style="position:absolute;left:1917;top:2117;width:1904;height:1058;visibility:visible;mso-wrap-style:square;v-text-anchor:top" coordsize="1525,13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tMG8UA&#10;AADaAAAADwAAAGRycy9kb3ducmV2LnhtbESPT2sCMRTE7wW/Q3iF3mpWwVa2ZkVEpYdSUEvV23Pz&#10;9g8mL8sm1W0/vREKHoeZ+Q0zmXbWiDO1vnasYNBPQBDnTtdcKvjaLp/HIHxA1mgck4Jf8jDNeg8T&#10;TLW78JrOm1CKCGGfooIqhCaV0ucVWfR91xBHr3CtxRBlW0rd4iXCrZHDJHmRFmuOCxU2NK8oP21+&#10;rIL9zrwuVsetOcy+P4uPv3pwSI5GqafHbvYGIlAX7uH/9rtWMILblXgDZHY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60wbxQAAANoAAAAPAAAAAAAAAAAAAAAAAJgCAABkcnMv&#10;ZG93bnJldi54bWxQSwUGAAAAAAQABAD1AAAAigMAAAAA&#10;" path="m,132l10,80,38,38,80,10,132,,1392,r52,10l1486,38r28,42l1524,132r,1056l1514,1239r-28,42l1444,1309r-52,11l132,1320,80,1309,38,1281,10,1239,,1188,,132xe" filled="f" strokecolor="#f79546" strokeweight="2pt">
                  <v:path arrowok="t" o:connecttype="custom" o:connectlocs="0,1803;12,1762;47,1728;100,1706;165,1698;1738,1698;1803,1706;1855,1728;1890,1762;1903,1803;1903,2650;1890,2691;1855,2724;1803,2747;1738,2756;165,2756;100,2747;47,2724;12,2691;0,2650;0,1803" o:connectangles="0,0,0,0,0,0,0,0,0,0,0,0,0,0,0,0,0,0,0,0,0"/>
                </v:shape>
                <v:shape id="Freeform 7" o:spid="_x0000_s1031" style="position:absolute;left:1708;top:3437;width:972;height:285;visibility:visible;mso-wrap-style:square;v-text-anchor:top" coordsize="972,2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4msLMIA&#10;AADaAAAADwAAAGRycy9kb3ducmV2LnhtbESPQWuDQBSE74H+h+UVeourIiHYbERKW3prmtj7q/uq&#10;UvetuGui/z4bKOQ4zMw3zK6YTS/ONLrOsoIkikEQ11Z33CioTm/rLQjnkTX2lknBQg6K/cNqh7m2&#10;F/6i89E3IkDY5aig9X7IpXR1SwZdZAfi4P3a0aAPcmykHvES4KaXaRxvpMGOw0KLA720VP8dJ6Mg&#10;O/wM0/KaLZ9V2RF9p+/JIUuVenqcy2cQnmZ/D/+3P7SCDdyuhBsg91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iawswgAAANoAAAAPAAAAAAAAAAAAAAAAAJgCAABkcnMvZG93&#10;bnJldi54bWxQSwUGAAAAAAQABAD1AAAAhwMAAAAA&#10;" path="m971,r,142l,142,,284e" filled="f" strokecolor="#4674ab" strokeweight="2pt">
                  <v:path arrowok="t" o:connecttype="custom" o:connectlocs="971,3438;971,3580;0,3580;0,3722" o:connectangles="0,0,0,0"/>
                </v:shape>
                <v:shape id="Freeform 8" o:spid="_x0000_s1032" style="position:absolute;left:881;top:3722;width:1655;height:1465;visibility:visible;mso-wrap-style:square;v-text-anchor:top" coordsize="1655,14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1LQcIA&#10;AADaAAAADwAAAGRycy9kb3ducmV2LnhtbESPQWvCQBSE74X+h+UJvTW78WAlZhWxFLyapHp9ZJ9J&#10;NPs2za6a/vtuodDjMDPfMPlmsr240+g7xxrSRIEgrp3puNFQlR+vSxA+IBvsHZOGb/KwWT8/5ZgZ&#10;9+AD3YvQiAhhn6GGNoQhk9LXLVn0iRuIo3d2o8UQ5dhIM+Ijwm0v50otpMWO40KLA+1aqq/FzWpY&#10;lKdLqtTp8+v43qfyjNVy8JXWL7NpuwIRaAr/4b/23mh4g98r8QbI9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LUtBwgAAANoAAAAPAAAAAAAAAAAAAAAAAJgCAABkcnMvZG93&#10;bnJldi54bWxQSwUGAAAAAAQABAD1AAAAhwMAAAAA&#10;" path="m1508,l146,,89,12,43,43,11,90,,147,,1318r11,57l43,1421r46,32l146,1464r1362,l1565,1453r46,-32l1642,1375r12,-57l1654,147,1642,90,1611,43,1565,12,1508,xe" stroked="f">
                  <v:path arrowok="t" o:connecttype="custom" o:connectlocs="1508,3722;146,3722;89,3734;43,3765;11,3812;0,3869;0,5040;11,5097;43,5143;89,5175;146,5186;1508,5186;1565,5175;1611,5143;1642,5097;1654,5040;1654,3869;1642,3812;1611,3765;1565,3734;1508,3722" o:connectangles="0,0,0,0,0,0,0,0,0,0,0,0,0,0,0,0,0,0,0,0,0"/>
                </v:shape>
                <v:shape id="Freeform 9" o:spid="_x0000_s1033" style="position:absolute;left:881;top:3722;width:1655;height:1465;visibility:visible;mso-wrap-style:square;v-text-anchor:top" coordsize="1655,14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cV/L8A&#10;AADaAAAADwAAAGRycy9kb3ducmV2LnhtbERPz2uDMBS+D/Y/hDfYbcbasRZrLEUoK7vNlu36MK8q&#10;mhdJUuv+++Uw2PHj+13sFzOKmZzvLStYJSkI4sbqnlsFl/PxZQvCB2SNo2VS8EMe9uXjQ4G5tnf+&#10;pLkOrYgh7HNU0IUw5VL6piODPrETceSu1hkMEbpWaof3GG5GmaXpmzTYc2zocKKqo2aob0bBl5yr&#10;w8dpcXJ4/d5kjt7XNa6Ven5aDjsQgZbwL/5zn7SCuDVeiTdAlr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sRxX8vwAAANoAAAAPAAAAAAAAAAAAAAAAAJgCAABkcnMvZG93bnJl&#10;di54bWxQSwUGAAAAAAQABAD1AAAAhAMAAAAA&#10;" path="m,147l11,90,43,43,89,12,146,,1508,r57,12l1611,43r31,47l1654,147r,1171l1642,1375r-31,46l1565,1453r-57,11l146,1464,89,1453,43,1421,11,1375,,1318,,147xe" filled="f" strokecolor="#f79546" strokeweight="2pt">
                  <v:path arrowok="t" o:connecttype="custom" o:connectlocs="0,3869;11,3812;43,3765;89,3734;146,3722;1508,3722;1565,3734;1611,3765;1642,3812;1654,3869;1654,5040;1642,5097;1611,5143;1565,5175;1508,5186;146,5186;89,5175;43,5143;11,5097;0,5040;0,3869" o:connectangles="0,0,0,0,0,0,0,0,0,0,0,0,0,0,0,0,0,0,0,0,0"/>
                </v:shape>
                <v:shape id="Freeform 10" o:spid="_x0000_s1034" style="position:absolute;left:2680;top:3437;width:988;height:285;visibility:visible;mso-wrap-style:square;v-text-anchor:top" coordsize="988,2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CwycIA&#10;AADaAAAADwAAAGRycy9kb3ducmV2LnhtbESPXWvCMBSG7wf+h3CE3c20XpTZGWUIigxh8wN3e2jO&#10;mtLmpCRR6783g8EuX96Ph3e+HGwnruRD41hBPslAEFdON1wrOB3XL68gQkTW2DkmBXcKsFyMnuZY&#10;anfjPV0PsRZphEOJCkyMfSllqAxZDBPXEyfvx3mLMUlfS+3xlsZtJ6dZVkiLDSeCwZ5Whqr2cLGJ&#10;a3P/VRWNNruLKT6/Pza7dnpW6nk8vL+BiDTE//Bfe6sVzOD3SroBcvE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kLDJwgAAANoAAAAPAAAAAAAAAAAAAAAAAJgCAABkcnMvZG93&#10;bnJldi54bWxQSwUGAAAAAAQABAD1AAAAhwMAAAAA&#10;" path="m,l,142r987,l987,284e" filled="f" strokecolor="#4674ab" strokeweight="2pt">
                  <v:path arrowok="t" o:connecttype="custom" o:connectlocs="0,3438;0,3580;987,3580;987,3722" o:connectangles="0,0,0,0"/>
                </v:shape>
                <v:shape id="Freeform 11" o:spid="_x0000_s1035" style="position:absolute;left:2856;top:3722;width:1623;height:1339;visibility:visible;mso-wrap-style:square;v-text-anchor:top" coordsize="1623,13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vr9OMMA&#10;AADbAAAADwAAAGRycy9kb3ducmV2LnhtbESPQWvCQBCF74L/YRnBm24UlDZ1lRII9CBCtNDrkB2T&#10;0OxszG41+ffOQehthvfmvW92h8G16k59aDwbWC0TUMSltw1XBr4v+eINVIjIFlvPZGCkAIf9dLLD&#10;1PoHF3Q/x0pJCIcUDdQxdqnWoazJYVj6jli0q+8dRln7StseHxLuWr1Okq122LA01NhRVlP5e/5z&#10;Bk7XMe/ehyz/aY7bS1Fsbi4bb8bMZ8PnB6hIQ/w3v66/rOALvfwiA+j9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vr9OMMAAADbAAAADwAAAAAAAAAAAAAAAACYAgAAZHJzL2Rv&#10;d25yZXYueG1sUEsFBgAAAAAEAAQA9QAAAIgDAAAAAA==&#10;" path="m1488,l134,,82,11,39,39,11,82,,134,,1205r11,52l39,1300r43,29l134,1339r1354,l1541,1329r42,-29l1612,1257r10,-52l1622,134,1612,82,1583,39,1541,11,1488,xe" stroked="f">
                  <v:path arrowok="t" o:connecttype="custom" o:connectlocs="1488,3722;134,3722;82,3733;39,3761;11,3804;0,3856;0,4927;11,4979;39,5022;82,5051;134,5061;1488,5061;1541,5051;1583,5022;1612,4979;1622,4927;1622,3856;1612,3804;1583,3761;1541,3733;1488,3722" o:connectangles="0,0,0,0,0,0,0,0,0,0,0,0,0,0,0,0,0,0,0,0,0"/>
                </v:shape>
                <v:shape id="Freeform 12" o:spid="_x0000_s1036" style="position:absolute;left:2856;top:3722;width:1623;height:1339;visibility:visible;mso-wrap-style:square;v-text-anchor:top" coordsize="1623,13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F2stcIA&#10;AADbAAAADwAAAGRycy9kb3ducmV2LnhtbERPTWsCMRC9C/0PYQreNKtCabdml1YRBA9SbaHHYTNu&#10;lm4maxJ17a83hYK3ebzPmZe9bcWZfGgcK5iMMxDEldMN1wo+96vRM4gQkTW2jknBlQKUxcNgjrl2&#10;F/6g8y7WIoVwyFGBibHLpQyVIYth7DrixB2ctxgT9LXUHi8p3LZymmVP0mLDqcFgRwtD1c/uZBUs&#10;py/VbL899V/2+3gIGzazX/+u1PCxf3sFEamPd/G/e63T/An8/ZIOkMU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8Xay1wgAAANsAAAAPAAAAAAAAAAAAAAAAAJgCAABkcnMvZG93&#10;bnJldi54bWxQSwUGAAAAAAQABAD1AAAAhwMAAAAA&#10;" path="m,134l11,82,39,39,82,11,134,,1488,r53,11l1583,39r29,43l1622,134r,1071l1612,1257r-29,43l1541,1329r-53,10l134,1339,82,1329,39,1300,11,1257,,1205,,134xe" filled="f" strokecolor="#f79546" strokeweight="2pt">
                  <v:path arrowok="t" o:connecttype="custom" o:connectlocs="0,3856;11,3804;39,3761;82,3733;134,3722;1488,3722;1541,3733;1583,3761;1612,3804;1622,3856;1622,4927;1612,4979;1583,5022;1541,5051;1488,5061;134,5061;82,5051;39,5022;11,4979;0,4927;0,3856" o:connectangles="0,0,0,0,0,0,0,0,0,0,0,0,0,0,0,0,0,0,0,0,0"/>
                </v:shape>
                <v:shape id="Freeform 13" o:spid="_x0000_s1037" style="position:absolute;left:6259;top:1833;width:1703;height:285;visibility:visible;mso-wrap-style:square;v-text-anchor:top" coordsize="1703,2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2XVA8EA&#10;AADbAAAADwAAAGRycy9kb3ducmV2LnhtbERPTWvCQBC9C/0PyxR6Ed0YqNjoKtpa9Kr24HHITpPU&#10;7GzITjXtr3cFwds83ufMFp2r1ZnaUHk2MBomoIhzbysuDHwdPgcTUEGQLdaeycAfBVjMn3ozzKy/&#10;8I7OeylUDOGQoYFSpMm0DnlJDsPQN8SR+/atQ4mwLbRt8RLDXa3TJBlrhxXHhhIbei8pP+1/nYHV&#10;5viTulWVH2Xzuu5//IusT2/GvDx3yykooU4e4rt7a+P8FG6/xAP0/Ao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Nl1QPBAAAA2wAAAA8AAAAAAAAAAAAAAAAAmAIAAGRycy9kb3du&#10;cmV2LnhtbFBLBQYAAAAABAAEAPUAAACGAwAAAAA=&#10;" path="m,l,143r1702,l1702,285e" filled="f" strokecolor="#3c6695" strokeweight="2pt">
                  <v:path arrowok="t" o:connecttype="custom" o:connectlocs="0,1833;0,1976;1702,1976;1702,2118" o:connectangles="0,0,0,0"/>
                </v:shape>
                <v:shape id="Freeform 14" o:spid="_x0000_s1038" style="position:absolute;left:7300;top:2117;width:1322;height:1180;visibility:visible;mso-wrap-style:square;v-text-anchor:top" coordsize="1322,11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n0g8MA&#10;AADbAAAADwAAAGRycy9kb3ducmV2LnhtbERPS2vCQBC+C/6HZQredFOtpaTZiPigRYTS1Iu3ITtN&#10;QrKzIbtq9Nd3hYK3+fiekyx604gzda6yrOB5EoEgzq2uuFBw+NmO30A4j6yxsUwKruRgkQ4HCcba&#10;XvibzpkvRAhhF6OC0vs2ltLlJRl0E9sSB+7XdgZ9gF0hdYeXEG4aOY2iV2mw4tBQYkurkvI6OxkF&#10;L8X+eNu3dZ195bPNfPdh1lkzVWr01C/fQXjq/UP87/7UYf4M7r+EA2T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cn0g8MAAADbAAAADwAAAAAAAAAAAAAAAACYAgAAZHJzL2Rv&#10;d25yZXYueG1sUEsFBgAAAAAEAAQA9QAAAIgDAAAAAA==&#10;" path="m1204,l118,,72,9,34,34,9,72,,118r,944l9,1108r25,37l72,1170r46,10l1204,1180r46,-10l1287,1145r26,-37l1322,1062r,-944l1313,72,1287,34,1250,9,1204,xe" stroked="f">
                  <v:path arrowok="t" o:connecttype="custom" o:connectlocs="1204,2118;118,2118;72,2127;34,2152;9,2190;0,2236;0,3180;9,3226;34,3263;72,3288;118,3298;1204,3298;1250,3288;1287,3263;1313,3226;1322,3180;1322,2236;1313,2190;1287,2152;1250,2127;1204,2118" o:connectangles="0,0,0,0,0,0,0,0,0,0,0,0,0,0,0,0,0,0,0,0,0"/>
                </v:shape>
                <v:shape id="Freeform 15" o:spid="_x0000_s1039" style="position:absolute;left:7300;top:2117;width:1322;height:1180;visibility:visible;mso-wrap-style:square;v-text-anchor:top" coordsize="1322,11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RuJcAA&#10;AADbAAAADwAAAGRycy9kb3ducmV2LnhtbERPTWvCQBC9F/wPywi9FN20iEh0FbEovTZ68DhkxySY&#10;nYnZNcb++q4geJvH+5zFqne16qj1lbCBz3ECijgXW3Fh4LDfjmagfEC2WAuTgTt5WC0HbwtMrdz4&#10;l7osFCqGsE/RQBlCk2rt85Ic+rE0xJE7SeswRNgW2rZ4i+Gu1l9JMtUOK44NJTa0KSk/Z1dnoJP7&#10;UT42xUym2eliv7N9vrv+GfM+7NdzUIH68BI/3T82zp/A45d4gF7+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zRuJcAAAADbAAAADwAAAAAAAAAAAAAAAACYAgAAZHJzL2Rvd25y&#10;ZXYueG1sUEsFBgAAAAAEAAQA9QAAAIUDAAAAAA==&#10;" path="m,118l9,72,34,34,72,9,118,,1204,r46,9l1287,34r26,38l1322,118r,944l1313,1108r-26,37l1250,1170r-46,10l118,1180,72,1170,34,1145,9,1108,,1062,,118xe" filled="f" strokecolor="#f79546" strokeweight="2pt">
                  <v:path arrowok="t" o:connecttype="custom" o:connectlocs="0,2236;9,2190;34,2152;72,2127;118,2118;1204,2118;1250,2127;1287,2152;1313,2190;1322,2236;1322,3180;1313,3226;1287,3263;1250,3288;1204,3298;118,3298;72,3288;34,3263;9,3226;0,3180;0,2236" o:connectangles="0,0,0,0,0,0,0,0,0,0,0,0,0,0,0,0,0,0,0,0,0"/>
                </v:shape>
                <v:shape id="Freeform 16" o:spid="_x0000_s1040" style="position:absolute;left:5479;top:3297;width:2483;height:285;visibility:visible;mso-wrap-style:square;v-text-anchor:top" coordsize="2483,2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K9yMMA&#10;AADbAAAADwAAAGRycy9kb3ducmV2LnhtbERPTWsCMRC9F/wPYQrealLBUlejaKHQQw9Vq+Jt2Mxu&#10;FjeT7SbV1V9vhEJv83ifM513rhYnakPlWcPzQIEgzr2puNTwvXl/egURIrLB2jNpuFCA+az3MMXM&#10;+DOv6LSOpUghHDLUYGNsMilDbslhGPiGOHGFbx3GBNtSmhbPKdzVcqjUi3RYcWqw2NCbpfy4/nUa&#10;tuPx9bPID3v1RctdsyqGyv7stO4/dosJiEhd/Bf/uT9Mmj+C+y/pADm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IK9yMMAAADbAAAADwAAAAAAAAAAAAAAAACYAgAAZHJzL2Rv&#10;d25yZXYueG1sUEsFBgAAAAAEAAQA9QAAAIgDAAAAAA==&#10;" path="m2483,r,142l,142,,284e" filled="f" strokecolor="#4674ab" strokeweight="2pt">
                  <v:path arrowok="t" o:connecttype="custom" o:connectlocs="2483,3298;2483,3440;0,3440;0,3582" o:connectangles="0,0,0,0"/>
                </v:shape>
                <v:shape id="Freeform 17" o:spid="_x0000_s1041" style="position:absolute;left:4798;top:3581;width:1362;height:1178;visibility:visible;mso-wrap-style:square;v-text-anchor:top" coordsize="1362,11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z9hMAA&#10;AADbAAAADwAAAGRycy9kb3ducmV2LnhtbERPTYvCMBC9C/6HMII3TfVQ3K5RFkVQYZF1Ba9DM9uW&#10;bSY1ibb66zeCsLd5vM+ZLztTixs5X1lWMBknIIhzqysuFJy+N6MZCB+QNdaWScGdPCwX/d4cM21b&#10;/qLbMRQihrDPUEEZQpNJ6fOSDPqxbYgj92OdwRChK6R22MZwU8tpkqTSYMWxocSGViXlv8erUXC4&#10;W9Py52N3WO+r1L3NLmfyqNRw0H28gwjUhX/xy73VcX4Kz1/iAXLx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Wz9hMAAAADbAAAADwAAAAAAAAAAAAAAAACYAgAAZHJzL2Rvd25y&#10;ZXYueG1sUEsFBgAAAAAEAAQA9QAAAIUDAAAAAA==&#10;" path="m1244,l118,,72,9,35,34,10,72,,118r,942l10,1105r25,38l72,1168r46,9l1244,1177r46,-9l1328,1143r25,-38l1362,1060r,-942l1353,72,1328,34,1290,9,1244,xe" stroked="f">
                  <v:path arrowok="t" o:connecttype="custom" o:connectlocs="1244,3582;118,3582;72,3591;35,3616;10,3654;0,3700;0,4642;10,4687;35,4725;72,4750;118,4759;1244,4759;1290,4750;1328,4725;1353,4687;1362,4642;1362,3700;1353,3654;1328,3616;1290,3591;1244,3582" o:connectangles="0,0,0,0,0,0,0,0,0,0,0,0,0,0,0,0,0,0,0,0,0"/>
                </v:shape>
                <v:shape id="Freeform 18" o:spid="_x0000_s1042" style="position:absolute;left:4798;top:3581;width:1362;height:1178;visibility:visible;mso-wrap-style:square;v-text-anchor:top" coordsize="1362,11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77musIA&#10;AADbAAAADwAAAGRycy9kb3ducmV2LnhtbERPS2vCQBC+F/wPywhegm7soZXoKlEQSm+1AT0O2ckD&#10;s7NJdk3iv+8WCr3Nx/ec3WEyjRiod7VlBetVDII4t7rmUkH2fV5uQDiPrLGxTAqe5OCwn73sMNF2&#10;5C8aLr4UIYRdggoq79tESpdXZNCtbEscuML2Bn2AfSl1j2MIN418jeM3abDm0FBhS6eK8vvlYRQ8&#10;juZa3D6brDh10T2VeeS7a6TUYj6lWxCeJv8v/nN/6DD/HX5/CQfI/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vua6wgAAANsAAAAPAAAAAAAAAAAAAAAAAJgCAABkcnMvZG93&#10;bnJldi54bWxQSwUGAAAAAAQABAD1AAAAhwMAAAAA&#10;" path="m,118l10,72,35,34,72,9,118,,1244,r46,9l1328,34r25,38l1362,118r,942l1353,1105r-25,38l1290,1168r-46,9l118,1177r-46,-9l35,1143,10,1105,,1060,,118xe" filled="f" strokecolor="#f79546" strokeweight="2pt">
                  <v:path arrowok="t" o:connecttype="custom" o:connectlocs="0,3700;10,3654;35,3616;72,3591;118,3582;1244,3582;1290,3591;1328,3616;1353,3654;1362,3700;1362,4642;1353,4687;1328,4725;1290,4750;1244,4759;118,4759;72,4750;35,4725;10,4687;0,4642;0,3700" o:connectangles="0,0,0,0,0,0,0,0,0,0,0,0,0,0,0,0,0,0,0,0,0"/>
                </v:shape>
                <v:shape id="Freeform 19" o:spid="_x0000_s1043" style="position:absolute;left:7216;top:3297;width:746;height:285;visibility:visible;mso-wrap-style:square;v-text-anchor:top" coordsize="746,2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8aMTMQA&#10;AADbAAAADwAAAGRycy9kb3ducmV2LnhtbESPQWvDMAyF74X9B6PBbq2zHkLI6pZSKIweBssWwm4i&#10;VpNQWw6x22b79dNhsJvEe3rv02Y3e6duNMUhsIHnVQaKuA124M7A58dxWYCKCdmiC0wGvinCbvuw&#10;2GBpw53f6ValTkkIxxIN9CmNpdax7cljXIWRWLRzmDwmWadO2wnvEu6dXmdZrj0OLA09jnToqb1U&#10;V29gH1r3ZWtX/DQdNzU3p/z6hsY8Pc77F1CJ5vRv/rt+tYIvsPKLDKC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fGjEzEAAAA2wAAAA8AAAAAAAAAAAAAAAAAmAIAAGRycy9k&#10;b3ducmV2LnhtbFBLBQYAAAAABAAEAPUAAACJAwAAAAA=&#10;" path="m746,r,142l,142,,284e" filled="f" strokecolor="#4674ab" strokeweight="2pt">
                  <v:path arrowok="t" o:connecttype="custom" o:connectlocs="746,3298;746,3440;0,3440;0,3582" o:connectangles="0,0,0,0"/>
                </v:shape>
                <v:shape id="Freeform 20" o:spid="_x0000_s1044" style="position:absolute;left:6480;top:3581;width:1473;height:1150;visibility:visible;mso-wrap-style:square;v-text-anchor:top" coordsize="1473,11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oiXcMA&#10;AADbAAAADwAAAGRycy9kb3ducmV2LnhtbERPS2sCMRC+F/wPYQq91WxLaXU1igiWHorg6+Bt3Iyb&#10;bTeTJUnd1V/fCIK3+fieM552thYn8qFyrOCln4EgLpyuuFSw3SyeByBCRNZYOyYFZwownfQexphr&#10;1/KKTutYihTCIUcFJsYmlzIUhiyGvmuIE3d03mJM0JdSe2xTuK3la5a9S4sVpwaDDc0NFb/rP6vg&#10;W+7e9p+Hy6Bb7t3qpy0/FjPjlXp67GYjEJG6eBff3F86zR/C9Zd0gJz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aoiXcMAAADbAAAADwAAAAAAAAAAAAAAAACYAgAAZHJzL2Rv&#10;d25yZXYueG1sUEsFBgAAAAAEAAQA9QAAAIgDAAAAAA==&#10;" path="m1358,l115,,70,9,34,34,9,70,,115r,920l9,1079r25,37l70,1140r45,9l1358,1149r45,-9l1439,1116r25,-37l1473,1035r,-920l1464,70,1439,34,1403,9,1358,xe" stroked="f">
                  <v:path arrowok="t" o:connecttype="custom" o:connectlocs="1358,3582;115,3582;70,3591;34,3616;9,3652;0,3697;0,4617;9,4661;34,4698;70,4722;115,4731;1358,4731;1403,4722;1439,4698;1464,4661;1473,4617;1473,3697;1464,3652;1439,3616;1403,3591;1358,3582" o:connectangles="0,0,0,0,0,0,0,0,0,0,0,0,0,0,0,0,0,0,0,0,0"/>
                </v:shape>
                <v:shape id="Freeform 21" o:spid="_x0000_s1045" style="position:absolute;left:6480;top:3581;width:1473;height:1150;visibility:visible;mso-wrap-style:square;v-text-anchor:top" coordsize="1473,11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3nGQcEA&#10;AADbAAAADwAAAGRycy9kb3ducmV2LnhtbERPz2vCMBS+C/sfwhvsIjPVg45qWoYwFC/OOtj12by1&#10;XZOX0mRt/e+Xw2DHj+/3Lp+sEQP1vnGsYLlIQBCXTjdcKfi4vj2/gPABWaNxTAru5CHPHmY7TLUb&#10;+UJDESoRQ9inqKAOoUul9GVNFv3CdcSR+3K9xRBhX0nd4xjDrZGrJFlLiw3Hhho72tdUtsWPVdDi&#10;aW9u56P5pkF38n08zDftp1JPj9PrFkSgKfyL/9xHrWAV18cv8QfI7B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N5xkHBAAAA2wAAAA8AAAAAAAAAAAAAAAAAmAIAAGRycy9kb3du&#10;cmV2LnhtbFBLBQYAAAAABAAEAPUAAACGAwAAAAA=&#10;" path="m,115l9,70,34,34,70,9,115,,1358,r45,9l1439,34r25,36l1473,115r,920l1464,1079r-25,37l1403,1140r-45,9l115,1149r-45,-9l34,1116,9,1079,,1035,,115xe" filled="f" strokecolor="#f79546" strokeweight="2pt">
                  <v:path arrowok="t" o:connecttype="custom" o:connectlocs="0,3697;9,3652;34,3616;70,3591;115,3582;1358,3582;1403,3591;1439,3616;1464,3652;1473,3697;1473,4617;1464,4661;1439,4698;1403,4722;1358,4731;115,4731;70,4722;34,4698;9,4661;0,4617;0,3697" o:connectangles="0,0,0,0,0,0,0,0,0,0,0,0,0,0,0,0,0,0,0,0,0"/>
                </v:shape>
                <v:shape id="Freeform 22" o:spid="_x0000_s1046" style="position:absolute;left:7961;top:3297;width:963;height:285;visibility:visible;mso-wrap-style:square;v-text-anchor:top" coordsize="963,2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oAt8IA&#10;AADbAAAADwAAAGRycy9kb3ducmV2LnhtbESPzYoCMRCE74LvEFrwphkVRGaNsgqCnkR32b02k56f&#10;ddIZk6ijT2+EBY9FVX1FzZetqcWVnK8sKxgNExDEmdUVFwq+vzaDGQgfkDXWlknBnTwsF93OHFNt&#10;b3yg6zEUIkLYp6igDKFJpfRZSQb90DbE0cutMxiidIXUDm8Rbmo5TpKpNFhxXCixoXVJ2el4MQrs&#10;ZHf/mTj+W8lfEx6nPHdn3ivV77WfHyACteEd/m9vtYLxCF5f4g+Qi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igC3wgAAANsAAAAPAAAAAAAAAAAAAAAAAJgCAABkcnMvZG93&#10;bnJldi54bWxQSwUGAAAAAAQABAD1AAAAhwMAAAAA&#10;" path="m,l,142r962,l962,284e" filled="f" strokecolor="#4674ab" strokeweight="2pt">
                  <v:path arrowok="t" o:connecttype="custom" o:connectlocs="0,3298;0,3440;962,3440;962,3582" o:connectangles="0,0,0,0"/>
                </v:shape>
                <v:shape id="Freeform 23" o:spid="_x0000_s1047" style="position:absolute;left:8272;top:3581;width:1303;height:1095;visibility:visible;mso-wrap-style:square;v-text-anchor:top" coordsize="1303,1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HxtMMA&#10;AADbAAAADwAAAGRycy9kb3ducmV2LnhtbESPQWsCMRSE7wX/Q3iF3mp2Fy2yNUotCgUPpSqeH8lr&#10;dnHzsk2irv/eFAo9DjPzDTNfDq4TFwqx9aygHBcgiLU3LVsFh/3meQYiJmSDnWdScKMIy8XoYY61&#10;8Vf+ossuWZEhHGtU0KTU11JG3ZDDOPY9cfa+fXCYsgxWmoDXDHedrIriRTpsOS802NN7Q/q0OzsF&#10;08nPaZWsXfdl0O5QVuGoP7dKPT0Ob68gEg3pP/zX/jAKqgp+v+QfIB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pHxtMMAAADbAAAADwAAAAAAAAAAAAAAAACYAgAAZHJzL2Rv&#10;d25yZXYueG1sUEsFBgAAAAAEAAQA9QAAAIgDAAAAAA==&#10;" path="m1193,l109,,67,9,32,32,8,67,,109,,985r8,43l32,1062r35,24l109,1095r1084,l1235,1086r35,-24l1294,1028r8,-43l1302,109r-8,-42l1270,32,1235,9,1193,xe" stroked="f">
                  <v:path arrowok="t" o:connecttype="custom" o:connectlocs="1193,3582;109,3582;67,3591;32,3614;8,3649;0,3691;0,4567;8,4610;32,4644;67,4668;109,4677;1193,4677;1235,4668;1270,4644;1294,4610;1302,4567;1302,3691;1294,3649;1270,3614;1235,3591;1193,3582" o:connectangles="0,0,0,0,0,0,0,0,0,0,0,0,0,0,0,0,0,0,0,0,0"/>
                </v:shape>
                <v:shape id="Freeform 24" o:spid="_x0000_s1048" style="position:absolute;left:8272;top:3581;width:1303;height:1095;visibility:visible;mso-wrap-style:square;v-text-anchor:top" coordsize="1303,1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4GC5sMA&#10;AADbAAAADwAAAGRycy9kb3ducmV2LnhtbESP0WrCQBRE3wv9h+UKvtWNkVZJXaWIgi+BJvoBl+xt&#10;EpK9G3ZXjX69Wyj0cZiZM8x6O5peXMn51rKC+SwBQVxZ3XKt4Hw6vK1A+ICssbdMCu7kYbt5fVlj&#10;pu2NC7qWoRYRwj5DBU0IQyalrxoy6Gd2II7ej3UGQ5SultrhLcJNL9Mk+ZAGW44LDQ60a6jqyotR&#10;8Bhcvi/y+nu5K967c9flxyTVSk0n49cniEBj+A//tY9aQbqA3y/xB8jN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4GC5sMAAADbAAAADwAAAAAAAAAAAAAAAACYAgAAZHJzL2Rv&#10;d25yZXYueG1sUEsFBgAAAAAEAAQA9QAAAIgDAAAAAA==&#10;" path="m,109l8,67,32,32,67,9,109,,1193,r42,9l1270,32r24,35l1302,109r,876l1294,1028r-24,34l1235,1086r-42,9l109,1095r-42,-9l32,1062,8,1028,,985,,109xe" filled="f" strokecolor="#f79546" strokeweight="2pt">
                  <v:path arrowok="t" o:connecttype="custom" o:connectlocs="0,3691;8,3649;32,3614;67,3591;109,3582;1193,3582;1235,3591;1270,3614;1294,3649;1302,3691;1302,4567;1294,4610;1270,4644;1235,4668;1193,4677;109,4677;67,4668;32,4644;8,4610;0,4567;0,3691" o:connectangles="0,0,0,0,0,0,0,0,0,0,0,0,0,0,0,0,0,0,0,0,0"/>
                </v:shape>
                <v:shape id="Freeform 25" o:spid="_x0000_s1049" style="position:absolute;left:7961;top:3297;width:2549;height:285;visibility:visible;mso-wrap-style:square;v-text-anchor:top" coordsize="2549,2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muOcQA&#10;AADbAAAADwAAAGRycy9kb3ducmV2LnhtbESPQYvCMBSE78L+h/AWvGm6IiJdo4jsiujJVmSPz+bZ&#10;FpuXbhO1+uuNIHgcZuYbZjJrTSUu1LjSsoKvfgSCOLO65FzBLv3tjUE4j6yxskwKbuRgNv3oTDDW&#10;9spbuiQ+FwHCLkYFhfd1LKXLCjLo+rYmDt7RNgZ9kE0udYPXADeVHETRSBosOSwUWNOioOyUnI2C&#10;/HD7SXf6UC3+N39pMrrv13a+VKr72c6/QXhq/Tv8aq+0gsEQnl/CD5DT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zprjnEAAAA2wAAAA8AAAAAAAAAAAAAAAAAmAIAAGRycy9k&#10;b3ducmV2LnhtbFBLBQYAAAAABAAEAPUAAACJAwAAAAA=&#10;" path="m,l,142r2548,l2548,284e" filled="f" strokecolor="#4674ab" strokeweight="2pt">
                  <v:path arrowok="t" o:connecttype="custom" o:connectlocs="0,3298;0,3440;2548,3440;2548,3582" o:connectangles="0,0,0,0"/>
                </v:shape>
                <v:shape id="Freeform 26" o:spid="_x0000_s1050" style="position:absolute;left:9895;top:3581;width:1230;height:1056;visibility:visible;mso-wrap-style:square;v-text-anchor:top" coordsize="1230,10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GaeBcUA&#10;AADbAAAADwAAAGRycy9kb3ducmV2LnhtbESP3WoCMRSE7wt9h3CE3tWsgkVWo7RqQWwt+AN6edgc&#10;d7duTpYkruvbm4LQy2FmvmHG09ZUoiHnS8sKet0EBHFmdcm5gv3u83UIwgdkjZVlUnAjD9PJ89MY&#10;U22vvKFmG3IRIexTVFCEUKdS+qwgg75ra+LonawzGKJ0udQOrxFuKtlPkjdpsOS4UGBNs4Ky8/Zi&#10;FPx8Sfo4LBq7bgfuV87xuPo+LJV66bTvIxCB2vAffrSXWkF/AH9f4g+Qk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8Zp4FxQAAANsAAAAPAAAAAAAAAAAAAAAAAJgCAABkcnMv&#10;ZG93bnJldi54bWxQSwUGAAAAAAQABAD1AAAAigMAAAAA&#10;" path="m1125,l106,,65,8,31,31,8,64,,106,,950r8,41l31,1024r34,23l106,1055r1019,l1166,1047r33,-23l1222,991r8,-41l1230,106r-8,-42l1199,31,1166,8,1125,xe" stroked="f">
                  <v:path arrowok="t" o:connecttype="custom" o:connectlocs="1125,3582;106,3582;65,3590;31,3613;8,3646;0,3688;0,4532;8,4573;31,4606;65,4629;106,4637;1125,4637;1166,4629;1199,4606;1222,4573;1230,4532;1230,3688;1222,3646;1199,3613;1166,3590;1125,3582" o:connectangles="0,0,0,0,0,0,0,0,0,0,0,0,0,0,0,0,0,0,0,0,0"/>
                </v:shape>
                <v:shape id="Freeform 27" o:spid="_x0000_s1051" style="position:absolute;left:9895;top:3581;width:1230;height:1056;visibility:visible;mso-wrap-style:square;v-text-anchor:top" coordsize="1230,10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hTO6MUA&#10;AADbAAAADwAAAGRycy9kb3ducmV2LnhtbESPQWvCQBSE74X+h+UVeil1o2IsMatIoVDsQarW82v2&#10;JRvMvo3ZVeO/7wpCj8PMfMPki9424kydrx0rGA4SEMSF0zVXCnbbj9c3ED4ga2wck4IreVjMHx9y&#10;zLS78DedN6ESEcI+QwUmhDaT0heGLPqBa4mjV7rOYoiyq6Tu8BLhtpGjJEmlxZrjgsGW3g0Vh83J&#10;Kjie1ntKxz+mN+PJqty/fP1ul1Olnp/65QxEoD78h+/tT61glMLtS/wBcv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FM7oxQAAANsAAAAPAAAAAAAAAAAAAAAAAJgCAABkcnMv&#10;ZG93bnJldi54bWxQSwUGAAAAAAQABAD1AAAAigMAAAAA&#10;" path="m,106l8,64,31,31,65,8,106,,1125,r41,8l1199,31r23,33l1230,106r,844l1222,991r-23,33l1166,1047r-41,8l106,1055r-41,-8l31,1024,8,991,,950,,106xe" filled="f" strokecolor="#f79546" strokeweight="2pt">
                  <v:path arrowok="t" o:connecttype="custom" o:connectlocs="0,3688;8,3646;31,3613;65,3590;106,3582;1125,3582;1166,3590;1199,3613;1222,3646;1230,3688;1230,4532;1222,4573;1199,4606;1166,4629;1125,4637;106,4637;65,4629;31,4606;8,4573;0,4532;0,3688" o:connectangles="0,0,0,0,0,0,0,0,0,0,0,0,0,0,0,0,0,0,0,0,0"/>
                </v:shape>
                <v:shape id="Freeform 28" o:spid="_x0000_s1052" style="position:absolute;left:6259;top:1833;width:3513;height:285;visibility:visible;mso-wrap-style:square;v-text-anchor:top" coordsize="3513,2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fEbcMA&#10;AADbAAAADwAAAGRycy9kb3ducmV2LnhtbESP0WrCQBRE34X+w3ILfRHd1JYaoqsUi1DwpU38gMvu&#10;NQlm74bsmsS/dwXBx2FmzjDr7Wgb0VPna8cK3ucJCGLtTM2lgmOxn6UgfEA22DgmBVfysN28TNaY&#10;GTfwP/V5KEWEsM9QQRVCm0npdUUW/dy1xNE7uc5iiLIrpelwiHDbyEWSfEmLNceFClvaVaTP+cUq&#10;KA4fxzTt9Wma/+h636L7/BucUm+v4/cKRKAxPMOP9q9RsFjC/Uv8AXJ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DfEbcMAAADbAAAADwAAAAAAAAAAAAAAAACYAgAAZHJzL2Rv&#10;d25yZXYueG1sUEsFBgAAAAAEAAQA9QAAAIgDAAAAAA==&#10;" path="m,l,143r3512,l3512,285e" filled="f" strokecolor="#3c6695" strokeweight="2pt">
                  <v:path arrowok="t" o:connecttype="custom" o:connectlocs="0,1833;0,1976;3512,1976;3512,2118" o:connectangles="0,0,0,0"/>
                </v:shape>
                <v:shape id="Freeform 29" o:spid="_x0000_s1053" style="position:absolute;left:8942;top:2117;width:1659;height:1258;visibility:visible;mso-wrap-style:square;v-text-anchor:top" coordsize="1659,12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tczMb4A&#10;AADbAAAADwAAAGRycy9kb3ducmV2LnhtbERPy6rCMBDdC/5DGMGNaKqI2GoUEQVX4mvhcmjGtthM&#10;ShK1/r1ZXLjLw3kv162pxZucrywrGI8SEMS51RUXCm7X/XAOwgdkjbVlUvAlD+tVt7PETNsPn+l9&#10;CYWIIewzVFCG0GRS+rwkg35kG+LIPawzGCJ0hdQOPzHc1HKSJDNpsOLYUGJD25Ly5+VlFEyf9zQd&#10;nF5h59PDeXp09ua+d6X6vXazABGoDf/iP/dBK5jEsfFL/AFy9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LXMzG+AAAA2wAAAA8AAAAAAAAAAAAAAAAAmAIAAGRycy9kb3ducmV2&#10;LnhtbFBLBQYAAAAABAAEAPUAAACDAwAAAAA=&#10;" path="m1533,l126,,77,10,37,37,10,77,,126,,1132r10,49l37,1221r40,27l126,1258r1407,l1582,1248r40,-27l1649,1181r10,-49l1659,126,1649,77,1622,37,1582,10,1533,xe" stroked="f">
                  <v:path arrowok="t" o:connecttype="custom" o:connectlocs="1533,2118;126,2118;77,2128;37,2155;10,2195;0,2244;0,3250;10,3299;37,3339;77,3366;126,3376;1533,3376;1582,3366;1622,3339;1649,3299;1659,3250;1659,2244;1649,2195;1622,2155;1582,2128;1533,2118" o:connectangles="0,0,0,0,0,0,0,0,0,0,0,0,0,0,0,0,0,0,0,0,0"/>
                </v:shape>
                <v:shape id="Freeform 30" o:spid="_x0000_s1054" style="position:absolute;left:8942;top:2117;width:1659;height:1258;visibility:visible;mso-wrap-style:square;v-text-anchor:top" coordsize="1659,12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MJzcMA&#10;AADbAAAADwAAAGRycy9kb3ducmV2LnhtbESPT4vCMBTE74LfIbyFvWm6Iv7pGkVEl/WmrQjeHs3b&#10;tti8lCbV7rc3guBxmJnfMItVZypxo8aVlhV8DSMQxJnVJecKTuluMAPhPLLGyjIp+CcHq2W/t8BY&#10;2zsf6Zb4XAQIuxgVFN7XsZQuK8igG9qaOHh/tjHog2xyqRu8B7ip5CiKJtJgyWGhwJo2BWXXpDUK&#10;5ofkcBlfnU330/ZSmfNW/7QnpT4/uvU3CE+df4df7V+tYDSH55fwA+Ty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iMJzcMAAADbAAAADwAAAAAAAAAAAAAAAACYAgAAZHJzL2Rv&#10;d25yZXYueG1sUEsFBgAAAAAEAAQA9QAAAIgDAAAAAA==&#10;" path="m,126l10,77,37,37,77,10,126,,1533,r49,10l1622,37r27,40l1659,126r,1006l1649,1181r-27,40l1582,1248r-49,10l126,1258,77,1248,37,1221,10,1181,,1132,,126xe" filled="f" strokecolor="#f79546" strokeweight="2pt">
                  <v:path arrowok="t" o:connecttype="custom" o:connectlocs="0,2244;10,2195;37,2155;77,2128;126,2118;1533,2118;1582,2128;1622,2155;1649,2195;1659,2244;1659,3250;1649,3299;1622,3339;1582,3366;1533,3376;126,3376;77,3366;37,3339;10,3299;0,3250;0,2244" o:connectangles="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1" o:spid="_x0000_s1055" type="#_x0000_t202" style="position:absolute;left:4976;top:677;width:2610;height: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z+18AA&#10;AADbAAAADwAAAGRycy9kb3ducmV2LnhtbERPTYvCMBC9L/gfwgje1tQVZK1GEXFBWBBrPXgcm7EN&#10;NpPaRO3+e3MQ9vh43/NlZ2vxoNYbxwpGwwQEceG04VLBMf/5/AbhA7LG2jEp+CMPy0XvY46pdk/O&#10;6HEIpYgh7FNUUIXQpFL6oiKLfuga4shdXGsxRNiWUrf4jOG2ll9JMpEWDceGChtaV1RcD3erYHXi&#10;bGNuu/M+u2Qmz6cJ/06uSg363WoGIlAX/sVv91YrGMf1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oz+18AAAADbAAAADwAAAAAAAAAAAAAAAACYAgAAZHJzL2Rvd25y&#10;ZXYueG1sUEsFBgAAAAAEAAQA9QAAAIUDAAAAAA==&#10;" filled="f" stroked="f">
                  <v:textbox inset="0,0,0,0">
                    <w:txbxContent>
                      <w:p w:rsidR="002D2CF7" w:rsidRPr="00E74913" w:rsidRDefault="00B56EB2" w:rsidP="00B56EB2">
                        <w:pPr>
                          <w:jc w:val="center"/>
                          <w:rPr>
                            <w:rFonts w:ascii="TH SarabunIT๙" w:eastAsia="Tahoma" w:hAnsi="TH SarabunIT๙" w:cs="TH SarabunIT๙" w:hint="cs"/>
                            <w:b/>
                            <w:bCs/>
                            <w:sz w:val="28"/>
                            <w:u w:val="single"/>
                            <w:cs/>
                          </w:rPr>
                        </w:pPr>
                        <w:r w:rsidRPr="00E74913">
                          <w:rPr>
                            <w:rFonts w:ascii="TH SarabunIT๙" w:eastAsia="Tahoma" w:hAnsi="TH SarabunIT๙" w:cs="TH SarabunIT๙" w:hint="cs"/>
                            <w:b/>
                            <w:bCs/>
                            <w:sz w:val="28"/>
                            <w:u w:val="single"/>
                            <w:cs/>
                          </w:rPr>
                          <w:t>การรับเรื่อง</w:t>
                        </w:r>
                        <w:r w:rsidR="00E74913" w:rsidRPr="00E74913">
                          <w:rPr>
                            <w:rFonts w:ascii="TH SarabunIT๙" w:eastAsia="Tahoma" w:hAnsi="TH SarabunIT๙" w:cs="TH SarabunIT๙" w:hint="cs"/>
                            <w:b/>
                            <w:bCs/>
                            <w:sz w:val="28"/>
                            <w:u w:val="single"/>
                            <w:cs/>
                          </w:rPr>
                          <w:t>ร้องเรียน / ร้องทุกข์</w:t>
                        </w:r>
                      </w:p>
                    </w:txbxContent>
                  </v:textbox>
                </v:shape>
                <v:shape id="Text Box 33" o:spid="_x0000_s1056" type="#_x0000_t202" style="position:absolute;left:7485;top:2116;width:975;height:5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LFO8MA&#10;AADbAAAADwAAAGRycy9kb3ducmV2LnhtbESPQWvCQBSE70L/w/IK3nSjgtjoKlIUCkIxpgePz+wz&#10;Wcy+TbNbjf++Kwgeh5n5hlmsOluLK7XeOFYwGiYgiAunDZcKfvLtYAbCB2SNtWNScCcPq+Vbb4Gp&#10;djfO6HoIpYgQ9ikqqEJoUil9UZFFP3QNcfTOrrUYomxLqVu8Rbit5ThJptKi4bhQYUOfFRWXw59V&#10;sD5ytjG/36d9ds5Mnn8kvJtelOq/d+s5iEBdeIWf7S+tYDKG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RLFO8MAAADbAAAADwAAAAAAAAAAAAAAAACYAgAAZHJzL2Rv&#10;d25yZXYueG1sUEsFBgAAAAAEAAQA9QAAAIgDAAAAAA==&#10;" filled="f" stroked="f">
                  <v:textbox inset="0,0,0,0">
                    <w:txbxContent>
                      <w:p w:rsidR="002D2CF7" w:rsidRPr="002D2CF7" w:rsidRDefault="002D2CF7" w:rsidP="002D2CF7">
                        <w:pPr>
                          <w:spacing w:before="3" w:line="201" w:lineRule="auto"/>
                          <w:ind w:left="264" w:right="2" w:hanging="264"/>
                          <w:jc w:val="center"/>
                          <w:rPr>
                            <w:rFonts w:ascii="TH SarabunPSK" w:eastAsia="Tahoma" w:hAnsi="TH SarabunPSK" w:cs="TH SarabunPSK"/>
                            <w:b/>
                            <w:bCs/>
                            <w:sz w:val="32"/>
                            <w:szCs w:val="32"/>
                            <w:cs/>
                          </w:rPr>
                        </w:pPr>
                        <w:r>
                          <w:rPr>
                            <w:rFonts w:ascii="TH SarabunPSK" w:eastAsia="Tahoma" w:hAnsi="TH SarabunPSK" w:cs="TH SarabunPSK"/>
                            <w:b/>
                            <w:bCs/>
                            <w:w w:val="60"/>
                            <w:sz w:val="32"/>
                            <w:szCs w:val="32"/>
                            <w:cs/>
                          </w:rPr>
                          <w:t>กรณีการร้องเรียน</w:t>
                        </w:r>
                        <w:r>
                          <w:rPr>
                            <w:rFonts w:ascii="TH SarabunPSK" w:eastAsia="Tahoma" w:hAnsi="TH SarabunPSK" w:cs="TH SarabunPSK" w:hint="cs"/>
                            <w:b/>
                            <w:bCs/>
                            <w:w w:val="60"/>
                            <w:sz w:val="32"/>
                            <w:szCs w:val="32"/>
                            <w:cs/>
                          </w:rPr>
                          <w:t xml:space="preserve"> / ร้องทุกข์</w:t>
                        </w:r>
                      </w:p>
                    </w:txbxContent>
                  </v:textbox>
                </v:shape>
                <v:shape id="Text Box 34" o:spid="_x0000_s1057" type="#_x0000_t202" style="position:absolute;left:2006;top:2201;width:1740;height:9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5goMUA&#10;AADbAAAADwAAAGRycy9kb3ducmV2LnhtbESPQWvCQBSE7wX/w/KE3pqNFaRGNyKlhUJBGuPB4zP7&#10;TJZk36bZrab/3i0UPA4z8w2z3oy2ExcavHGsYJakIIgrpw3XCg7l+9MLCB+QNXaOScEvedjkk4c1&#10;ZtpduaDLPtQiQthnqKAJoc+k9FVDFn3ieuLond1gMUQ51FIPeI1w28nnNF1Ii4bjQoM9vTZUtfsf&#10;q2B75OLNfO9OX8W5MGW5TPlz0Sr1OB23KxCBxnAP/7c/tIL5H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XmCgxQAAANsAAAAPAAAAAAAAAAAAAAAAAJgCAABkcnMv&#10;ZG93bnJldi54bWxQSwUGAAAAAAQABAD1AAAAigMAAAAA&#10;" filled="f" stroked="f">
                  <v:textbox inset="0,0,0,0">
                    <w:txbxContent>
                      <w:p w:rsidR="00B85DE1" w:rsidRPr="00B85DE1" w:rsidRDefault="00B85DE1" w:rsidP="00B85DE1">
                        <w:pPr>
                          <w:spacing w:line="297" w:lineRule="exact"/>
                          <w:jc w:val="center"/>
                          <w:rPr>
                            <w:rFonts w:ascii="TH SarabunIT๙" w:eastAsia="Tahoma" w:hAnsi="TH SarabunIT๙" w:cs="TH SarabunIT๙"/>
                            <w:b/>
                            <w:bCs/>
                            <w:spacing w:val="-1"/>
                            <w:w w:val="59"/>
                            <w:sz w:val="32"/>
                            <w:szCs w:val="32"/>
                          </w:rPr>
                        </w:pPr>
                        <w:r w:rsidRPr="00B85DE1">
                          <w:rPr>
                            <w:rFonts w:ascii="TH SarabunIT๙" w:eastAsia="Tahoma" w:hAnsi="TH SarabunIT๙" w:cs="TH SarabunIT๙"/>
                            <w:b/>
                            <w:bCs/>
                            <w:w w:val="60"/>
                            <w:sz w:val="32"/>
                            <w:szCs w:val="32"/>
                            <w:cs/>
                          </w:rPr>
                          <w:t>กรณีการร้องเรียน / ร้องทุกข์</w:t>
                        </w:r>
                      </w:p>
                      <w:p w:rsidR="002D2CF7" w:rsidRPr="002D2CF7" w:rsidRDefault="002D2CF7" w:rsidP="00B85DE1">
                        <w:pPr>
                          <w:spacing w:line="297" w:lineRule="exact"/>
                          <w:jc w:val="center"/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</w:pPr>
                        <w:r w:rsidRPr="00B85DE1">
                          <w:rPr>
                            <w:rFonts w:ascii="TH SarabunIT๙" w:eastAsia="Tahoma" w:hAnsi="TH SarabunIT๙" w:cs="TH SarabunIT๙"/>
                            <w:b/>
                            <w:bCs/>
                            <w:spacing w:val="-1"/>
                            <w:w w:val="59"/>
                            <w:sz w:val="32"/>
                            <w:szCs w:val="32"/>
                            <w:cs/>
                          </w:rPr>
                          <w:t>ด</w:t>
                        </w:r>
                        <w:r w:rsidRPr="00B85DE1">
                          <w:rPr>
                            <w:rFonts w:ascii="TH SarabunIT๙" w:eastAsia="Tahoma" w:hAnsi="TH SarabunIT๙" w:cs="TH SarabunIT๙"/>
                            <w:b/>
                            <w:bCs/>
                            <w:w w:val="64"/>
                            <w:sz w:val="32"/>
                            <w:szCs w:val="32"/>
                            <w:cs/>
                          </w:rPr>
                          <w:t>้ว</w:t>
                        </w:r>
                        <w:r w:rsidRPr="00B85DE1">
                          <w:rPr>
                            <w:rFonts w:ascii="TH SarabunIT๙" w:eastAsia="Tahoma" w:hAnsi="TH SarabunIT๙" w:cs="TH SarabunIT๙"/>
                            <w:b/>
                            <w:bCs/>
                            <w:spacing w:val="-2"/>
                            <w:w w:val="64"/>
                            <w:sz w:val="32"/>
                            <w:szCs w:val="32"/>
                            <w:cs/>
                          </w:rPr>
                          <w:t>ย</w:t>
                        </w:r>
                        <w:r w:rsidRPr="00B85DE1">
                          <w:rPr>
                            <w:rFonts w:ascii="TH SarabunIT๙" w:eastAsia="Tahoma" w:hAnsi="TH SarabunIT๙" w:cs="TH SarabunIT๙"/>
                            <w:b/>
                            <w:bCs/>
                            <w:w w:val="67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B85DE1">
                          <w:rPr>
                            <w:rFonts w:ascii="TH SarabunIT๙" w:eastAsia="Tahoma" w:hAnsi="TH SarabunIT๙" w:cs="TH SarabunIT๙"/>
                            <w:b/>
                            <w:bCs/>
                            <w:spacing w:val="-2"/>
                            <w:w w:val="67"/>
                            <w:sz w:val="32"/>
                            <w:szCs w:val="32"/>
                            <w:cs/>
                          </w:rPr>
                          <w:t>า</w:t>
                        </w:r>
                        <w:r w:rsidRPr="00B85DE1">
                          <w:rPr>
                            <w:rFonts w:ascii="TH SarabunIT๙" w:eastAsia="Tahoma" w:hAnsi="TH SarabunIT๙" w:cs="TH SarabunIT๙"/>
                            <w:b/>
                            <w:bCs/>
                            <w:w w:val="63"/>
                            <w:sz w:val="32"/>
                            <w:szCs w:val="32"/>
                            <w:cs/>
                          </w:rPr>
                          <w:t>จ</w:t>
                        </w:r>
                        <w:r w:rsidRPr="00B85DE1">
                          <w:rPr>
                            <w:rFonts w:ascii="TH SarabunIT๙" w:eastAsia="Tahoma" w:hAnsi="TH SarabunIT๙" w:cs="TH SarabunIT๙"/>
                            <w:b/>
                            <w:bCs/>
                            <w:spacing w:val="-1"/>
                            <w:w w:val="63"/>
                            <w:sz w:val="32"/>
                            <w:szCs w:val="32"/>
                            <w:cs/>
                          </w:rPr>
                          <w:t>า</w:t>
                        </w:r>
                        <w:r w:rsidRPr="00B85DE1">
                          <w:rPr>
                            <w:rFonts w:ascii="TH SarabunIT๙" w:hAnsi="TH SarabunIT๙" w:cs="TH SarabunIT๙"/>
                            <w:b/>
                            <w:bCs/>
                            <w:w w:val="97"/>
                            <w:sz w:val="32"/>
                            <w:szCs w:val="32"/>
                            <w:cs/>
                          </w:rPr>
                          <w:t>/</w:t>
                        </w:r>
                        <w:r w:rsidR="00B85DE1" w:rsidRPr="00B85DE1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โทรศัพท์</w:t>
                        </w:r>
                      </w:p>
                    </w:txbxContent>
                  </v:textbox>
                </v:shape>
                <v:shape id="Text Box 35" o:spid="_x0000_s1058" type="#_x0000_t202" style="position:absolute;left:7476;top:2684;width:996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f41MQA&#10;AADbAAAADwAAAGRycy9kb3ducmV2LnhtbESPQWvCQBSE7wX/w/KE3urGtohGVxFREAqlMR48PrPP&#10;ZDH7Ns2uGv+9Wyh4HGbmG2a26GwtrtR641jBcJCAIC6cNlwq2OebtzEIH5A11o5JwZ08LOa9lxmm&#10;2t04o+sulCJC2KeooAqhSaX0RUUW/cA1xNE7udZiiLItpW7xFuG2lu9JMpIWDceFChtaVVScdxer&#10;YHngbG1+v48/2SkzeT5J+Gt0Vuq13y2nIAJ14Rn+b2+1go9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G3+NTEAAAA2wAAAA8AAAAAAAAAAAAAAAAAmAIAAGRycy9k&#10;b3ducmV2LnhtbFBLBQYAAAAABAAEAPUAAACJAwAAAAA=&#10;" filled="f" stroked="f">
                  <v:textbox inset="0,0,0,0">
                    <w:txbxContent>
                      <w:p w:rsidR="002D2CF7" w:rsidRDefault="002D2CF7" w:rsidP="002D2CF7">
                        <w:pPr>
                          <w:spacing w:line="297" w:lineRule="exact"/>
                          <w:jc w:val="center"/>
                          <w:rPr>
                            <w:rFonts w:ascii="TH SarabunPSK" w:eastAsia="Tahoma" w:hAnsi="TH SarabunPSK" w:cs="TH SarabunPSK" w:hint="cs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2D2CF7">
                          <w:rPr>
                            <w:rFonts w:ascii="TH SarabunPSK" w:eastAsia="Tahoma" w:hAnsi="TH SarabunPSK" w:cs="TH SarabunPSK"/>
                            <w:b/>
                            <w:bCs/>
                            <w:w w:val="62"/>
                            <w:sz w:val="32"/>
                            <w:szCs w:val="32"/>
                            <w:cs/>
                          </w:rPr>
                          <w:t>ร</w:t>
                        </w:r>
                        <w:r w:rsidRPr="002D2CF7">
                          <w:rPr>
                            <w:rFonts w:ascii="TH SarabunPSK" w:eastAsia="Tahoma" w:hAnsi="TH SarabunPSK" w:cs="TH SarabunPSK"/>
                            <w:b/>
                            <w:bCs/>
                            <w:w w:val="60"/>
                            <w:sz w:val="32"/>
                            <w:szCs w:val="32"/>
                            <w:cs/>
                          </w:rPr>
                          <w:t>้อง</w:t>
                        </w:r>
                        <w:r w:rsidRPr="002D2CF7">
                          <w:rPr>
                            <w:rFonts w:ascii="TH SarabunPSK" w:eastAsia="Tahoma" w:hAnsi="TH SarabunPSK" w:cs="TH SarabunPSK"/>
                            <w:b/>
                            <w:bCs/>
                            <w:spacing w:val="-2"/>
                            <w:w w:val="60"/>
                            <w:sz w:val="32"/>
                            <w:szCs w:val="32"/>
                            <w:cs/>
                          </w:rPr>
                          <w:t>เ</w:t>
                        </w:r>
                        <w:r w:rsidRPr="002D2CF7">
                          <w:rPr>
                            <w:rFonts w:ascii="TH SarabunPSK" w:eastAsia="Tahoma" w:hAnsi="TH SarabunPSK" w:cs="TH SarabunPSK"/>
                            <w:b/>
                            <w:bCs/>
                            <w:w w:val="62"/>
                            <w:sz w:val="32"/>
                            <w:szCs w:val="32"/>
                            <w:cs/>
                          </w:rPr>
                          <w:t>ร</w:t>
                        </w:r>
                        <w:r w:rsidRPr="002D2CF7">
                          <w:rPr>
                            <w:rFonts w:ascii="TH SarabunPSK" w:eastAsia="Tahoma" w:hAnsi="TH SarabunPSK" w:cs="TH SarabunPSK"/>
                            <w:b/>
                            <w:bCs/>
                            <w:w w:val="61"/>
                            <w:sz w:val="32"/>
                            <w:szCs w:val="32"/>
                            <w:cs/>
                          </w:rPr>
                          <w:t>ีย</w:t>
                        </w:r>
                        <w:r w:rsidRPr="002D2CF7">
                          <w:rPr>
                            <w:rFonts w:ascii="TH SarabunPSK" w:eastAsia="Tahoma" w:hAnsi="TH SarabunPSK" w:cs="TH SarabunPSK"/>
                            <w:b/>
                            <w:bCs/>
                            <w:spacing w:val="-2"/>
                            <w:w w:val="61"/>
                            <w:sz w:val="32"/>
                            <w:szCs w:val="32"/>
                            <w:cs/>
                          </w:rPr>
                          <w:t>น</w:t>
                        </w:r>
                        <w:r w:rsidRPr="002D2CF7">
                          <w:rPr>
                            <w:rFonts w:ascii="TH SarabunPSK" w:eastAsia="Tahoma" w:hAnsi="TH SarabunPSK" w:cs="TH SarabunPSK"/>
                            <w:b/>
                            <w:bCs/>
                            <w:w w:val="63"/>
                            <w:sz w:val="32"/>
                            <w:szCs w:val="32"/>
                            <w:cs/>
                          </w:rPr>
                          <w:t>เ</w:t>
                        </w:r>
                        <w:r w:rsidRPr="002D2CF7">
                          <w:rPr>
                            <w:rFonts w:ascii="TH SarabunPSK" w:eastAsia="Tahoma" w:hAnsi="TH SarabunPSK" w:cs="TH SarabunPSK"/>
                            <w:b/>
                            <w:bCs/>
                            <w:spacing w:val="-1"/>
                            <w:w w:val="63"/>
                            <w:sz w:val="32"/>
                            <w:szCs w:val="32"/>
                            <w:cs/>
                          </w:rPr>
                          <w:t>ป</w:t>
                        </w:r>
                        <w:r w:rsidRPr="002D2CF7">
                          <w:rPr>
                            <w:rFonts w:ascii="TH SarabunPSK" w:eastAsia="Tahoma" w:hAnsi="TH SarabunPSK" w:cs="TH SarabunPSK"/>
                            <w:b/>
                            <w:bCs/>
                            <w:w w:val="63"/>
                            <w:sz w:val="32"/>
                            <w:szCs w:val="32"/>
                            <w:cs/>
                          </w:rPr>
                          <w:t>็น</w:t>
                        </w:r>
                        <w:r w:rsidR="00131694">
                          <w:rPr>
                            <w:rFonts w:ascii="TH SarabunPSK" w:eastAsia="Tahoma" w:hAnsi="TH SarabunPSK" w:cs="TH SarabunPSK" w:hint="cs"/>
                            <w:b/>
                            <w:bCs/>
                            <w:w w:val="63"/>
                            <w:sz w:val="32"/>
                            <w:szCs w:val="32"/>
                            <w:cs/>
                          </w:rPr>
                          <w:t>หนังสือ</w:t>
                        </w:r>
                        <w:r w:rsidR="00F40967">
                          <w:rPr>
                            <w:rFonts w:ascii="TH SarabunPSK" w:eastAsia="Tahoma" w:hAnsi="TH SarabunPSK" w:cs="TH SarabunPSK" w:hint="cs"/>
                            <w:b/>
                            <w:bCs/>
                            <w:w w:val="63"/>
                            <w:sz w:val="32"/>
                            <w:szCs w:val="32"/>
                            <w:cs/>
                          </w:rPr>
                          <w:t>หนังสือ</w:t>
                        </w:r>
                      </w:p>
                      <w:p w:rsidR="00F40967" w:rsidRPr="002D2CF7" w:rsidRDefault="00F40967" w:rsidP="002D2CF7">
                        <w:pPr>
                          <w:spacing w:line="297" w:lineRule="exact"/>
                          <w:jc w:val="center"/>
                          <w:rPr>
                            <w:rFonts w:ascii="TH SarabunPSK" w:eastAsia="Tahoma" w:hAnsi="TH SarabunPSK" w:cs="TH SarabunPSK"/>
                            <w:b/>
                            <w:bCs/>
                            <w:sz w:val="32"/>
                            <w:szCs w:val="32"/>
                          </w:rPr>
                        </w:pPr>
                      </w:p>
                    </w:txbxContent>
                  </v:textbox>
                </v:shape>
                <v:shape id="Text Box 38" o:spid="_x0000_s1059" type="#_x0000_t202" style="position:absolute;left:9089;top:2297;width:1385;height:8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Vmo8UA&#10;AADbAAAADwAAAGRycy9kb3ducmV2LnhtbESPQWvCQBSE70L/w/IK3nRTBW3TrCKlhYJQjOmhx9fs&#10;S7KYfRuzW43/visIHoeZ+YbJ1oNtxYl6bxwreJomIIhLpw3XCr6Lj8kzCB+QNbaOScGFPKxXD6MM&#10;U+3OnNNpH2oRIexTVNCE0KVS+rIhi37qOuLoVa63GKLsa6l7PEe4beUsSRbSouG40GBHbw2Vh/2f&#10;VbD54fzdHL9+d3mVm6J4SXi7OCg1fhw2ryACDeEevrU/tYL5Eq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ZWajxQAAANsAAAAPAAAAAAAAAAAAAAAAAJgCAABkcnMv&#10;ZG93bnJldi54bWxQSwUGAAAAAAQABAD1AAAAigMAAAAA&#10;" filled="f" stroked="f">
                  <v:textbox inset="0,0,0,0">
                    <w:txbxContent>
                      <w:p w:rsidR="002D2CF7" w:rsidRPr="002D2CF7" w:rsidRDefault="002D2CF7" w:rsidP="002D2CF7">
                        <w:pPr>
                          <w:spacing w:before="3" w:line="201" w:lineRule="auto"/>
                          <w:ind w:right="18" w:firstLine="4"/>
                          <w:jc w:val="center"/>
                          <w:rPr>
                            <w:rFonts w:ascii="TH SarabunPSK" w:eastAsia="Tahoma" w:hAnsi="TH SarabunPSK" w:cs="TH SarabunPSK"/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eastAsia="Tahoma" w:hAnsi="TH SarabunPSK" w:cs="TH SarabunPSK"/>
                            <w:b/>
                            <w:bCs/>
                            <w:w w:val="60"/>
                            <w:sz w:val="32"/>
                            <w:szCs w:val="32"/>
                            <w:cs/>
                          </w:rPr>
                          <w:t>กรณีเรื่องที่ส่วน</w:t>
                        </w:r>
                        <w:r w:rsidRPr="002D2CF7">
                          <w:rPr>
                            <w:rFonts w:ascii="TH SarabunPSK" w:eastAsia="Tahoma" w:hAnsi="TH SarabunPSK" w:cs="TH SarabunPSK"/>
                            <w:b/>
                            <w:bCs/>
                            <w:w w:val="62"/>
                            <w:sz w:val="32"/>
                            <w:szCs w:val="32"/>
                            <w:cs/>
                          </w:rPr>
                          <w:t>ร</w:t>
                        </w:r>
                        <w:r w:rsidRPr="002D2CF7">
                          <w:rPr>
                            <w:rFonts w:ascii="TH SarabunPSK" w:eastAsia="Tahoma" w:hAnsi="TH SarabunPSK" w:cs="TH SarabunPSK"/>
                            <w:b/>
                            <w:bCs/>
                            <w:w w:val="58"/>
                            <w:sz w:val="32"/>
                            <w:szCs w:val="32"/>
                            <w:cs/>
                          </w:rPr>
                          <w:t>าชก</w:t>
                        </w:r>
                        <w:r w:rsidRPr="002D2CF7">
                          <w:rPr>
                            <w:rFonts w:ascii="TH SarabunPSK" w:eastAsia="Tahoma" w:hAnsi="TH SarabunPSK" w:cs="TH SarabunPSK"/>
                            <w:b/>
                            <w:bCs/>
                            <w:w w:val="62"/>
                            <w:sz w:val="32"/>
                            <w:szCs w:val="32"/>
                            <w:cs/>
                          </w:rPr>
                          <w:t>ารส</w:t>
                        </w:r>
                        <w:r w:rsidRPr="002D2CF7">
                          <w:rPr>
                            <w:rFonts w:ascii="TH SarabunPSK" w:eastAsia="Tahoma" w:hAnsi="TH SarabunPSK" w:cs="TH SarabunPSK"/>
                            <w:b/>
                            <w:bCs/>
                            <w:w w:val="59"/>
                            <w:sz w:val="32"/>
                            <w:szCs w:val="32"/>
                            <w:cs/>
                          </w:rPr>
                          <w:t>่งเ</w:t>
                        </w:r>
                        <w:r w:rsidRPr="002D2CF7">
                          <w:rPr>
                            <w:rFonts w:ascii="TH SarabunPSK" w:eastAsia="Tahoma" w:hAnsi="TH SarabunPSK" w:cs="TH SarabunPSK"/>
                            <w:b/>
                            <w:bCs/>
                            <w:w w:val="62"/>
                            <w:sz w:val="32"/>
                            <w:szCs w:val="32"/>
                            <w:cs/>
                          </w:rPr>
                          <w:t>ร</w:t>
                        </w:r>
                        <w:r>
                          <w:rPr>
                            <w:rFonts w:ascii="TH SarabunPSK" w:eastAsia="Tahoma" w:hAnsi="TH SarabunPSK" w:cs="TH SarabunPSK"/>
                            <w:b/>
                            <w:bCs/>
                            <w:w w:val="61"/>
                            <w:sz w:val="32"/>
                            <w:szCs w:val="32"/>
                            <w:cs/>
                          </w:rPr>
                          <w:t>ื่องมา</w:t>
                        </w:r>
                        <w:r w:rsidRPr="002D2CF7">
                          <w:rPr>
                            <w:rFonts w:ascii="TH SarabunPSK" w:eastAsia="Tahoma" w:hAnsi="TH SarabunPSK" w:cs="TH SarabunPSK"/>
                            <w:b/>
                            <w:bCs/>
                            <w:w w:val="60"/>
                            <w:sz w:val="32"/>
                            <w:szCs w:val="32"/>
                            <w:cs/>
                          </w:rPr>
                          <w:t>ให้ตรวจสอบ</w:t>
                        </w:r>
                      </w:p>
                    </w:txbxContent>
                  </v:textbox>
                </v:shape>
                <v:shape id="Text Box 39" o:spid="_x0000_s1060" type="#_x0000_t202" style="position:absolute;left:1011;top:3862;width:1415;height:13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ry0cAA&#10;AADbAAAADwAAAGRycy9kb3ducmV2LnhtbERPTYvCMBC9L/gfwgje1tQVZK1GEXFBWBBrPXgcm7EN&#10;NpPaRO3+e3MQ9vh43/NlZ2vxoNYbxwpGwwQEceG04VLBMf/5/AbhA7LG2jEp+CMPy0XvY46pdk/O&#10;6HEIpYgh7FNUUIXQpFL6oiKLfuga4shdXGsxRNiWUrf4jOG2ll9JMpEWDceGChtaV1RcD3erYHXi&#10;bGNuu/M+u2Qmz6cJ/06uSg363WoGIlAX/sVv91YrGMex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Pry0cAAAADbAAAADwAAAAAAAAAAAAAAAACYAgAAZHJzL2Rvd25y&#10;ZXYueG1sUEsFBgAAAAAEAAQA9QAAAIUDAAAAAA==&#10;" filled="f" stroked="f">
                  <v:textbox inset="0,0,0,0">
                    <w:txbxContent>
                      <w:p w:rsidR="002D2CF7" w:rsidRPr="00E74913" w:rsidRDefault="002D2CF7" w:rsidP="002D2CF7">
                        <w:pPr>
                          <w:spacing w:line="216" w:lineRule="auto"/>
                          <w:ind w:right="18" w:firstLine="26"/>
                          <w:jc w:val="center"/>
                          <w:rPr>
                            <w:rFonts w:ascii="TH SarabunIT๙" w:hAnsi="TH SarabunIT๙" w:cs="TH SarabunIT๙"/>
                            <w:w w:val="75"/>
                            <w:sz w:val="32"/>
                            <w:szCs w:val="32"/>
                          </w:rPr>
                        </w:pPr>
                        <w:r w:rsidRPr="00E74913">
                          <w:rPr>
                            <w:rFonts w:ascii="TH SarabunIT๙" w:eastAsia="Tahoma" w:hAnsi="TH SarabunIT๙" w:cs="TH SarabunIT๙"/>
                            <w:b/>
                            <w:bCs/>
                            <w:w w:val="59"/>
                            <w:sz w:val="32"/>
                            <w:szCs w:val="32"/>
                            <w:cs/>
                          </w:rPr>
                          <w:t>ก</w:t>
                        </w:r>
                        <w:r w:rsidRPr="00E74913">
                          <w:rPr>
                            <w:rFonts w:ascii="TH SarabunIT๙" w:eastAsia="Tahoma" w:hAnsi="TH SarabunIT๙" w:cs="TH SarabunIT๙"/>
                            <w:b/>
                            <w:bCs/>
                            <w:spacing w:val="1"/>
                            <w:w w:val="59"/>
                            <w:sz w:val="32"/>
                            <w:szCs w:val="32"/>
                            <w:cs/>
                          </w:rPr>
                          <w:t>ร</w:t>
                        </w:r>
                        <w:r w:rsidRPr="00E74913">
                          <w:rPr>
                            <w:rFonts w:ascii="TH SarabunIT๙" w:eastAsia="Tahoma" w:hAnsi="TH SarabunIT๙" w:cs="TH SarabunIT๙"/>
                            <w:b/>
                            <w:bCs/>
                            <w:spacing w:val="-1"/>
                            <w:w w:val="56"/>
                            <w:sz w:val="32"/>
                            <w:szCs w:val="32"/>
                            <w:cs/>
                          </w:rPr>
                          <w:t>ณี</w:t>
                        </w:r>
                        <w:r w:rsidRPr="00E74913">
                          <w:rPr>
                            <w:rFonts w:ascii="TH SarabunIT๙" w:eastAsia="Tahoma" w:hAnsi="TH SarabunIT๙" w:cs="TH SarabunIT๙"/>
                            <w:b/>
                            <w:bCs/>
                            <w:spacing w:val="-1"/>
                            <w:w w:val="59"/>
                            <w:sz w:val="32"/>
                            <w:szCs w:val="32"/>
                            <w:cs/>
                          </w:rPr>
                          <w:t>ด</w:t>
                        </w:r>
                        <w:r w:rsidRPr="00E74913">
                          <w:rPr>
                            <w:rFonts w:ascii="TH SarabunIT๙" w:eastAsia="Tahoma" w:hAnsi="TH SarabunIT๙" w:cs="TH SarabunIT๙"/>
                            <w:b/>
                            <w:bCs/>
                            <w:w w:val="64"/>
                            <w:sz w:val="32"/>
                            <w:szCs w:val="32"/>
                            <w:cs/>
                          </w:rPr>
                          <w:t>้ว</w:t>
                        </w:r>
                        <w:r w:rsidRPr="00E74913">
                          <w:rPr>
                            <w:rFonts w:ascii="TH SarabunIT๙" w:eastAsia="Tahoma" w:hAnsi="TH SarabunIT๙" w:cs="TH SarabunIT๙"/>
                            <w:b/>
                            <w:bCs/>
                            <w:spacing w:val="-2"/>
                            <w:w w:val="64"/>
                            <w:sz w:val="32"/>
                            <w:szCs w:val="32"/>
                            <w:cs/>
                          </w:rPr>
                          <w:t>ย</w:t>
                        </w:r>
                        <w:r w:rsidRPr="00E74913">
                          <w:rPr>
                            <w:rFonts w:ascii="TH SarabunIT๙" w:eastAsia="Tahoma" w:hAnsi="TH SarabunIT๙" w:cs="TH SarabunIT๙"/>
                            <w:b/>
                            <w:bCs/>
                            <w:w w:val="67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E74913">
                          <w:rPr>
                            <w:rFonts w:ascii="TH SarabunIT๙" w:eastAsia="Tahoma" w:hAnsi="TH SarabunIT๙" w:cs="TH SarabunIT๙"/>
                            <w:b/>
                            <w:bCs/>
                            <w:spacing w:val="-2"/>
                            <w:w w:val="67"/>
                            <w:sz w:val="32"/>
                            <w:szCs w:val="32"/>
                            <w:cs/>
                          </w:rPr>
                          <w:t>า</w:t>
                        </w:r>
                        <w:r w:rsidRPr="00E74913">
                          <w:rPr>
                            <w:rFonts w:ascii="TH SarabunIT๙" w:eastAsia="Tahoma" w:hAnsi="TH SarabunIT๙" w:cs="TH SarabunIT๙"/>
                            <w:b/>
                            <w:bCs/>
                            <w:w w:val="63"/>
                            <w:sz w:val="32"/>
                            <w:szCs w:val="32"/>
                            <w:cs/>
                          </w:rPr>
                          <w:t>จา</w:t>
                        </w:r>
                        <w:r w:rsidRPr="00E74913">
                          <w:rPr>
                            <w:rFonts w:ascii="TH SarabunIT๙" w:eastAsia="Tahoma" w:hAnsi="TH SarabunIT๙" w:cs="TH SarabunIT๙"/>
                            <w:b/>
                            <w:bCs/>
                            <w:spacing w:val="-22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 w:rsidRPr="00E74913">
                          <w:rPr>
                            <w:rFonts w:ascii="TH SarabunIT๙" w:hAnsi="TH SarabunIT๙" w:cs="TH SarabunIT๙"/>
                            <w:w w:val="65"/>
                            <w:sz w:val="32"/>
                            <w:szCs w:val="32"/>
                            <w:cs/>
                          </w:rPr>
                          <w:t xml:space="preserve">ให้ </w:t>
                        </w:r>
                        <w:r w:rsidRPr="00E74913">
                          <w:rPr>
                            <w:rFonts w:ascii="TH SarabunIT๙" w:hAnsi="TH SarabunIT๙" w:cs="TH SarabunIT๙"/>
                            <w:w w:val="67"/>
                            <w:sz w:val="32"/>
                            <w:szCs w:val="32"/>
                            <w:cs/>
                          </w:rPr>
                          <w:t>ผ</w:t>
                        </w:r>
                        <w:r w:rsidRPr="00E74913">
                          <w:rPr>
                            <w:rFonts w:ascii="TH SarabunIT๙" w:hAnsi="TH SarabunIT๙" w:cs="TH SarabunIT๙"/>
                            <w:w w:val="70"/>
                            <w:sz w:val="32"/>
                            <w:szCs w:val="32"/>
                            <w:cs/>
                          </w:rPr>
                          <w:t>ู้ร้อ</w:t>
                        </w:r>
                        <w:r w:rsidRPr="00E74913">
                          <w:rPr>
                            <w:rFonts w:ascii="TH SarabunIT๙" w:hAnsi="TH SarabunIT๙" w:cs="TH SarabunIT๙"/>
                            <w:spacing w:val="-1"/>
                            <w:w w:val="70"/>
                            <w:sz w:val="32"/>
                            <w:szCs w:val="32"/>
                            <w:cs/>
                          </w:rPr>
                          <w:t>ง</w:t>
                        </w:r>
                        <w:r w:rsidRPr="00E74913">
                          <w:rPr>
                            <w:rFonts w:ascii="TH SarabunIT๙" w:hAnsi="TH SarabunIT๙" w:cs="TH SarabunIT๙"/>
                            <w:w w:val="70"/>
                            <w:sz w:val="32"/>
                            <w:szCs w:val="32"/>
                            <w:cs/>
                          </w:rPr>
                          <w:t>กรอก</w:t>
                        </w:r>
                        <w:r w:rsidRPr="00E74913">
                          <w:rPr>
                            <w:rFonts w:ascii="TH SarabunIT๙" w:hAnsi="TH SarabunIT๙" w:cs="TH SarabunIT๙"/>
                            <w:spacing w:val="-2"/>
                            <w:w w:val="70"/>
                            <w:sz w:val="32"/>
                            <w:szCs w:val="32"/>
                            <w:cs/>
                          </w:rPr>
                          <w:t>ข</w:t>
                        </w:r>
                        <w:r w:rsidRPr="00E74913">
                          <w:rPr>
                            <w:rFonts w:ascii="TH SarabunIT๙" w:hAnsi="TH SarabunIT๙" w:cs="TH SarabunIT๙"/>
                            <w:w w:val="73"/>
                            <w:sz w:val="32"/>
                            <w:szCs w:val="32"/>
                            <w:cs/>
                          </w:rPr>
                          <w:t xml:space="preserve">้อมูล </w:t>
                        </w:r>
                        <w:r w:rsidRPr="00E74913">
                          <w:rPr>
                            <w:rFonts w:ascii="TH SarabunIT๙" w:hAnsi="TH SarabunIT๙" w:cs="TH SarabunIT๙"/>
                            <w:w w:val="75"/>
                            <w:sz w:val="32"/>
                            <w:szCs w:val="32"/>
                            <w:cs/>
                          </w:rPr>
                          <w:t>ลงในแบบ</w:t>
                        </w:r>
                        <w:r w:rsidRPr="00E74913">
                          <w:rPr>
                            <w:rFonts w:ascii="TH SarabunIT๙" w:hAnsi="TH SarabunIT๙" w:cs="TH SarabunIT๙"/>
                            <w:spacing w:val="-34"/>
                            <w:w w:val="75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 w:rsidRPr="00E74913">
                          <w:rPr>
                            <w:rFonts w:ascii="TH SarabunIT๙" w:hAnsi="TH SarabunIT๙" w:cs="TH SarabunIT๙"/>
                            <w:spacing w:val="-3"/>
                            <w:w w:val="75"/>
                            <w:sz w:val="32"/>
                            <w:szCs w:val="32"/>
                            <w:cs/>
                          </w:rPr>
                          <w:t xml:space="preserve">และลง </w:t>
                        </w:r>
                        <w:r w:rsidRPr="00E74913">
                          <w:rPr>
                            <w:rFonts w:ascii="TH SarabunIT๙" w:hAnsi="TH SarabunIT๙" w:cs="TH SarabunIT๙"/>
                            <w:w w:val="70"/>
                            <w:sz w:val="32"/>
                            <w:szCs w:val="32"/>
                            <w:cs/>
                          </w:rPr>
                          <w:t>ชื่อไว้เป็น</w:t>
                        </w:r>
                        <w:r w:rsidRPr="00E74913">
                          <w:rPr>
                            <w:rFonts w:ascii="TH SarabunIT๙" w:hAnsi="TH SarabunIT๙" w:cs="TH SarabunIT๙"/>
                            <w:w w:val="70"/>
                            <w:sz w:val="28"/>
                            <w:cs/>
                          </w:rPr>
                          <w:t>หลักฐาน</w:t>
                        </w:r>
                      </w:p>
                    </w:txbxContent>
                  </v:textbox>
                </v:shape>
                <v:shape id="Text Box 40" o:spid="_x0000_s1061" type="#_x0000_t202" style="position:absolute;left:3023;top:3942;width:1306;height:1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7ZXSsMA&#10;AADbAAAADwAAAGRycy9kb3ducmV2LnhtbESPQWvCQBSE7wX/w/IK3uqmClJTVxFREIRijAePr9ln&#10;sph9G7Orxn/fFQoeh5n5hpnOO1uLG7XeOFbwOUhAEBdOGy4VHPL1xxcIH5A11o5JwYM8zGe9tymm&#10;2t05o9s+lCJC2KeooAqhSaX0RUUW/cA1xNE7udZiiLItpW7xHuG2lsMkGUuLhuNChQ0tKyrO+6tV&#10;sDhytjKXn99ddspMnk8S3o7PSvXfu8U3iEBdeIX/2xutYDSB55f4A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7ZXSsMAAADbAAAADwAAAAAAAAAAAAAAAACYAgAAZHJzL2Rv&#10;d25yZXYueG1sUEsFBgAAAAAEAAQA9QAAAIgDAAAAAA==&#10;" filled="f" stroked="f">
                  <v:textbox inset="0,0,0,0">
                    <w:txbxContent>
                      <w:p w:rsidR="002D2CF7" w:rsidRPr="002D2CF7" w:rsidRDefault="002D2CF7" w:rsidP="002D2CF7">
                        <w:pPr>
                          <w:spacing w:line="216" w:lineRule="auto"/>
                          <w:ind w:left="-1" w:right="18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2D2CF7">
                          <w:rPr>
                            <w:rFonts w:ascii="TH SarabunPSK" w:eastAsia="Tahoma" w:hAnsi="TH SarabunPSK" w:cs="TH SarabunPSK"/>
                            <w:b/>
                            <w:bCs/>
                            <w:w w:val="60"/>
                            <w:sz w:val="32"/>
                            <w:szCs w:val="32"/>
                            <w:cs/>
                          </w:rPr>
                          <w:t xml:space="preserve">กรณีโทรศัพท์ </w:t>
                        </w:r>
                        <w:r w:rsidRPr="002D2CF7">
                          <w:rPr>
                            <w:rFonts w:ascii="TH SarabunPSK" w:hAnsi="TH SarabunPSK" w:cs="TH SarabunPSK"/>
                            <w:w w:val="60"/>
                            <w:sz w:val="32"/>
                            <w:szCs w:val="32"/>
                            <w:cs/>
                          </w:rPr>
                          <w:t xml:space="preserve">ให้ </w:t>
                        </w:r>
                        <w:proofErr w:type="spellStart"/>
                        <w:r w:rsidRPr="002D2CF7">
                          <w:rPr>
                            <w:rFonts w:ascii="TH SarabunPSK" w:hAnsi="TH SarabunPSK" w:cs="TH SarabunPSK"/>
                            <w:w w:val="72"/>
                            <w:sz w:val="32"/>
                            <w:szCs w:val="32"/>
                            <w:cs/>
                          </w:rPr>
                          <w:t>จน</w:t>
                        </w:r>
                        <w:r w:rsidRPr="002D2CF7">
                          <w:rPr>
                            <w:rFonts w:ascii="TH SarabunPSK" w:hAnsi="TH SarabunPSK" w:cs="TH SarabunPSK"/>
                            <w:spacing w:val="-1"/>
                            <w:w w:val="72"/>
                            <w:sz w:val="32"/>
                            <w:szCs w:val="32"/>
                            <w:cs/>
                          </w:rPr>
                          <w:t>ท</w:t>
                        </w:r>
                        <w:proofErr w:type="spellEnd"/>
                        <w:r w:rsidRPr="002D2CF7">
                          <w:rPr>
                            <w:rFonts w:ascii="TH SarabunPSK" w:hAnsi="TH SarabunPSK" w:cs="TH SarabunPSK"/>
                            <w:w w:val="58"/>
                            <w:sz w:val="32"/>
                            <w:szCs w:val="32"/>
                            <w:cs/>
                          </w:rPr>
                          <w:t>.</w:t>
                        </w:r>
                        <w:r w:rsidRPr="002D2CF7">
                          <w:rPr>
                            <w:rFonts w:ascii="TH SarabunPSK" w:hAnsi="TH SarabunPSK" w:cs="TH SarabunPSK"/>
                            <w:w w:val="72"/>
                            <w:sz w:val="32"/>
                            <w:szCs w:val="32"/>
                            <w:cs/>
                          </w:rPr>
                          <w:t>บัน</w:t>
                        </w:r>
                        <w:r w:rsidRPr="002D2CF7">
                          <w:rPr>
                            <w:rFonts w:ascii="TH SarabunPSK" w:hAnsi="TH SarabunPSK" w:cs="TH SarabunPSK"/>
                            <w:spacing w:val="-2"/>
                            <w:w w:val="72"/>
                            <w:sz w:val="32"/>
                            <w:szCs w:val="32"/>
                            <w:cs/>
                          </w:rPr>
                          <w:t>ท</w:t>
                        </w:r>
                        <w:r w:rsidRPr="002D2CF7">
                          <w:rPr>
                            <w:rFonts w:ascii="TH SarabunPSK" w:hAnsi="TH SarabunPSK" w:cs="TH SarabunPSK"/>
                            <w:w w:val="69"/>
                            <w:sz w:val="32"/>
                            <w:szCs w:val="32"/>
                            <w:cs/>
                          </w:rPr>
                          <w:t>ึก</w:t>
                        </w:r>
                        <w:r w:rsidRPr="002D2CF7">
                          <w:rPr>
                            <w:rFonts w:ascii="TH SarabunPSK" w:hAnsi="TH SarabunPSK" w:cs="TH SarabunPSK"/>
                            <w:spacing w:val="-1"/>
                            <w:w w:val="69"/>
                            <w:sz w:val="32"/>
                            <w:szCs w:val="32"/>
                            <w:cs/>
                          </w:rPr>
                          <w:t>ข</w:t>
                        </w:r>
                        <w:r w:rsidR="00E54F72">
                          <w:rPr>
                            <w:rFonts w:ascii="TH SarabunPSK" w:hAnsi="TH SarabunPSK" w:cs="TH SarabunPSK"/>
                            <w:w w:val="73"/>
                            <w:sz w:val="32"/>
                            <w:szCs w:val="32"/>
                            <w:cs/>
                          </w:rPr>
                          <w:t>้อมูล</w:t>
                        </w:r>
                        <w:r w:rsidRPr="002D2CF7">
                          <w:rPr>
                            <w:rFonts w:ascii="TH SarabunPSK" w:hAnsi="TH SarabunPSK" w:cs="TH SarabunPSK"/>
                            <w:w w:val="75"/>
                            <w:sz w:val="32"/>
                            <w:szCs w:val="32"/>
                            <w:cs/>
                          </w:rPr>
                          <w:t>ลงในแบบ</w:t>
                        </w:r>
                        <w:r w:rsidRPr="002D2CF7">
                          <w:rPr>
                            <w:rFonts w:ascii="TH SarabunPSK" w:hAnsi="TH SarabunPSK" w:cs="TH SarabunPSK"/>
                            <w:spacing w:val="-9"/>
                            <w:w w:val="75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41" o:spid="_x0000_s1062" type="#_x0000_t202" style="position:absolute;left:4865;top:3784;width:1272;height:7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qNqsAA&#10;AADbAAAADwAAAGRycy9kb3ducmV2LnhtbERPTYvCMBC9L/gfwgje1tRFZK1GEXFBWBBrPXgcm7EN&#10;NpPaRO3+e3MQ9vh43/NlZ2vxoNYbxwpGwwQEceG04VLBMf/5/AbhA7LG2jEp+CMPy0XvY46pdk/O&#10;6HEIpYgh7FNUUIXQpFL6oiKLfuga4shdXGsxRNiWUrf4jOG2ll9JMpEWDceGChtaV1RcD3erYHXi&#10;bGNuu/M+u2Qmz6cJ/06uSg363WoGIlAX/sVv91YrGMf1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oqNqsAAAADbAAAADwAAAAAAAAAAAAAAAACYAgAAZHJzL2Rvd25y&#10;ZXYueG1sUEsFBgAAAAAEAAQA9QAAAIUDAAAAAA==&#10;" filled="f" stroked="f">
                  <v:textbox inset="0,0,0,0">
                    <w:txbxContent>
                      <w:p w:rsidR="002D2CF7" w:rsidRDefault="002D2CF7" w:rsidP="00E54F72">
                        <w:pPr>
                          <w:spacing w:after="0" w:line="240" w:lineRule="auto"/>
                          <w:ind w:left="146" w:hanging="147"/>
                          <w:jc w:val="center"/>
                          <w:rPr>
                            <w:rFonts w:ascii="TH SarabunPSK" w:hAnsi="TH SarabunPSK" w:cs="TH SarabunPSK"/>
                            <w:w w:val="75"/>
                            <w:sz w:val="32"/>
                            <w:szCs w:val="32"/>
                          </w:rPr>
                        </w:pPr>
                        <w:r w:rsidRPr="002D2CF7">
                          <w:rPr>
                            <w:rFonts w:ascii="TH SarabunPSK" w:hAnsi="TH SarabunPSK" w:cs="TH SarabunPSK"/>
                            <w:w w:val="70"/>
                            <w:sz w:val="32"/>
                            <w:szCs w:val="32"/>
                            <w:cs/>
                          </w:rPr>
                          <w:t xml:space="preserve">มีชื่อและที่อยู่ </w:t>
                        </w:r>
                      </w:p>
                      <w:p w:rsidR="002D2CF7" w:rsidRPr="002D2CF7" w:rsidRDefault="002D2CF7" w:rsidP="00E54F72">
                        <w:pPr>
                          <w:spacing w:after="0" w:line="240" w:lineRule="auto"/>
                          <w:ind w:left="146" w:hanging="147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2D2CF7">
                          <w:rPr>
                            <w:rFonts w:ascii="TH SarabunPSK" w:hAnsi="TH SarabunPSK" w:cs="TH SarabunPSK"/>
                            <w:w w:val="75"/>
                            <w:sz w:val="32"/>
                            <w:szCs w:val="32"/>
                            <w:cs/>
                          </w:rPr>
                          <w:t>ของผู้ร้อง</w:t>
                        </w:r>
                      </w:p>
                    </w:txbxContent>
                  </v:textbox>
                </v:shape>
                <v:shape id="Text Box 42" o:spid="_x0000_s1063" type="#_x0000_t202" style="position:absolute;left:6630;top:3707;width:1191;height:10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YoMcUA&#10;AADbAAAADwAAAGRycy9kb3ducmV2LnhtbESPQWvCQBSE74X+h+UVvDUbRaRN3YgUhYIgjemhx9fs&#10;M1mSfRuzW43/3i0UPA4z8w2zXI22E2cavHGsYJqkIIgrpw3XCr7K7fMLCB+QNXaOScGVPKzyx4cl&#10;ZtpduKDzIdQiQthnqKAJoc+k9FVDFn3ieuLoHd1gMUQ51FIPeIlw28lZmi6kRcNxocGe3huq2sOv&#10;VbD+5mJjTvufz+JYmLJ8TXm3aJWaPI3rNxCBxnAP/7c/tIL5F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xigxxQAAANsAAAAPAAAAAAAAAAAAAAAAAJgCAABkcnMv&#10;ZG93bnJldi54bWxQSwUGAAAAAAQABAD1AAAAigMAAAAA&#10;" filled="f" stroked="f">
                  <v:textbox inset="0,0,0,0">
                    <w:txbxContent>
                      <w:p w:rsidR="002D2CF7" w:rsidRPr="00E54F72" w:rsidRDefault="002D2CF7" w:rsidP="002D2CF7">
                        <w:pPr>
                          <w:spacing w:before="6" w:line="216" w:lineRule="auto"/>
                          <w:ind w:right="18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E54F72">
                          <w:rPr>
                            <w:rFonts w:ascii="TH SarabunPSK" w:hAnsi="TH SarabunPSK" w:cs="TH SarabunPSK"/>
                            <w:w w:val="72"/>
                            <w:sz w:val="32"/>
                            <w:szCs w:val="32"/>
                            <w:cs/>
                          </w:rPr>
                          <w:t>ระ</w:t>
                        </w:r>
                        <w:r w:rsidRPr="00E54F72">
                          <w:rPr>
                            <w:rFonts w:ascii="TH SarabunPSK" w:hAnsi="TH SarabunPSK" w:cs="TH SarabunPSK"/>
                            <w:w w:val="70"/>
                            <w:sz w:val="32"/>
                            <w:szCs w:val="32"/>
                            <w:cs/>
                          </w:rPr>
                          <w:t>บุเร</w:t>
                        </w:r>
                        <w:r w:rsidRPr="00E54F72">
                          <w:rPr>
                            <w:rFonts w:ascii="TH SarabunPSK" w:hAnsi="TH SarabunPSK" w:cs="TH SarabunPSK"/>
                            <w:w w:val="72"/>
                            <w:sz w:val="32"/>
                            <w:szCs w:val="32"/>
                            <w:cs/>
                          </w:rPr>
                          <w:t>ื่อง</w:t>
                        </w:r>
                        <w:r w:rsidR="00E54F72">
                          <w:rPr>
                            <w:rFonts w:ascii="TH SarabunPSK" w:hAnsi="TH SarabunPSK" w:cs="TH SarabunPSK"/>
                            <w:w w:val="70"/>
                            <w:sz w:val="32"/>
                            <w:szCs w:val="32"/>
                            <w:cs/>
                          </w:rPr>
                          <w:t>อันเป็น เหตุให้ร้อง</w:t>
                        </w:r>
                        <w:r w:rsidR="00E54F72">
                          <w:rPr>
                            <w:rFonts w:ascii="TH SarabunPSK" w:hAnsi="TH SarabunPSK" w:cs="TH SarabunPSK" w:hint="cs"/>
                            <w:w w:val="70"/>
                            <w:sz w:val="32"/>
                            <w:szCs w:val="32"/>
                            <w:cs/>
                          </w:rPr>
                          <w:t>เรียน</w:t>
                        </w:r>
                        <w:r w:rsidRPr="00E54F72">
                          <w:rPr>
                            <w:rFonts w:ascii="TH SarabunPSK" w:hAnsi="TH SarabunPSK" w:cs="TH SarabunPSK"/>
                            <w:w w:val="70"/>
                            <w:sz w:val="32"/>
                            <w:szCs w:val="32"/>
                            <w:cs/>
                          </w:rPr>
                          <w:t xml:space="preserve">/ </w:t>
                        </w:r>
                        <w:r w:rsidR="00E54F72">
                          <w:rPr>
                            <w:rFonts w:ascii="TH SarabunPSK" w:hAnsi="TH SarabunPSK" w:cs="TH SarabunPSK"/>
                            <w:w w:val="75"/>
                            <w:sz w:val="32"/>
                            <w:szCs w:val="32"/>
                            <w:cs/>
                          </w:rPr>
                          <w:t>ร้องทุกข์</w:t>
                        </w:r>
                      </w:p>
                    </w:txbxContent>
                  </v:textbox>
                </v:shape>
                <v:shape id="Text Box 43" o:spid="_x0000_s1064" type="#_x0000_t202" style="position:absolute;left:8472;top:3802;width:1175;height:5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S2RsMA&#10;AADbAAAADwAAAGRycy9kb3ducmV2LnhtbESPQWvCQBSE70L/w/IK3nSjiNjoKlIUCkIxpgePz+wz&#10;Wcy+TbNbjf++Kwgeh5n5hlmsOluLK7XeOFYwGiYgiAunDZcKfvLtYAbCB2SNtWNScCcPq+Vbb4Gp&#10;djfO6HoIpYgQ9ikqqEJoUil9UZFFP3QNcfTOrrUYomxLqVu8Rbit5ThJptKi4bhQYUOfFRWXw59V&#10;sD5ytjG/36d9ds5Mnn8kvJtelOq/d+s5iEBdeIWf7S+tYDKG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RS2RsMAAADbAAAADwAAAAAAAAAAAAAAAACYAgAAZHJzL2Rv&#10;d25yZXYueG1sUEsFBgAAAAAEAAQA9QAAAIgDAAAAAA==&#10;" filled="f" stroked="f">
                  <v:textbox inset="0,0,0,0">
                    <w:txbxContent>
                      <w:p w:rsidR="002D2CF7" w:rsidRPr="00E54F72" w:rsidRDefault="00E54F72" w:rsidP="002D2CF7">
                        <w:pPr>
                          <w:spacing w:before="9" w:line="213" w:lineRule="auto"/>
                          <w:ind w:left="124" w:hanging="125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hAnsi="TH SarabunPSK" w:cs="TH SarabunPSK"/>
                            <w:w w:val="65"/>
                            <w:sz w:val="32"/>
                            <w:szCs w:val="32"/>
                            <w:cs/>
                          </w:rPr>
                          <w:t>ใช้ถ้อยคำ</w:t>
                        </w:r>
                        <w:r w:rsidR="002D2CF7" w:rsidRPr="00E54F72">
                          <w:rPr>
                            <w:rFonts w:ascii="TH SarabunPSK" w:hAnsi="TH SarabunPSK" w:cs="TH SarabunPSK"/>
                            <w:w w:val="65"/>
                            <w:sz w:val="32"/>
                            <w:szCs w:val="32"/>
                            <w:cs/>
                          </w:rPr>
                          <w:t>สุภาพ</w:t>
                        </w:r>
                      </w:p>
                    </w:txbxContent>
                  </v:textbox>
                </v:shape>
                <v:shape id="Text Box 44" o:spid="_x0000_s1065" type="#_x0000_t202" style="position:absolute;left:9981;top:3696;width:1086;height:7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gT3cQA&#10;AADbAAAADwAAAGRycy9kb3ducmV2LnhtbESPQWvCQBSE7wX/w/KE3urGtohGVxFREAqlMR48PrPP&#10;ZDH7Ns2uGv+9Wyh4HGbmG2a26GwtrtR641jBcJCAIC6cNlwq2OebtzEIH5A11o5JwZ08LOa9lxmm&#10;2t04o+sulCJC2KeooAqhSaX0RUUW/cA1xNE7udZiiLItpW7xFuG2lu9JMpIWDceFChtaVVScdxer&#10;YHngbG1+v48/2SkzeT5J+Gt0Vuq13y2nIAJ14Rn+b2+1gs8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ZYE93EAAAA2wAAAA8AAAAAAAAAAAAAAAAAmAIAAGRycy9k&#10;b3ducmV2LnhtbFBLBQYAAAAABAAEAPUAAACJAwAAAAA=&#10;" filled="f" stroked="f">
                  <v:textbox inset="0,0,0,0">
                    <w:txbxContent>
                      <w:p w:rsidR="002D2CF7" w:rsidRPr="00E54F72" w:rsidRDefault="002D2CF7" w:rsidP="00E54F72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E54F72">
                          <w:rPr>
                            <w:rFonts w:ascii="TH SarabunPSK" w:hAnsi="TH SarabunPSK" w:cs="TH SarabunPSK"/>
                            <w:w w:val="73"/>
                            <w:sz w:val="32"/>
                            <w:szCs w:val="32"/>
                            <w:cs/>
                          </w:rPr>
                          <w:t>มี</w:t>
                        </w:r>
                        <w:r w:rsidRPr="00E54F72">
                          <w:rPr>
                            <w:rFonts w:ascii="TH SarabunPSK" w:hAnsi="TH SarabunPSK" w:cs="TH SarabunPSK"/>
                            <w:spacing w:val="1"/>
                            <w:w w:val="73"/>
                            <w:sz w:val="32"/>
                            <w:szCs w:val="32"/>
                            <w:cs/>
                          </w:rPr>
                          <w:t>ล</w:t>
                        </w:r>
                        <w:r w:rsidRPr="00E54F72">
                          <w:rPr>
                            <w:rFonts w:ascii="TH SarabunPSK" w:hAnsi="TH SarabunPSK" w:cs="TH SarabunPSK"/>
                            <w:w w:val="72"/>
                            <w:sz w:val="32"/>
                            <w:szCs w:val="32"/>
                            <w:cs/>
                          </w:rPr>
                          <w:t>ายม</w:t>
                        </w:r>
                        <w:r w:rsidRPr="00E54F72">
                          <w:rPr>
                            <w:rFonts w:ascii="TH SarabunPSK" w:hAnsi="TH SarabunPSK" w:cs="TH SarabunPSK"/>
                            <w:w w:val="70"/>
                            <w:sz w:val="32"/>
                            <w:szCs w:val="32"/>
                            <w:cs/>
                          </w:rPr>
                          <w:t>ือ</w:t>
                        </w:r>
                        <w:r w:rsidRPr="00E54F72">
                          <w:rPr>
                            <w:rFonts w:ascii="TH SarabunPSK" w:hAnsi="TH SarabunPSK" w:cs="TH SarabunPSK"/>
                            <w:spacing w:val="-2"/>
                            <w:w w:val="70"/>
                            <w:sz w:val="32"/>
                            <w:szCs w:val="32"/>
                            <w:cs/>
                          </w:rPr>
                          <w:t>ช</w:t>
                        </w:r>
                        <w:r w:rsidRPr="00E54F72">
                          <w:rPr>
                            <w:rFonts w:ascii="TH SarabunPSK" w:hAnsi="TH SarabunPSK" w:cs="TH SarabunPSK"/>
                            <w:w w:val="74"/>
                            <w:sz w:val="32"/>
                            <w:szCs w:val="32"/>
                            <w:cs/>
                          </w:rPr>
                          <w:t>ื่อ</w:t>
                        </w:r>
                      </w:p>
                      <w:p w:rsidR="002D2CF7" w:rsidRPr="00E54F72" w:rsidRDefault="002D2CF7" w:rsidP="00E54F72">
                        <w:pPr>
                          <w:spacing w:after="0" w:line="240" w:lineRule="auto"/>
                          <w:ind w:left="83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E54F72">
                          <w:rPr>
                            <w:rFonts w:ascii="TH SarabunPSK" w:hAnsi="TH SarabunPSK" w:cs="TH SarabunPSK"/>
                            <w:w w:val="75"/>
                            <w:sz w:val="32"/>
                            <w:szCs w:val="32"/>
                            <w:cs/>
                          </w:rPr>
                          <w:t>ของผู้ร้อง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346EA5" w:rsidRPr="00346EA5">
        <w:rPr>
          <w:rFonts w:ascii="TH SarabunPSK" w:hAnsi="TH SarabunPSK" w:cs="TH SarabunPSK" w:hint="cs"/>
          <w:b/>
          <w:bCs/>
          <w:sz w:val="32"/>
          <w:szCs w:val="32"/>
          <w:cs/>
        </w:rPr>
        <w:t>กระบวนการจัดการเรื่องร้องเรียน / ร้องทุกข์</w:t>
      </w:r>
    </w:p>
    <w:p w:rsidR="00346EA5" w:rsidRPr="00346EA5" w:rsidRDefault="00346EA5" w:rsidP="00346EA5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15695" w:rsidRDefault="00515695" w:rsidP="008F0A2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F0A2E" w:rsidRDefault="008F0A2E" w:rsidP="008F0A2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F0A2E" w:rsidRDefault="008F0A2E" w:rsidP="008F0A2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D3399" w:rsidRDefault="008F0A2E" w:rsidP="008F0A2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g">
            <w:drawing>
              <wp:anchor distT="0" distB="0" distL="0" distR="0" simplePos="0" relativeHeight="251660288" behindDoc="1" locked="0" layoutInCell="1" allowOverlap="1" wp14:anchorId="14F2729F" wp14:editId="3423EED7">
                <wp:simplePos x="0" y="0"/>
                <wp:positionH relativeFrom="page">
                  <wp:posOffset>1151255</wp:posOffset>
                </wp:positionH>
                <wp:positionV relativeFrom="paragraph">
                  <wp:posOffset>229870</wp:posOffset>
                </wp:positionV>
                <wp:extent cx="5474970" cy="4010025"/>
                <wp:effectExtent l="0" t="0" r="11430" b="9525"/>
                <wp:wrapTopAndBottom/>
                <wp:docPr id="44" name="กลุ่ม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74970" cy="4010025"/>
                          <a:chOff x="882" y="331"/>
                          <a:chExt cx="10242" cy="7889"/>
                        </a:xfrm>
                      </wpg:grpSpPr>
                      <wps:wsp>
                        <wps:cNvPr id="45" name="Freeform 46"/>
                        <wps:cNvSpPr>
                          <a:spLocks/>
                        </wps:cNvSpPr>
                        <wps:spPr bwMode="auto">
                          <a:xfrm>
                            <a:off x="6123" y="331"/>
                            <a:ext cx="2520" cy="1369"/>
                          </a:xfrm>
                          <a:custGeom>
                            <a:avLst/>
                            <a:gdLst>
                              <a:gd name="T0" fmla="+- 0 6123 6123"/>
                              <a:gd name="T1" fmla="*/ T0 w 2520"/>
                              <a:gd name="T2" fmla="+- 0 469 332"/>
                              <a:gd name="T3" fmla="*/ 469 h 1369"/>
                              <a:gd name="T4" fmla="+- 0 6134 6123"/>
                              <a:gd name="T5" fmla="*/ T4 w 2520"/>
                              <a:gd name="T6" fmla="+- 0 415 332"/>
                              <a:gd name="T7" fmla="*/ 415 h 1369"/>
                              <a:gd name="T8" fmla="+- 0 6163 6123"/>
                              <a:gd name="T9" fmla="*/ T8 w 2520"/>
                              <a:gd name="T10" fmla="+- 0 372 332"/>
                              <a:gd name="T11" fmla="*/ 372 h 1369"/>
                              <a:gd name="T12" fmla="+- 0 6207 6123"/>
                              <a:gd name="T13" fmla="*/ T12 w 2520"/>
                              <a:gd name="T14" fmla="+- 0 343 332"/>
                              <a:gd name="T15" fmla="*/ 343 h 1369"/>
                              <a:gd name="T16" fmla="+- 0 6260 6123"/>
                              <a:gd name="T17" fmla="*/ T16 w 2520"/>
                              <a:gd name="T18" fmla="+- 0 332 332"/>
                              <a:gd name="T19" fmla="*/ 332 h 1369"/>
                              <a:gd name="T20" fmla="+- 0 8506 6123"/>
                              <a:gd name="T21" fmla="*/ T20 w 2520"/>
                              <a:gd name="T22" fmla="+- 0 332 332"/>
                              <a:gd name="T23" fmla="*/ 332 h 1369"/>
                              <a:gd name="T24" fmla="+- 0 8559 6123"/>
                              <a:gd name="T25" fmla="*/ T24 w 2520"/>
                              <a:gd name="T26" fmla="+- 0 343 332"/>
                              <a:gd name="T27" fmla="*/ 343 h 1369"/>
                              <a:gd name="T28" fmla="+- 0 8603 6123"/>
                              <a:gd name="T29" fmla="*/ T28 w 2520"/>
                              <a:gd name="T30" fmla="+- 0 372 332"/>
                              <a:gd name="T31" fmla="*/ 372 h 1369"/>
                              <a:gd name="T32" fmla="+- 0 8632 6123"/>
                              <a:gd name="T33" fmla="*/ T32 w 2520"/>
                              <a:gd name="T34" fmla="+- 0 415 332"/>
                              <a:gd name="T35" fmla="*/ 415 h 1369"/>
                              <a:gd name="T36" fmla="+- 0 8643 6123"/>
                              <a:gd name="T37" fmla="*/ T36 w 2520"/>
                              <a:gd name="T38" fmla="+- 0 469 332"/>
                              <a:gd name="T39" fmla="*/ 469 h 1369"/>
                              <a:gd name="T40" fmla="+- 0 8643 6123"/>
                              <a:gd name="T41" fmla="*/ T40 w 2520"/>
                              <a:gd name="T42" fmla="+- 0 1564 332"/>
                              <a:gd name="T43" fmla="*/ 1564 h 1369"/>
                              <a:gd name="T44" fmla="+- 0 8632 6123"/>
                              <a:gd name="T45" fmla="*/ T44 w 2520"/>
                              <a:gd name="T46" fmla="+- 0 1617 332"/>
                              <a:gd name="T47" fmla="*/ 1617 h 1369"/>
                              <a:gd name="T48" fmla="+- 0 8603 6123"/>
                              <a:gd name="T49" fmla="*/ T48 w 2520"/>
                              <a:gd name="T50" fmla="+- 0 1661 332"/>
                              <a:gd name="T51" fmla="*/ 1661 h 1369"/>
                              <a:gd name="T52" fmla="+- 0 8559 6123"/>
                              <a:gd name="T53" fmla="*/ T52 w 2520"/>
                              <a:gd name="T54" fmla="+- 0 1690 332"/>
                              <a:gd name="T55" fmla="*/ 1690 h 1369"/>
                              <a:gd name="T56" fmla="+- 0 8506 6123"/>
                              <a:gd name="T57" fmla="*/ T56 w 2520"/>
                              <a:gd name="T58" fmla="+- 0 1701 332"/>
                              <a:gd name="T59" fmla="*/ 1701 h 1369"/>
                              <a:gd name="T60" fmla="+- 0 6260 6123"/>
                              <a:gd name="T61" fmla="*/ T60 w 2520"/>
                              <a:gd name="T62" fmla="+- 0 1701 332"/>
                              <a:gd name="T63" fmla="*/ 1701 h 1369"/>
                              <a:gd name="T64" fmla="+- 0 6207 6123"/>
                              <a:gd name="T65" fmla="*/ T64 w 2520"/>
                              <a:gd name="T66" fmla="+- 0 1690 332"/>
                              <a:gd name="T67" fmla="*/ 1690 h 1369"/>
                              <a:gd name="T68" fmla="+- 0 6163 6123"/>
                              <a:gd name="T69" fmla="*/ T68 w 2520"/>
                              <a:gd name="T70" fmla="+- 0 1661 332"/>
                              <a:gd name="T71" fmla="*/ 1661 h 1369"/>
                              <a:gd name="T72" fmla="+- 0 6134 6123"/>
                              <a:gd name="T73" fmla="*/ T72 w 2520"/>
                              <a:gd name="T74" fmla="+- 0 1617 332"/>
                              <a:gd name="T75" fmla="*/ 1617 h 1369"/>
                              <a:gd name="T76" fmla="+- 0 6123 6123"/>
                              <a:gd name="T77" fmla="*/ T76 w 2520"/>
                              <a:gd name="T78" fmla="+- 0 1564 332"/>
                              <a:gd name="T79" fmla="*/ 1564 h 1369"/>
                              <a:gd name="T80" fmla="+- 0 6123 6123"/>
                              <a:gd name="T81" fmla="*/ T80 w 2520"/>
                              <a:gd name="T82" fmla="+- 0 469 332"/>
                              <a:gd name="T83" fmla="*/ 469 h 13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520" h="1369">
                                <a:moveTo>
                                  <a:pt x="0" y="137"/>
                                </a:moveTo>
                                <a:lnTo>
                                  <a:pt x="11" y="83"/>
                                </a:lnTo>
                                <a:lnTo>
                                  <a:pt x="40" y="40"/>
                                </a:lnTo>
                                <a:lnTo>
                                  <a:pt x="84" y="11"/>
                                </a:lnTo>
                                <a:lnTo>
                                  <a:pt x="137" y="0"/>
                                </a:lnTo>
                                <a:lnTo>
                                  <a:pt x="2383" y="0"/>
                                </a:lnTo>
                                <a:lnTo>
                                  <a:pt x="2436" y="11"/>
                                </a:lnTo>
                                <a:lnTo>
                                  <a:pt x="2480" y="40"/>
                                </a:lnTo>
                                <a:lnTo>
                                  <a:pt x="2509" y="83"/>
                                </a:lnTo>
                                <a:lnTo>
                                  <a:pt x="2520" y="137"/>
                                </a:lnTo>
                                <a:lnTo>
                                  <a:pt x="2520" y="1232"/>
                                </a:lnTo>
                                <a:lnTo>
                                  <a:pt x="2509" y="1285"/>
                                </a:lnTo>
                                <a:lnTo>
                                  <a:pt x="2480" y="1329"/>
                                </a:lnTo>
                                <a:lnTo>
                                  <a:pt x="2436" y="1358"/>
                                </a:lnTo>
                                <a:lnTo>
                                  <a:pt x="2383" y="1369"/>
                                </a:lnTo>
                                <a:lnTo>
                                  <a:pt x="137" y="1369"/>
                                </a:lnTo>
                                <a:lnTo>
                                  <a:pt x="84" y="1358"/>
                                </a:lnTo>
                                <a:lnTo>
                                  <a:pt x="40" y="1329"/>
                                </a:lnTo>
                                <a:lnTo>
                                  <a:pt x="11" y="1285"/>
                                </a:lnTo>
                                <a:lnTo>
                                  <a:pt x="0" y="1232"/>
                                </a:lnTo>
                                <a:lnTo>
                                  <a:pt x="0" y="13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C0504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Freeform 47"/>
                        <wps:cNvSpPr>
                          <a:spLocks/>
                        </wps:cNvSpPr>
                        <wps:spPr bwMode="auto">
                          <a:xfrm>
                            <a:off x="4668" y="1700"/>
                            <a:ext cx="2715" cy="548"/>
                          </a:xfrm>
                          <a:custGeom>
                            <a:avLst/>
                            <a:gdLst>
                              <a:gd name="T0" fmla="+- 0 7383 4669"/>
                              <a:gd name="T1" fmla="*/ T0 w 2715"/>
                              <a:gd name="T2" fmla="+- 0 1701 1701"/>
                              <a:gd name="T3" fmla="*/ 1701 h 548"/>
                              <a:gd name="T4" fmla="+- 0 7383 4669"/>
                              <a:gd name="T5" fmla="*/ T4 w 2715"/>
                              <a:gd name="T6" fmla="+- 0 1975 1701"/>
                              <a:gd name="T7" fmla="*/ 1975 h 548"/>
                              <a:gd name="T8" fmla="+- 0 4669 4669"/>
                              <a:gd name="T9" fmla="*/ T8 w 2715"/>
                              <a:gd name="T10" fmla="+- 0 1975 1701"/>
                              <a:gd name="T11" fmla="*/ 1975 h 548"/>
                              <a:gd name="T12" fmla="+- 0 4669 4669"/>
                              <a:gd name="T13" fmla="*/ T12 w 2715"/>
                              <a:gd name="T14" fmla="+- 0 2248 1701"/>
                              <a:gd name="T15" fmla="*/ 2248 h 5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715" h="548">
                                <a:moveTo>
                                  <a:pt x="2714" y="0"/>
                                </a:moveTo>
                                <a:lnTo>
                                  <a:pt x="2714" y="274"/>
                                </a:lnTo>
                                <a:lnTo>
                                  <a:pt x="0" y="274"/>
                                </a:lnTo>
                                <a:lnTo>
                                  <a:pt x="0" y="547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3C669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Freeform 48"/>
                        <wps:cNvSpPr>
                          <a:spLocks/>
                        </wps:cNvSpPr>
                        <wps:spPr bwMode="auto">
                          <a:xfrm>
                            <a:off x="3642" y="2248"/>
                            <a:ext cx="2054" cy="1369"/>
                          </a:xfrm>
                          <a:custGeom>
                            <a:avLst/>
                            <a:gdLst>
                              <a:gd name="T0" fmla="+- 0 5559 3642"/>
                              <a:gd name="T1" fmla="*/ T0 w 2054"/>
                              <a:gd name="T2" fmla="+- 0 2248 2248"/>
                              <a:gd name="T3" fmla="*/ 2248 h 1369"/>
                              <a:gd name="T4" fmla="+- 0 3779 3642"/>
                              <a:gd name="T5" fmla="*/ T4 w 2054"/>
                              <a:gd name="T6" fmla="+- 0 2248 2248"/>
                              <a:gd name="T7" fmla="*/ 2248 h 1369"/>
                              <a:gd name="T8" fmla="+- 0 3726 3642"/>
                              <a:gd name="T9" fmla="*/ T8 w 2054"/>
                              <a:gd name="T10" fmla="+- 0 2259 2248"/>
                              <a:gd name="T11" fmla="*/ 2259 h 1369"/>
                              <a:gd name="T12" fmla="+- 0 3682 3642"/>
                              <a:gd name="T13" fmla="*/ T12 w 2054"/>
                              <a:gd name="T14" fmla="+- 0 2289 2248"/>
                              <a:gd name="T15" fmla="*/ 2289 h 1369"/>
                              <a:gd name="T16" fmla="+- 0 3653 3642"/>
                              <a:gd name="T17" fmla="*/ T16 w 2054"/>
                              <a:gd name="T18" fmla="+- 0 2332 2248"/>
                              <a:gd name="T19" fmla="*/ 2332 h 1369"/>
                              <a:gd name="T20" fmla="+- 0 3642 3642"/>
                              <a:gd name="T21" fmla="*/ T20 w 2054"/>
                              <a:gd name="T22" fmla="+- 0 2385 2248"/>
                              <a:gd name="T23" fmla="*/ 2385 h 1369"/>
                              <a:gd name="T24" fmla="+- 0 3642 3642"/>
                              <a:gd name="T25" fmla="*/ T24 w 2054"/>
                              <a:gd name="T26" fmla="+- 0 3481 2248"/>
                              <a:gd name="T27" fmla="*/ 3481 h 1369"/>
                              <a:gd name="T28" fmla="+- 0 3653 3642"/>
                              <a:gd name="T29" fmla="*/ T28 w 2054"/>
                              <a:gd name="T30" fmla="+- 0 3534 2248"/>
                              <a:gd name="T31" fmla="*/ 3534 h 1369"/>
                              <a:gd name="T32" fmla="+- 0 3682 3642"/>
                              <a:gd name="T33" fmla="*/ T32 w 2054"/>
                              <a:gd name="T34" fmla="+- 0 3577 2248"/>
                              <a:gd name="T35" fmla="*/ 3577 h 1369"/>
                              <a:gd name="T36" fmla="+- 0 3726 3642"/>
                              <a:gd name="T37" fmla="*/ T36 w 2054"/>
                              <a:gd name="T38" fmla="+- 0 3607 2248"/>
                              <a:gd name="T39" fmla="*/ 3607 h 1369"/>
                              <a:gd name="T40" fmla="+- 0 3779 3642"/>
                              <a:gd name="T41" fmla="*/ T40 w 2054"/>
                              <a:gd name="T42" fmla="+- 0 3617 2248"/>
                              <a:gd name="T43" fmla="*/ 3617 h 1369"/>
                              <a:gd name="T44" fmla="+- 0 5559 3642"/>
                              <a:gd name="T45" fmla="*/ T44 w 2054"/>
                              <a:gd name="T46" fmla="+- 0 3617 2248"/>
                              <a:gd name="T47" fmla="*/ 3617 h 1369"/>
                              <a:gd name="T48" fmla="+- 0 5612 3642"/>
                              <a:gd name="T49" fmla="*/ T48 w 2054"/>
                              <a:gd name="T50" fmla="+- 0 3607 2248"/>
                              <a:gd name="T51" fmla="*/ 3607 h 1369"/>
                              <a:gd name="T52" fmla="+- 0 5655 3642"/>
                              <a:gd name="T53" fmla="*/ T52 w 2054"/>
                              <a:gd name="T54" fmla="+- 0 3577 2248"/>
                              <a:gd name="T55" fmla="*/ 3577 h 1369"/>
                              <a:gd name="T56" fmla="+- 0 5685 3642"/>
                              <a:gd name="T57" fmla="*/ T56 w 2054"/>
                              <a:gd name="T58" fmla="+- 0 3534 2248"/>
                              <a:gd name="T59" fmla="*/ 3534 h 1369"/>
                              <a:gd name="T60" fmla="+- 0 5695 3642"/>
                              <a:gd name="T61" fmla="*/ T60 w 2054"/>
                              <a:gd name="T62" fmla="+- 0 3481 2248"/>
                              <a:gd name="T63" fmla="*/ 3481 h 1369"/>
                              <a:gd name="T64" fmla="+- 0 5695 3642"/>
                              <a:gd name="T65" fmla="*/ T64 w 2054"/>
                              <a:gd name="T66" fmla="+- 0 2385 2248"/>
                              <a:gd name="T67" fmla="*/ 2385 h 1369"/>
                              <a:gd name="T68" fmla="+- 0 5685 3642"/>
                              <a:gd name="T69" fmla="*/ T68 w 2054"/>
                              <a:gd name="T70" fmla="+- 0 2332 2248"/>
                              <a:gd name="T71" fmla="*/ 2332 h 1369"/>
                              <a:gd name="T72" fmla="+- 0 5655 3642"/>
                              <a:gd name="T73" fmla="*/ T72 w 2054"/>
                              <a:gd name="T74" fmla="+- 0 2289 2248"/>
                              <a:gd name="T75" fmla="*/ 2289 h 1369"/>
                              <a:gd name="T76" fmla="+- 0 5612 3642"/>
                              <a:gd name="T77" fmla="*/ T76 w 2054"/>
                              <a:gd name="T78" fmla="+- 0 2259 2248"/>
                              <a:gd name="T79" fmla="*/ 2259 h 1369"/>
                              <a:gd name="T80" fmla="+- 0 5559 3642"/>
                              <a:gd name="T81" fmla="*/ T80 w 2054"/>
                              <a:gd name="T82" fmla="+- 0 2248 2248"/>
                              <a:gd name="T83" fmla="*/ 2248 h 13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054" h="1369">
                                <a:moveTo>
                                  <a:pt x="1917" y="0"/>
                                </a:moveTo>
                                <a:lnTo>
                                  <a:pt x="137" y="0"/>
                                </a:lnTo>
                                <a:lnTo>
                                  <a:pt x="84" y="11"/>
                                </a:lnTo>
                                <a:lnTo>
                                  <a:pt x="40" y="41"/>
                                </a:lnTo>
                                <a:lnTo>
                                  <a:pt x="11" y="84"/>
                                </a:lnTo>
                                <a:lnTo>
                                  <a:pt x="0" y="137"/>
                                </a:lnTo>
                                <a:lnTo>
                                  <a:pt x="0" y="1233"/>
                                </a:lnTo>
                                <a:lnTo>
                                  <a:pt x="11" y="1286"/>
                                </a:lnTo>
                                <a:lnTo>
                                  <a:pt x="40" y="1329"/>
                                </a:lnTo>
                                <a:lnTo>
                                  <a:pt x="84" y="1359"/>
                                </a:lnTo>
                                <a:lnTo>
                                  <a:pt x="137" y="1369"/>
                                </a:lnTo>
                                <a:lnTo>
                                  <a:pt x="1917" y="1369"/>
                                </a:lnTo>
                                <a:lnTo>
                                  <a:pt x="1970" y="1359"/>
                                </a:lnTo>
                                <a:lnTo>
                                  <a:pt x="2013" y="1329"/>
                                </a:lnTo>
                                <a:lnTo>
                                  <a:pt x="2043" y="1286"/>
                                </a:lnTo>
                                <a:lnTo>
                                  <a:pt x="2053" y="1233"/>
                                </a:lnTo>
                                <a:lnTo>
                                  <a:pt x="2053" y="137"/>
                                </a:lnTo>
                                <a:lnTo>
                                  <a:pt x="2043" y="84"/>
                                </a:lnTo>
                                <a:lnTo>
                                  <a:pt x="2013" y="41"/>
                                </a:lnTo>
                                <a:lnTo>
                                  <a:pt x="1970" y="11"/>
                                </a:lnTo>
                                <a:lnTo>
                                  <a:pt x="19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Freeform 49"/>
                        <wps:cNvSpPr>
                          <a:spLocks/>
                        </wps:cNvSpPr>
                        <wps:spPr bwMode="auto">
                          <a:xfrm>
                            <a:off x="3642" y="2248"/>
                            <a:ext cx="2054" cy="1369"/>
                          </a:xfrm>
                          <a:custGeom>
                            <a:avLst/>
                            <a:gdLst>
                              <a:gd name="T0" fmla="+- 0 3642 3642"/>
                              <a:gd name="T1" fmla="*/ T0 w 2054"/>
                              <a:gd name="T2" fmla="+- 0 2385 2248"/>
                              <a:gd name="T3" fmla="*/ 2385 h 1369"/>
                              <a:gd name="T4" fmla="+- 0 3653 3642"/>
                              <a:gd name="T5" fmla="*/ T4 w 2054"/>
                              <a:gd name="T6" fmla="+- 0 2332 2248"/>
                              <a:gd name="T7" fmla="*/ 2332 h 1369"/>
                              <a:gd name="T8" fmla="+- 0 3682 3642"/>
                              <a:gd name="T9" fmla="*/ T8 w 2054"/>
                              <a:gd name="T10" fmla="+- 0 2289 2248"/>
                              <a:gd name="T11" fmla="*/ 2289 h 1369"/>
                              <a:gd name="T12" fmla="+- 0 3726 3642"/>
                              <a:gd name="T13" fmla="*/ T12 w 2054"/>
                              <a:gd name="T14" fmla="+- 0 2259 2248"/>
                              <a:gd name="T15" fmla="*/ 2259 h 1369"/>
                              <a:gd name="T16" fmla="+- 0 3779 3642"/>
                              <a:gd name="T17" fmla="*/ T16 w 2054"/>
                              <a:gd name="T18" fmla="+- 0 2248 2248"/>
                              <a:gd name="T19" fmla="*/ 2248 h 1369"/>
                              <a:gd name="T20" fmla="+- 0 5559 3642"/>
                              <a:gd name="T21" fmla="*/ T20 w 2054"/>
                              <a:gd name="T22" fmla="+- 0 2248 2248"/>
                              <a:gd name="T23" fmla="*/ 2248 h 1369"/>
                              <a:gd name="T24" fmla="+- 0 5612 3642"/>
                              <a:gd name="T25" fmla="*/ T24 w 2054"/>
                              <a:gd name="T26" fmla="+- 0 2259 2248"/>
                              <a:gd name="T27" fmla="*/ 2259 h 1369"/>
                              <a:gd name="T28" fmla="+- 0 5655 3642"/>
                              <a:gd name="T29" fmla="*/ T28 w 2054"/>
                              <a:gd name="T30" fmla="+- 0 2289 2248"/>
                              <a:gd name="T31" fmla="*/ 2289 h 1369"/>
                              <a:gd name="T32" fmla="+- 0 5685 3642"/>
                              <a:gd name="T33" fmla="*/ T32 w 2054"/>
                              <a:gd name="T34" fmla="+- 0 2332 2248"/>
                              <a:gd name="T35" fmla="*/ 2332 h 1369"/>
                              <a:gd name="T36" fmla="+- 0 5695 3642"/>
                              <a:gd name="T37" fmla="*/ T36 w 2054"/>
                              <a:gd name="T38" fmla="+- 0 2385 2248"/>
                              <a:gd name="T39" fmla="*/ 2385 h 1369"/>
                              <a:gd name="T40" fmla="+- 0 5695 3642"/>
                              <a:gd name="T41" fmla="*/ T40 w 2054"/>
                              <a:gd name="T42" fmla="+- 0 3481 2248"/>
                              <a:gd name="T43" fmla="*/ 3481 h 1369"/>
                              <a:gd name="T44" fmla="+- 0 5685 3642"/>
                              <a:gd name="T45" fmla="*/ T44 w 2054"/>
                              <a:gd name="T46" fmla="+- 0 3534 2248"/>
                              <a:gd name="T47" fmla="*/ 3534 h 1369"/>
                              <a:gd name="T48" fmla="+- 0 5655 3642"/>
                              <a:gd name="T49" fmla="*/ T48 w 2054"/>
                              <a:gd name="T50" fmla="+- 0 3577 2248"/>
                              <a:gd name="T51" fmla="*/ 3577 h 1369"/>
                              <a:gd name="T52" fmla="+- 0 5612 3642"/>
                              <a:gd name="T53" fmla="*/ T52 w 2054"/>
                              <a:gd name="T54" fmla="+- 0 3607 2248"/>
                              <a:gd name="T55" fmla="*/ 3607 h 1369"/>
                              <a:gd name="T56" fmla="+- 0 5559 3642"/>
                              <a:gd name="T57" fmla="*/ T56 w 2054"/>
                              <a:gd name="T58" fmla="+- 0 3617 2248"/>
                              <a:gd name="T59" fmla="*/ 3617 h 1369"/>
                              <a:gd name="T60" fmla="+- 0 3779 3642"/>
                              <a:gd name="T61" fmla="*/ T60 w 2054"/>
                              <a:gd name="T62" fmla="+- 0 3617 2248"/>
                              <a:gd name="T63" fmla="*/ 3617 h 1369"/>
                              <a:gd name="T64" fmla="+- 0 3726 3642"/>
                              <a:gd name="T65" fmla="*/ T64 w 2054"/>
                              <a:gd name="T66" fmla="+- 0 3607 2248"/>
                              <a:gd name="T67" fmla="*/ 3607 h 1369"/>
                              <a:gd name="T68" fmla="+- 0 3682 3642"/>
                              <a:gd name="T69" fmla="*/ T68 w 2054"/>
                              <a:gd name="T70" fmla="+- 0 3577 2248"/>
                              <a:gd name="T71" fmla="*/ 3577 h 1369"/>
                              <a:gd name="T72" fmla="+- 0 3653 3642"/>
                              <a:gd name="T73" fmla="*/ T72 w 2054"/>
                              <a:gd name="T74" fmla="+- 0 3534 2248"/>
                              <a:gd name="T75" fmla="*/ 3534 h 1369"/>
                              <a:gd name="T76" fmla="+- 0 3642 3642"/>
                              <a:gd name="T77" fmla="*/ T76 w 2054"/>
                              <a:gd name="T78" fmla="+- 0 3481 2248"/>
                              <a:gd name="T79" fmla="*/ 3481 h 1369"/>
                              <a:gd name="T80" fmla="+- 0 3642 3642"/>
                              <a:gd name="T81" fmla="*/ T80 w 2054"/>
                              <a:gd name="T82" fmla="+- 0 2385 2248"/>
                              <a:gd name="T83" fmla="*/ 2385 h 13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054" h="1369">
                                <a:moveTo>
                                  <a:pt x="0" y="137"/>
                                </a:moveTo>
                                <a:lnTo>
                                  <a:pt x="11" y="84"/>
                                </a:lnTo>
                                <a:lnTo>
                                  <a:pt x="40" y="41"/>
                                </a:lnTo>
                                <a:lnTo>
                                  <a:pt x="84" y="11"/>
                                </a:lnTo>
                                <a:lnTo>
                                  <a:pt x="137" y="0"/>
                                </a:lnTo>
                                <a:lnTo>
                                  <a:pt x="1917" y="0"/>
                                </a:lnTo>
                                <a:lnTo>
                                  <a:pt x="1970" y="11"/>
                                </a:lnTo>
                                <a:lnTo>
                                  <a:pt x="2013" y="41"/>
                                </a:lnTo>
                                <a:lnTo>
                                  <a:pt x="2043" y="84"/>
                                </a:lnTo>
                                <a:lnTo>
                                  <a:pt x="2053" y="137"/>
                                </a:lnTo>
                                <a:lnTo>
                                  <a:pt x="2053" y="1233"/>
                                </a:lnTo>
                                <a:lnTo>
                                  <a:pt x="2043" y="1286"/>
                                </a:lnTo>
                                <a:lnTo>
                                  <a:pt x="2013" y="1329"/>
                                </a:lnTo>
                                <a:lnTo>
                                  <a:pt x="1970" y="1359"/>
                                </a:lnTo>
                                <a:lnTo>
                                  <a:pt x="1917" y="1369"/>
                                </a:lnTo>
                                <a:lnTo>
                                  <a:pt x="137" y="1369"/>
                                </a:lnTo>
                                <a:lnTo>
                                  <a:pt x="84" y="1359"/>
                                </a:lnTo>
                                <a:lnTo>
                                  <a:pt x="40" y="1329"/>
                                </a:lnTo>
                                <a:lnTo>
                                  <a:pt x="11" y="1286"/>
                                </a:lnTo>
                                <a:lnTo>
                                  <a:pt x="0" y="1233"/>
                                </a:lnTo>
                                <a:lnTo>
                                  <a:pt x="0" y="13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C0504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Freeform 50"/>
                        <wps:cNvSpPr>
                          <a:spLocks/>
                        </wps:cNvSpPr>
                        <wps:spPr bwMode="auto">
                          <a:xfrm>
                            <a:off x="1909" y="3617"/>
                            <a:ext cx="2760" cy="548"/>
                          </a:xfrm>
                          <a:custGeom>
                            <a:avLst/>
                            <a:gdLst>
                              <a:gd name="T0" fmla="+- 0 4669 1909"/>
                              <a:gd name="T1" fmla="*/ T0 w 2760"/>
                              <a:gd name="T2" fmla="+- 0 3617 3617"/>
                              <a:gd name="T3" fmla="*/ 3617 h 548"/>
                              <a:gd name="T4" fmla="+- 0 4669 1909"/>
                              <a:gd name="T5" fmla="*/ T4 w 2760"/>
                              <a:gd name="T6" fmla="+- 0 3891 3617"/>
                              <a:gd name="T7" fmla="*/ 3891 h 548"/>
                              <a:gd name="T8" fmla="+- 0 1909 1909"/>
                              <a:gd name="T9" fmla="*/ T8 w 2760"/>
                              <a:gd name="T10" fmla="+- 0 3891 3617"/>
                              <a:gd name="T11" fmla="*/ 3891 h 548"/>
                              <a:gd name="T12" fmla="+- 0 1909 1909"/>
                              <a:gd name="T13" fmla="*/ T12 w 2760"/>
                              <a:gd name="T14" fmla="+- 0 4165 3617"/>
                              <a:gd name="T15" fmla="*/ 4165 h 5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760" h="548">
                                <a:moveTo>
                                  <a:pt x="2760" y="0"/>
                                </a:moveTo>
                                <a:lnTo>
                                  <a:pt x="2760" y="274"/>
                                </a:lnTo>
                                <a:lnTo>
                                  <a:pt x="0" y="274"/>
                                </a:lnTo>
                                <a:lnTo>
                                  <a:pt x="0" y="548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4674A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Freeform 51"/>
                        <wps:cNvSpPr>
                          <a:spLocks/>
                        </wps:cNvSpPr>
                        <wps:spPr bwMode="auto">
                          <a:xfrm>
                            <a:off x="882" y="4164"/>
                            <a:ext cx="2054" cy="1369"/>
                          </a:xfrm>
                          <a:custGeom>
                            <a:avLst/>
                            <a:gdLst>
                              <a:gd name="T0" fmla="+- 0 2799 883"/>
                              <a:gd name="T1" fmla="*/ T0 w 2054"/>
                              <a:gd name="T2" fmla="+- 0 4165 4165"/>
                              <a:gd name="T3" fmla="*/ 4165 h 1369"/>
                              <a:gd name="T4" fmla="+- 0 1020 883"/>
                              <a:gd name="T5" fmla="*/ T4 w 2054"/>
                              <a:gd name="T6" fmla="+- 0 4165 4165"/>
                              <a:gd name="T7" fmla="*/ 4165 h 1369"/>
                              <a:gd name="T8" fmla="+- 0 966 883"/>
                              <a:gd name="T9" fmla="*/ T8 w 2054"/>
                              <a:gd name="T10" fmla="+- 0 4176 4165"/>
                              <a:gd name="T11" fmla="*/ 4176 h 1369"/>
                              <a:gd name="T12" fmla="+- 0 923 883"/>
                              <a:gd name="T13" fmla="*/ T12 w 2054"/>
                              <a:gd name="T14" fmla="+- 0 4205 4165"/>
                              <a:gd name="T15" fmla="*/ 4205 h 1369"/>
                              <a:gd name="T16" fmla="+- 0 893 883"/>
                              <a:gd name="T17" fmla="*/ T16 w 2054"/>
                              <a:gd name="T18" fmla="+- 0 4249 4165"/>
                              <a:gd name="T19" fmla="*/ 4249 h 1369"/>
                              <a:gd name="T20" fmla="+- 0 883 883"/>
                              <a:gd name="T21" fmla="*/ T20 w 2054"/>
                              <a:gd name="T22" fmla="+- 0 4302 4165"/>
                              <a:gd name="T23" fmla="*/ 4302 h 1369"/>
                              <a:gd name="T24" fmla="+- 0 883 883"/>
                              <a:gd name="T25" fmla="*/ T24 w 2054"/>
                              <a:gd name="T26" fmla="+- 0 5397 4165"/>
                              <a:gd name="T27" fmla="*/ 5397 h 1369"/>
                              <a:gd name="T28" fmla="+- 0 893 883"/>
                              <a:gd name="T29" fmla="*/ T28 w 2054"/>
                              <a:gd name="T30" fmla="+- 0 5450 4165"/>
                              <a:gd name="T31" fmla="*/ 5450 h 1369"/>
                              <a:gd name="T32" fmla="+- 0 923 883"/>
                              <a:gd name="T33" fmla="*/ T32 w 2054"/>
                              <a:gd name="T34" fmla="+- 0 5494 4165"/>
                              <a:gd name="T35" fmla="*/ 5494 h 1369"/>
                              <a:gd name="T36" fmla="+- 0 966 883"/>
                              <a:gd name="T37" fmla="*/ T36 w 2054"/>
                              <a:gd name="T38" fmla="+- 0 5523 4165"/>
                              <a:gd name="T39" fmla="*/ 5523 h 1369"/>
                              <a:gd name="T40" fmla="+- 0 1020 883"/>
                              <a:gd name="T41" fmla="*/ T40 w 2054"/>
                              <a:gd name="T42" fmla="+- 0 5534 4165"/>
                              <a:gd name="T43" fmla="*/ 5534 h 1369"/>
                              <a:gd name="T44" fmla="+- 0 2799 883"/>
                              <a:gd name="T45" fmla="*/ T44 w 2054"/>
                              <a:gd name="T46" fmla="+- 0 5534 4165"/>
                              <a:gd name="T47" fmla="*/ 5534 h 1369"/>
                              <a:gd name="T48" fmla="+- 0 2853 883"/>
                              <a:gd name="T49" fmla="*/ T48 w 2054"/>
                              <a:gd name="T50" fmla="+- 0 5523 4165"/>
                              <a:gd name="T51" fmla="*/ 5523 h 1369"/>
                              <a:gd name="T52" fmla="+- 0 2896 883"/>
                              <a:gd name="T53" fmla="*/ T52 w 2054"/>
                              <a:gd name="T54" fmla="+- 0 5494 4165"/>
                              <a:gd name="T55" fmla="*/ 5494 h 1369"/>
                              <a:gd name="T56" fmla="+- 0 2925 883"/>
                              <a:gd name="T57" fmla="*/ T56 w 2054"/>
                              <a:gd name="T58" fmla="+- 0 5450 4165"/>
                              <a:gd name="T59" fmla="*/ 5450 h 1369"/>
                              <a:gd name="T60" fmla="+- 0 2936 883"/>
                              <a:gd name="T61" fmla="*/ T60 w 2054"/>
                              <a:gd name="T62" fmla="+- 0 5397 4165"/>
                              <a:gd name="T63" fmla="*/ 5397 h 1369"/>
                              <a:gd name="T64" fmla="+- 0 2936 883"/>
                              <a:gd name="T65" fmla="*/ T64 w 2054"/>
                              <a:gd name="T66" fmla="+- 0 4302 4165"/>
                              <a:gd name="T67" fmla="*/ 4302 h 1369"/>
                              <a:gd name="T68" fmla="+- 0 2925 883"/>
                              <a:gd name="T69" fmla="*/ T68 w 2054"/>
                              <a:gd name="T70" fmla="+- 0 4249 4165"/>
                              <a:gd name="T71" fmla="*/ 4249 h 1369"/>
                              <a:gd name="T72" fmla="+- 0 2896 883"/>
                              <a:gd name="T73" fmla="*/ T72 w 2054"/>
                              <a:gd name="T74" fmla="+- 0 4205 4165"/>
                              <a:gd name="T75" fmla="*/ 4205 h 1369"/>
                              <a:gd name="T76" fmla="+- 0 2853 883"/>
                              <a:gd name="T77" fmla="*/ T76 w 2054"/>
                              <a:gd name="T78" fmla="+- 0 4176 4165"/>
                              <a:gd name="T79" fmla="*/ 4176 h 1369"/>
                              <a:gd name="T80" fmla="+- 0 2799 883"/>
                              <a:gd name="T81" fmla="*/ T80 w 2054"/>
                              <a:gd name="T82" fmla="+- 0 4165 4165"/>
                              <a:gd name="T83" fmla="*/ 4165 h 13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054" h="1369">
                                <a:moveTo>
                                  <a:pt x="1916" y="0"/>
                                </a:moveTo>
                                <a:lnTo>
                                  <a:pt x="137" y="0"/>
                                </a:lnTo>
                                <a:lnTo>
                                  <a:pt x="83" y="11"/>
                                </a:lnTo>
                                <a:lnTo>
                                  <a:pt x="40" y="40"/>
                                </a:lnTo>
                                <a:lnTo>
                                  <a:pt x="10" y="84"/>
                                </a:lnTo>
                                <a:lnTo>
                                  <a:pt x="0" y="137"/>
                                </a:lnTo>
                                <a:lnTo>
                                  <a:pt x="0" y="1232"/>
                                </a:lnTo>
                                <a:lnTo>
                                  <a:pt x="10" y="1285"/>
                                </a:lnTo>
                                <a:lnTo>
                                  <a:pt x="40" y="1329"/>
                                </a:lnTo>
                                <a:lnTo>
                                  <a:pt x="83" y="1358"/>
                                </a:lnTo>
                                <a:lnTo>
                                  <a:pt x="137" y="1369"/>
                                </a:lnTo>
                                <a:lnTo>
                                  <a:pt x="1916" y="1369"/>
                                </a:lnTo>
                                <a:lnTo>
                                  <a:pt x="1970" y="1358"/>
                                </a:lnTo>
                                <a:lnTo>
                                  <a:pt x="2013" y="1329"/>
                                </a:lnTo>
                                <a:lnTo>
                                  <a:pt x="2042" y="1285"/>
                                </a:lnTo>
                                <a:lnTo>
                                  <a:pt x="2053" y="1232"/>
                                </a:lnTo>
                                <a:lnTo>
                                  <a:pt x="2053" y="137"/>
                                </a:lnTo>
                                <a:lnTo>
                                  <a:pt x="2042" y="84"/>
                                </a:lnTo>
                                <a:lnTo>
                                  <a:pt x="2013" y="40"/>
                                </a:lnTo>
                                <a:lnTo>
                                  <a:pt x="1970" y="11"/>
                                </a:lnTo>
                                <a:lnTo>
                                  <a:pt x="19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Freeform 52"/>
                        <wps:cNvSpPr>
                          <a:spLocks/>
                        </wps:cNvSpPr>
                        <wps:spPr bwMode="auto">
                          <a:xfrm>
                            <a:off x="882" y="4164"/>
                            <a:ext cx="2054" cy="1369"/>
                          </a:xfrm>
                          <a:custGeom>
                            <a:avLst/>
                            <a:gdLst>
                              <a:gd name="T0" fmla="+- 0 883 883"/>
                              <a:gd name="T1" fmla="*/ T0 w 2054"/>
                              <a:gd name="T2" fmla="+- 0 4302 4165"/>
                              <a:gd name="T3" fmla="*/ 4302 h 1369"/>
                              <a:gd name="T4" fmla="+- 0 893 883"/>
                              <a:gd name="T5" fmla="*/ T4 w 2054"/>
                              <a:gd name="T6" fmla="+- 0 4249 4165"/>
                              <a:gd name="T7" fmla="*/ 4249 h 1369"/>
                              <a:gd name="T8" fmla="+- 0 923 883"/>
                              <a:gd name="T9" fmla="*/ T8 w 2054"/>
                              <a:gd name="T10" fmla="+- 0 4205 4165"/>
                              <a:gd name="T11" fmla="*/ 4205 h 1369"/>
                              <a:gd name="T12" fmla="+- 0 966 883"/>
                              <a:gd name="T13" fmla="*/ T12 w 2054"/>
                              <a:gd name="T14" fmla="+- 0 4176 4165"/>
                              <a:gd name="T15" fmla="*/ 4176 h 1369"/>
                              <a:gd name="T16" fmla="+- 0 1020 883"/>
                              <a:gd name="T17" fmla="*/ T16 w 2054"/>
                              <a:gd name="T18" fmla="+- 0 4165 4165"/>
                              <a:gd name="T19" fmla="*/ 4165 h 1369"/>
                              <a:gd name="T20" fmla="+- 0 2799 883"/>
                              <a:gd name="T21" fmla="*/ T20 w 2054"/>
                              <a:gd name="T22" fmla="+- 0 4165 4165"/>
                              <a:gd name="T23" fmla="*/ 4165 h 1369"/>
                              <a:gd name="T24" fmla="+- 0 2853 883"/>
                              <a:gd name="T25" fmla="*/ T24 w 2054"/>
                              <a:gd name="T26" fmla="+- 0 4176 4165"/>
                              <a:gd name="T27" fmla="*/ 4176 h 1369"/>
                              <a:gd name="T28" fmla="+- 0 2896 883"/>
                              <a:gd name="T29" fmla="*/ T28 w 2054"/>
                              <a:gd name="T30" fmla="+- 0 4205 4165"/>
                              <a:gd name="T31" fmla="*/ 4205 h 1369"/>
                              <a:gd name="T32" fmla="+- 0 2925 883"/>
                              <a:gd name="T33" fmla="*/ T32 w 2054"/>
                              <a:gd name="T34" fmla="+- 0 4249 4165"/>
                              <a:gd name="T35" fmla="*/ 4249 h 1369"/>
                              <a:gd name="T36" fmla="+- 0 2936 883"/>
                              <a:gd name="T37" fmla="*/ T36 w 2054"/>
                              <a:gd name="T38" fmla="+- 0 4302 4165"/>
                              <a:gd name="T39" fmla="*/ 4302 h 1369"/>
                              <a:gd name="T40" fmla="+- 0 2936 883"/>
                              <a:gd name="T41" fmla="*/ T40 w 2054"/>
                              <a:gd name="T42" fmla="+- 0 5397 4165"/>
                              <a:gd name="T43" fmla="*/ 5397 h 1369"/>
                              <a:gd name="T44" fmla="+- 0 2925 883"/>
                              <a:gd name="T45" fmla="*/ T44 w 2054"/>
                              <a:gd name="T46" fmla="+- 0 5450 4165"/>
                              <a:gd name="T47" fmla="*/ 5450 h 1369"/>
                              <a:gd name="T48" fmla="+- 0 2896 883"/>
                              <a:gd name="T49" fmla="*/ T48 w 2054"/>
                              <a:gd name="T50" fmla="+- 0 5494 4165"/>
                              <a:gd name="T51" fmla="*/ 5494 h 1369"/>
                              <a:gd name="T52" fmla="+- 0 2853 883"/>
                              <a:gd name="T53" fmla="*/ T52 w 2054"/>
                              <a:gd name="T54" fmla="+- 0 5523 4165"/>
                              <a:gd name="T55" fmla="*/ 5523 h 1369"/>
                              <a:gd name="T56" fmla="+- 0 2799 883"/>
                              <a:gd name="T57" fmla="*/ T56 w 2054"/>
                              <a:gd name="T58" fmla="+- 0 5534 4165"/>
                              <a:gd name="T59" fmla="*/ 5534 h 1369"/>
                              <a:gd name="T60" fmla="+- 0 1020 883"/>
                              <a:gd name="T61" fmla="*/ T60 w 2054"/>
                              <a:gd name="T62" fmla="+- 0 5534 4165"/>
                              <a:gd name="T63" fmla="*/ 5534 h 1369"/>
                              <a:gd name="T64" fmla="+- 0 966 883"/>
                              <a:gd name="T65" fmla="*/ T64 w 2054"/>
                              <a:gd name="T66" fmla="+- 0 5523 4165"/>
                              <a:gd name="T67" fmla="*/ 5523 h 1369"/>
                              <a:gd name="T68" fmla="+- 0 923 883"/>
                              <a:gd name="T69" fmla="*/ T68 w 2054"/>
                              <a:gd name="T70" fmla="+- 0 5494 4165"/>
                              <a:gd name="T71" fmla="*/ 5494 h 1369"/>
                              <a:gd name="T72" fmla="+- 0 893 883"/>
                              <a:gd name="T73" fmla="*/ T72 w 2054"/>
                              <a:gd name="T74" fmla="+- 0 5450 4165"/>
                              <a:gd name="T75" fmla="*/ 5450 h 1369"/>
                              <a:gd name="T76" fmla="+- 0 883 883"/>
                              <a:gd name="T77" fmla="*/ T76 w 2054"/>
                              <a:gd name="T78" fmla="+- 0 5397 4165"/>
                              <a:gd name="T79" fmla="*/ 5397 h 1369"/>
                              <a:gd name="T80" fmla="+- 0 883 883"/>
                              <a:gd name="T81" fmla="*/ T80 w 2054"/>
                              <a:gd name="T82" fmla="+- 0 4302 4165"/>
                              <a:gd name="T83" fmla="*/ 4302 h 13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054" h="1369">
                                <a:moveTo>
                                  <a:pt x="0" y="137"/>
                                </a:moveTo>
                                <a:lnTo>
                                  <a:pt x="10" y="84"/>
                                </a:lnTo>
                                <a:lnTo>
                                  <a:pt x="40" y="40"/>
                                </a:lnTo>
                                <a:lnTo>
                                  <a:pt x="83" y="11"/>
                                </a:lnTo>
                                <a:lnTo>
                                  <a:pt x="137" y="0"/>
                                </a:lnTo>
                                <a:lnTo>
                                  <a:pt x="1916" y="0"/>
                                </a:lnTo>
                                <a:lnTo>
                                  <a:pt x="1970" y="11"/>
                                </a:lnTo>
                                <a:lnTo>
                                  <a:pt x="2013" y="40"/>
                                </a:lnTo>
                                <a:lnTo>
                                  <a:pt x="2042" y="84"/>
                                </a:lnTo>
                                <a:lnTo>
                                  <a:pt x="2053" y="137"/>
                                </a:lnTo>
                                <a:lnTo>
                                  <a:pt x="2053" y="1232"/>
                                </a:lnTo>
                                <a:lnTo>
                                  <a:pt x="2042" y="1285"/>
                                </a:lnTo>
                                <a:lnTo>
                                  <a:pt x="2013" y="1329"/>
                                </a:lnTo>
                                <a:lnTo>
                                  <a:pt x="1970" y="1358"/>
                                </a:lnTo>
                                <a:lnTo>
                                  <a:pt x="1916" y="1369"/>
                                </a:lnTo>
                                <a:lnTo>
                                  <a:pt x="137" y="1369"/>
                                </a:lnTo>
                                <a:lnTo>
                                  <a:pt x="83" y="1358"/>
                                </a:lnTo>
                                <a:lnTo>
                                  <a:pt x="40" y="1329"/>
                                </a:lnTo>
                                <a:lnTo>
                                  <a:pt x="10" y="1285"/>
                                </a:lnTo>
                                <a:lnTo>
                                  <a:pt x="0" y="1232"/>
                                </a:lnTo>
                                <a:lnTo>
                                  <a:pt x="0" y="13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C0504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Line 53"/>
                        <wps:cNvCnPr>
                          <a:cxnSpLocks noChangeShapeType="1"/>
                        </wps:cNvCnPr>
                        <wps:spPr bwMode="auto">
                          <a:xfrm>
                            <a:off x="4669" y="3617"/>
                            <a:ext cx="0" cy="548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4674A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" name="Freeform 54"/>
                        <wps:cNvSpPr>
                          <a:spLocks/>
                        </wps:cNvSpPr>
                        <wps:spPr bwMode="auto">
                          <a:xfrm>
                            <a:off x="3552" y="4164"/>
                            <a:ext cx="2233" cy="1880"/>
                          </a:xfrm>
                          <a:custGeom>
                            <a:avLst/>
                            <a:gdLst>
                              <a:gd name="T0" fmla="+- 0 5597 3552"/>
                              <a:gd name="T1" fmla="*/ T0 w 2233"/>
                              <a:gd name="T2" fmla="+- 0 4165 4165"/>
                              <a:gd name="T3" fmla="*/ 4165 h 1880"/>
                              <a:gd name="T4" fmla="+- 0 3740 3552"/>
                              <a:gd name="T5" fmla="*/ T4 w 2233"/>
                              <a:gd name="T6" fmla="+- 0 4165 4165"/>
                              <a:gd name="T7" fmla="*/ 4165 h 1880"/>
                              <a:gd name="T8" fmla="+- 0 3667 3552"/>
                              <a:gd name="T9" fmla="*/ T8 w 2233"/>
                              <a:gd name="T10" fmla="+- 0 4180 4165"/>
                              <a:gd name="T11" fmla="*/ 4180 h 1880"/>
                              <a:gd name="T12" fmla="+- 0 3607 3552"/>
                              <a:gd name="T13" fmla="*/ T12 w 2233"/>
                              <a:gd name="T14" fmla="+- 0 4220 4165"/>
                              <a:gd name="T15" fmla="*/ 4220 h 1880"/>
                              <a:gd name="T16" fmla="+- 0 3567 3552"/>
                              <a:gd name="T17" fmla="*/ T16 w 2233"/>
                              <a:gd name="T18" fmla="+- 0 4280 4165"/>
                              <a:gd name="T19" fmla="*/ 4280 h 1880"/>
                              <a:gd name="T20" fmla="+- 0 3552 3552"/>
                              <a:gd name="T21" fmla="*/ T20 w 2233"/>
                              <a:gd name="T22" fmla="+- 0 4353 4165"/>
                              <a:gd name="T23" fmla="*/ 4353 h 1880"/>
                              <a:gd name="T24" fmla="+- 0 3552 3552"/>
                              <a:gd name="T25" fmla="*/ T24 w 2233"/>
                              <a:gd name="T26" fmla="+- 0 5857 4165"/>
                              <a:gd name="T27" fmla="*/ 5857 h 1880"/>
                              <a:gd name="T28" fmla="+- 0 3567 3552"/>
                              <a:gd name="T29" fmla="*/ T28 w 2233"/>
                              <a:gd name="T30" fmla="+- 0 5930 4165"/>
                              <a:gd name="T31" fmla="*/ 5930 h 1880"/>
                              <a:gd name="T32" fmla="+- 0 3607 3552"/>
                              <a:gd name="T33" fmla="*/ T32 w 2233"/>
                              <a:gd name="T34" fmla="+- 0 5990 4165"/>
                              <a:gd name="T35" fmla="*/ 5990 h 1880"/>
                              <a:gd name="T36" fmla="+- 0 3667 3552"/>
                              <a:gd name="T37" fmla="*/ T36 w 2233"/>
                              <a:gd name="T38" fmla="+- 0 6030 4165"/>
                              <a:gd name="T39" fmla="*/ 6030 h 1880"/>
                              <a:gd name="T40" fmla="+- 0 3740 3552"/>
                              <a:gd name="T41" fmla="*/ T40 w 2233"/>
                              <a:gd name="T42" fmla="+- 0 6045 4165"/>
                              <a:gd name="T43" fmla="*/ 6045 h 1880"/>
                              <a:gd name="T44" fmla="+- 0 5597 3552"/>
                              <a:gd name="T45" fmla="*/ T44 w 2233"/>
                              <a:gd name="T46" fmla="+- 0 6045 4165"/>
                              <a:gd name="T47" fmla="*/ 6045 h 1880"/>
                              <a:gd name="T48" fmla="+- 0 5670 3552"/>
                              <a:gd name="T49" fmla="*/ T48 w 2233"/>
                              <a:gd name="T50" fmla="+- 0 6030 4165"/>
                              <a:gd name="T51" fmla="*/ 6030 h 1880"/>
                              <a:gd name="T52" fmla="+- 0 5730 3552"/>
                              <a:gd name="T53" fmla="*/ T52 w 2233"/>
                              <a:gd name="T54" fmla="+- 0 5990 4165"/>
                              <a:gd name="T55" fmla="*/ 5990 h 1880"/>
                              <a:gd name="T56" fmla="+- 0 5770 3552"/>
                              <a:gd name="T57" fmla="*/ T56 w 2233"/>
                              <a:gd name="T58" fmla="+- 0 5930 4165"/>
                              <a:gd name="T59" fmla="*/ 5930 h 1880"/>
                              <a:gd name="T60" fmla="+- 0 5785 3552"/>
                              <a:gd name="T61" fmla="*/ T60 w 2233"/>
                              <a:gd name="T62" fmla="+- 0 5857 4165"/>
                              <a:gd name="T63" fmla="*/ 5857 h 1880"/>
                              <a:gd name="T64" fmla="+- 0 5785 3552"/>
                              <a:gd name="T65" fmla="*/ T64 w 2233"/>
                              <a:gd name="T66" fmla="+- 0 4353 4165"/>
                              <a:gd name="T67" fmla="*/ 4353 h 1880"/>
                              <a:gd name="T68" fmla="+- 0 5770 3552"/>
                              <a:gd name="T69" fmla="*/ T68 w 2233"/>
                              <a:gd name="T70" fmla="+- 0 4280 4165"/>
                              <a:gd name="T71" fmla="*/ 4280 h 1880"/>
                              <a:gd name="T72" fmla="+- 0 5730 3552"/>
                              <a:gd name="T73" fmla="*/ T72 w 2233"/>
                              <a:gd name="T74" fmla="+- 0 4220 4165"/>
                              <a:gd name="T75" fmla="*/ 4220 h 1880"/>
                              <a:gd name="T76" fmla="+- 0 5670 3552"/>
                              <a:gd name="T77" fmla="*/ T76 w 2233"/>
                              <a:gd name="T78" fmla="+- 0 4180 4165"/>
                              <a:gd name="T79" fmla="*/ 4180 h 1880"/>
                              <a:gd name="T80" fmla="+- 0 5597 3552"/>
                              <a:gd name="T81" fmla="*/ T80 w 2233"/>
                              <a:gd name="T82" fmla="+- 0 4165 4165"/>
                              <a:gd name="T83" fmla="*/ 4165 h 18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33" h="1880">
                                <a:moveTo>
                                  <a:pt x="2045" y="0"/>
                                </a:moveTo>
                                <a:lnTo>
                                  <a:pt x="188" y="0"/>
                                </a:lnTo>
                                <a:lnTo>
                                  <a:pt x="115" y="15"/>
                                </a:lnTo>
                                <a:lnTo>
                                  <a:pt x="55" y="55"/>
                                </a:lnTo>
                                <a:lnTo>
                                  <a:pt x="15" y="115"/>
                                </a:lnTo>
                                <a:lnTo>
                                  <a:pt x="0" y="188"/>
                                </a:lnTo>
                                <a:lnTo>
                                  <a:pt x="0" y="1692"/>
                                </a:lnTo>
                                <a:lnTo>
                                  <a:pt x="15" y="1765"/>
                                </a:lnTo>
                                <a:lnTo>
                                  <a:pt x="55" y="1825"/>
                                </a:lnTo>
                                <a:lnTo>
                                  <a:pt x="115" y="1865"/>
                                </a:lnTo>
                                <a:lnTo>
                                  <a:pt x="188" y="1880"/>
                                </a:lnTo>
                                <a:lnTo>
                                  <a:pt x="2045" y="1880"/>
                                </a:lnTo>
                                <a:lnTo>
                                  <a:pt x="2118" y="1865"/>
                                </a:lnTo>
                                <a:lnTo>
                                  <a:pt x="2178" y="1825"/>
                                </a:lnTo>
                                <a:lnTo>
                                  <a:pt x="2218" y="1765"/>
                                </a:lnTo>
                                <a:lnTo>
                                  <a:pt x="2233" y="1692"/>
                                </a:lnTo>
                                <a:lnTo>
                                  <a:pt x="2233" y="188"/>
                                </a:lnTo>
                                <a:lnTo>
                                  <a:pt x="2218" y="115"/>
                                </a:lnTo>
                                <a:lnTo>
                                  <a:pt x="2178" y="55"/>
                                </a:lnTo>
                                <a:lnTo>
                                  <a:pt x="2118" y="15"/>
                                </a:lnTo>
                                <a:lnTo>
                                  <a:pt x="20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Freeform 55"/>
                        <wps:cNvSpPr>
                          <a:spLocks/>
                        </wps:cNvSpPr>
                        <wps:spPr bwMode="auto">
                          <a:xfrm>
                            <a:off x="3552" y="4164"/>
                            <a:ext cx="2233" cy="1880"/>
                          </a:xfrm>
                          <a:custGeom>
                            <a:avLst/>
                            <a:gdLst>
                              <a:gd name="T0" fmla="+- 0 3552 3552"/>
                              <a:gd name="T1" fmla="*/ T0 w 2233"/>
                              <a:gd name="T2" fmla="+- 0 4353 4165"/>
                              <a:gd name="T3" fmla="*/ 4353 h 1880"/>
                              <a:gd name="T4" fmla="+- 0 3567 3552"/>
                              <a:gd name="T5" fmla="*/ T4 w 2233"/>
                              <a:gd name="T6" fmla="+- 0 4280 4165"/>
                              <a:gd name="T7" fmla="*/ 4280 h 1880"/>
                              <a:gd name="T8" fmla="+- 0 3607 3552"/>
                              <a:gd name="T9" fmla="*/ T8 w 2233"/>
                              <a:gd name="T10" fmla="+- 0 4220 4165"/>
                              <a:gd name="T11" fmla="*/ 4220 h 1880"/>
                              <a:gd name="T12" fmla="+- 0 3667 3552"/>
                              <a:gd name="T13" fmla="*/ T12 w 2233"/>
                              <a:gd name="T14" fmla="+- 0 4180 4165"/>
                              <a:gd name="T15" fmla="*/ 4180 h 1880"/>
                              <a:gd name="T16" fmla="+- 0 3740 3552"/>
                              <a:gd name="T17" fmla="*/ T16 w 2233"/>
                              <a:gd name="T18" fmla="+- 0 4165 4165"/>
                              <a:gd name="T19" fmla="*/ 4165 h 1880"/>
                              <a:gd name="T20" fmla="+- 0 5597 3552"/>
                              <a:gd name="T21" fmla="*/ T20 w 2233"/>
                              <a:gd name="T22" fmla="+- 0 4165 4165"/>
                              <a:gd name="T23" fmla="*/ 4165 h 1880"/>
                              <a:gd name="T24" fmla="+- 0 5670 3552"/>
                              <a:gd name="T25" fmla="*/ T24 w 2233"/>
                              <a:gd name="T26" fmla="+- 0 4180 4165"/>
                              <a:gd name="T27" fmla="*/ 4180 h 1880"/>
                              <a:gd name="T28" fmla="+- 0 5730 3552"/>
                              <a:gd name="T29" fmla="*/ T28 w 2233"/>
                              <a:gd name="T30" fmla="+- 0 4220 4165"/>
                              <a:gd name="T31" fmla="*/ 4220 h 1880"/>
                              <a:gd name="T32" fmla="+- 0 5770 3552"/>
                              <a:gd name="T33" fmla="*/ T32 w 2233"/>
                              <a:gd name="T34" fmla="+- 0 4280 4165"/>
                              <a:gd name="T35" fmla="*/ 4280 h 1880"/>
                              <a:gd name="T36" fmla="+- 0 5785 3552"/>
                              <a:gd name="T37" fmla="*/ T36 w 2233"/>
                              <a:gd name="T38" fmla="+- 0 4353 4165"/>
                              <a:gd name="T39" fmla="*/ 4353 h 1880"/>
                              <a:gd name="T40" fmla="+- 0 5785 3552"/>
                              <a:gd name="T41" fmla="*/ T40 w 2233"/>
                              <a:gd name="T42" fmla="+- 0 5857 4165"/>
                              <a:gd name="T43" fmla="*/ 5857 h 1880"/>
                              <a:gd name="T44" fmla="+- 0 5770 3552"/>
                              <a:gd name="T45" fmla="*/ T44 w 2233"/>
                              <a:gd name="T46" fmla="+- 0 5930 4165"/>
                              <a:gd name="T47" fmla="*/ 5930 h 1880"/>
                              <a:gd name="T48" fmla="+- 0 5730 3552"/>
                              <a:gd name="T49" fmla="*/ T48 w 2233"/>
                              <a:gd name="T50" fmla="+- 0 5990 4165"/>
                              <a:gd name="T51" fmla="*/ 5990 h 1880"/>
                              <a:gd name="T52" fmla="+- 0 5670 3552"/>
                              <a:gd name="T53" fmla="*/ T52 w 2233"/>
                              <a:gd name="T54" fmla="+- 0 6030 4165"/>
                              <a:gd name="T55" fmla="*/ 6030 h 1880"/>
                              <a:gd name="T56" fmla="+- 0 5597 3552"/>
                              <a:gd name="T57" fmla="*/ T56 w 2233"/>
                              <a:gd name="T58" fmla="+- 0 6045 4165"/>
                              <a:gd name="T59" fmla="*/ 6045 h 1880"/>
                              <a:gd name="T60" fmla="+- 0 3740 3552"/>
                              <a:gd name="T61" fmla="*/ T60 w 2233"/>
                              <a:gd name="T62" fmla="+- 0 6045 4165"/>
                              <a:gd name="T63" fmla="*/ 6045 h 1880"/>
                              <a:gd name="T64" fmla="+- 0 3667 3552"/>
                              <a:gd name="T65" fmla="*/ T64 w 2233"/>
                              <a:gd name="T66" fmla="+- 0 6030 4165"/>
                              <a:gd name="T67" fmla="*/ 6030 h 1880"/>
                              <a:gd name="T68" fmla="+- 0 3607 3552"/>
                              <a:gd name="T69" fmla="*/ T68 w 2233"/>
                              <a:gd name="T70" fmla="+- 0 5990 4165"/>
                              <a:gd name="T71" fmla="*/ 5990 h 1880"/>
                              <a:gd name="T72" fmla="+- 0 3567 3552"/>
                              <a:gd name="T73" fmla="*/ T72 w 2233"/>
                              <a:gd name="T74" fmla="+- 0 5930 4165"/>
                              <a:gd name="T75" fmla="*/ 5930 h 1880"/>
                              <a:gd name="T76" fmla="+- 0 3552 3552"/>
                              <a:gd name="T77" fmla="*/ T76 w 2233"/>
                              <a:gd name="T78" fmla="+- 0 5857 4165"/>
                              <a:gd name="T79" fmla="*/ 5857 h 1880"/>
                              <a:gd name="T80" fmla="+- 0 3552 3552"/>
                              <a:gd name="T81" fmla="*/ T80 w 2233"/>
                              <a:gd name="T82" fmla="+- 0 4353 4165"/>
                              <a:gd name="T83" fmla="*/ 4353 h 18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33" h="1880">
                                <a:moveTo>
                                  <a:pt x="0" y="188"/>
                                </a:moveTo>
                                <a:lnTo>
                                  <a:pt x="15" y="115"/>
                                </a:lnTo>
                                <a:lnTo>
                                  <a:pt x="55" y="55"/>
                                </a:lnTo>
                                <a:lnTo>
                                  <a:pt x="115" y="15"/>
                                </a:lnTo>
                                <a:lnTo>
                                  <a:pt x="188" y="0"/>
                                </a:lnTo>
                                <a:lnTo>
                                  <a:pt x="2045" y="0"/>
                                </a:lnTo>
                                <a:lnTo>
                                  <a:pt x="2118" y="15"/>
                                </a:lnTo>
                                <a:lnTo>
                                  <a:pt x="2178" y="55"/>
                                </a:lnTo>
                                <a:lnTo>
                                  <a:pt x="2218" y="115"/>
                                </a:lnTo>
                                <a:lnTo>
                                  <a:pt x="2233" y="188"/>
                                </a:lnTo>
                                <a:lnTo>
                                  <a:pt x="2233" y="1692"/>
                                </a:lnTo>
                                <a:lnTo>
                                  <a:pt x="2218" y="1765"/>
                                </a:lnTo>
                                <a:lnTo>
                                  <a:pt x="2178" y="1825"/>
                                </a:lnTo>
                                <a:lnTo>
                                  <a:pt x="2118" y="1865"/>
                                </a:lnTo>
                                <a:lnTo>
                                  <a:pt x="2045" y="1880"/>
                                </a:lnTo>
                                <a:lnTo>
                                  <a:pt x="188" y="1880"/>
                                </a:lnTo>
                                <a:lnTo>
                                  <a:pt x="115" y="1865"/>
                                </a:lnTo>
                                <a:lnTo>
                                  <a:pt x="55" y="1825"/>
                                </a:lnTo>
                                <a:lnTo>
                                  <a:pt x="15" y="1765"/>
                                </a:lnTo>
                                <a:lnTo>
                                  <a:pt x="0" y="1692"/>
                                </a:lnTo>
                                <a:lnTo>
                                  <a:pt x="0" y="18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C0504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Freeform 56"/>
                        <wps:cNvSpPr>
                          <a:spLocks/>
                        </wps:cNvSpPr>
                        <wps:spPr bwMode="auto">
                          <a:xfrm>
                            <a:off x="3334" y="6044"/>
                            <a:ext cx="1335" cy="548"/>
                          </a:xfrm>
                          <a:custGeom>
                            <a:avLst/>
                            <a:gdLst>
                              <a:gd name="T0" fmla="+- 0 4669 3334"/>
                              <a:gd name="T1" fmla="*/ T0 w 1335"/>
                              <a:gd name="T2" fmla="+- 0 6045 6045"/>
                              <a:gd name="T3" fmla="*/ 6045 h 548"/>
                              <a:gd name="T4" fmla="+- 0 4669 3334"/>
                              <a:gd name="T5" fmla="*/ T4 w 1335"/>
                              <a:gd name="T6" fmla="+- 0 6319 6045"/>
                              <a:gd name="T7" fmla="*/ 6319 h 548"/>
                              <a:gd name="T8" fmla="+- 0 3334 3334"/>
                              <a:gd name="T9" fmla="*/ T8 w 1335"/>
                              <a:gd name="T10" fmla="+- 0 6319 6045"/>
                              <a:gd name="T11" fmla="*/ 6319 h 548"/>
                              <a:gd name="T12" fmla="+- 0 3334 3334"/>
                              <a:gd name="T13" fmla="*/ T12 w 1335"/>
                              <a:gd name="T14" fmla="+- 0 6593 6045"/>
                              <a:gd name="T15" fmla="*/ 6593 h 5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335" h="548">
                                <a:moveTo>
                                  <a:pt x="1335" y="0"/>
                                </a:moveTo>
                                <a:lnTo>
                                  <a:pt x="1335" y="274"/>
                                </a:lnTo>
                                <a:lnTo>
                                  <a:pt x="0" y="274"/>
                                </a:lnTo>
                                <a:lnTo>
                                  <a:pt x="0" y="548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4674A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Freeform 57"/>
                        <wps:cNvSpPr>
                          <a:spLocks/>
                        </wps:cNvSpPr>
                        <wps:spPr bwMode="auto">
                          <a:xfrm>
                            <a:off x="2307" y="6592"/>
                            <a:ext cx="2054" cy="1370"/>
                          </a:xfrm>
                          <a:custGeom>
                            <a:avLst/>
                            <a:gdLst>
                              <a:gd name="T0" fmla="+- 0 4224 2307"/>
                              <a:gd name="T1" fmla="*/ T0 w 2054"/>
                              <a:gd name="T2" fmla="+- 0 6593 6593"/>
                              <a:gd name="T3" fmla="*/ 6593 h 1370"/>
                              <a:gd name="T4" fmla="+- 0 2444 2307"/>
                              <a:gd name="T5" fmla="*/ T4 w 2054"/>
                              <a:gd name="T6" fmla="+- 0 6593 6593"/>
                              <a:gd name="T7" fmla="*/ 6593 h 1370"/>
                              <a:gd name="T8" fmla="+- 0 2391 2307"/>
                              <a:gd name="T9" fmla="*/ T8 w 2054"/>
                              <a:gd name="T10" fmla="+- 0 6603 6593"/>
                              <a:gd name="T11" fmla="*/ 6603 h 1370"/>
                              <a:gd name="T12" fmla="+- 0 2347 2307"/>
                              <a:gd name="T13" fmla="*/ T12 w 2054"/>
                              <a:gd name="T14" fmla="+- 0 6633 6593"/>
                              <a:gd name="T15" fmla="*/ 6633 h 1370"/>
                              <a:gd name="T16" fmla="+- 0 2318 2307"/>
                              <a:gd name="T17" fmla="*/ T16 w 2054"/>
                              <a:gd name="T18" fmla="+- 0 6676 6593"/>
                              <a:gd name="T19" fmla="*/ 6676 h 1370"/>
                              <a:gd name="T20" fmla="+- 0 2307 2307"/>
                              <a:gd name="T21" fmla="*/ T20 w 2054"/>
                              <a:gd name="T22" fmla="+- 0 6730 6593"/>
                              <a:gd name="T23" fmla="*/ 6730 h 1370"/>
                              <a:gd name="T24" fmla="+- 0 2307 2307"/>
                              <a:gd name="T25" fmla="*/ T24 w 2054"/>
                              <a:gd name="T26" fmla="+- 0 7825 6593"/>
                              <a:gd name="T27" fmla="*/ 7825 h 1370"/>
                              <a:gd name="T28" fmla="+- 0 2318 2307"/>
                              <a:gd name="T29" fmla="*/ T28 w 2054"/>
                              <a:gd name="T30" fmla="+- 0 7878 6593"/>
                              <a:gd name="T31" fmla="*/ 7878 h 1370"/>
                              <a:gd name="T32" fmla="+- 0 2347 2307"/>
                              <a:gd name="T33" fmla="*/ T32 w 2054"/>
                              <a:gd name="T34" fmla="+- 0 7922 6593"/>
                              <a:gd name="T35" fmla="*/ 7922 h 1370"/>
                              <a:gd name="T36" fmla="+- 0 2391 2307"/>
                              <a:gd name="T37" fmla="*/ T36 w 2054"/>
                              <a:gd name="T38" fmla="+- 0 7951 6593"/>
                              <a:gd name="T39" fmla="*/ 7951 h 1370"/>
                              <a:gd name="T40" fmla="+- 0 2444 2307"/>
                              <a:gd name="T41" fmla="*/ T40 w 2054"/>
                              <a:gd name="T42" fmla="+- 0 7962 6593"/>
                              <a:gd name="T43" fmla="*/ 7962 h 1370"/>
                              <a:gd name="T44" fmla="+- 0 4224 2307"/>
                              <a:gd name="T45" fmla="*/ T44 w 2054"/>
                              <a:gd name="T46" fmla="+- 0 7962 6593"/>
                              <a:gd name="T47" fmla="*/ 7962 h 1370"/>
                              <a:gd name="T48" fmla="+- 0 4277 2307"/>
                              <a:gd name="T49" fmla="*/ T48 w 2054"/>
                              <a:gd name="T50" fmla="+- 0 7951 6593"/>
                              <a:gd name="T51" fmla="*/ 7951 h 1370"/>
                              <a:gd name="T52" fmla="+- 0 4321 2307"/>
                              <a:gd name="T53" fmla="*/ T52 w 2054"/>
                              <a:gd name="T54" fmla="+- 0 7922 6593"/>
                              <a:gd name="T55" fmla="*/ 7922 h 1370"/>
                              <a:gd name="T56" fmla="+- 0 4350 2307"/>
                              <a:gd name="T57" fmla="*/ T56 w 2054"/>
                              <a:gd name="T58" fmla="+- 0 7878 6593"/>
                              <a:gd name="T59" fmla="*/ 7878 h 1370"/>
                              <a:gd name="T60" fmla="+- 0 4361 2307"/>
                              <a:gd name="T61" fmla="*/ T60 w 2054"/>
                              <a:gd name="T62" fmla="+- 0 7825 6593"/>
                              <a:gd name="T63" fmla="*/ 7825 h 1370"/>
                              <a:gd name="T64" fmla="+- 0 4361 2307"/>
                              <a:gd name="T65" fmla="*/ T64 w 2054"/>
                              <a:gd name="T66" fmla="+- 0 6730 6593"/>
                              <a:gd name="T67" fmla="*/ 6730 h 1370"/>
                              <a:gd name="T68" fmla="+- 0 4350 2307"/>
                              <a:gd name="T69" fmla="*/ T68 w 2054"/>
                              <a:gd name="T70" fmla="+- 0 6676 6593"/>
                              <a:gd name="T71" fmla="*/ 6676 h 1370"/>
                              <a:gd name="T72" fmla="+- 0 4321 2307"/>
                              <a:gd name="T73" fmla="*/ T72 w 2054"/>
                              <a:gd name="T74" fmla="+- 0 6633 6593"/>
                              <a:gd name="T75" fmla="*/ 6633 h 1370"/>
                              <a:gd name="T76" fmla="+- 0 4277 2307"/>
                              <a:gd name="T77" fmla="*/ T76 w 2054"/>
                              <a:gd name="T78" fmla="+- 0 6603 6593"/>
                              <a:gd name="T79" fmla="*/ 6603 h 1370"/>
                              <a:gd name="T80" fmla="+- 0 4224 2307"/>
                              <a:gd name="T81" fmla="*/ T80 w 2054"/>
                              <a:gd name="T82" fmla="+- 0 6593 6593"/>
                              <a:gd name="T83" fmla="*/ 6593 h 13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054" h="1370">
                                <a:moveTo>
                                  <a:pt x="1917" y="0"/>
                                </a:moveTo>
                                <a:lnTo>
                                  <a:pt x="137" y="0"/>
                                </a:lnTo>
                                <a:lnTo>
                                  <a:pt x="84" y="10"/>
                                </a:lnTo>
                                <a:lnTo>
                                  <a:pt x="40" y="40"/>
                                </a:lnTo>
                                <a:lnTo>
                                  <a:pt x="11" y="83"/>
                                </a:lnTo>
                                <a:lnTo>
                                  <a:pt x="0" y="137"/>
                                </a:lnTo>
                                <a:lnTo>
                                  <a:pt x="0" y="1232"/>
                                </a:lnTo>
                                <a:lnTo>
                                  <a:pt x="11" y="1285"/>
                                </a:lnTo>
                                <a:lnTo>
                                  <a:pt x="40" y="1329"/>
                                </a:lnTo>
                                <a:lnTo>
                                  <a:pt x="84" y="1358"/>
                                </a:lnTo>
                                <a:lnTo>
                                  <a:pt x="137" y="1369"/>
                                </a:lnTo>
                                <a:lnTo>
                                  <a:pt x="1917" y="1369"/>
                                </a:lnTo>
                                <a:lnTo>
                                  <a:pt x="1970" y="1358"/>
                                </a:lnTo>
                                <a:lnTo>
                                  <a:pt x="2014" y="1329"/>
                                </a:lnTo>
                                <a:lnTo>
                                  <a:pt x="2043" y="1285"/>
                                </a:lnTo>
                                <a:lnTo>
                                  <a:pt x="2054" y="1232"/>
                                </a:lnTo>
                                <a:lnTo>
                                  <a:pt x="2054" y="137"/>
                                </a:lnTo>
                                <a:lnTo>
                                  <a:pt x="2043" y="83"/>
                                </a:lnTo>
                                <a:lnTo>
                                  <a:pt x="2014" y="40"/>
                                </a:lnTo>
                                <a:lnTo>
                                  <a:pt x="1970" y="10"/>
                                </a:lnTo>
                                <a:lnTo>
                                  <a:pt x="19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Freeform 58"/>
                        <wps:cNvSpPr>
                          <a:spLocks/>
                        </wps:cNvSpPr>
                        <wps:spPr bwMode="auto">
                          <a:xfrm>
                            <a:off x="2307" y="6592"/>
                            <a:ext cx="2054" cy="1370"/>
                          </a:xfrm>
                          <a:custGeom>
                            <a:avLst/>
                            <a:gdLst>
                              <a:gd name="T0" fmla="+- 0 2307 2307"/>
                              <a:gd name="T1" fmla="*/ T0 w 2054"/>
                              <a:gd name="T2" fmla="+- 0 6730 6593"/>
                              <a:gd name="T3" fmla="*/ 6730 h 1370"/>
                              <a:gd name="T4" fmla="+- 0 2318 2307"/>
                              <a:gd name="T5" fmla="*/ T4 w 2054"/>
                              <a:gd name="T6" fmla="+- 0 6676 6593"/>
                              <a:gd name="T7" fmla="*/ 6676 h 1370"/>
                              <a:gd name="T8" fmla="+- 0 2347 2307"/>
                              <a:gd name="T9" fmla="*/ T8 w 2054"/>
                              <a:gd name="T10" fmla="+- 0 6633 6593"/>
                              <a:gd name="T11" fmla="*/ 6633 h 1370"/>
                              <a:gd name="T12" fmla="+- 0 2391 2307"/>
                              <a:gd name="T13" fmla="*/ T12 w 2054"/>
                              <a:gd name="T14" fmla="+- 0 6603 6593"/>
                              <a:gd name="T15" fmla="*/ 6603 h 1370"/>
                              <a:gd name="T16" fmla="+- 0 2444 2307"/>
                              <a:gd name="T17" fmla="*/ T16 w 2054"/>
                              <a:gd name="T18" fmla="+- 0 6593 6593"/>
                              <a:gd name="T19" fmla="*/ 6593 h 1370"/>
                              <a:gd name="T20" fmla="+- 0 4224 2307"/>
                              <a:gd name="T21" fmla="*/ T20 w 2054"/>
                              <a:gd name="T22" fmla="+- 0 6593 6593"/>
                              <a:gd name="T23" fmla="*/ 6593 h 1370"/>
                              <a:gd name="T24" fmla="+- 0 4277 2307"/>
                              <a:gd name="T25" fmla="*/ T24 w 2054"/>
                              <a:gd name="T26" fmla="+- 0 6603 6593"/>
                              <a:gd name="T27" fmla="*/ 6603 h 1370"/>
                              <a:gd name="T28" fmla="+- 0 4321 2307"/>
                              <a:gd name="T29" fmla="*/ T28 w 2054"/>
                              <a:gd name="T30" fmla="+- 0 6633 6593"/>
                              <a:gd name="T31" fmla="*/ 6633 h 1370"/>
                              <a:gd name="T32" fmla="+- 0 4350 2307"/>
                              <a:gd name="T33" fmla="*/ T32 w 2054"/>
                              <a:gd name="T34" fmla="+- 0 6676 6593"/>
                              <a:gd name="T35" fmla="*/ 6676 h 1370"/>
                              <a:gd name="T36" fmla="+- 0 4361 2307"/>
                              <a:gd name="T37" fmla="*/ T36 w 2054"/>
                              <a:gd name="T38" fmla="+- 0 6730 6593"/>
                              <a:gd name="T39" fmla="*/ 6730 h 1370"/>
                              <a:gd name="T40" fmla="+- 0 4361 2307"/>
                              <a:gd name="T41" fmla="*/ T40 w 2054"/>
                              <a:gd name="T42" fmla="+- 0 7825 6593"/>
                              <a:gd name="T43" fmla="*/ 7825 h 1370"/>
                              <a:gd name="T44" fmla="+- 0 4350 2307"/>
                              <a:gd name="T45" fmla="*/ T44 w 2054"/>
                              <a:gd name="T46" fmla="+- 0 7878 6593"/>
                              <a:gd name="T47" fmla="*/ 7878 h 1370"/>
                              <a:gd name="T48" fmla="+- 0 4321 2307"/>
                              <a:gd name="T49" fmla="*/ T48 w 2054"/>
                              <a:gd name="T50" fmla="+- 0 7922 6593"/>
                              <a:gd name="T51" fmla="*/ 7922 h 1370"/>
                              <a:gd name="T52" fmla="+- 0 4277 2307"/>
                              <a:gd name="T53" fmla="*/ T52 w 2054"/>
                              <a:gd name="T54" fmla="+- 0 7951 6593"/>
                              <a:gd name="T55" fmla="*/ 7951 h 1370"/>
                              <a:gd name="T56" fmla="+- 0 4224 2307"/>
                              <a:gd name="T57" fmla="*/ T56 w 2054"/>
                              <a:gd name="T58" fmla="+- 0 7962 6593"/>
                              <a:gd name="T59" fmla="*/ 7962 h 1370"/>
                              <a:gd name="T60" fmla="+- 0 2444 2307"/>
                              <a:gd name="T61" fmla="*/ T60 w 2054"/>
                              <a:gd name="T62" fmla="+- 0 7962 6593"/>
                              <a:gd name="T63" fmla="*/ 7962 h 1370"/>
                              <a:gd name="T64" fmla="+- 0 2391 2307"/>
                              <a:gd name="T65" fmla="*/ T64 w 2054"/>
                              <a:gd name="T66" fmla="+- 0 7951 6593"/>
                              <a:gd name="T67" fmla="*/ 7951 h 1370"/>
                              <a:gd name="T68" fmla="+- 0 2347 2307"/>
                              <a:gd name="T69" fmla="*/ T68 w 2054"/>
                              <a:gd name="T70" fmla="+- 0 7922 6593"/>
                              <a:gd name="T71" fmla="*/ 7922 h 1370"/>
                              <a:gd name="T72" fmla="+- 0 2318 2307"/>
                              <a:gd name="T73" fmla="*/ T72 w 2054"/>
                              <a:gd name="T74" fmla="+- 0 7878 6593"/>
                              <a:gd name="T75" fmla="*/ 7878 h 1370"/>
                              <a:gd name="T76" fmla="+- 0 2307 2307"/>
                              <a:gd name="T77" fmla="*/ T76 w 2054"/>
                              <a:gd name="T78" fmla="+- 0 7825 6593"/>
                              <a:gd name="T79" fmla="*/ 7825 h 1370"/>
                              <a:gd name="T80" fmla="+- 0 2307 2307"/>
                              <a:gd name="T81" fmla="*/ T80 w 2054"/>
                              <a:gd name="T82" fmla="+- 0 6730 6593"/>
                              <a:gd name="T83" fmla="*/ 6730 h 13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054" h="1370">
                                <a:moveTo>
                                  <a:pt x="0" y="137"/>
                                </a:moveTo>
                                <a:lnTo>
                                  <a:pt x="11" y="83"/>
                                </a:lnTo>
                                <a:lnTo>
                                  <a:pt x="40" y="40"/>
                                </a:lnTo>
                                <a:lnTo>
                                  <a:pt x="84" y="10"/>
                                </a:lnTo>
                                <a:lnTo>
                                  <a:pt x="137" y="0"/>
                                </a:lnTo>
                                <a:lnTo>
                                  <a:pt x="1917" y="0"/>
                                </a:lnTo>
                                <a:lnTo>
                                  <a:pt x="1970" y="10"/>
                                </a:lnTo>
                                <a:lnTo>
                                  <a:pt x="2014" y="40"/>
                                </a:lnTo>
                                <a:lnTo>
                                  <a:pt x="2043" y="83"/>
                                </a:lnTo>
                                <a:lnTo>
                                  <a:pt x="2054" y="137"/>
                                </a:lnTo>
                                <a:lnTo>
                                  <a:pt x="2054" y="1232"/>
                                </a:lnTo>
                                <a:lnTo>
                                  <a:pt x="2043" y="1285"/>
                                </a:lnTo>
                                <a:lnTo>
                                  <a:pt x="2014" y="1329"/>
                                </a:lnTo>
                                <a:lnTo>
                                  <a:pt x="1970" y="1358"/>
                                </a:lnTo>
                                <a:lnTo>
                                  <a:pt x="1917" y="1369"/>
                                </a:lnTo>
                                <a:lnTo>
                                  <a:pt x="137" y="1369"/>
                                </a:lnTo>
                                <a:lnTo>
                                  <a:pt x="84" y="1358"/>
                                </a:lnTo>
                                <a:lnTo>
                                  <a:pt x="40" y="1329"/>
                                </a:lnTo>
                                <a:lnTo>
                                  <a:pt x="11" y="1285"/>
                                </a:lnTo>
                                <a:lnTo>
                                  <a:pt x="0" y="1232"/>
                                </a:lnTo>
                                <a:lnTo>
                                  <a:pt x="0" y="13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C0504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Freeform 59"/>
                        <wps:cNvSpPr>
                          <a:spLocks/>
                        </wps:cNvSpPr>
                        <wps:spPr bwMode="auto">
                          <a:xfrm>
                            <a:off x="4668" y="6044"/>
                            <a:ext cx="1335" cy="548"/>
                          </a:xfrm>
                          <a:custGeom>
                            <a:avLst/>
                            <a:gdLst>
                              <a:gd name="T0" fmla="+- 0 4669 4669"/>
                              <a:gd name="T1" fmla="*/ T0 w 1335"/>
                              <a:gd name="T2" fmla="+- 0 6045 6045"/>
                              <a:gd name="T3" fmla="*/ 6045 h 548"/>
                              <a:gd name="T4" fmla="+- 0 4669 4669"/>
                              <a:gd name="T5" fmla="*/ T4 w 1335"/>
                              <a:gd name="T6" fmla="+- 0 6319 6045"/>
                              <a:gd name="T7" fmla="*/ 6319 h 548"/>
                              <a:gd name="T8" fmla="+- 0 6004 4669"/>
                              <a:gd name="T9" fmla="*/ T8 w 1335"/>
                              <a:gd name="T10" fmla="+- 0 6319 6045"/>
                              <a:gd name="T11" fmla="*/ 6319 h 548"/>
                              <a:gd name="T12" fmla="+- 0 6004 4669"/>
                              <a:gd name="T13" fmla="*/ T12 w 1335"/>
                              <a:gd name="T14" fmla="+- 0 6593 6045"/>
                              <a:gd name="T15" fmla="*/ 6593 h 5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335" h="548">
                                <a:moveTo>
                                  <a:pt x="0" y="0"/>
                                </a:moveTo>
                                <a:lnTo>
                                  <a:pt x="0" y="274"/>
                                </a:lnTo>
                                <a:lnTo>
                                  <a:pt x="1335" y="274"/>
                                </a:lnTo>
                                <a:lnTo>
                                  <a:pt x="1335" y="548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4674A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Freeform 60"/>
                        <wps:cNvSpPr>
                          <a:spLocks/>
                        </wps:cNvSpPr>
                        <wps:spPr bwMode="auto">
                          <a:xfrm>
                            <a:off x="4976" y="6592"/>
                            <a:ext cx="2054" cy="1370"/>
                          </a:xfrm>
                          <a:custGeom>
                            <a:avLst/>
                            <a:gdLst>
                              <a:gd name="T0" fmla="+- 0 6893 4977"/>
                              <a:gd name="T1" fmla="*/ T0 w 2054"/>
                              <a:gd name="T2" fmla="+- 0 6593 6593"/>
                              <a:gd name="T3" fmla="*/ 6593 h 1370"/>
                              <a:gd name="T4" fmla="+- 0 5114 4977"/>
                              <a:gd name="T5" fmla="*/ T4 w 2054"/>
                              <a:gd name="T6" fmla="+- 0 6593 6593"/>
                              <a:gd name="T7" fmla="*/ 6593 h 1370"/>
                              <a:gd name="T8" fmla="+- 0 5060 4977"/>
                              <a:gd name="T9" fmla="*/ T8 w 2054"/>
                              <a:gd name="T10" fmla="+- 0 6603 6593"/>
                              <a:gd name="T11" fmla="*/ 6603 h 1370"/>
                              <a:gd name="T12" fmla="+- 0 5017 4977"/>
                              <a:gd name="T13" fmla="*/ T12 w 2054"/>
                              <a:gd name="T14" fmla="+- 0 6633 6593"/>
                              <a:gd name="T15" fmla="*/ 6633 h 1370"/>
                              <a:gd name="T16" fmla="+- 0 4988 4977"/>
                              <a:gd name="T17" fmla="*/ T16 w 2054"/>
                              <a:gd name="T18" fmla="+- 0 6676 6593"/>
                              <a:gd name="T19" fmla="*/ 6676 h 1370"/>
                              <a:gd name="T20" fmla="+- 0 4977 4977"/>
                              <a:gd name="T21" fmla="*/ T20 w 2054"/>
                              <a:gd name="T22" fmla="+- 0 6730 6593"/>
                              <a:gd name="T23" fmla="*/ 6730 h 1370"/>
                              <a:gd name="T24" fmla="+- 0 4977 4977"/>
                              <a:gd name="T25" fmla="*/ T24 w 2054"/>
                              <a:gd name="T26" fmla="+- 0 7825 6593"/>
                              <a:gd name="T27" fmla="*/ 7825 h 1370"/>
                              <a:gd name="T28" fmla="+- 0 4988 4977"/>
                              <a:gd name="T29" fmla="*/ T28 w 2054"/>
                              <a:gd name="T30" fmla="+- 0 7878 6593"/>
                              <a:gd name="T31" fmla="*/ 7878 h 1370"/>
                              <a:gd name="T32" fmla="+- 0 5017 4977"/>
                              <a:gd name="T33" fmla="*/ T32 w 2054"/>
                              <a:gd name="T34" fmla="+- 0 7922 6593"/>
                              <a:gd name="T35" fmla="*/ 7922 h 1370"/>
                              <a:gd name="T36" fmla="+- 0 5060 4977"/>
                              <a:gd name="T37" fmla="*/ T36 w 2054"/>
                              <a:gd name="T38" fmla="+- 0 7951 6593"/>
                              <a:gd name="T39" fmla="*/ 7951 h 1370"/>
                              <a:gd name="T40" fmla="+- 0 5114 4977"/>
                              <a:gd name="T41" fmla="*/ T40 w 2054"/>
                              <a:gd name="T42" fmla="+- 0 7962 6593"/>
                              <a:gd name="T43" fmla="*/ 7962 h 1370"/>
                              <a:gd name="T44" fmla="+- 0 6893 4977"/>
                              <a:gd name="T45" fmla="*/ T44 w 2054"/>
                              <a:gd name="T46" fmla="+- 0 7962 6593"/>
                              <a:gd name="T47" fmla="*/ 7962 h 1370"/>
                              <a:gd name="T48" fmla="+- 0 6947 4977"/>
                              <a:gd name="T49" fmla="*/ T48 w 2054"/>
                              <a:gd name="T50" fmla="+- 0 7951 6593"/>
                              <a:gd name="T51" fmla="*/ 7951 h 1370"/>
                              <a:gd name="T52" fmla="+- 0 6990 4977"/>
                              <a:gd name="T53" fmla="*/ T52 w 2054"/>
                              <a:gd name="T54" fmla="+- 0 7922 6593"/>
                              <a:gd name="T55" fmla="*/ 7922 h 1370"/>
                              <a:gd name="T56" fmla="+- 0 7019 4977"/>
                              <a:gd name="T57" fmla="*/ T56 w 2054"/>
                              <a:gd name="T58" fmla="+- 0 7878 6593"/>
                              <a:gd name="T59" fmla="*/ 7878 h 1370"/>
                              <a:gd name="T60" fmla="+- 0 7030 4977"/>
                              <a:gd name="T61" fmla="*/ T60 w 2054"/>
                              <a:gd name="T62" fmla="+- 0 7825 6593"/>
                              <a:gd name="T63" fmla="*/ 7825 h 1370"/>
                              <a:gd name="T64" fmla="+- 0 7030 4977"/>
                              <a:gd name="T65" fmla="*/ T64 w 2054"/>
                              <a:gd name="T66" fmla="+- 0 6730 6593"/>
                              <a:gd name="T67" fmla="*/ 6730 h 1370"/>
                              <a:gd name="T68" fmla="+- 0 7019 4977"/>
                              <a:gd name="T69" fmla="*/ T68 w 2054"/>
                              <a:gd name="T70" fmla="+- 0 6676 6593"/>
                              <a:gd name="T71" fmla="*/ 6676 h 1370"/>
                              <a:gd name="T72" fmla="+- 0 6990 4977"/>
                              <a:gd name="T73" fmla="*/ T72 w 2054"/>
                              <a:gd name="T74" fmla="+- 0 6633 6593"/>
                              <a:gd name="T75" fmla="*/ 6633 h 1370"/>
                              <a:gd name="T76" fmla="+- 0 6947 4977"/>
                              <a:gd name="T77" fmla="*/ T76 w 2054"/>
                              <a:gd name="T78" fmla="+- 0 6603 6593"/>
                              <a:gd name="T79" fmla="*/ 6603 h 1370"/>
                              <a:gd name="T80" fmla="+- 0 6893 4977"/>
                              <a:gd name="T81" fmla="*/ T80 w 2054"/>
                              <a:gd name="T82" fmla="+- 0 6593 6593"/>
                              <a:gd name="T83" fmla="*/ 6593 h 13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054" h="1370">
                                <a:moveTo>
                                  <a:pt x="1916" y="0"/>
                                </a:moveTo>
                                <a:lnTo>
                                  <a:pt x="137" y="0"/>
                                </a:lnTo>
                                <a:lnTo>
                                  <a:pt x="83" y="10"/>
                                </a:lnTo>
                                <a:lnTo>
                                  <a:pt x="40" y="40"/>
                                </a:lnTo>
                                <a:lnTo>
                                  <a:pt x="11" y="83"/>
                                </a:lnTo>
                                <a:lnTo>
                                  <a:pt x="0" y="137"/>
                                </a:lnTo>
                                <a:lnTo>
                                  <a:pt x="0" y="1232"/>
                                </a:lnTo>
                                <a:lnTo>
                                  <a:pt x="11" y="1285"/>
                                </a:lnTo>
                                <a:lnTo>
                                  <a:pt x="40" y="1329"/>
                                </a:lnTo>
                                <a:lnTo>
                                  <a:pt x="83" y="1358"/>
                                </a:lnTo>
                                <a:lnTo>
                                  <a:pt x="137" y="1369"/>
                                </a:lnTo>
                                <a:lnTo>
                                  <a:pt x="1916" y="1369"/>
                                </a:lnTo>
                                <a:lnTo>
                                  <a:pt x="1970" y="1358"/>
                                </a:lnTo>
                                <a:lnTo>
                                  <a:pt x="2013" y="1329"/>
                                </a:lnTo>
                                <a:lnTo>
                                  <a:pt x="2042" y="1285"/>
                                </a:lnTo>
                                <a:lnTo>
                                  <a:pt x="2053" y="1232"/>
                                </a:lnTo>
                                <a:lnTo>
                                  <a:pt x="2053" y="137"/>
                                </a:lnTo>
                                <a:lnTo>
                                  <a:pt x="2042" y="83"/>
                                </a:lnTo>
                                <a:lnTo>
                                  <a:pt x="2013" y="40"/>
                                </a:lnTo>
                                <a:lnTo>
                                  <a:pt x="1970" y="10"/>
                                </a:lnTo>
                                <a:lnTo>
                                  <a:pt x="19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Freeform 61"/>
                        <wps:cNvSpPr>
                          <a:spLocks/>
                        </wps:cNvSpPr>
                        <wps:spPr bwMode="auto">
                          <a:xfrm>
                            <a:off x="4976" y="6592"/>
                            <a:ext cx="2054" cy="1370"/>
                          </a:xfrm>
                          <a:custGeom>
                            <a:avLst/>
                            <a:gdLst>
                              <a:gd name="T0" fmla="+- 0 4977 4977"/>
                              <a:gd name="T1" fmla="*/ T0 w 2054"/>
                              <a:gd name="T2" fmla="+- 0 6730 6593"/>
                              <a:gd name="T3" fmla="*/ 6730 h 1370"/>
                              <a:gd name="T4" fmla="+- 0 4988 4977"/>
                              <a:gd name="T5" fmla="*/ T4 w 2054"/>
                              <a:gd name="T6" fmla="+- 0 6676 6593"/>
                              <a:gd name="T7" fmla="*/ 6676 h 1370"/>
                              <a:gd name="T8" fmla="+- 0 5017 4977"/>
                              <a:gd name="T9" fmla="*/ T8 w 2054"/>
                              <a:gd name="T10" fmla="+- 0 6633 6593"/>
                              <a:gd name="T11" fmla="*/ 6633 h 1370"/>
                              <a:gd name="T12" fmla="+- 0 5060 4977"/>
                              <a:gd name="T13" fmla="*/ T12 w 2054"/>
                              <a:gd name="T14" fmla="+- 0 6603 6593"/>
                              <a:gd name="T15" fmla="*/ 6603 h 1370"/>
                              <a:gd name="T16" fmla="+- 0 5114 4977"/>
                              <a:gd name="T17" fmla="*/ T16 w 2054"/>
                              <a:gd name="T18" fmla="+- 0 6593 6593"/>
                              <a:gd name="T19" fmla="*/ 6593 h 1370"/>
                              <a:gd name="T20" fmla="+- 0 6893 4977"/>
                              <a:gd name="T21" fmla="*/ T20 w 2054"/>
                              <a:gd name="T22" fmla="+- 0 6593 6593"/>
                              <a:gd name="T23" fmla="*/ 6593 h 1370"/>
                              <a:gd name="T24" fmla="+- 0 6947 4977"/>
                              <a:gd name="T25" fmla="*/ T24 w 2054"/>
                              <a:gd name="T26" fmla="+- 0 6603 6593"/>
                              <a:gd name="T27" fmla="*/ 6603 h 1370"/>
                              <a:gd name="T28" fmla="+- 0 6990 4977"/>
                              <a:gd name="T29" fmla="*/ T28 w 2054"/>
                              <a:gd name="T30" fmla="+- 0 6633 6593"/>
                              <a:gd name="T31" fmla="*/ 6633 h 1370"/>
                              <a:gd name="T32" fmla="+- 0 7019 4977"/>
                              <a:gd name="T33" fmla="*/ T32 w 2054"/>
                              <a:gd name="T34" fmla="+- 0 6676 6593"/>
                              <a:gd name="T35" fmla="*/ 6676 h 1370"/>
                              <a:gd name="T36" fmla="+- 0 7030 4977"/>
                              <a:gd name="T37" fmla="*/ T36 w 2054"/>
                              <a:gd name="T38" fmla="+- 0 6730 6593"/>
                              <a:gd name="T39" fmla="*/ 6730 h 1370"/>
                              <a:gd name="T40" fmla="+- 0 7030 4977"/>
                              <a:gd name="T41" fmla="*/ T40 w 2054"/>
                              <a:gd name="T42" fmla="+- 0 7825 6593"/>
                              <a:gd name="T43" fmla="*/ 7825 h 1370"/>
                              <a:gd name="T44" fmla="+- 0 7019 4977"/>
                              <a:gd name="T45" fmla="*/ T44 w 2054"/>
                              <a:gd name="T46" fmla="+- 0 7878 6593"/>
                              <a:gd name="T47" fmla="*/ 7878 h 1370"/>
                              <a:gd name="T48" fmla="+- 0 6990 4977"/>
                              <a:gd name="T49" fmla="*/ T48 w 2054"/>
                              <a:gd name="T50" fmla="+- 0 7922 6593"/>
                              <a:gd name="T51" fmla="*/ 7922 h 1370"/>
                              <a:gd name="T52" fmla="+- 0 6947 4977"/>
                              <a:gd name="T53" fmla="*/ T52 w 2054"/>
                              <a:gd name="T54" fmla="+- 0 7951 6593"/>
                              <a:gd name="T55" fmla="*/ 7951 h 1370"/>
                              <a:gd name="T56" fmla="+- 0 6893 4977"/>
                              <a:gd name="T57" fmla="*/ T56 w 2054"/>
                              <a:gd name="T58" fmla="+- 0 7962 6593"/>
                              <a:gd name="T59" fmla="*/ 7962 h 1370"/>
                              <a:gd name="T60" fmla="+- 0 5114 4977"/>
                              <a:gd name="T61" fmla="*/ T60 w 2054"/>
                              <a:gd name="T62" fmla="+- 0 7962 6593"/>
                              <a:gd name="T63" fmla="*/ 7962 h 1370"/>
                              <a:gd name="T64" fmla="+- 0 5060 4977"/>
                              <a:gd name="T65" fmla="*/ T64 w 2054"/>
                              <a:gd name="T66" fmla="+- 0 7951 6593"/>
                              <a:gd name="T67" fmla="*/ 7951 h 1370"/>
                              <a:gd name="T68" fmla="+- 0 5017 4977"/>
                              <a:gd name="T69" fmla="*/ T68 w 2054"/>
                              <a:gd name="T70" fmla="+- 0 7922 6593"/>
                              <a:gd name="T71" fmla="*/ 7922 h 1370"/>
                              <a:gd name="T72" fmla="+- 0 4988 4977"/>
                              <a:gd name="T73" fmla="*/ T72 w 2054"/>
                              <a:gd name="T74" fmla="+- 0 7878 6593"/>
                              <a:gd name="T75" fmla="*/ 7878 h 1370"/>
                              <a:gd name="T76" fmla="+- 0 4977 4977"/>
                              <a:gd name="T77" fmla="*/ T76 w 2054"/>
                              <a:gd name="T78" fmla="+- 0 7825 6593"/>
                              <a:gd name="T79" fmla="*/ 7825 h 1370"/>
                              <a:gd name="T80" fmla="+- 0 4977 4977"/>
                              <a:gd name="T81" fmla="*/ T80 w 2054"/>
                              <a:gd name="T82" fmla="+- 0 6730 6593"/>
                              <a:gd name="T83" fmla="*/ 6730 h 13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054" h="1370">
                                <a:moveTo>
                                  <a:pt x="0" y="137"/>
                                </a:moveTo>
                                <a:lnTo>
                                  <a:pt x="11" y="83"/>
                                </a:lnTo>
                                <a:lnTo>
                                  <a:pt x="40" y="40"/>
                                </a:lnTo>
                                <a:lnTo>
                                  <a:pt x="83" y="10"/>
                                </a:lnTo>
                                <a:lnTo>
                                  <a:pt x="137" y="0"/>
                                </a:lnTo>
                                <a:lnTo>
                                  <a:pt x="1916" y="0"/>
                                </a:lnTo>
                                <a:lnTo>
                                  <a:pt x="1970" y="10"/>
                                </a:lnTo>
                                <a:lnTo>
                                  <a:pt x="2013" y="40"/>
                                </a:lnTo>
                                <a:lnTo>
                                  <a:pt x="2042" y="83"/>
                                </a:lnTo>
                                <a:lnTo>
                                  <a:pt x="2053" y="137"/>
                                </a:lnTo>
                                <a:lnTo>
                                  <a:pt x="2053" y="1232"/>
                                </a:lnTo>
                                <a:lnTo>
                                  <a:pt x="2042" y="1285"/>
                                </a:lnTo>
                                <a:lnTo>
                                  <a:pt x="2013" y="1329"/>
                                </a:lnTo>
                                <a:lnTo>
                                  <a:pt x="1970" y="1358"/>
                                </a:lnTo>
                                <a:lnTo>
                                  <a:pt x="1916" y="1369"/>
                                </a:lnTo>
                                <a:lnTo>
                                  <a:pt x="137" y="1369"/>
                                </a:lnTo>
                                <a:lnTo>
                                  <a:pt x="83" y="1358"/>
                                </a:lnTo>
                                <a:lnTo>
                                  <a:pt x="40" y="1329"/>
                                </a:lnTo>
                                <a:lnTo>
                                  <a:pt x="11" y="1285"/>
                                </a:lnTo>
                                <a:lnTo>
                                  <a:pt x="0" y="1232"/>
                                </a:lnTo>
                                <a:lnTo>
                                  <a:pt x="0" y="13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C0504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Freeform 62"/>
                        <wps:cNvSpPr>
                          <a:spLocks/>
                        </wps:cNvSpPr>
                        <wps:spPr bwMode="auto">
                          <a:xfrm>
                            <a:off x="4668" y="3617"/>
                            <a:ext cx="2760" cy="548"/>
                          </a:xfrm>
                          <a:custGeom>
                            <a:avLst/>
                            <a:gdLst>
                              <a:gd name="T0" fmla="+- 0 4669 4669"/>
                              <a:gd name="T1" fmla="*/ T0 w 2760"/>
                              <a:gd name="T2" fmla="+- 0 3617 3617"/>
                              <a:gd name="T3" fmla="*/ 3617 h 548"/>
                              <a:gd name="T4" fmla="+- 0 4669 4669"/>
                              <a:gd name="T5" fmla="*/ T4 w 2760"/>
                              <a:gd name="T6" fmla="+- 0 3891 3617"/>
                              <a:gd name="T7" fmla="*/ 3891 h 548"/>
                              <a:gd name="T8" fmla="+- 0 7428 4669"/>
                              <a:gd name="T9" fmla="*/ T8 w 2760"/>
                              <a:gd name="T10" fmla="+- 0 3891 3617"/>
                              <a:gd name="T11" fmla="*/ 3891 h 548"/>
                              <a:gd name="T12" fmla="+- 0 7428 4669"/>
                              <a:gd name="T13" fmla="*/ T12 w 2760"/>
                              <a:gd name="T14" fmla="+- 0 4165 3617"/>
                              <a:gd name="T15" fmla="*/ 4165 h 5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760" h="548">
                                <a:moveTo>
                                  <a:pt x="0" y="0"/>
                                </a:moveTo>
                                <a:lnTo>
                                  <a:pt x="0" y="274"/>
                                </a:lnTo>
                                <a:lnTo>
                                  <a:pt x="2759" y="274"/>
                                </a:lnTo>
                                <a:lnTo>
                                  <a:pt x="2759" y="548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4674A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Freeform 63"/>
                        <wps:cNvSpPr>
                          <a:spLocks/>
                        </wps:cNvSpPr>
                        <wps:spPr bwMode="auto">
                          <a:xfrm>
                            <a:off x="6401" y="4164"/>
                            <a:ext cx="2054" cy="1369"/>
                          </a:xfrm>
                          <a:custGeom>
                            <a:avLst/>
                            <a:gdLst>
                              <a:gd name="T0" fmla="+- 0 8318 6401"/>
                              <a:gd name="T1" fmla="*/ T0 w 2054"/>
                              <a:gd name="T2" fmla="+- 0 4165 4165"/>
                              <a:gd name="T3" fmla="*/ 4165 h 1369"/>
                              <a:gd name="T4" fmla="+- 0 6538 6401"/>
                              <a:gd name="T5" fmla="*/ T4 w 2054"/>
                              <a:gd name="T6" fmla="+- 0 4165 4165"/>
                              <a:gd name="T7" fmla="*/ 4165 h 1369"/>
                              <a:gd name="T8" fmla="+- 0 6485 6401"/>
                              <a:gd name="T9" fmla="*/ T8 w 2054"/>
                              <a:gd name="T10" fmla="+- 0 4176 4165"/>
                              <a:gd name="T11" fmla="*/ 4176 h 1369"/>
                              <a:gd name="T12" fmla="+- 0 6441 6401"/>
                              <a:gd name="T13" fmla="*/ T12 w 2054"/>
                              <a:gd name="T14" fmla="+- 0 4205 4165"/>
                              <a:gd name="T15" fmla="*/ 4205 h 1369"/>
                              <a:gd name="T16" fmla="+- 0 6412 6401"/>
                              <a:gd name="T17" fmla="*/ T16 w 2054"/>
                              <a:gd name="T18" fmla="+- 0 4249 4165"/>
                              <a:gd name="T19" fmla="*/ 4249 h 1369"/>
                              <a:gd name="T20" fmla="+- 0 6401 6401"/>
                              <a:gd name="T21" fmla="*/ T20 w 2054"/>
                              <a:gd name="T22" fmla="+- 0 4302 4165"/>
                              <a:gd name="T23" fmla="*/ 4302 h 1369"/>
                              <a:gd name="T24" fmla="+- 0 6401 6401"/>
                              <a:gd name="T25" fmla="*/ T24 w 2054"/>
                              <a:gd name="T26" fmla="+- 0 5397 4165"/>
                              <a:gd name="T27" fmla="*/ 5397 h 1369"/>
                              <a:gd name="T28" fmla="+- 0 6412 6401"/>
                              <a:gd name="T29" fmla="*/ T28 w 2054"/>
                              <a:gd name="T30" fmla="+- 0 5450 4165"/>
                              <a:gd name="T31" fmla="*/ 5450 h 1369"/>
                              <a:gd name="T32" fmla="+- 0 6441 6401"/>
                              <a:gd name="T33" fmla="*/ T32 w 2054"/>
                              <a:gd name="T34" fmla="+- 0 5494 4165"/>
                              <a:gd name="T35" fmla="*/ 5494 h 1369"/>
                              <a:gd name="T36" fmla="+- 0 6485 6401"/>
                              <a:gd name="T37" fmla="*/ T36 w 2054"/>
                              <a:gd name="T38" fmla="+- 0 5523 4165"/>
                              <a:gd name="T39" fmla="*/ 5523 h 1369"/>
                              <a:gd name="T40" fmla="+- 0 6538 6401"/>
                              <a:gd name="T41" fmla="*/ T40 w 2054"/>
                              <a:gd name="T42" fmla="+- 0 5534 4165"/>
                              <a:gd name="T43" fmla="*/ 5534 h 1369"/>
                              <a:gd name="T44" fmla="+- 0 8318 6401"/>
                              <a:gd name="T45" fmla="*/ T44 w 2054"/>
                              <a:gd name="T46" fmla="+- 0 5534 4165"/>
                              <a:gd name="T47" fmla="*/ 5534 h 1369"/>
                              <a:gd name="T48" fmla="+- 0 8371 6401"/>
                              <a:gd name="T49" fmla="*/ T48 w 2054"/>
                              <a:gd name="T50" fmla="+- 0 5523 4165"/>
                              <a:gd name="T51" fmla="*/ 5523 h 1369"/>
                              <a:gd name="T52" fmla="+- 0 8415 6401"/>
                              <a:gd name="T53" fmla="*/ T52 w 2054"/>
                              <a:gd name="T54" fmla="+- 0 5494 4165"/>
                              <a:gd name="T55" fmla="*/ 5494 h 1369"/>
                              <a:gd name="T56" fmla="+- 0 8444 6401"/>
                              <a:gd name="T57" fmla="*/ T56 w 2054"/>
                              <a:gd name="T58" fmla="+- 0 5450 4165"/>
                              <a:gd name="T59" fmla="*/ 5450 h 1369"/>
                              <a:gd name="T60" fmla="+- 0 8455 6401"/>
                              <a:gd name="T61" fmla="*/ T60 w 2054"/>
                              <a:gd name="T62" fmla="+- 0 5397 4165"/>
                              <a:gd name="T63" fmla="*/ 5397 h 1369"/>
                              <a:gd name="T64" fmla="+- 0 8455 6401"/>
                              <a:gd name="T65" fmla="*/ T64 w 2054"/>
                              <a:gd name="T66" fmla="+- 0 4302 4165"/>
                              <a:gd name="T67" fmla="*/ 4302 h 1369"/>
                              <a:gd name="T68" fmla="+- 0 8444 6401"/>
                              <a:gd name="T69" fmla="*/ T68 w 2054"/>
                              <a:gd name="T70" fmla="+- 0 4249 4165"/>
                              <a:gd name="T71" fmla="*/ 4249 h 1369"/>
                              <a:gd name="T72" fmla="+- 0 8415 6401"/>
                              <a:gd name="T73" fmla="*/ T72 w 2054"/>
                              <a:gd name="T74" fmla="+- 0 4205 4165"/>
                              <a:gd name="T75" fmla="*/ 4205 h 1369"/>
                              <a:gd name="T76" fmla="+- 0 8371 6401"/>
                              <a:gd name="T77" fmla="*/ T76 w 2054"/>
                              <a:gd name="T78" fmla="+- 0 4176 4165"/>
                              <a:gd name="T79" fmla="*/ 4176 h 1369"/>
                              <a:gd name="T80" fmla="+- 0 8318 6401"/>
                              <a:gd name="T81" fmla="*/ T80 w 2054"/>
                              <a:gd name="T82" fmla="+- 0 4165 4165"/>
                              <a:gd name="T83" fmla="*/ 4165 h 13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054" h="1369">
                                <a:moveTo>
                                  <a:pt x="1917" y="0"/>
                                </a:moveTo>
                                <a:lnTo>
                                  <a:pt x="137" y="0"/>
                                </a:lnTo>
                                <a:lnTo>
                                  <a:pt x="84" y="11"/>
                                </a:lnTo>
                                <a:lnTo>
                                  <a:pt x="40" y="40"/>
                                </a:lnTo>
                                <a:lnTo>
                                  <a:pt x="11" y="84"/>
                                </a:lnTo>
                                <a:lnTo>
                                  <a:pt x="0" y="137"/>
                                </a:lnTo>
                                <a:lnTo>
                                  <a:pt x="0" y="1232"/>
                                </a:lnTo>
                                <a:lnTo>
                                  <a:pt x="11" y="1285"/>
                                </a:lnTo>
                                <a:lnTo>
                                  <a:pt x="40" y="1329"/>
                                </a:lnTo>
                                <a:lnTo>
                                  <a:pt x="84" y="1358"/>
                                </a:lnTo>
                                <a:lnTo>
                                  <a:pt x="137" y="1369"/>
                                </a:lnTo>
                                <a:lnTo>
                                  <a:pt x="1917" y="1369"/>
                                </a:lnTo>
                                <a:lnTo>
                                  <a:pt x="1970" y="1358"/>
                                </a:lnTo>
                                <a:lnTo>
                                  <a:pt x="2014" y="1329"/>
                                </a:lnTo>
                                <a:lnTo>
                                  <a:pt x="2043" y="1285"/>
                                </a:lnTo>
                                <a:lnTo>
                                  <a:pt x="2054" y="1232"/>
                                </a:lnTo>
                                <a:lnTo>
                                  <a:pt x="2054" y="137"/>
                                </a:lnTo>
                                <a:lnTo>
                                  <a:pt x="2043" y="84"/>
                                </a:lnTo>
                                <a:lnTo>
                                  <a:pt x="2014" y="40"/>
                                </a:lnTo>
                                <a:lnTo>
                                  <a:pt x="1970" y="11"/>
                                </a:lnTo>
                                <a:lnTo>
                                  <a:pt x="19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Freeform 64"/>
                        <wps:cNvSpPr>
                          <a:spLocks/>
                        </wps:cNvSpPr>
                        <wps:spPr bwMode="auto">
                          <a:xfrm>
                            <a:off x="6401" y="4164"/>
                            <a:ext cx="2054" cy="1369"/>
                          </a:xfrm>
                          <a:custGeom>
                            <a:avLst/>
                            <a:gdLst>
                              <a:gd name="T0" fmla="+- 0 6401 6401"/>
                              <a:gd name="T1" fmla="*/ T0 w 2054"/>
                              <a:gd name="T2" fmla="+- 0 4302 4165"/>
                              <a:gd name="T3" fmla="*/ 4302 h 1369"/>
                              <a:gd name="T4" fmla="+- 0 6412 6401"/>
                              <a:gd name="T5" fmla="*/ T4 w 2054"/>
                              <a:gd name="T6" fmla="+- 0 4249 4165"/>
                              <a:gd name="T7" fmla="*/ 4249 h 1369"/>
                              <a:gd name="T8" fmla="+- 0 6441 6401"/>
                              <a:gd name="T9" fmla="*/ T8 w 2054"/>
                              <a:gd name="T10" fmla="+- 0 4205 4165"/>
                              <a:gd name="T11" fmla="*/ 4205 h 1369"/>
                              <a:gd name="T12" fmla="+- 0 6485 6401"/>
                              <a:gd name="T13" fmla="*/ T12 w 2054"/>
                              <a:gd name="T14" fmla="+- 0 4176 4165"/>
                              <a:gd name="T15" fmla="*/ 4176 h 1369"/>
                              <a:gd name="T16" fmla="+- 0 6538 6401"/>
                              <a:gd name="T17" fmla="*/ T16 w 2054"/>
                              <a:gd name="T18" fmla="+- 0 4165 4165"/>
                              <a:gd name="T19" fmla="*/ 4165 h 1369"/>
                              <a:gd name="T20" fmla="+- 0 8318 6401"/>
                              <a:gd name="T21" fmla="*/ T20 w 2054"/>
                              <a:gd name="T22" fmla="+- 0 4165 4165"/>
                              <a:gd name="T23" fmla="*/ 4165 h 1369"/>
                              <a:gd name="T24" fmla="+- 0 8371 6401"/>
                              <a:gd name="T25" fmla="*/ T24 w 2054"/>
                              <a:gd name="T26" fmla="+- 0 4176 4165"/>
                              <a:gd name="T27" fmla="*/ 4176 h 1369"/>
                              <a:gd name="T28" fmla="+- 0 8415 6401"/>
                              <a:gd name="T29" fmla="*/ T28 w 2054"/>
                              <a:gd name="T30" fmla="+- 0 4205 4165"/>
                              <a:gd name="T31" fmla="*/ 4205 h 1369"/>
                              <a:gd name="T32" fmla="+- 0 8444 6401"/>
                              <a:gd name="T33" fmla="*/ T32 w 2054"/>
                              <a:gd name="T34" fmla="+- 0 4249 4165"/>
                              <a:gd name="T35" fmla="*/ 4249 h 1369"/>
                              <a:gd name="T36" fmla="+- 0 8455 6401"/>
                              <a:gd name="T37" fmla="*/ T36 w 2054"/>
                              <a:gd name="T38" fmla="+- 0 4302 4165"/>
                              <a:gd name="T39" fmla="*/ 4302 h 1369"/>
                              <a:gd name="T40" fmla="+- 0 8455 6401"/>
                              <a:gd name="T41" fmla="*/ T40 w 2054"/>
                              <a:gd name="T42" fmla="+- 0 5397 4165"/>
                              <a:gd name="T43" fmla="*/ 5397 h 1369"/>
                              <a:gd name="T44" fmla="+- 0 8444 6401"/>
                              <a:gd name="T45" fmla="*/ T44 w 2054"/>
                              <a:gd name="T46" fmla="+- 0 5450 4165"/>
                              <a:gd name="T47" fmla="*/ 5450 h 1369"/>
                              <a:gd name="T48" fmla="+- 0 8415 6401"/>
                              <a:gd name="T49" fmla="*/ T48 w 2054"/>
                              <a:gd name="T50" fmla="+- 0 5494 4165"/>
                              <a:gd name="T51" fmla="*/ 5494 h 1369"/>
                              <a:gd name="T52" fmla="+- 0 8371 6401"/>
                              <a:gd name="T53" fmla="*/ T52 w 2054"/>
                              <a:gd name="T54" fmla="+- 0 5523 4165"/>
                              <a:gd name="T55" fmla="*/ 5523 h 1369"/>
                              <a:gd name="T56" fmla="+- 0 8318 6401"/>
                              <a:gd name="T57" fmla="*/ T56 w 2054"/>
                              <a:gd name="T58" fmla="+- 0 5534 4165"/>
                              <a:gd name="T59" fmla="*/ 5534 h 1369"/>
                              <a:gd name="T60" fmla="+- 0 6538 6401"/>
                              <a:gd name="T61" fmla="*/ T60 w 2054"/>
                              <a:gd name="T62" fmla="+- 0 5534 4165"/>
                              <a:gd name="T63" fmla="*/ 5534 h 1369"/>
                              <a:gd name="T64" fmla="+- 0 6485 6401"/>
                              <a:gd name="T65" fmla="*/ T64 w 2054"/>
                              <a:gd name="T66" fmla="+- 0 5523 4165"/>
                              <a:gd name="T67" fmla="*/ 5523 h 1369"/>
                              <a:gd name="T68" fmla="+- 0 6441 6401"/>
                              <a:gd name="T69" fmla="*/ T68 w 2054"/>
                              <a:gd name="T70" fmla="+- 0 5494 4165"/>
                              <a:gd name="T71" fmla="*/ 5494 h 1369"/>
                              <a:gd name="T72" fmla="+- 0 6412 6401"/>
                              <a:gd name="T73" fmla="*/ T72 w 2054"/>
                              <a:gd name="T74" fmla="+- 0 5450 4165"/>
                              <a:gd name="T75" fmla="*/ 5450 h 1369"/>
                              <a:gd name="T76" fmla="+- 0 6401 6401"/>
                              <a:gd name="T77" fmla="*/ T76 w 2054"/>
                              <a:gd name="T78" fmla="+- 0 5397 4165"/>
                              <a:gd name="T79" fmla="*/ 5397 h 1369"/>
                              <a:gd name="T80" fmla="+- 0 6401 6401"/>
                              <a:gd name="T81" fmla="*/ T80 w 2054"/>
                              <a:gd name="T82" fmla="+- 0 4302 4165"/>
                              <a:gd name="T83" fmla="*/ 4302 h 13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054" h="1369">
                                <a:moveTo>
                                  <a:pt x="0" y="137"/>
                                </a:moveTo>
                                <a:lnTo>
                                  <a:pt x="11" y="84"/>
                                </a:lnTo>
                                <a:lnTo>
                                  <a:pt x="40" y="40"/>
                                </a:lnTo>
                                <a:lnTo>
                                  <a:pt x="84" y="11"/>
                                </a:lnTo>
                                <a:lnTo>
                                  <a:pt x="137" y="0"/>
                                </a:lnTo>
                                <a:lnTo>
                                  <a:pt x="1917" y="0"/>
                                </a:lnTo>
                                <a:lnTo>
                                  <a:pt x="1970" y="11"/>
                                </a:lnTo>
                                <a:lnTo>
                                  <a:pt x="2014" y="40"/>
                                </a:lnTo>
                                <a:lnTo>
                                  <a:pt x="2043" y="84"/>
                                </a:lnTo>
                                <a:lnTo>
                                  <a:pt x="2054" y="137"/>
                                </a:lnTo>
                                <a:lnTo>
                                  <a:pt x="2054" y="1232"/>
                                </a:lnTo>
                                <a:lnTo>
                                  <a:pt x="2043" y="1285"/>
                                </a:lnTo>
                                <a:lnTo>
                                  <a:pt x="2014" y="1329"/>
                                </a:lnTo>
                                <a:lnTo>
                                  <a:pt x="1970" y="1358"/>
                                </a:lnTo>
                                <a:lnTo>
                                  <a:pt x="1917" y="1369"/>
                                </a:lnTo>
                                <a:lnTo>
                                  <a:pt x="137" y="1369"/>
                                </a:lnTo>
                                <a:lnTo>
                                  <a:pt x="84" y="1358"/>
                                </a:lnTo>
                                <a:lnTo>
                                  <a:pt x="40" y="1329"/>
                                </a:lnTo>
                                <a:lnTo>
                                  <a:pt x="11" y="1285"/>
                                </a:lnTo>
                                <a:lnTo>
                                  <a:pt x="0" y="1232"/>
                                </a:lnTo>
                                <a:lnTo>
                                  <a:pt x="0" y="13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C0504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Freeform 65"/>
                        <wps:cNvSpPr>
                          <a:spLocks/>
                        </wps:cNvSpPr>
                        <wps:spPr bwMode="auto">
                          <a:xfrm>
                            <a:off x="7383" y="1700"/>
                            <a:ext cx="2715" cy="548"/>
                          </a:xfrm>
                          <a:custGeom>
                            <a:avLst/>
                            <a:gdLst>
                              <a:gd name="T0" fmla="+- 0 7383 7383"/>
                              <a:gd name="T1" fmla="*/ T0 w 2715"/>
                              <a:gd name="T2" fmla="+- 0 1701 1701"/>
                              <a:gd name="T3" fmla="*/ 1701 h 548"/>
                              <a:gd name="T4" fmla="+- 0 7383 7383"/>
                              <a:gd name="T5" fmla="*/ T4 w 2715"/>
                              <a:gd name="T6" fmla="+- 0 1975 1701"/>
                              <a:gd name="T7" fmla="*/ 1975 h 548"/>
                              <a:gd name="T8" fmla="+- 0 10098 7383"/>
                              <a:gd name="T9" fmla="*/ T8 w 2715"/>
                              <a:gd name="T10" fmla="+- 0 1975 1701"/>
                              <a:gd name="T11" fmla="*/ 1975 h 548"/>
                              <a:gd name="T12" fmla="+- 0 10098 7383"/>
                              <a:gd name="T13" fmla="*/ T12 w 2715"/>
                              <a:gd name="T14" fmla="+- 0 2248 1701"/>
                              <a:gd name="T15" fmla="*/ 2248 h 5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715" h="548">
                                <a:moveTo>
                                  <a:pt x="0" y="0"/>
                                </a:moveTo>
                                <a:lnTo>
                                  <a:pt x="0" y="274"/>
                                </a:lnTo>
                                <a:lnTo>
                                  <a:pt x="2715" y="274"/>
                                </a:lnTo>
                                <a:lnTo>
                                  <a:pt x="2715" y="547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3C669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Freeform 66"/>
                        <wps:cNvSpPr>
                          <a:spLocks/>
                        </wps:cNvSpPr>
                        <wps:spPr bwMode="auto">
                          <a:xfrm>
                            <a:off x="9070" y="2248"/>
                            <a:ext cx="2054" cy="1369"/>
                          </a:xfrm>
                          <a:custGeom>
                            <a:avLst/>
                            <a:gdLst>
                              <a:gd name="T0" fmla="+- 0 10987 9071"/>
                              <a:gd name="T1" fmla="*/ T0 w 2054"/>
                              <a:gd name="T2" fmla="+- 0 2248 2248"/>
                              <a:gd name="T3" fmla="*/ 2248 h 1369"/>
                              <a:gd name="T4" fmla="+- 0 9208 9071"/>
                              <a:gd name="T5" fmla="*/ T4 w 2054"/>
                              <a:gd name="T6" fmla="+- 0 2248 2248"/>
                              <a:gd name="T7" fmla="*/ 2248 h 1369"/>
                              <a:gd name="T8" fmla="+- 0 9154 9071"/>
                              <a:gd name="T9" fmla="*/ T8 w 2054"/>
                              <a:gd name="T10" fmla="+- 0 2259 2248"/>
                              <a:gd name="T11" fmla="*/ 2259 h 1369"/>
                              <a:gd name="T12" fmla="+- 0 9111 9071"/>
                              <a:gd name="T13" fmla="*/ T12 w 2054"/>
                              <a:gd name="T14" fmla="+- 0 2289 2248"/>
                              <a:gd name="T15" fmla="*/ 2289 h 1369"/>
                              <a:gd name="T16" fmla="+- 0 9082 9071"/>
                              <a:gd name="T17" fmla="*/ T16 w 2054"/>
                              <a:gd name="T18" fmla="+- 0 2332 2248"/>
                              <a:gd name="T19" fmla="*/ 2332 h 1369"/>
                              <a:gd name="T20" fmla="+- 0 9071 9071"/>
                              <a:gd name="T21" fmla="*/ T20 w 2054"/>
                              <a:gd name="T22" fmla="+- 0 2385 2248"/>
                              <a:gd name="T23" fmla="*/ 2385 h 1369"/>
                              <a:gd name="T24" fmla="+- 0 9071 9071"/>
                              <a:gd name="T25" fmla="*/ T24 w 2054"/>
                              <a:gd name="T26" fmla="+- 0 3481 2248"/>
                              <a:gd name="T27" fmla="*/ 3481 h 1369"/>
                              <a:gd name="T28" fmla="+- 0 9082 9071"/>
                              <a:gd name="T29" fmla="*/ T28 w 2054"/>
                              <a:gd name="T30" fmla="+- 0 3534 2248"/>
                              <a:gd name="T31" fmla="*/ 3534 h 1369"/>
                              <a:gd name="T32" fmla="+- 0 9111 9071"/>
                              <a:gd name="T33" fmla="*/ T32 w 2054"/>
                              <a:gd name="T34" fmla="+- 0 3577 2248"/>
                              <a:gd name="T35" fmla="*/ 3577 h 1369"/>
                              <a:gd name="T36" fmla="+- 0 9154 9071"/>
                              <a:gd name="T37" fmla="*/ T36 w 2054"/>
                              <a:gd name="T38" fmla="+- 0 3607 2248"/>
                              <a:gd name="T39" fmla="*/ 3607 h 1369"/>
                              <a:gd name="T40" fmla="+- 0 9208 9071"/>
                              <a:gd name="T41" fmla="*/ T40 w 2054"/>
                              <a:gd name="T42" fmla="+- 0 3617 2248"/>
                              <a:gd name="T43" fmla="*/ 3617 h 1369"/>
                              <a:gd name="T44" fmla="+- 0 10987 9071"/>
                              <a:gd name="T45" fmla="*/ T44 w 2054"/>
                              <a:gd name="T46" fmla="+- 0 3617 2248"/>
                              <a:gd name="T47" fmla="*/ 3617 h 1369"/>
                              <a:gd name="T48" fmla="+- 0 11041 9071"/>
                              <a:gd name="T49" fmla="*/ T48 w 2054"/>
                              <a:gd name="T50" fmla="+- 0 3607 2248"/>
                              <a:gd name="T51" fmla="*/ 3607 h 1369"/>
                              <a:gd name="T52" fmla="+- 0 11084 9071"/>
                              <a:gd name="T53" fmla="*/ T52 w 2054"/>
                              <a:gd name="T54" fmla="+- 0 3577 2248"/>
                              <a:gd name="T55" fmla="*/ 3577 h 1369"/>
                              <a:gd name="T56" fmla="+- 0 11113 9071"/>
                              <a:gd name="T57" fmla="*/ T56 w 2054"/>
                              <a:gd name="T58" fmla="+- 0 3534 2248"/>
                              <a:gd name="T59" fmla="*/ 3534 h 1369"/>
                              <a:gd name="T60" fmla="+- 0 11124 9071"/>
                              <a:gd name="T61" fmla="*/ T60 w 2054"/>
                              <a:gd name="T62" fmla="+- 0 3481 2248"/>
                              <a:gd name="T63" fmla="*/ 3481 h 1369"/>
                              <a:gd name="T64" fmla="+- 0 11124 9071"/>
                              <a:gd name="T65" fmla="*/ T64 w 2054"/>
                              <a:gd name="T66" fmla="+- 0 2385 2248"/>
                              <a:gd name="T67" fmla="*/ 2385 h 1369"/>
                              <a:gd name="T68" fmla="+- 0 11113 9071"/>
                              <a:gd name="T69" fmla="*/ T68 w 2054"/>
                              <a:gd name="T70" fmla="+- 0 2332 2248"/>
                              <a:gd name="T71" fmla="*/ 2332 h 1369"/>
                              <a:gd name="T72" fmla="+- 0 11084 9071"/>
                              <a:gd name="T73" fmla="*/ T72 w 2054"/>
                              <a:gd name="T74" fmla="+- 0 2289 2248"/>
                              <a:gd name="T75" fmla="*/ 2289 h 1369"/>
                              <a:gd name="T76" fmla="+- 0 11041 9071"/>
                              <a:gd name="T77" fmla="*/ T76 w 2054"/>
                              <a:gd name="T78" fmla="+- 0 2259 2248"/>
                              <a:gd name="T79" fmla="*/ 2259 h 1369"/>
                              <a:gd name="T80" fmla="+- 0 10987 9071"/>
                              <a:gd name="T81" fmla="*/ T80 w 2054"/>
                              <a:gd name="T82" fmla="+- 0 2248 2248"/>
                              <a:gd name="T83" fmla="*/ 2248 h 13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054" h="1369">
                                <a:moveTo>
                                  <a:pt x="1916" y="0"/>
                                </a:moveTo>
                                <a:lnTo>
                                  <a:pt x="137" y="0"/>
                                </a:lnTo>
                                <a:lnTo>
                                  <a:pt x="83" y="11"/>
                                </a:lnTo>
                                <a:lnTo>
                                  <a:pt x="40" y="41"/>
                                </a:lnTo>
                                <a:lnTo>
                                  <a:pt x="11" y="84"/>
                                </a:lnTo>
                                <a:lnTo>
                                  <a:pt x="0" y="137"/>
                                </a:lnTo>
                                <a:lnTo>
                                  <a:pt x="0" y="1233"/>
                                </a:lnTo>
                                <a:lnTo>
                                  <a:pt x="11" y="1286"/>
                                </a:lnTo>
                                <a:lnTo>
                                  <a:pt x="40" y="1329"/>
                                </a:lnTo>
                                <a:lnTo>
                                  <a:pt x="83" y="1359"/>
                                </a:lnTo>
                                <a:lnTo>
                                  <a:pt x="137" y="1369"/>
                                </a:lnTo>
                                <a:lnTo>
                                  <a:pt x="1916" y="1369"/>
                                </a:lnTo>
                                <a:lnTo>
                                  <a:pt x="1970" y="1359"/>
                                </a:lnTo>
                                <a:lnTo>
                                  <a:pt x="2013" y="1329"/>
                                </a:lnTo>
                                <a:lnTo>
                                  <a:pt x="2042" y="1286"/>
                                </a:lnTo>
                                <a:lnTo>
                                  <a:pt x="2053" y="1233"/>
                                </a:lnTo>
                                <a:lnTo>
                                  <a:pt x="2053" y="137"/>
                                </a:lnTo>
                                <a:lnTo>
                                  <a:pt x="2042" y="84"/>
                                </a:lnTo>
                                <a:lnTo>
                                  <a:pt x="2013" y="41"/>
                                </a:lnTo>
                                <a:lnTo>
                                  <a:pt x="1970" y="11"/>
                                </a:lnTo>
                                <a:lnTo>
                                  <a:pt x="19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Freeform 67"/>
                        <wps:cNvSpPr>
                          <a:spLocks/>
                        </wps:cNvSpPr>
                        <wps:spPr bwMode="auto">
                          <a:xfrm>
                            <a:off x="9070" y="2248"/>
                            <a:ext cx="2054" cy="1369"/>
                          </a:xfrm>
                          <a:custGeom>
                            <a:avLst/>
                            <a:gdLst>
                              <a:gd name="T0" fmla="+- 0 9071 9071"/>
                              <a:gd name="T1" fmla="*/ T0 w 2054"/>
                              <a:gd name="T2" fmla="+- 0 2385 2248"/>
                              <a:gd name="T3" fmla="*/ 2385 h 1369"/>
                              <a:gd name="T4" fmla="+- 0 9082 9071"/>
                              <a:gd name="T5" fmla="*/ T4 w 2054"/>
                              <a:gd name="T6" fmla="+- 0 2332 2248"/>
                              <a:gd name="T7" fmla="*/ 2332 h 1369"/>
                              <a:gd name="T8" fmla="+- 0 9111 9071"/>
                              <a:gd name="T9" fmla="*/ T8 w 2054"/>
                              <a:gd name="T10" fmla="+- 0 2289 2248"/>
                              <a:gd name="T11" fmla="*/ 2289 h 1369"/>
                              <a:gd name="T12" fmla="+- 0 9154 9071"/>
                              <a:gd name="T13" fmla="*/ T12 w 2054"/>
                              <a:gd name="T14" fmla="+- 0 2259 2248"/>
                              <a:gd name="T15" fmla="*/ 2259 h 1369"/>
                              <a:gd name="T16" fmla="+- 0 9208 9071"/>
                              <a:gd name="T17" fmla="*/ T16 w 2054"/>
                              <a:gd name="T18" fmla="+- 0 2248 2248"/>
                              <a:gd name="T19" fmla="*/ 2248 h 1369"/>
                              <a:gd name="T20" fmla="+- 0 10987 9071"/>
                              <a:gd name="T21" fmla="*/ T20 w 2054"/>
                              <a:gd name="T22" fmla="+- 0 2248 2248"/>
                              <a:gd name="T23" fmla="*/ 2248 h 1369"/>
                              <a:gd name="T24" fmla="+- 0 11041 9071"/>
                              <a:gd name="T25" fmla="*/ T24 w 2054"/>
                              <a:gd name="T26" fmla="+- 0 2259 2248"/>
                              <a:gd name="T27" fmla="*/ 2259 h 1369"/>
                              <a:gd name="T28" fmla="+- 0 11084 9071"/>
                              <a:gd name="T29" fmla="*/ T28 w 2054"/>
                              <a:gd name="T30" fmla="+- 0 2289 2248"/>
                              <a:gd name="T31" fmla="*/ 2289 h 1369"/>
                              <a:gd name="T32" fmla="+- 0 11113 9071"/>
                              <a:gd name="T33" fmla="*/ T32 w 2054"/>
                              <a:gd name="T34" fmla="+- 0 2332 2248"/>
                              <a:gd name="T35" fmla="*/ 2332 h 1369"/>
                              <a:gd name="T36" fmla="+- 0 11124 9071"/>
                              <a:gd name="T37" fmla="*/ T36 w 2054"/>
                              <a:gd name="T38" fmla="+- 0 2385 2248"/>
                              <a:gd name="T39" fmla="*/ 2385 h 1369"/>
                              <a:gd name="T40" fmla="+- 0 11124 9071"/>
                              <a:gd name="T41" fmla="*/ T40 w 2054"/>
                              <a:gd name="T42" fmla="+- 0 3481 2248"/>
                              <a:gd name="T43" fmla="*/ 3481 h 1369"/>
                              <a:gd name="T44" fmla="+- 0 11113 9071"/>
                              <a:gd name="T45" fmla="*/ T44 w 2054"/>
                              <a:gd name="T46" fmla="+- 0 3534 2248"/>
                              <a:gd name="T47" fmla="*/ 3534 h 1369"/>
                              <a:gd name="T48" fmla="+- 0 11084 9071"/>
                              <a:gd name="T49" fmla="*/ T48 w 2054"/>
                              <a:gd name="T50" fmla="+- 0 3577 2248"/>
                              <a:gd name="T51" fmla="*/ 3577 h 1369"/>
                              <a:gd name="T52" fmla="+- 0 11041 9071"/>
                              <a:gd name="T53" fmla="*/ T52 w 2054"/>
                              <a:gd name="T54" fmla="+- 0 3607 2248"/>
                              <a:gd name="T55" fmla="*/ 3607 h 1369"/>
                              <a:gd name="T56" fmla="+- 0 10987 9071"/>
                              <a:gd name="T57" fmla="*/ T56 w 2054"/>
                              <a:gd name="T58" fmla="+- 0 3617 2248"/>
                              <a:gd name="T59" fmla="*/ 3617 h 1369"/>
                              <a:gd name="T60" fmla="+- 0 9208 9071"/>
                              <a:gd name="T61" fmla="*/ T60 w 2054"/>
                              <a:gd name="T62" fmla="+- 0 3617 2248"/>
                              <a:gd name="T63" fmla="*/ 3617 h 1369"/>
                              <a:gd name="T64" fmla="+- 0 9154 9071"/>
                              <a:gd name="T65" fmla="*/ T64 w 2054"/>
                              <a:gd name="T66" fmla="+- 0 3607 2248"/>
                              <a:gd name="T67" fmla="*/ 3607 h 1369"/>
                              <a:gd name="T68" fmla="+- 0 9111 9071"/>
                              <a:gd name="T69" fmla="*/ T68 w 2054"/>
                              <a:gd name="T70" fmla="+- 0 3577 2248"/>
                              <a:gd name="T71" fmla="*/ 3577 h 1369"/>
                              <a:gd name="T72" fmla="+- 0 9082 9071"/>
                              <a:gd name="T73" fmla="*/ T72 w 2054"/>
                              <a:gd name="T74" fmla="+- 0 3534 2248"/>
                              <a:gd name="T75" fmla="*/ 3534 h 1369"/>
                              <a:gd name="T76" fmla="+- 0 9071 9071"/>
                              <a:gd name="T77" fmla="*/ T76 w 2054"/>
                              <a:gd name="T78" fmla="+- 0 3481 2248"/>
                              <a:gd name="T79" fmla="*/ 3481 h 1369"/>
                              <a:gd name="T80" fmla="+- 0 9071 9071"/>
                              <a:gd name="T81" fmla="*/ T80 w 2054"/>
                              <a:gd name="T82" fmla="+- 0 2385 2248"/>
                              <a:gd name="T83" fmla="*/ 2385 h 13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054" h="1369">
                                <a:moveTo>
                                  <a:pt x="0" y="137"/>
                                </a:moveTo>
                                <a:lnTo>
                                  <a:pt x="11" y="84"/>
                                </a:lnTo>
                                <a:lnTo>
                                  <a:pt x="40" y="41"/>
                                </a:lnTo>
                                <a:lnTo>
                                  <a:pt x="83" y="11"/>
                                </a:lnTo>
                                <a:lnTo>
                                  <a:pt x="137" y="0"/>
                                </a:lnTo>
                                <a:lnTo>
                                  <a:pt x="1916" y="0"/>
                                </a:lnTo>
                                <a:lnTo>
                                  <a:pt x="1970" y="11"/>
                                </a:lnTo>
                                <a:lnTo>
                                  <a:pt x="2013" y="41"/>
                                </a:lnTo>
                                <a:lnTo>
                                  <a:pt x="2042" y="84"/>
                                </a:lnTo>
                                <a:lnTo>
                                  <a:pt x="2053" y="137"/>
                                </a:lnTo>
                                <a:lnTo>
                                  <a:pt x="2053" y="1233"/>
                                </a:lnTo>
                                <a:lnTo>
                                  <a:pt x="2042" y="1286"/>
                                </a:lnTo>
                                <a:lnTo>
                                  <a:pt x="2013" y="1329"/>
                                </a:lnTo>
                                <a:lnTo>
                                  <a:pt x="1970" y="1359"/>
                                </a:lnTo>
                                <a:lnTo>
                                  <a:pt x="1916" y="1369"/>
                                </a:lnTo>
                                <a:lnTo>
                                  <a:pt x="137" y="1369"/>
                                </a:lnTo>
                                <a:lnTo>
                                  <a:pt x="83" y="1359"/>
                                </a:lnTo>
                                <a:lnTo>
                                  <a:pt x="40" y="1329"/>
                                </a:lnTo>
                                <a:lnTo>
                                  <a:pt x="11" y="1286"/>
                                </a:lnTo>
                                <a:lnTo>
                                  <a:pt x="0" y="1233"/>
                                </a:lnTo>
                                <a:lnTo>
                                  <a:pt x="0" y="13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C0504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10098" y="3617"/>
                            <a:ext cx="0" cy="548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4674A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" name="Freeform 69"/>
                        <wps:cNvSpPr>
                          <a:spLocks/>
                        </wps:cNvSpPr>
                        <wps:spPr bwMode="auto">
                          <a:xfrm>
                            <a:off x="9070" y="4164"/>
                            <a:ext cx="2054" cy="1369"/>
                          </a:xfrm>
                          <a:custGeom>
                            <a:avLst/>
                            <a:gdLst>
                              <a:gd name="T0" fmla="+- 0 9071 9071"/>
                              <a:gd name="T1" fmla="*/ T0 w 2054"/>
                              <a:gd name="T2" fmla="+- 0 4302 4165"/>
                              <a:gd name="T3" fmla="*/ 4302 h 1369"/>
                              <a:gd name="T4" fmla="+- 0 9082 9071"/>
                              <a:gd name="T5" fmla="*/ T4 w 2054"/>
                              <a:gd name="T6" fmla="+- 0 4249 4165"/>
                              <a:gd name="T7" fmla="*/ 4249 h 1369"/>
                              <a:gd name="T8" fmla="+- 0 9111 9071"/>
                              <a:gd name="T9" fmla="*/ T8 w 2054"/>
                              <a:gd name="T10" fmla="+- 0 4205 4165"/>
                              <a:gd name="T11" fmla="*/ 4205 h 1369"/>
                              <a:gd name="T12" fmla="+- 0 9154 9071"/>
                              <a:gd name="T13" fmla="*/ T12 w 2054"/>
                              <a:gd name="T14" fmla="+- 0 4176 4165"/>
                              <a:gd name="T15" fmla="*/ 4176 h 1369"/>
                              <a:gd name="T16" fmla="+- 0 9208 9071"/>
                              <a:gd name="T17" fmla="*/ T16 w 2054"/>
                              <a:gd name="T18" fmla="+- 0 4165 4165"/>
                              <a:gd name="T19" fmla="*/ 4165 h 1369"/>
                              <a:gd name="T20" fmla="+- 0 10987 9071"/>
                              <a:gd name="T21" fmla="*/ T20 w 2054"/>
                              <a:gd name="T22" fmla="+- 0 4165 4165"/>
                              <a:gd name="T23" fmla="*/ 4165 h 1369"/>
                              <a:gd name="T24" fmla="+- 0 11041 9071"/>
                              <a:gd name="T25" fmla="*/ T24 w 2054"/>
                              <a:gd name="T26" fmla="+- 0 4176 4165"/>
                              <a:gd name="T27" fmla="*/ 4176 h 1369"/>
                              <a:gd name="T28" fmla="+- 0 11084 9071"/>
                              <a:gd name="T29" fmla="*/ T28 w 2054"/>
                              <a:gd name="T30" fmla="+- 0 4205 4165"/>
                              <a:gd name="T31" fmla="*/ 4205 h 1369"/>
                              <a:gd name="T32" fmla="+- 0 11113 9071"/>
                              <a:gd name="T33" fmla="*/ T32 w 2054"/>
                              <a:gd name="T34" fmla="+- 0 4249 4165"/>
                              <a:gd name="T35" fmla="*/ 4249 h 1369"/>
                              <a:gd name="T36" fmla="+- 0 11124 9071"/>
                              <a:gd name="T37" fmla="*/ T36 w 2054"/>
                              <a:gd name="T38" fmla="+- 0 4302 4165"/>
                              <a:gd name="T39" fmla="*/ 4302 h 1369"/>
                              <a:gd name="T40" fmla="+- 0 11124 9071"/>
                              <a:gd name="T41" fmla="*/ T40 w 2054"/>
                              <a:gd name="T42" fmla="+- 0 5397 4165"/>
                              <a:gd name="T43" fmla="*/ 5397 h 1369"/>
                              <a:gd name="T44" fmla="+- 0 11113 9071"/>
                              <a:gd name="T45" fmla="*/ T44 w 2054"/>
                              <a:gd name="T46" fmla="+- 0 5450 4165"/>
                              <a:gd name="T47" fmla="*/ 5450 h 1369"/>
                              <a:gd name="T48" fmla="+- 0 11084 9071"/>
                              <a:gd name="T49" fmla="*/ T48 w 2054"/>
                              <a:gd name="T50" fmla="+- 0 5494 4165"/>
                              <a:gd name="T51" fmla="*/ 5494 h 1369"/>
                              <a:gd name="T52" fmla="+- 0 11041 9071"/>
                              <a:gd name="T53" fmla="*/ T52 w 2054"/>
                              <a:gd name="T54" fmla="+- 0 5523 4165"/>
                              <a:gd name="T55" fmla="*/ 5523 h 1369"/>
                              <a:gd name="T56" fmla="+- 0 10987 9071"/>
                              <a:gd name="T57" fmla="*/ T56 w 2054"/>
                              <a:gd name="T58" fmla="+- 0 5534 4165"/>
                              <a:gd name="T59" fmla="*/ 5534 h 1369"/>
                              <a:gd name="T60" fmla="+- 0 9208 9071"/>
                              <a:gd name="T61" fmla="*/ T60 w 2054"/>
                              <a:gd name="T62" fmla="+- 0 5534 4165"/>
                              <a:gd name="T63" fmla="*/ 5534 h 1369"/>
                              <a:gd name="T64" fmla="+- 0 9154 9071"/>
                              <a:gd name="T65" fmla="*/ T64 w 2054"/>
                              <a:gd name="T66" fmla="+- 0 5523 4165"/>
                              <a:gd name="T67" fmla="*/ 5523 h 1369"/>
                              <a:gd name="T68" fmla="+- 0 9111 9071"/>
                              <a:gd name="T69" fmla="*/ T68 w 2054"/>
                              <a:gd name="T70" fmla="+- 0 5494 4165"/>
                              <a:gd name="T71" fmla="*/ 5494 h 1369"/>
                              <a:gd name="T72" fmla="+- 0 9082 9071"/>
                              <a:gd name="T73" fmla="*/ T72 w 2054"/>
                              <a:gd name="T74" fmla="+- 0 5450 4165"/>
                              <a:gd name="T75" fmla="*/ 5450 h 1369"/>
                              <a:gd name="T76" fmla="+- 0 9071 9071"/>
                              <a:gd name="T77" fmla="*/ T76 w 2054"/>
                              <a:gd name="T78" fmla="+- 0 5397 4165"/>
                              <a:gd name="T79" fmla="*/ 5397 h 1369"/>
                              <a:gd name="T80" fmla="+- 0 9071 9071"/>
                              <a:gd name="T81" fmla="*/ T80 w 2054"/>
                              <a:gd name="T82" fmla="+- 0 4302 4165"/>
                              <a:gd name="T83" fmla="*/ 4302 h 13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054" h="1369">
                                <a:moveTo>
                                  <a:pt x="0" y="137"/>
                                </a:moveTo>
                                <a:lnTo>
                                  <a:pt x="11" y="84"/>
                                </a:lnTo>
                                <a:lnTo>
                                  <a:pt x="40" y="40"/>
                                </a:lnTo>
                                <a:lnTo>
                                  <a:pt x="83" y="11"/>
                                </a:lnTo>
                                <a:lnTo>
                                  <a:pt x="137" y="0"/>
                                </a:lnTo>
                                <a:lnTo>
                                  <a:pt x="1916" y="0"/>
                                </a:lnTo>
                                <a:lnTo>
                                  <a:pt x="1970" y="11"/>
                                </a:lnTo>
                                <a:lnTo>
                                  <a:pt x="2013" y="40"/>
                                </a:lnTo>
                                <a:lnTo>
                                  <a:pt x="2042" y="84"/>
                                </a:lnTo>
                                <a:lnTo>
                                  <a:pt x="2053" y="137"/>
                                </a:lnTo>
                                <a:lnTo>
                                  <a:pt x="2053" y="1232"/>
                                </a:lnTo>
                                <a:lnTo>
                                  <a:pt x="2042" y="1285"/>
                                </a:lnTo>
                                <a:lnTo>
                                  <a:pt x="2013" y="1329"/>
                                </a:lnTo>
                                <a:lnTo>
                                  <a:pt x="1970" y="1358"/>
                                </a:lnTo>
                                <a:lnTo>
                                  <a:pt x="1916" y="1369"/>
                                </a:lnTo>
                                <a:lnTo>
                                  <a:pt x="137" y="1369"/>
                                </a:lnTo>
                                <a:lnTo>
                                  <a:pt x="83" y="1358"/>
                                </a:lnTo>
                                <a:lnTo>
                                  <a:pt x="40" y="1329"/>
                                </a:lnTo>
                                <a:lnTo>
                                  <a:pt x="11" y="1285"/>
                                </a:lnTo>
                                <a:lnTo>
                                  <a:pt x="0" y="1232"/>
                                </a:lnTo>
                                <a:lnTo>
                                  <a:pt x="0" y="13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C0504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6283" y="698"/>
                            <a:ext cx="2221" cy="5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A2E" w:rsidRPr="008F0A2E" w:rsidRDefault="008F0A2E" w:rsidP="008F0A2E">
                              <w:pPr>
                                <w:spacing w:after="0" w:line="240" w:lineRule="auto"/>
                                <w:ind w:right="18"/>
                                <w:jc w:val="center"/>
                                <w:rPr>
                                  <w:rFonts w:ascii="TH SarabunPSK" w:eastAsia="Tahoma" w:hAnsi="TH SarabunPSK" w:cs="TH SarabunPSK"/>
                                  <w:b/>
                                  <w:bCs/>
                                  <w:sz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Angsana New"/>
                                  <w:spacing w:val="-70"/>
                                  <w:sz w:val="28"/>
                                  <w:u w:val="single"/>
                                  <w:cs/>
                                </w:rPr>
                                <w:t xml:space="preserve"> </w:t>
                              </w:r>
                              <w:r w:rsidRPr="008F0A2E">
                                <w:rPr>
                                  <w:rFonts w:ascii="TH SarabunPSK" w:eastAsia="Tahoma" w:hAnsi="TH SarabunPSK" w:cs="TH SarabunPSK"/>
                                  <w:b/>
                                  <w:bCs/>
                                  <w:spacing w:val="-1"/>
                                  <w:w w:val="60"/>
                                  <w:sz w:val="28"/>
                                  <w:u w:val="single"/>
                                  <w:cs/>
                                </w:rPr>
                                <w:t>กา</w:t>
                              </w:r>
                              <w:r w:rsidRPr="008F0A2E">
                                <w:rPr>
                                  <w:rFonts w:ascii="TH SarabunPSK" w:eastAsia="Tahoma" w:hAnsi="TH SarabunPSK" w:cs="TH SarabunPSK"/>
                                  <w:b/>
                                  <w:bCs/>
                                  <w:spacing w:val="-1"/>
                                  <w:w w:val="62"/>
                                  <w:sz w:val="28"/>
                                  <w:u w:val="single"/>
                                  <w:cs/>
                                </w:rPr>
                                <w:t>รลงทะเบี</w:t>
                              </w:r>
                              <w:r w:rsidRPr="008F0A2E">
                                <w:rPr>
                                  <w:rFonts w:ascii="TH SarabunPSK" w:eastAsia="Tahoma" w:hAnsi="TH SarabunPSK" w:cs="TH SarabunPSK"/>
                                  <w:b/>
                                  <w:bCs/>
                                  <w:spacing w:val="-3"/>
                                  <w:w w:val="62"/>
                                  <w:sz w:val="28"/>
                                  <w:u w:val="single"/>
                                  <w:cs/>
                                </w:rPr>
                                <w:t>ย</w:t>
                              </w:r>
                              <w:r w:rsidRPr="008F0A2E">
                                <w:rPr>
                                  <w:rFonts w:ascii="TH SarabunPSK" w:eastAsia="Tahoma" w:hAnsi="TH SarabunPSK" w:cs="TH SarabunPSK"/>
                                  <w:b/>
                                  <w:bCs/>
                                  <w:spacing w:val="-3"/>
                                  <w:w w:val="63"/>
                                  <w:sz w:val="28"/>
                                  <w:u w:val="single"/>
                                  <w:cs/>
                                </w:rPr>
                                <w:t>น</w:t>
                              </w:r>
                              <w:r w:rsidRPr="008F0A2E">
                                <w:rPr>
                                  <w:rFonts w:ascii="TH SarabunPSK" w:eastAsia="Tahoma" w:hAnsi="TH SarabunPSK" w:cs="TH SarabunPSK"/>
                                  <w:b/>
                                  <w:bCs/>
                                  <w:spacing w:val="-1"/>
                                  <w:w w:val="61"/>
                                  <w:sz w:val="28"/>
                                  <w:u w:val="single"/>
                                  <w:cs/>
                                </w:rPr>
                                <w:t>เรื่อง</w:t>
                              </w:r>
                              <w:r w:rsidRPr="008F0A2E">
                                <w:rPr>
                                  <w:rFonts w:ascii="TH SarabunPSK" w:eastAsia="Tahoma" w:hAnsi="TH SarabunPSK" w:cs="TH SarabunPSK"/>
                                  <w:b/>
                                  <w:bCs/>
                                  <w:spacing w:val="-1"/>
                                  <w:w w:val="62"/>
                                  <w:sz w:val="28"/>
                                  <w:u w:val="single"/>
                                  <w:cs/>
                                </w:rPr>
                                <w:t>ร</w:t>
                              </w:r>
                              <w:r w:rsidRPr="008F0A2E">
                                <w:rPr>
                                  <w:rFonts w:ascii="TH SarabunPSK" w:eastAsia="Tahoma" w:hAnsi="TH SarabunPSK" w:cs="TH SarabunPSK"/>
                                  <w:b/>
                                  <w:bCs/>
                                  <w:spacing w:val="-1"/>
                                  <w:w w:val="60"/>
                                  <w:sz w:val="28"/>
                                  <w:u w:val="single"/>
                                  <w:cs/>
                                </w:rPr>
                                <w:t>้อง</w:t>
                              </w:r>
                              <w:r w:rsidRPr="008F0A2E">
                                <w:rPr>
                                  <w:rFonts w:ascii="TH SarabunPSK" w:eastAsia="Tahoma" w:hAnsi="TH SarabunPSK" w:cs="TH SarabunPSK"/>
                                  <w:b/>
                                  <w:bCs/>
                                  <w:spacing w:val="-3"/>
                                  <w:w w:val="60"/>
                                  <w:sz w:val="28"/>
                                  <w:u w:val="single"/>
                                  <w:cs/>
                                </w:rPr>
                                <w:t>เรียน / ร้องทุกข์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0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3923" y="2769"/>
                            <a:ext cx="1606" cy="3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A2E" w:rsidRPr="008F0A2E" w:rsidRDefault="008F0A2E" w:rsidP="008F0A2E">
                              <w:pPr>
                                <w:spacing w:line="297" w:lineRule="exact"/>
                                <w:jc w:val="center"/>
                                <w:rPr>
                                  <w:rFonts w:ascii="TH SarabunPSK" w:eastAsia="Tahoma" w:hAnsi="TH SarabunPSK" w:cs="TH SarabunPSK"/>
                                  <w:b/>
                                  <w:bCs/>
                                  <w:sz w:val="28"/>
                                </w:rPr>
                              </w:pPr>
                              <w:r w:rsidRPr="008F0A2E">
                                <w:rPr>
                                  <w:rFonts w:ascii="TH SarabunPSK" w:eastAsia="Tahoma" w:hAnsi="TH SarabunPSK" w:cs="TH SarabunPSK"/>
                                  <w:b/>
                                  <w:bCs/>
                                  <w:w w:val="61"/>
                                  <w:sz w:val="28"/>
                                  <w:cs/>
                                </w:rPr>
                                <w:t>เรื่องท</w:t>
                              </w:r>
                              <w:r w:rsidRPr="008F0A2E">
                                <w:rPr>
                                  <w:rFonts w:ascii="TH SarabunPSK" w:eastAsia="Tahoma" w:hAnsi="TH SarabunPSK" w:cs="TH SarabunPSK"/>
                                  <w:b/>
                                  <w:bCs/>
                                  <w:w w:val="62"/>
                                  <w:sz w:val="28"/>
                                  <w:cs/>
                                </w:rPr>
                                <w:t>ี่รับด</w:t>
                              </w:r>
                              <w:r w:rsidRPr="008F0A2E">
                                <w:rPr>
                                  <w:rFonts w:ascii="TH SarabunPSK" w:eastAsia="Tahoma" w:hAnsi="TH SarabunPSK" w:cs="TH SarabunPSK"/>
                                  <w:b/>
                                  <w:bCs/>
                                  <w:w w:val="46"/>
                                  <w:sz w:val="28"/>
                                  <w:cs/>
                                </w:rPr>
                                <w:t>ำเนิน</w:t>
                              </w:r>
                              <w:r w:rsidRPr="008F0A2E">
                                <w:rPr>
                                  <w:rFonts w:ascii="TH SarabunPSK" w:eastAsia="Tahoma" w:hAnsi="TH SarabunPSK" w:cs="TH SarabunPSK"/>
                                  <w:b/>
                                  <w:bCs/>
                                  <w:w w:val="61"/>
                                  <w:sz w:val="28"/>
                                  <w:cs/>
                                </w:rPr>
                                <w:t>การ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1" name="Text Box 72"/>
                        <wps:cNvSpPr txBox="1">
                          <a:spLocks noChangeArrowheads="1"/>
                        </wps:cNvSpPr>
                        <wps:spPr bwMode="auto">
                          <a:xfrm>
                            <a:off x="9259" y="2769"/>
                            <a:ext cx="1699" cy="3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A2E" w:rsidRPr="008F0A2E" w:rsidRDefault="008F0A2E" w:rsidP="008F0A2E">
                              <w:pPr>
                                <w:spacing w:line="297" w:lineRule="exact"/>
                                <w:jc w:val="center"/>
                                <w:rPr>
                                  <w:rFonts w:ascii="TH SarabunPSK" w:eastAsia="Tahoma" w:hAnsi="TH SarabunPSK" w:cs="TH SarabunPSK"/>
                                  <w:b/>
                                  <w:bCs/>
                                  <w:sz w:val="28"/>
                                </w:rPr>
                              </w:pPr>
                              <w:r w:rsidRPr="008F0A2E">
                                <w:rPr>
                                  <w:rFonts w:ascii="TH SarabunPSK" w:eastAsia="Tahoma" w:hAnsi="TH SarabunPSK" w:cs="TH SarabunPSK"/>
                                  <w:b/>
                                  <w:bCs/>
                                  <w:w w:val="61"/>
                                  <w:sz w:val="28"/>
                                  <w:cs/>
                                </w:rPr>
                                <w:t>เรื่อง</w:t>
                              </w:r>
                              <w:r w:rsidRPr="008F0A2E">
                                <w:rPr>
                                  <w:rFonts w:ascii="TH SarabunPSK" w:eastAsia="Tahoma" w:hAnsi="TH SarabunPSK" w:cs="TH SarabunPSK"/>
                                  <w:b/>
                                  <w:bCs/>
                                  <w:spacing w:val="-1"/>
                                  <w:w w:val="61"/>
                                  <w:sz w:val="28"/>
                                  <w:cs/>
                                </w:rPr>
                                <w:t>ที่</w:t>
                              </w:r>
                              <w:r w:rsidRPr="008F0A2E">
                                <w:rPr>
                                  <w:rFonts w:ascii="TH SarabunPSK" w:eastAsia="Tahoma" w:hAnsi="TH SarabunPSK" w:cs="TH SarabunPSK"/>
                                  <w:b/>
                                  <w:bCs/>
                                  <w:spacing w:val="-2"/>
                                  <w:w w:val="48"/>
                                  <w:sz w:val="28"/>
                                  <w:cs/>
                                </w:rPr>
                                <w:t>ไ</w:t>
                              </w:r>
                              <w:r w:rsidRPr="008F0A2E">
                                <w:rPr>
                                  <w:rFonts w:ascii="TH SarabunPSK" w:eastAsia="Tahoma" w:hAnsi="TH SarabunPSK" w:cs="TH SarabunPSK"/>
                                  <w:b/>
                                  <w:bCs/>
                                  <w:w w:val="62"/>
                                  <w:sz w:val="28"/>
                                  <w:cs/>
                                </w:rPr>
                                <w:t>ม่</w:t>
                              </w:r>
                              <w:r w:rsidRPr="008F0A2E">
                                <w:rPr>
                                  <w:rFonts w:ascii="TH SarabunPSK" w:eastAsia="Tahoma" w:hAnsi="TH SarabunPSK" w:cs="TH SarabunPSK"/>
                                  <w:b/>
                                  <w:bCs/>
                                  <w:spacing w:val="1"/>
                                  <w:w w:val="62"/>
                                  <w:sz w:val="28"/>
                                  <w:cs/>
                                </w:rPr>
                                <w:t>ร</w:t>
                              </w:r>
                              <w:r w:rsidRPr="008F0A2E">
                                <w:rPr>
                                  <w:rFonts w:ascii="TH SarabunPSK" w:eastAsia="Tahoma" w:hAnsi="TH SarabunPSK" w:cs="TH SarabunPSK"/>
                                  <w:b/>
                                  <w:bCs/>
                                  <w:w w:val="62"/>
                                  <w:sz w:val="28"/>
                                  <w:cs/>
                                </w:rPr>
                                <w:t>ับ</w:t>
                              </w:r>
                              <w:r w:rsidRPr="008F0A2E">
                                <w:rPr>
                                  <w:rFonts w:ascii="TH SarabunPSK" w:eastAsia="Tahoma" w:hAnsi="TH SarabunPSK" w:cs="TH SarabunPSK"/>
                                  <w:b/>
                                  <w:bCs/>
                                  <w:spacing w:val="-2"/>
                                  <w:w w:val="62"/>
                                  <w:sz w:val="28"/>
                                  <w:cs/>
                                </w:rPr>
                                <w:t>ดำเนิน</w:t>
                              </w:r>
                              <w:r w:rsidRPr="008F0A2E">
                                <w:rPr>
                                  <w:rFonts w:ascii="TH SarabunPSK" w:eastAsia="Tahoma" w:hAnsi="TH SarabunPSK" w:cs="TH SarabunPSK"/>
                                  <w:b/>
                                  <w:bCs/>
                                  <w:w w:val="61"/>
                                  <w:sz w:val="28"/>
                                  <w:cs/>
                                </w:rPr>
                                <w:t>การ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2" name="Text Box 73"/>
                        <wps:cNvSpPr txBox="1">
                          <a:spLocks noChangeArrowheads="1"/>
                        </wps:cNvSpPr>
                        <wps:spPr bwMode="auto">
                          <a:xfrm>
                            <a:off x="3809" y="4229"/>
                            <a:ext cx="174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A2E" w:rsidRPr="008F0A2E" w:rsidRDefault="008F0A2E" w:rsidP="008F0A2E">
                              <w:pPr>
                                <w:spacing w:line="297" w:lineRule="exact"/>
                                <w:jc w:val="center"/>
                                <w:rPr>
                                  <w:rFonts w:ascii="TH SarabunPSK" w:hAnsi="TH SarabunPSK" w:cs="TH SarabunPSK"/>
                                  <w:sz w:val="28"/>
                                </w:rPr>
                              </w:pPr>
                              <w:r w:rsidRPr="008F0A2E">
                                <w:rPr>
                                  <w:rFonts w:ascii="TH SarabunPSK" w:hAnsi="TH SarabunPSK" w:cs="TH SarabunPSK"/>
                                  <w:w w:val="72"/>
                                  <w:sz w:val="28"/>
                                  <w:cs/>
                                </w:rPr>
                                <w:t>เ</w:t>
                              </w:r>
                              <w:r w:rsidRPr="008F0A2E">
                                <w:rPr>
                                  <w:rFonts w:ascii="TH SarabunPSK" w:hAnsi="TH SarabunPSK" w:cs="TH SarabunPSK"/>
                                  <w:spacing w:val="1"/>
                                  <w:w w:val="72"/>
                                  <w:sz w:val="28"/>
                                  <w:cs/>
                                </w:rPr>
                                <w:t>ส</w:t>
                              </w:r>
                              <w:r w:rsidRPr="008F0A2E">
                                <w:rPr>
                                  <w:rFonts w:ascii="TH SarabunPSK" w:hAnsi="TH SarabunPSK" w:cs="TH SarabunPSK"/>
                                  <w:w w:val="70"/>
                                  <w:sz w:val="28"/>
                                  <w:cs/>
                                </w:rPr>
                                <w:t>น</w:t>
                              </w:r>
                              <w:r w:rsidRPr="008F0A2E">
                                <w:rPr>
                                  <w:rFonts w:ascii="TH SarabunPSK" w:hAnsi="TH SarabunPSK" w:cs="TH SarabunPSK"/>
                                  <w:spacing w:val="-2"/>
                                  <w:w w:val="70"/>
                                  <w:sz w:val="28"/>
                                  <w:cs/>
                                </w:rPr>
                                <w:t>อ</w:t>
                              </w:r>
                              <w:r w:rsidRPr="008F0A2E">
                                <w:rPr>
                                  <w:rFonts w:ascii="TH SarabunPSK" w:hAnsi="TH SarabunPSK" w:cs="TH SarabunPSK"/>
                                  <w:w w:val="68"/>
                                  <w:sz w:val="28"/>
                                  <w:cs/>
                                </w:rPr>
                                <w:t>เ</w:t>
                              </w:r>
                              <w:r w:rsidRPr="008F0A2E">
                                <w:rPr>
                                  <w:rFonts w:ascii="TH SarabunPSK" w:hAnsi="TH SarabunPSK" w:cs="TH SarabunPSK"/>
                                  <w:spacing w:val="1"/>
                                  <w:w w:val="68"/>
                                  <w:sz w:val="28"/>
                                  <w:cs/>
                                </w:rPr>
                                <w:t>ร</w:t>
                              </w:r>
                              <w:r w:rsidRPr="008F0A2E">
                                <w:rPr>
                                  <w:rFonts w:ascii="TH SarabunPSK" w:hAnsi="TH SarabunPSK" w:cs="TH SarabunPSK"/>
                                  <w:w w:val="72"/>
                                  <w:sz w:val="28"/>
                                  <w:cs/>
                                </w:rPr>
                                <w:t>ื่อ</w:t>
                              </w:r>
                              <w:r w:rsidRPr="008F0A2E">
                                <w:rPr>
                                  <w:rFonts w:ascii="TH SarabunPSK" w:hAnsi="TH SarabunPSK" w:cs="TH SarabunPSK"/>
                                  <w:spacing w:val="-2"/>
                                  <w:w w:val="72"/>
                                  <w:sz w:val="28"/>
                                  <w:cs/>
                                </w:rPr>
                                <w:t>ง</w:t>
                              </w:r>
                              <w:r w:rsidRPr="008F0A2E">
                                <w:rPr>
                                  <w:rFonts w:ascii="TH SarabunPSK" w:hAnsi="TH SarabunPSK" w:cs="TH SarabunPSK"/>
                                  <w:w w:val="97"/>
                                  <w:sz w:val="28"/>
                                  <w:cs/>
                                </w:rPr>
                                <w:t>/</w:t>
                              </w:r>
                              <w:r w:rsidRPr="008F0A2E">
                                <w:rPr>
                                  <w:rFonts w:ascii="TH SarabunPSK" w:hAnsi="TH SarabunPSK" w:cs="TH SarabunPSK"/>
                                  <w:w w:val="70"/>
                                  <w:sz w:val="28"/>
                                  <w:cs/>
                                </w:rPr>
                                <w:t>ข</w:t>
                              </w:r>
                              <w:r w:rsidRPr="008F0A2E">
                                <w:rPr>
                                  <w:rFonts w:ascii="TH SarabunPSK" w:hAnsi="TH SarabunPSK" w:cs="TH SarabunPSK"/>
                                  <w:spacing w:val="-2"/>
                                  <w:w w:val="70"/>
                                  <w:sz w:val="28"/>
                                  <w:cs/>
                                </w:rPr>
                                <w:t>อ</w:t>
                              </w:r>
                              <w:r w:rsidRPr="008F0A2E">
                                <w:rPr>
                                  <w:rFonts w:ascii="TH SarabunPSK" w:hAnsi="TH SarabunPSK" w:cs="TH SarabunPSK"/>
                                  <w:w w:val="70"/>
                                  <w:sz w:val="28"/>
                                  <w:cs/>
                                </w:rPr>
                                <w:t>ความเห็น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3" name="Text Box 74"/>
                        <wps:cNvSpPr txBox="1">
                          <a:spLocks noChangeArrowheads="1"/>
                        </wps:cNvSpPr>
                        <wps:spPr bwMode="auto">
                          <a:xfrm>
                            <a:off x="1052" y="4543"/>
                            <a:ext cx="173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A2E" w:rsidRPr="008F0A2E" w:rsidRDefault="008F0A2E" w:rsidP="008F0A2E">
                              <w:pPr>
                                <w:spacing w:line="297" w:lineRule="exact"/>
                                <w:jc w:val="center"/>
                                <w:rPr>
                                  <w:rFonts w:ascii="TH SarabunPSK" w:eastAsia="Tahoma" w:hAnsi="TH SarabunPSK" w:cs="TH SarabunPSK"/>
                                  <w:b/>
                                  <w:bCs/>
                                  <w:w w:val="60"/>
                                  <w:sz w:val="28"/>
                                </w:rPr>
                              </w:pPr>
                              <w:r w:rsidRPr="008F0A2E">
                                <w:rPr>
                                  <w:rFonts w:ascii="TH SarabunPSK" w:eastAsia="Tahoma" w:hAnsi="TH SarabunPSK" w:cs="TH SarabunPSK"/>
                                  <w:b/>
                                  <w:bCs/>
                                  <w:w w:val="62"/>
                                  <w:sz w:val="28"/>
                                  <w:cs/>
                                </w:rPr>
                                <w:t>ลงทะเบี</w:t>
                              </w:r>
                              <w:r w:rsidRPr="008F0A2E">
                                <w:rPr>
                                  <w:rFonts w:ascii="TH SarabunPSK" w:eastAsia="Tahoma" w:hAnsi="TH SarabunPSK" w:cs="TH SarabunPSK"/>
                                  <w:b/>
                                  <w:bCs/>
                                  <w:spacing w:val="-2"/>
                                  <w:w w:val="62"/>
                                  <w:sz w:val="28"/>
                                  <w:cs/>
                                </w:rPr>
                                <w:t>ย</w:t>
                              </w:r>
                              <w:r w:rsidRPr="008F0A2E">
                                <w:rPr>
                                  <w:rFonts w:ascii="TH SarabunPSK" w:eastAsia="Tahoma" w:hAnsi="TH SarabunPSK" w:cs="TH SarabunPSK"/>
                                  <w:b/>
                                  <w:bCs/>
                                  <w:spacing w:val="-2"/>
                                  <w:w w:val="63"/>
                                  <w:sz w:val="28"/>
                                  <w:cs/>
                                </w:rPr>
                                <w:t>น</w:t>
                              </w:r>
                              <w:r w:rsidRPr="008F0A2E">
                                <w:rPr>
                                  <w:rFonts w:ascii="TH SarabunPSK" w:eastAsia="Tahoma" w:hAnsi="TH SarabunPSK" w:cs="TH SarabunPSK"/>
                                  <w:b/>
                                  <w:bCs/>
                                  <w:w w:val="62"/>
                                  <w:sz w:val="28"/>
                                  <w:cs/>
                                </w:rPr>
                                <w:t>ร</w:t>
                              </w:r>
                              <w:r w:rsidRPr="008F0A2E">
                                <w:rPr>
                                  <w:rFonts w:ascii="TH SarabunPSK" w:eastAsia="Tahoma" w:hAnsi="TH SarabunPSK" w:cs="TH SarabunPSK"/>
                                  <w:b/>
                                  <w:bCs/>
                                  <w:w w:val="63"/>
                                  <w:sz w:val="28"/>
                                  <w:cs/>
                                </w:rPr>
                                <w:t>ับ</w:t>
                              </w:r>
                              <w:r w:rsidRPr="008F0A2E">
                                <w:rPr>
                                  <w:rFonts w:ascii="TH SarabunPSK" w:eastAsia="Tahoma" w:hAnsi="TH SarabunPSK" w:cs="TH SarabunPSK"/>
                                  <w:b/>
                                  <w:bCs/>
                                  <w:spacing w:val="-1"/>
                                  <w:w w:val="63"/>
                                  <w:sz w:val="28"/>
                                  <w:cs/>
                                </w:rPr>
                                <w:t>เ</w:t>
                              </w:r>
                              <w:r w:rsidRPr="008F0A2E">
                                <w:rPr>
                                  <w:rFonts w:ascii="TH SarabunPSK" w:eastAsia="Tahoma" w:hAnsi="TH SarabunPSK" w:cs="TH SarabunPSK"/>
                                  <w:b/>
                                  <w:bCs/>
                                  <w:w w:val="62"/>
                                  <w:sz w:val="28"/>
                                  <w:cs/>
                                </w:rPr>
                                <w:t>ร</w:t>
                              </w:r>
                              <w:r w:rsidRPr="008F0A2E">
                                <w:rPr>
                                  <w:rFonts w:ascii="TH SarabunPSK" w:eastAsia="Tahoma" w:hAnsi="TH SarabunPSK" w:cs="TH SarabunPSK"/>
                                  <w:b/>
                                  <w:bCs/>
                                  <w:w w:val="60"/>
                                  <w:sz w:val="28"/>
                                  <w:cs/>
                                </w:rPr>
                                <w:t>ื่อ</w:t>
                              </w:r>
                              <w:r w:rsidRPr="008F0A2E">
                                <w:rPr>
                                  <w:rFonts w:ascii="TH SarabunPSK" w:eastAsia="Tahoma" w:hAnsi="TH SarabunPSK" w:cs="TH SarabunPSK" w:hint="cs"/>
                                  <w:b/>
                                  <w:bCs/>
                                  <w:w w:val="60"/>
                                  <w:sz w:val="28"/>
                                  <w:cs/>
                                </w:rPr>
                                <w:t xml:space="preserve">ง </w:t>
                              </w:r>
                            </w:p>
                            <w:p w:rsidR="008F0A2E" w:rsidRPr="008F0A2E" w:rsidRDefault="008F0A2E" w:rsidP="008F0A2E">
                              <w:pPr>
                                <w:spacing w:line="297" w:lineRule="exact"/>
                                <w:jc w:val="center"/>
                                <w:rPr>
                                  <w:rFonts w:ascii="TH SarabunPSK" w:hAnsi="TH SarabunPSK" w:cs="TH SarabunPSK"/>
                                  <w:sz w:val="28"/>
                                </w:rPr>
                              </w:pPr>
                              <w:proofErr w:type="spellStart"/>
                              <w:r w:rsidRPr="008F0A2E">
                                <w:rPr>
                                  <w:rFonts w:ascii="TH SarabunPSK" w:eastAsia="Tahoma" w:hAnsi="TH SarabunPSK" w:cs="TH SarabunPSK"/>
                                  <w:b/>
                                  <w:bCs/>
                                  <w:w w:val="60"/>
                                  <w:sz w:val="28"/>
                                  <w:cs/>
                                </w:rPr>
                                <w:t>ง</w:t>
                              </w:r>
                              <w:r w:rsidRPr="008F0A2E">
                                <w:rPr>
                                  <w:rFonts w:ascii="TH SarabunPSK" w:hAnsi="TH SarabunPSK" w:cs="TH SarabunPSK"/>
                                  <w:w w:val="70"/>
                                  <w:sz w:val="28"/>
                                  <w:cs/>
                                </w:rPr>
                                <w:t>ตาม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4" name="Text Box 75"/>
                        <wps:cNvSpPr txBox="1">
                          <a:spLocks noChangeArrowheads="1"/>
                        </wps:cNvSpPr>
                        <wps:spPr bwMode="auto">
                          <a:xfrm>
                            <a:off x="3793" y="4501"/>
                            <a:ext cx="1773" cy="3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A2E" w:rsidRPr="008F0A2E" w:rsidRDefault="008F0A2E" w:rsidP="008F0A2E">
                              <w:pPr>
                                <w:spacing w:line="309" w:lineRule="exact"/>
                                <w:jc w:val="center"/>
                                <w:rPr>
                                  <w:rFonts w:ascii="TH SarabunPSK" w:hAnsi="TH SarabunPSK" w:cs="TH SarabunPSK"/>
                                  <w:sz w:val="28"/>
                                </w:rPr>
                              </w:pPr>
                              <w:r w:rsidRPr="008F0A2E">
                                <w:rPr>
                                  <w:rFonts w:ascii="TH SarabunPSK" w:hAnsi="TH SarabunPSK" w:cs="TH SarabunPSK"/>
                                  <w:w w:val="60"/>
                                  <w:sz w:val="28"/>
                                  <w:cs/>
                                </w:rPr>
                                <w:t>จาก</w:t>
                              </w:r>
                              <w:r w:rsidRPr="008F0A2E">
                                <w:rPr>
                                  <w:rFonts w:ascii="TH SarabunPSK" w:hAnsi="TH SarabunPSK" w:cs="TH SarabunPSK"/>
                                  <w:w w:val="60"/>
                                  <w:sz w:val="28"/>
                                  <w:u w:val="single"/>
                                  <w:cs/>
                                </w:rPr>
                                <w:t xml:space="preserve"> </w:t>
                              </w:r>
                              <w:proofErr w:type="spellStart"/>
                              <w:r w:rsidRPr="008F0A2E">
                                <w:rPr>
                                  <w:rFonts w:ascii="TH SarabunPSK" w:eastAsia="Tahoma" w:hAnsi="TH SarabunPSK" w:cs="TH SarabunPSK"/>
                                  <w:b/>
                                  <w:bCs/>
                                  <w:w w:val="60"/>
                                  <w:sz w:val="28"/>
                                  <w:u w:val="single"/>
                                  <w:cs/>
                                </w:rPr>
                                <w:t>ผ.อ</w:t>
                              </w:r>
                              <w:proofErr w:type="spellEnd"/>
                              <w:r w:rsidRPr="008F0A2E">
                                <w:rPr>
                                  <w:rFonts w:ascii="TH SarabunPSK" w:eastAsia="Tahoma" w:hAnsi="TH SarabunPSK" w:cs="TH SarabunPSK"/>
                                  <w:b/>
                                  <w:bCs/>
                                  <w:w w:val="60"/>
                                  <w:sz w:val="28"/>
                                  <w:u w:val="single"/>
                                  <w:cs/>
                                </w:rPr>
                                <w:t>./หัวหน้ากอง</w:t>
                              </w:r>
                              <w:r w:rsidRPr="008F0A2E">
                                <w:rPr>
                                  <w:rFonts w:ascii="TH SarabunPSK" w:hAnsi="TH SarabunPSK" w:cs="TH SarabunPSK"/>
                                  <w:w w:val="60"/>
                                  <w:sz w:val="28"/>
                                  <w:cs/>
                                </w:rPr>
                                <w:t>ที่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5" name="Text Box 76"/>
                        <wps:cNvSpPr txBox="1">
                          <a:spLocks noChangeArrowheads="1"/>
                        </wps:cNvSpPr>
                        <wps:spPr bwMode="auto">
                          <a:xfrm>
                            <a:off x="1083" y="4827"/>
                            <a:ext cx="1663" cy="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A2E" w:rsidRPr="00D24F75" w:rsidRDefault="008F0A2E" w:rsidP="008F0A2E">
                              <w:pPr>
                                <w:spacing w:line="297" w:lineRule="exact"/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8F0A2E">
                                <w:rPr>
                                  <w:rFonts w:ascii="TH SarabunPSK" w:hAnsi="TH SarabunPSK" w:cs="TH SarabunPSK" w:hint="cs"/>
                                  <w:w w:val="72"/>
                                  <w:sz w:val="28"/>
                                  <w:cs/>
                                </w:rPr>
                                <w:t>ตาม</w:t>
                              </w:r>
                              <w:r w:rsidRPr="008F0A2E">
                                <w:rPr>
                                  <w:rFonts w:ascii="TH SarabunPSK" w:hAnsi="TH SarabunPSK" w:cs="TH SarabunPSK"/>
                                  <w:w w:val="72"/>
                                  <w:sz w:val="28"/>
                                  <w:cs/>
                                </w:rPr>
                                <w:t>แบบ</w:t>
                              </w:r>
                              <w:r w:rsidRPr="008F0A2E">
                                <w:rPr>
                                  <w:rFonts w:ascii="TH SarabunPSK" w:hAnsi="TH SarabunPSK" w:cs="TH SarabunPSK"/>
                                  <w:spacing w:val="-2"/>
                                  <w:w w:val="72"/>
                                  <w:sz w:val="28"/>
                                  <w:cs/>
                                </w:rPr>
                                <w:t>ท</w:t>
                              </w:r>
                              <w:r w:rsidRPr="008F0A2E">
                                <w:rPr>
                                  <w:rFonts w:ascii="TH SarabunPSK" w:hAnsi="TH SarabunPSK" w:cs="TH SarabunPSK"/>
                                  <w:w w:val="64"/>
                                  <w:sz w:val="28"/>
                                  <w:cs/>
                                </w:rPr>
                                <w:t>ี่กำหนดโ</w:t>
                              </w:r>
                              <w:r w:rsidRPr="008F0A2E">
                                <w:rPr>
                                  <w:rFonts w:ascii="TH SarabunPSK" w:hAnsi="TH SarabunPSK" w:cs="TH SarabunPSK"/>
                                  <w:spacing w:val="1"/>
                                  <w:w w:val="64"/>
                                  <w:sz w:val="28"/>
                                  <w:cs/>
                                </w:rPr>
                                <w:t>ด</w:t>
                              </w:r>
                              <w:r w:rsidRPr="008F0A2E">
                                <w:rPr>
                                  <w:rFonts w:ascii="TH SarabunPSK" w:hAnsi="TH SarabunPSK" w:cs="TH SarabunPSK"/>
                                  <w:w w:val="73"/>
                                  <w:sz w:val="28"/>
                                  <w:cs/>
                                </w:rPr>
                                <w:t>ย</w:t>
                              </w:r>
                              <w:r>
                                <w:rPr>
                                  <w:rFonts w:ascii="TH SarabunPSK" w:hAnsi="TH SarabunPSK" w:cs="TH SarabunPSK"/>
                                  <w:w w:val="73"/>
                                  <w:sz w:val="32"/>
                                  <w:szCs w:val="32"/>
                                  <w:cs/>
                                </w:rPr>
                                <w:t>ทันที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6" name="Text Box 77"/>
                        <wps:cNvSpPr txBox="1">
                          <a:spLocks noChangeArrowheads="1"/>
                        </wps:cNvSpPr>
                        <wps:spPr bwMode="auto">
                          <a:xfrm>
                            <a:off x="2734" y="4798"/>
                            <a:ext cx="2895" cy="3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A2E" w:rsidRDefault="008F0A2E" w:rsidP="008F0A2E">
                              <w:pPr>
                                <w:tabs>
                                  <w:tab w:val="left" w:pos="995"/>
                                </w:tabs>
                                <w:spacing w:line="327" w:lineRule="exact"/>
                                <w:jc w:val="center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position w:val="-2"/>
                                  <w:sz w:val="28"/>
                                  <w:cs/>
                                </w:rPr>
                                <w:t>ี</w:t>
                              </w:r>
                              <w:r>
                                <w:rPr>
                                  <w:position w:val="-2"/>
                                  <w:sz w:val="28"/>
                                </w:rPr>
                                <w:tab/>
                              </w:r>
                              <w:r w:rsidRPr="008F0A2E">
                                <w:rPr>
                                  <w:rFonts w:ascii="TH SarabunPSK" w:hAnsi="TH SarabunPSK" w:cs="TH SarabunPSK"/>
                                  <w:w w:val="71"/>
                                  <w:sz w:val="28"/>
                                  <w:cs/>
                                </w:rPr>
                                <w:t>เกี่ยวข้</w:t>
                              </w:r>
                              <w:r w:rsidRPr="008F0A2E">
                                <w:rPr>
                                  <w:rFonts w:ascii="TH SarabunPSK" w:hAnsi="TH SarabunPSK" w:cs="TH SarabunPSK"/>
                                  <w:spacing w:val="-2"/>
                                  <w:w w:val="71"/>
                                  <w:sz w:val="28"/>
                                  <w:cs/>
                                </w:rPr>
                                <w:t>อ</w:t>
                              </w:r>
                              <w:r w:rsidRPr="008F0A2E">
                                <w:rPr>
                                  <w:rFonts w:ascii="TH SarabunPSK" w:hAnsi="TH SarabunPSK" w:cs="TH SarabunPSK"/>
                                  <w:spacing w:val="-1"/>
                                  <w:w w:val="69"/>
                                  <w:sz w:val="28"/>
                                  <w:cs/>
                                </w:rPr>
                                <w:t>ง</w:t>
                              </w:r>
                              <w:r w:rsidRPr="008F0A2E">
                                <w:rPr>
                                  <w:rFonts w:ascii="TH SarabunPSK" w:hAnsi="TH SarabunPSK" w:cs="TH SarabunPSK"/>
                                  <w:w w:val="70"/>
                                  <w:sz w:val="28"/>
                                  <w:cs/>
                                </w:rPr>
                                <w:t>กับเรื่องร้อ</w:t>
                              </w:r>
                              <w:r w:rsidRPr="008F0A2E">
                                <w:rPr>
                                  <w:rFonts w:ascii="TH SarabunPSK" w:hAnsi="TH SarabunPSK" w:cs="TH SarabunPSK"/>
                                  <w:spacing w:val="-2"/>
                                  <w:w w:val="70"/>
                                  <w:sz w:val="28"/>
                                  <w:cs/>
                                </w:rPr>
                                <w:t>ง</w:t>
                              </w:r>
                              <w:r w:rsidRPr="008F0A2E">
                                <w:rPr>
                                  <w:rFonts w:ascii="TH SarabunPSK" w:hAnsi="TH SarabunPSK" w:cs="TH SarabunPSK"/>
                                  <w:w w:val="68"/>
                                  <w:sz w:val="28"/>
                                  <w:cs/>
                                </w:rPr>
                                <w:t>เ</w:t>
                              </w:r>
                              <w:r w:rsidRPr="008F0A2E">
                                <w:rPr>
                                  <w:rFonts w:ascii="TH SarabunPSK" w:hAnsi="TH SarabunPSK" w:cs="TH SarabunPSK"/>
                                  <w:spacing w:val="1"/>
                                  <w:w w:val="68"/>
                                  <w:sz w:val="28"/>
                                  <w:cs/>
                                </w:rPr>
                                <w:t>ร</w:t>
                              </w:r>
                              <w:r w:rsidRPr="008F0A2E">
                                <w:rPr>
                                  <w:rFonts w:ascii="TH SarabunPSK" w:hAnsi="TH SarabunPSK" w:cs="TH SarabunPSK"/>
                                  <w:w w:val="71"/>
                                  <w:sz w:val="28"/>
                                  <w:cs/>
                                </w:rPr>
                                <w:t>ียน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7" name="Text Box 78"/>
                        <wps:cNvSpPr txBox="1">
                          <a:spLocks noChangeArrowheads="1"/>
                        </wps:cNvSpPr>
                        <wps:spPr bwMode="auto">
                          <a:xfrm>
                            <a:off x="3763" y="5076"/>
                            <a:ext cx="1803" cy="8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A2E" w:rsidRPr="008F0A2E" w:rsidRDefault="008F0A2E" w:rsidP="008F0A2E">
                              <w:pPr>
                                <w:spacing w:after="0" w:line="240" w:lineRule="auto"/>
                                <w:ind w:right="16"/>
                                <w:jc w:val="center"/>
                                <w:rPr>
                                  <w:rFonts w:ascii="TH SarabunPSK" w:eastAsia="Tahoma" w:hAnsi="TH SarabunPSK" w:cs="TH SarabunPSK"/>
                                  <w:b/>
                                  <w:bCs/>
                                  <w:w w:val="65"/>
                                  <w:sz w:val="28"/>
                                  <w:u w:val="single"/>
                                </w:rPr>
                              </w:pPr>
                              <w:r w:rsidRPr="008F0A2E">
                                <w:rPr>
                                  <w:rFonts w:ascii="TH SarabunPSK" w:hAnsi="TH SarabunPSK" w:cs="TH SarabunPSK"/>
                                  <w:w w:val="65"/>
                                  <w:sz w:val="28"/>
                                  <w:cs/>
                                </w:rPr>
                                <w:t>หรือ</w:t>
                              </w:r>
                              <w:r w:rsidRPr="008F0A2E">
                                <w:rPr>
                                  <w:rFonts w:ascii="TH SarabunPSK" w:hAnsi="TH SarabunPSK" w:cs="TH SarabunPSK"/>
                                  <w:w w:val="65"/>
                                  <w:sz w:val="28"/>
                                  <w:u w:val="single"/>
                                  <w:cs/>
                                </w:rPr>
                                <w:t xml:space="preserve"> </w:t>
                              </w:r>
                              <w:proofErr w:type="spellStart"/>
                              <w:r w:rsidRPr="008F0A2E">
                                <w:rPr>
                                  <w:rFonts w:ascii="TH SarabunPSK" w:eastAsia="Tahoma" w:hAnsi="TH SarabunPSK" w:cs="TH SarabunPSK"/>
                                  <w:b/>
                                  <w:bCs/>
                                  <w:w w:val="65"/>
                                  <w:sz w:val="28"/>
                                  <w:u w:val="single"/>
                                  <w:cs/>
                                </w:rPr>
                                <w:t>จนท</w:t>
                              </w:r>
                              <w:proofErr w:type="spellEnd"/>
                              <w:r w:rsidRPr="008F0A2E">
                                <w:rPr>
                                  <w:rFonts w:ascii="TH SarabunPSK" w:eastAsia="Tahoma" w:hAnsi="TH SarabunPSK" w:cs="TH SarabunPSK"/>
                                  <w:b/>
                                  <w:bCs/>
                                  <w:w w:val="65"/>
                                  <w:sz w:val="28"/>
                                  <w:u w:val="single"/>
                                  <w:cs/>
                                </w:rPr>
                                <w:t>.ที่ได้รับมอบหมาย</w:t>
                              </w:r>
                            </w:p>
                            <w:p w:rsidR="008F0A2E" w:rsidRPr="00D24F75" w:rsidRDefault="008F0A2E" w:rsidP="008F0A2E">
                              <w:pPr>
                                <w:spacing w:after="0" w:line="240" w:lineRule="auto"/>
                                <w:ind w:right="16"/>
                                <w:jc w:val="center"/>
                                <w:rPr>
                                  <w:rFonts w:ascii="TH SarabunPSK" w:eastAsia="Tahoma" w:hAnsi="TH SarabunPSK" w:cs="TH SarabunPSK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8F0A2E">
                                <w:rPr>
                                  <w:rFonts w:ascii="TH SarabunPSK" w:hAnsi="TH SarabunPSK" w:cs="TH SarabunPSK"/>
                                  <w:w w:val="65"/>
                                  <w:sz w:val="28"/>
                                  <w:cs/>
                                </w:rPr>
                                <w:t xml:space="preserve">เพื่อพิจารณาใน </w:t>
                              </w:r>
                              <w:r w:rsidRPr="008F0A2E">
                                <w:rPr>
                                  <w:rFonts w:ascii="TH SarabunPSK" w:hAnsi="TH SarabunPSK" w:cs="TH SarabunPSK"/>
                                  <w:w w:val="80"/>
                                  <w:sz w:val="28"/>
                                  <w:cs/>
                                </w:rPr>
                                <w:t>เบื้องต้น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8" name="Text Box 79"/>
                        <wps:cNvSpPr txBox="1">
                          <a:spLocks noChangeArrowheads="1"/>
                        </wps:cNvSpPr>
                        <wps:spPr bwMode="auto">
                          <a:xfrm>
                            <a:off x="6530" y="4165"/>
                            <a:ext cx="1779" cy="14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A2E" w:rsidRPr="008F0A2E" w:rsidRDefault="008F0A2E" w:rsidP="008F0A2E">
                              <w:pPr>
                                <w:spacing w:before="6" w:after="0" w:line="240" w:lineRule="auto"/>
                                <w:ind w:left="16" w:right="18" w:hanging="17"/>
                                <w:jc w:val="center"/>
                                <w:rPr>
                                  <w:rFonts w:ascii="TH SarabunPSK" w:hAnsi="TH SarabunPSK" w:cs="TH SarabunPSK"/>
                                  <w:w w:val="97"/>
                                  <w:sz w:val="28"/>
                                </w:rPr>
                              </w:pPr>
                              <w:r w:rsidRPr="008F0A2E">
                                <w:rPr>
                                  <w:rFonts w:ascii="TH SarabunPSK" w:hAnsi="TH SarabunPSK" w:cs="TH SarabunPSK"/>
                                  <w:w w:val="60"/>
                                  <w:sz w:val="28"/>
                                  <w:cs/>
                                </w:rPr>
                                <w:t>นำ</w:t>
                              </w:r>
                              <w:r w:rsidRPr="008F0A2E">
                                <w:rPr>
                                  <w:rFonts w:ascii="TH SarabunPSK" w:hAnsi="TH SarabunPSK" w:cs="TH SarabunPSK"/>
                                  <w:spacing w:val="-1"/>
                                  <w:w w:val="60"/>
                                  <w:sz w:val="28"/>
                                  <w:cs/>
                                </w:rPr>
                                <w:t>เร</w:t>
                              </w:r>
                              <w:r w:rsidRPr="008F0A2E">
                                <w:rPr>
                                  <w:rFonts w:ascii="TH SarabunPSK" w:hAnsi="TH SarabunPSK" w:cs="TH SarabunPSK"/>
                                  <w:spacing w:val="-1"/>
                                  <w:w w:val="72"/>
                                  <w:sz w:val="28"/>
                                  <w:cs/>
                                </w:rPr>
                                <w:t>ื่อ</w:t>
                              </w:r>
                              <w:r w:rsidRPr="008F0A2E">
                                <w:rPr>
                                  <w:rFonts w:ascii="TH SarabunPSK" w:hAnsi="TH SarabunPSK" w:cs="TH SarabunPSK"/>
                                  <w:spacing w:val="-3"/>
                                  <w:w w:val="72"/>
                                  <w:sz w:val="28"/>
                                  <w:cs/>
                                </w:rPr>
                                <w:t>ง</w:t>
                              </w:r>
                              <w:r w:rsidRPr="008F0A2E">
                                <w:rPr>
                                  <w:rFonts w:ascii="TH SarabunPSK" w:hAnsi="TH SarabunPSK" w:cs="TH SarabunPSK"/>
                                  <w:spacing w:val="-1"/>
                                  <w:w w:val="69"/>
                                  <w:sz w:val="28"/>
                                  <w:cs/>
                                </w:rPr>
                                <w:t>พร้อมความเห็</w:t>
                              </w:r>
                              <w:r w:rsidRPr="008F0A2E">
                                <w:rPr>
                                  <w:rFonts w:ascii="TH SarabunPSK" w:hAnsi="TH SarabunPSK" w:cs="TH SarabunPSK"/>
                                  <w:w w:val="69"/>
                                  <w:sz w:val="28"/>
                                  <w:cs/>
                                </w:rPr>
                                <w:t>น</w:t>
                              </w:r>
                              <w:r w:rsidRPr="008F0A2E">
                                <w:rPr>
                                  <w:rFonts w:ascii="TH SarabunPSK" w:hAnsi="TH SarabunPSK" w:cs="TH SarabunPSK" w:hint="cs"/>
                                  <w:w w:val="69"/>
                                  <w:sz w:val="28"/>
                                  <w:cs/>
                                </w:rPr>
                                <w:t xml:space="preserve"> </w:t>
                              </w:r>
                              <w:r w:rsidRPr="008F0A2E">
                                <w:rPr>
                                  <w:rFonts w:ascii="TH SarabunPSK" w:hAnsi="TH SarabunPSK" w:cs="TH SarabunPSK"/>
                                  <w:spacing w:val="-1"/>
                                  <w:w w:val="97"/>
                                  <w:sz w:val="28"/>
                                  <w:cs/>
                                </w:rPr>
                                <w:t>/</w:t>
                              </w:r>
                              <w:r w:rsidRPr="008F0A2E">
                                <w:rPr>
                                  <w:rFonts w:ascii="TH SarabunPSK" w:hAnsi="TH SarabunPSK" w:cs="TH SarabunPSK"/>
                                  <w:w w:val="97"/>
                                  <w:sz w:val="28"/>
                                  <w:cs/>
                                </w:rPr>
                                <w:t xml:space="preserve"> </w:t>
                              </w:r>
                            </w:p>
                            <w:p w:rsidR="008F0A2E" w:rsidRPr="008F0A2E" w:rsidRDefault="008F0A2E" w:rsidP="008F0A2E">
                              <w:pPr>
                                <w:spacing w:after="0" w:line="240" w:lineRule="auto"/>
                                <w:ind w:left="16" w:right="18" w:hanging="17"/>
                                <w:jc w:val="center"/>
                                <w:rPr>
                                  <w:rFonts w:ascii="TH SarabunPSK" w:hAnsi="TH SarabunPSK" w:cs="TH SarabunPSK"/>
                                  <w:sz w:val="28"/>
                                </w:rPr>
                              </w:pPr>
                              <w:r w:rsidRPr="008F0A2E">
                                <w:rPr>
                                  <w:rFonts w:ascii="TH SarabunPSK" w:hAnsi="TH SarabunPSK" w:cs="TH SarabunPSK"/>
                                  <w:w w:val="70"/>
                                  <w:sz w:val="28"/>
                                  <w:cs/>
                                </w:rPr>
                                <w:t>เห</w:t>
                              </w:r>
                              <w:r w:rsidRPr="008F0A2E">
                                <w:rPr>
                                  <w:rFonts w:ascii="TH SarabunPSK" w:hAnsi="TH SarabunPSK" w:cs="TH SarabunPSK"/>
                                  <w:spacing w:val="1"/>
                                  <w:w w:val="70"/>
                                  <w:sz w:val="28"/>
                                  <w:cs/>
                                </w:rPr>
                                <w:t>ตุ</w:t>
                              </w:r>
                              <w:r w:rsidRPr="008F0A2E">
                                <w:rPr>
                                  <w:rFonts w:ascii="TH SarabunPSK" w:hAnsi="TH SarabunPSK" w:cs="TH SarabunPSK"/>
                                  <w:w w:val="67"/>
                                  <w:sz w:val="28"/>
                                  <w:cs/>
                                </w:rPr>
                                <w:t>ผ</w:t>
                              </w:r>
                              <w:r w:rsidRPr="008F0A2E">
                                <w:rPr>
                                  <w:rFonts w:ascii="TH SarabunPSK" w:hAnsi="TH SarabunPSK" w:cs="TH SarabunPSK"/>
                                  <w:w w:val="78"/>
                                  <w:sz w:val="28"/>
                                  <w:cs/>
                                </w:rPr>
                                <w:t>ล</w:t>
                              </w:r>
                              <w:r w:rsidRPr="008F0A2E">
                                <w:rPr>
                                  <w:rFonts w:ascii="TH SarabunPSK" w:hAnsi="TH SarabunPSK" w:cs="TH SarabunPSK" w:hint="cs"/>
                                  <w:w w:val="78"/>
                                  <w:sz w:val="28"/>
                                  <w:cs/>
                                </w:rPr>
                                <w:t xml:space="preserve"> </w:t>
                              </w:r>
                              <w:proofErr w:type="spellStart"/>
                              <w:r w:rsidRPr="008F0A2E">
                                <w:rPr>
                                  <w:rFonts w:ascii="TH SarabunPSK" w:hAnsi="TH SarabunPSK" w:cs="TH SarabunPSK"/>
                                  <w:spacing w:val="1"/>
                                  <w:w w:val="67"/>
                                  <w:sz w:val="28"/>
                                  <w:cs/>
                                </w:rPr>
                                <w:t>ผ</w:t>
                              </w:r>
                              <w:r w:rsidRPr="008F0A2E">
                                <w:rPr>
                                  <w:rFonts w:ascii="TH SarabunPSK" w:hAnsi="TH SarabunPSK" w:cs="TH SarabunPSK"/>
                                  <w:w w:val="58"/>
                                  <w:sz w:val="28"/>
                                  <w:cs/>
                                </w:rPr>
                                <w:t>.</w:t>
                              </w:r>
                              <w:r w:rsidRPr="008F0A2E">
                                <w:rPr>
                                  <w:rFonts w:ascii="TH SarabunPSK" w:hAnsi="TH SarabunPSK" w:cs="TH SarabunPSK"/>
                                  <w:spacing w:val="-1"/>
                                  <w:w w:val="74"/>
                                  <w:sz w:val="28"/>
                                  <w:cs/>
                                </w:rPr>
                                <w:t>อ</w:t>
                              </w:r>
                              <w:proofErr w:type="spellEnd"/>
                              <w:r w:rsidRPr="008F0A2E">
                                <w:rPr>
                                  <w:rFonts w:ascii="TH SarabunPSK" w:hAnsi="TH SarabunPSK" w:cs="TH SarabunPSK"/>
                                  <w:w w:val="77"/>
                                  <w:sz w:val="28"/>
                                  <w:cs/>
                                </w:rPr>
                                <w:t>./</w:t>
                              </w:r>
                              <w:r w:rsidRPr="008F0A2E">
                                <w:rPr>
                                  <w:rFonts w:ascii="TH SarabunPSK" w:hAnsi="TH SarabunPSK" w:cs="TH SarabunPSK"/>
                                  <w:w w:val="70"/>
                                  <w:sz w:val="28"/>
                                  <w:cs/>
                                </w:rPr>
                                <w:t>หัวหน้า</w:t>
                              </w:r>
                              <w:r w:rsidRPr="008F0A2E">
                                <w:rPr>
                                  <w:rFonts w:ascii="TH SarabunPSK" w:hAnsi="TH SarabunPSK" w:cs="TH SarabunPSK"/>
                                  <w:spacing w:val="-1"/>
                                  <w:w w:val="70"/>
                                  <w:sz w:val="28"/>
                                  <w:cs/>
                                </w:rPr>
                                <w:t>ก</w:t>
                              </w:r>
                              <w:r w:rsidRPr="008F0A2E">
                                <w:rPr>
                                  <w:rFonts w:ascii="TH SarabunPSK" w:hAnsi="TH SarabunPSK" w:cs="TH SarabunPSK"/>
                                  <w:w w:val="72"/>
                                  <w:sz w:val="28"/>
                                  <w:cs/>
                                </w:rPr>
                                <w:t xml:space="preserve">อง </w:t>
                              </w:r>
                              <w:r w:rsidRPr="008F0A2E">
                                <w:rPr>
                                  <w:rFonts w:ascii="TH SarabunPSK" w:hAnsi="TH SarabunPSK" w:cs="TH SarabunPSK"/>
                                  <w:w w:val="80"/>
                                  <w:sz w:val="28"/>
                                  <w:cs/>
                                </w:rPr>
                                <w:t>เสนอนายกฯ สั่งการ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9" name="Text Box 80"/>
                        <wps:cNvSpPr txBox="1">
                          <a:spLocks noChangeArrowheads="1"/>
                        </wps:cNvSpPr>
                        <wps:spPr bwMode="auto">
                          <a:xfrm>
                            <a:off x="9220" y="4121"/>
                            <a:ext cx="1675" cy="1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A2E" w:rsidRPr="008F0A2E" w:rsidRDefault="008F0A2E" w:rsidP="008F0A2E">
                              <w:pPr>
                                <w:spacing w:before="6" w:after="0" w:line="240" w:lineRule="auto"/>
                                <w:ind w:right="18" w:firstLine="62"/>
                                <w:jc w:val="center"/>
                                <w:rPr>
                                  <w:rFonts w:ascii="TH SarabunPSK" w:hAnsi="TH SarabunPSK" w:cs="TH SarabunPSK"/>
                                  <w:w w:val="70"/>
                                  <w:sz w:val="28"/>
                                </w:rPr>
                              </w:pPr>
                              <w:r w:rsidRPr="008F0A2E">
                                <w:rPr>
                                  <w:rFonts w:ascii="TH SarabunPSK" w:hAnsi="TH SarabunPSK" w:cs="TH SarabunPSK"/>
                                  <w:w w:val="70"/>
                                  <w:sz w:val="28"/>
                                  <w:cs/>
                                </w:rPr>
                                <w:t xml:space="preserve">เสนอนายก </w:t>
                              </w:r>
                              <w:proofErr w:type="spellStart"/>
                              <w:r w:rsidRPr="008F0A2E">
                                <w:rPr>
                                  <w:rFonts w:ascii="TH SarabunPSK" w:hAnsi="TH SarabunPSK" w:cs="TH SarabunPSK"/>
                                  <w:w w:val="70"/>
                                  <w:sz w:val="28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8F0A2E">
                                <w:rPr>
                                  <w:rFonts w:ascii="TH SarabunPSK" w:hAnsi="TH SarabunPSK" w:cs="TH SarabunPSK"/>
                                  <w:w w:val="70"/>
                                  <w:sz w:val="28"/>
                                  <w:cs/>
                                </w:rPr>
                                <w:t xml:space="preserve">. </w:t>
                              </w:r>
                            </w:p>
                            <w:p w:rsidR="008F0A2E" w:rsidRPr="008F0A2E" w:rsidRDefault="008F0A2E" w:rsidP="008F0A2E">
                              <w:pPr>
                                <w:spacing w:before="6" w:after="0" w:line="240" w:lineRule="auto"/>
                                <w:ind w:right="18" w:firstLine="62"/>
                                <w:jc w:val="center"/>
                                <w:rPr>
                                  <w:rFonts w:ascii="TH SarabunPSK" w:hAnsi="TH SarabunPSK" w:cs="TH SarabunPSK"/>
                                  <w:w w:val="70"/>
                                  <w:sz w:val="28"/>
                                </w:rPr>
                              </w:pPr>
                              <w:r w:rsidRPr="008F0A2E">
                                <w:rPr>
                                  <w:rFonts w:ascii="TH SarabunPSK" w:hAnsi="TH SarabunPSK" w:cs="TH SarabunPSK"/>
                                  <w:w w:val="70"/>
                                  <w:sz w:val="28"/>
                                  <w:cs/>
                                </w:rPr>
                                <w:t>ซึ่งอาจพิจารณาให้รับ</w:t>
                              </w:r>
                            </w:p>
                            <w:p w:rsidR="008F0A2E" w:rsidRPr="008F0A2E" w:rsidRDefault="008F0A2E" w:rsidP="008F0A2E">
                              <w:pPr>
                                <w:spacing w:before="6" w:after="0" w:line="240" w:lineRule="auto"/>
                                <w:ind w:right="18" w:firstLine="62"/>
                                <w:jc w:val="center"/>
                                <w:rPr>
                                  <w:rFonts w:ascii="TH SarabunPSK" w:hAnsi="TH SarabunPSK" w:cs="TH SarabunPSK"/>
                                  <w:sz w:val="28"/>
                                  <w:cs/>
                                </w:rPr>
                              </w:pPr>
                              <w:r w:rsidRPr="008F0A2E">
                                <w:rPr>
                                  <w:rFonts w:ascii="TH SarabunPSK" w:hAnsi="TH SarabunPSK" w:cs="TH SarabunPSK"/>
                                  <w:w w:val="65"/>
                                  <w:sz w:val="28"/>
                                  <w:cs/>
                                </w:rPr>
                                <w:t>ด</w:t>
                              </w:r>
                              <w:r w:rsidRPr="008F0A2E">
                                <w:rPr>
                                  <w:rFonts w:ascii="TH SarabunPSK" w:hAnsi="TH SarabunPSK" w:cs="TH SarabunPSK"/>
                                  <w:spacing w:val="38"/>
                                  <w:w w:val="65"/>
                                  <w:sz w:val="28"/>
                                  <w:cs/>
                                </w:rPr>
                                <w:t>ำ</w:t>
                              </w:r>
                              <w:r>
                                <w:rPr>
                                  <w:rFonts w:ascii="TH SarabunPSK" w:hAnsi="TH SarabunPSK" w:cs="TH SarabunPSK"/>
                                  <w:w w:val="65"/>
                                  <w:sz w:val="28"/>
                                  <w:cs/>
                                </w:rPr>
                                <w:t>เนินการแล้วแต่กร</w:t>
                              </w:r>
                              <w:r w:rsidRPr="008F0A2E">
                                <w:rPr>
                                  <w:rFonts w:ascii="TH SarabunPSK" w:hAnsi="TH SarabunPSK" w:cs="TH SarabunPSK" w:hint="cs"/>
                                  <w:sz w:val="28"/>
                                  <w:cs/>
                                </w:rPr>
                                <w:t>ณี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0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2620" y="6753"/>
                            <a:ext cx="1673" cy="14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A2E" w:rsidRPr="008F0A2E" w:rsidRDefault="008F0A2E" w:rsidP="008F0A2E">
                              <w:pPr>
                                <w:spacing w:before="6" w:line="216" w:lineRule="auto"/>
                                <w:ind w:left="-1" w:right="18" w:firstLine="3"/>
                                <w:jc w:val="center"/>
                                <w:rPr>
                                  <w:rFonts w:ascii="TH SarabunPSK" w:hAnsi="TH SarabunPSK" w:cs="TH SarabunPSK"/>
                                  <w:sz w:val="28"/>
                                </w:rPr>
                              </w:pPr>
                              <w:r w:rsidRPr="008F0A2E">
                                <w:rPr>
                                  <w:rFonts w:ascii="TH SarabunPSK" w:hAnsi="TH SarabunPSK" w:cs="TH SarabunPSK"/>
                                  <w:w w:val="68"/>
                                  <w:sz w:val="28"/>
                                  <w:cs/>
                                </w:rPr>
                                <w:t>เ</w:t>
                              </w:r>
                              <w:r w:rsidRPr="008F0A2E">
                                <w:rPr>
                                  <w:rFonts w:ascii="TH SarabunPSK" w:hAnsi="TH SarabunPSK" w:cs="TH SarabunPSK"/>
                                  <w:spacing w:val="1"/>
                                  <w:w w:val="68"/>
                                  <w:sz w:val="28"/>
                                  <w:cs/>
                                </w:rPr>
                                <w:t>ร</w:t>
                              </w:r>
                              <w:r w:rsidRPr="008F0A2E">
                                <w:rPr>
                                  <w:rFonts w:ascii="TH SarabunPSK" w:hAnsi="TH SarabunPSK" w:cs="TH SarabunPSK"/>
                                  <w:w w:val="72"/>
                                  <w:sz w:val="28"/>
                                  <w:cs/>
                                </w:rPr>
                                <w:t>ื่อ</w:t>
                              </w:r>
                              <w:r w:rsidRPr="008F0A2E">
                                <w:rPr>
                                  <w:rFonts w:ascii="TH SarabunPSK" w:hAnsi="TH SarabunPSK" w:cs="TH SarabunPSK"/>
                                  <w:spacing w:val="-2"/>
                                  <w:w w:val="72"/>
                                  <w:sz w:val="28"/>
                                  <w:cs/>
                                </w:rPr>
                                <w:t>ง</w:t>
                              </w:r>
                              <w:r w:rsidRPr="008F0A2E">
                                <w:rPr>
                                  <w:rFonts w:ascii="TH SarabunPSK" w:hAnsi="TH SarabunPSK" w:cs="TH SarabunPSK"/>
                                  <w:w w:val="74"/>
                                  <w:sz w:val="28"/>
                                  <w:cs/>
                                </w:rPr>
                                <w:t>ที่</w:t>
                              </w:r>
                              <w:r w:rsidRPr="008F0A2E">
                                <w:rPr>
                                  <w:rFonts w:ascii="TH SarabunPSK" w:hAnsi="TH SarabunPSK" w:cs="TH SarabunPSK"/>
                                  <w:spacing w:val="-2"/>
                                  <w:w w:val="74"/>
                                  <w:sz w:val="28"/>
                                  <w:cs/>
                                </w:rPr>
                                <w:t>อ</w:t>
                              </w:r>
                              <w:r w:rsidRPr="008F0A2E">
                                <w:rPr>
                                  <w:rFonts w:ascii="TH SarabunPSK" w:hAnsi="TH SarabunPSK" w:cs="TH SarabunPSK"/>
                                  <w:w w:val="69"/>
                                  <w:sz w:val="28"/>
                                  <w:cs/>
                                </w:rPr>
                                <w:t>ยู่ใน</w:t>
                              </w:r>
                              <w:r w:rsidRPr="008F0A2E">
                                <w:rPr>
                                  <w:rFonts w:ascii="TH SarabunPSK" w:hAnsi="TH SarabunPSK" w:cs="TH SarabunPSK"/>
                                  <w:spacing w:val="-2"/>
                                  <w:w w:val="69"/>
                                  <w:sz w:val="28"/>
                                  <w:cs/>
                                </w:rPr>
                                <w:t>อ</w:t>
                              </w:r>
                              <w:r w:rsidRPr="008F0A2E">
                                <w:rPr>
                                  <w:rFonts w:ascii="TH SarabunPSK" w:hAnsi="TH SarabunPSK" w:cs="TH SarabunPSK"/>
                                  <w:w w:val="64"/>
                                  <w:sz w:val="28"/>
                                  <w:cs/>
                                </w:rPr>
                                <w:t>ำนาจ</w:t>
                              </w:r>
                              <w:r w:rsidRPr="008F0A2E">
                                <w:rPr>
                                  <w:rFonts w:ascii="TH SarabunPSK" w:hAnsi="TH SarabunPSK" w:cs="TH SarabunPSK"/>
                                  <w:w w:val="71"/>
                                  <w:sz w:val="28"/>
                                  <w:cs/>
                                </w:rPr>
                                <w:t>หน้า</w:t>
                              </w:r>
                              <w:r w:rsidRPr="008F0A2E">
                                <w:rPr>
                                  <w:rFonts w:ascii="TH SarabunPSK" w:hAnsi="TH SarabunPSK" w:cs="TH SarabunPSK"/>
                                  <w:w w:val="70"/>
                                  <w:sz w:val="28"/>
                                  <w:cs/>
                                </w:rPr>
                                <w:t>ที่ข</w:t>
                              </w:r>
                              <w:r w:rsidRPr="008F0A2E">
                                <w:rPr>
                                  <w:rFonts w:ascii="TH SarabunPSK" w:hAnsi="TH SarabunPSK" w:cs="TH SarabunPSK"/>
                                  <w:spacing w:val="-2"/>
                                  <w:w w:val="70"/>
                                  <w:sz w:val="28"/>
                                  <w:cs/>
                                </w:rPr>
                                <w:t>อ</w:t>
                              </w:r>
                              <w:r w:rsidRPr="008F0A2E">
                                <w:rPr>
                                  <w:rFonts w:ascii="TH SarabunPSK" w:hAnsi="TH SarabunPSK" w:cs="TH SarabunPSK"/>
                                  <w:spacing w:val="-1"/>
                                  <w:w w:val="69"/>
                                  <w:sz w:val="28"/>
                                  <w:cs/>
                                </w:rPr>
                                <w:t>ง</w:t>
                              </w:r>
                              <w:r w:rsidRPr="008F0A2E">
                                <w:rPr>
                                  <w:rFonts w:ascii="TH SarabunPSK" w:hAnsi="TH SarabunPSK" w:cs="TH SarabunPSK"/>
                                  <w:w w:val="72"/>
                                  <w:sz w:val="28"/>
                                  <w:cs/>
                                </w:rPr>
                                <w:t>ส</w:t>
                              </w:r>
                              <w:r w:rsidRPr="008F0A2E">
                                <w:rPr>
                                  <w:rFonts w:ascii="TH SarabunPSK" w:hAnsi="TH SarabunPSK" w:cs="TH SarabunPSK"/>
                                  <w:w w:val="69"/>
                                  <w:sz w:val="28"/>
                                  <w:cs/>
                                </w:rPr>
                                <w:t>่วนรา</w:t>
                              </w:r>
                              <w:r w:rsidRPr="008F0A2E">
                                <w:rPr>
                                  <w:rFonts w:ascii="TH SarabunPSK" w:hAnsi="TH SarabunPSK" w:cs="TH SarabunPSK"/>
                                  <w:spacing w:val="-2"/>
                                  <w:w w:val="69"/>
                                  <w:sz w:val="28"/>
                                  <w:cs/>
                                </w:rPr>
                                <w:t>ช</w:t>
                              </w:r>
                              <w:r w:rsidRPr="008F0A2E">
                                <w:rPr>
                                  <w:rFonts w:ascii="TH SarabunPSK" w:hAnsi="TH SarabunPSK" w:cs="TH SarabunPSK"/>
                                  <w:w w:val="70"/>
                                  <w:sz w:val="28"/>
                                  <w:cs/>
                                </w:rPr>
                                <w:t xml:space="preserve">การใดภายในเวลา ไม่เกิน </w:t>
                              </w:r>
                              <w:r w:rsidRPr="008F0A2E">
                                <w:rPr>
                                  <w:rFonts w:ascii="TH SarabunPSK" w:hAnsi="TH SarabunPSK" w:cs="TH SarabunPSK"/>
                                  <w:w w:val="75"/>
                                  <w:sz w:val="28"/>
                                  <w:cs/>
                                </w:rPr>
                                <w:t>๓ วัน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1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5137" y="6604"/>
                            <a:ext cx="1789" cy="12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A2E" w:rsidRPr="008F0A2E" w:rsidRDefault="008F0A2E" w:rsidP="008F0A2E">
                              <w:pPr>
                                <w:spacing w:before="6" w:line="216" w:lineRule="auto"/>
                                <w:ind w:right="18" w:firstLine="81"/>
                                <w:jc w:val="center"/>
                                <w:rPr>
                                  <w:rFonts w:ascii="TH SarabunPSK" w:hAnsi="TH SarabunPSK" w:cs="TH SarabunPSK"/>
                                  <w:sz w:val="28"/>
                                </w:rPr>
                              </w:pPr>
                              <w:r w:rsidRPr="008F0A2E">
                                <w:rPr>
                                  <w:rFonts w:ascii="TH SarabunPSK" w:hAnsi="TH SarabunPSK" w:cs="TH SarabunPSK"/>
                                  <w:w w:val="68"/>
                                  <w:sz w:val="28"/>
                                  <w:cs/>
                                </w:rPr>
                                <w:t>เร</w:t>
                              </w:r>
                              <w:r w:rsidRPr="008F0A2E">
                                <w:rPr>
                                  <w:rFonts w:ascii="TH SarabunPSK" w:hAnsi="TH SarabunPSK" w:cs="TH SarabunPSK"/>
                                  <w:w w:val="72"/>
                                  <w:sz w:val="28"/>
                                  <w:cs/>
                                </w:rPr>
                                <w:t>ื่องส</w:t>
                              </w:r>
                              <w:r w:rsidRPr="008F0A2E">
                                <w:rPr>
                                  <w:rFonts w:ascii="TH SarabunPSK" w:hAnsi="TH SarabunPSK" w:cs="TH SarabunPSK" w:hint="cs"/>
                                  <w:w w:val="62"/>
                                  <w:sz w:val="28"/>
                                  <w:cs/>
                                </w:rPr>
                                <w:t xml:space="preserve">ำคัญ </w:t>
                              </w:r>
                              <w:r w:rsidRPr="008F0A2E">
                                <w:rPr>
                                  <w:rFonts w:ascii="TH SarabunPSK" w:hAnsi="TH SarabunPSK" w:cs="TH SarabunPSK"/>
                                  <w:w w:val="97"/>
                                  <w:sz w:val="28"/>
                                  <w:cs/>
                                </w:rPr>
                                <w:t>/</w:t>
                              </w:r>
                              <w:r w:rsidRPr="008F0A2E">
                                <w:rPr>
                                  <w:rFonts w:ascii="TH SarabunPSK" w:hAnsi="TH SarabunPSK" w:cs="TH SarabunPSK" w:hint="cs"/>
                                  <w:w w:val="68"/>
                                  <w:sz w:val="28"/>
                                  <w:cs/>
                                </w:rPr>
                                <w:t xml:space="preserve"> </w:t>
                              </w:r>
                              <w:r w:rsidRPr="008F0A2E">
                                <w:rPr>
                                  <w:rFonts w:ascii="TH SarabunPSK" w:hAnsi="TH SarabunPSK" w:cs="TH SarabunPSK"/>
                                  <w:w w:val="68"/>
                                  <w:sz w:val="28"/>
                                  <w:cs/>
                                </w:rPr>
                                <w:t>เร</w:t>
                              </w:r>
                              <w:r w:rsidRPr="008F0A2E">
                                <w:rPr>
                                  <w:rFonts w:ascii="TH SarabunPSK" w:hAnsi="TH SarabunPSK" w:cs="TH SarabunPSK"/>
                                  <w:w w:val="69"/>
                                  <w:sz w:val="28"/>
                                  <w:cs/>
                                </w:rPr>
                                <w:t>่ง</w:t>
                              </w:r>
                              <w:r w:rsidRPr="008F0A2E">
                                <w:rPr>
                                  <w:rFonts w:ascii="TH SarabunPSK" w:hAnsi="TH SarabunPSK" w:cs="TH SarabunPSK"/>
                                  <w:w w:val="66"/>
                                  <w:sz w:val="28"/>
                                  <w:cs/>
                                </w:rPr>
                                <w:t>ด่วนใ</w:t>
                              </w:r>
                              <w:r w:rsidRPr="008F0A2E">
                                <w:rPr>
                                  <w:rFonts w:ascii="TH SarabunPSK" w:hAnsi="TH SarabunPSK" w:cs="TH SarabunPSK"/>
                                  <w:w w:val="70"/>
                                  <w:sz w:val="28"/>
                                  <w:cs/>
                                </w:rPr>
                                <w:t xml:space="preserve">ห้ </w:t>
                              </w:r>
                              <w:r w:rsidRPr="008F0A2E">
                                <w:rPr>
                                  <w:rFonts w:ascii="TH SarabunPSK" w:hAnsi="TH SarabunPSK" w:cs="TH SarabunPSK"/>
                                  <w:w w:val="75"/>
                                  <w:sz w:val="28"/>
                                  <w:cs/>
                                </w:rPr>
                                <w:t xml:space="preserve">เสนอ นายก </w:t>
                              </w:r>
                              <w:proofErr w:type="spellStart"/>
                              <w:r w:rsidRPr="008F0A2E">
                                <w:rPr>
                                  <w:rFonts w:ascii="TH SarabunPSK" w:hAnsi="TH SarabunPSK" w:cs="TH SarabunPSK"/>
                                  <w:w w:val="75"/>
                                  <w:sz w:val="28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8F0A2E">
                                <w:rPr>
                                  <w:rFonts w:ascii="TH SarabunPSK" w:hAnsi="TH SarabunPSK" w:cs="TH SarabunPSK"/>
                                  <w:w w:val="75"/>
                                  <w:sz w:val="28"/>
                                  <w:cs/>
                                </w:rPr>
                                <w:t xml:space="preserve">. </w:t>
                              </w:r>
                              <w:r w:rsidRPr="008F0A2E">
                                <w:rPr>
                                  <w:rFonts w:ascii="TH SarabunPSK" w:hAnsi="TH SarabunPSK" w:cs="TH SarabunPSK"/>
                                  <w:w w:val="70"/>
                                  <w:sz w:val="28"/>
                                  <w:cs/>
                                </w:rPr>
                                <w:t>พิจารณาสั่งการโดยทันที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กลุ่ม 44" o:spid="_x0000_s1066" style="position:absolute;margin-left:90.65pt;margin-top:18.1pt;width:431.1pt;height:315.75pt;z-index:-251656192;mso-wrap-distance-left:0;mso-wrap-distance-right:0;mso-position-horizontal-relative:page" coordorigin="882,331" coordsize="10242,78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Iiv2zQAANjrAQAOAAAAZHJzL2Uyb0RvYy54bWzsfd1yG8eS5v1G7DsgeLkTNNG/ABhHnrBJ&#10;yTERPrMnwtgHgEhIZByS4ACQJc+JczF3+xp7se/gfRs/ymZWdzUqk/lVN0skLcvtCwEyUt3ZmV2Z&#10;ld9XWfWXf/10ezP5eb3dXW/uXh1l30yPJuu7i83l9d37V0f/a/nmeH402e1Xd5erm83d+tXRL+vd&#10;0b9++9//218+3p+u883V5uZyvZ3QRe52px/vXx1d7ff3pycnu4ur9e1q983mfn1HP77bbG9Xe/rr&#10;9v3J5Xb1ka5+e3OST6f1ycfN9vJ+u7lY73b0f8+bH4++ddd/9259sf+f797t1vvJzasj0m3v/ty6&#10;P9/ynyff/mV1+n67ur+6vmjVWCVocbu6vqObdpc6X+1Xkw/b6weXur2+2G52m3f7by42tyebd++u&#10;L9buGehpsql6mh+2mw/37lnen358f9+ZiUyr7JR82Yt///lv28n15aujsjya3K1uyUe//fpfv/36&#10;f3/79dff/t///u3X/zOhX8hMH+/fn5L0D9v7n+7/tm2elb7+uLn4+45+PtG/89/fN8KTtx//urmk&#10;K68+7DfOTJ/ebW/5EmSAySfnjV86b6w/7ScX9D+rclYuZuS0C/qtJOtM86rx18UVOZX/3XyeH03o&#10;16LI/C+v23+dTfOSfuR/O5vPF/zzyeq0ua/TtdWNH4xevd3BurvPs+5PV6v7tXPaju3lrVt5677Z&#10;rtf8Pk/KujGrE/M23YUGDX5hJXdk915T1lleSJt4e+ZV3hozK2ppkNXpxYfd/of1xjll9fOPu30z&#10;MC7pm3P1ZftuLOkS725vaIz8y/FkOuG7uT8a87/vxDIv9j9OJsvp5OPE3b29qL8W+Se4VlkvJkWR&#10;6yvR0zRCdCUWuZp49Wm0dfejlze4VJ0VpakWeaG72LIEatVeyD1imVWWWjMvxGqRiK0WRT+hVm1b&#10;a+HF2FpzoFYmTV/MckuvLLQ8y9iKZdL2dT6dmQbLQvMvsxzpJu1flIWpW2h+lgG6SQfUed28aPrN&#10;yEIfLLMa6SadQK+YqVvoA5axdeMhFHh0Xk1r02556IZlDkeAdAPQjUd099pGdJNOmFfVwtYtdMMy&#10;R8Mgl24APs1DJ2Cf5tIJ83pqj4Q8dMMyR2OhkG4AY4GyQmA3OBYo5gif1uR9F0ZVuCpCNyxJyI5q&#10;hXQDiB9F6AQcQArphHlNo8bULXTDskBjoZBuQCE3dEIk5konQN3K0A3LEo0FTtfB0MqqurQGahl6&#10;wQnZI5XnM8Hl5sirZeiIZYlGA2Xr8HJZnc1M7UI/OCGgnXQEHA9l6IplicZDJV2R1XVmaVeFnnBC&#10;tnaVdAWMJFXoi2WFRkQlXZHVi6mpXegJJwS0k66AMbgKfbGs0JiopCuy2dS2XegJJ2RrV0tXwOxV&#10;h75YUoqzo0ktXYG0q0NPxLSTroB5vw59saSRCLSTrkCerUNPRDxbS1fUGZgv0fS1HYw8YarRqODi&#10;IQgBaFTMQk9ERsVMugJOMmehL5aUdmzbzaQrUESZhZ6IRJSZdAWcmc9CXyxnaFTMpCtQNJ6FnohE&#10;47l0BdRuHvpiOUejguu+wLMgj81DR8g8RrXge1/crK58vXPx6a4teOjbZMUYxtTVq/ebHdebS9KO&#10;CsplwVNRugRJcXUEhMlxLDwbJEx2ZGGavg+5NE/LnbiriHs14ZmyE/dlX1xxnryyOM07hyhDZXkj&#10;PuxJeYrHV29q9l7dedblxIc9atE+ajHsUXluwlenWcWQR+XJghMf9qicvVmc8u6Qq3M6deLDHpXz&#10;mxMf9qiccFicUsUQZTgDOPFhj8ohmcUpmA65OsdIJz7sUTloOfFhj8pRhMUpAATKNK9aO8C3BA1q&#10;UHB7NCFQ8C3/m9Xp/WrPccF/nXx8ddQgKFeEczKAwr/cbn5eLzdOZn8AsjJ6CZv7Hn6/uQvluEon&#10;BTv9/K/+895draSgSVL00VzN/+o/G6k55RGS6iKH/9V/NlKsE4vFr5UXHDP7xUquS/pvmpcc90mu&#10;5xHyatq8Pj0GaRzA9+0s7J/SfzZPexDMG0SJfO8l/KeXbG+d5XP/LnoJ/9lK+ofJCgphMY/knXkK&#10;mlxGJb29PaYF9fT+6xX0r0PfrduXq/dh2le11zyNowkPdAgefI5W7IH/Lm42u3VjKh55Lr12Q5BH&#10;bgBQ3m3eXN/ckDA7tRmY5bRJ1LvNzfUl/8o/7rbv357dbCc/rwj9P5tW0/K89YYQu9/u9uer3VUj&#10;535isdUpwe93l+7b1Xp1+br9vl9d3zTf3UOyIEGsbahgsNXh/v9YTBev56/n5XGZ16+Py+n5+fF3&#10;b87K4/pNNqvOi/Ozs/PsnxxEsvL06vrycn3HansOIiuHodAtG9KwBx0LIR5PWOGN+++hFU6kGs78&#10;9Cz+0z0dweYNCN1g5m83l78QIL3dNKQKkUD05Wqz/c+jyUciVF4d7f7jw2q7Pprc/NsdYeqLrORX&#10;bu/+UlYzRtK24S9vw19Wdxd0qVdH+yOahvHXs33D2ny4316/v6I7ZS4A322+I07h3TXj1U6/Rqv2&#10;LwTrvxS+T/GwYU8O+L5LAmwzogGeDN8vay6SOATO6JV3L2cH8M8yytnMeFSlDzueaAmHzyPw/RnF&#10;J0LdG7ogxNspfzXzby7A3Cydb+7UOYDycpLuqlL+Q4tRxumu1Zau7QOEd5TVElSMLNBdrEH4DcVk&#10;qZQtZtXEUowyZnctJ3Q1MRSThRIby7QYJbjuYg3GbyimMH6oGQfl7mpYNYXyQ90slN/STvogp/Ru&#10;2o1fw047J9UZjkLm11d3cXrqKsekiSUbe0ITS369OKEc5o3t3GOWNbM8P307CKhJihfMCV7gmIjm&#10;PU0eHiZFTKy4Fl30eXJ0cUajx8/CRBIbczT7UkwVnHPHHG0tnAAcPMVznaNdnnzqHF3UzGVQHubY&#10;12S7LkdPGQznHB1M5D8zSVdM9Ll7qvwbJokmSfPdlZBM0i5aH9Q+5PIwSbch3T8BztLFbGZrFiaI&#10;JksbmsksDTULs3REM5mmiTGsTZs9TNOGZipN5zk5wDKaSNNOyuYMVJ4u6jlx1PwSKV9ZedpST+fp&#10;OVAvdEOekxRQT3qiqCui9y31Qle0hLylnnRFzoy2ab3QF07KVk9x8qyZqZ7FyRvq5WpEFPPKVE+w&#10;8gScoDUgufQGVi/0RkvLW+opZ5TzzFYvdEbBUsB60hvQuRYzb6inmfmKVuJYzpXcPEvZ6ilyHg4N&#10;i5y31FPOqGYzW73QGQVLAfWUN1BYYfStmxK3/LylnnYGLcsxrRcOjaImKVs9rrib27q1TDAeWxS9&#10;oZ6i6AsmwS31BEfvpIB60hswkVkcvaWecgZUL3RGTD3pjYpYKzOwWCS9oZ4i6Z3bLOsJlj7iXMXS&#10;V3VFK9WMsGyx9JZ60hnupTfVGzg0KumNqqYIaaoXeqOl6S31pDMKFFgqMTRwYFE8fUWFh6mexdMb&#10;6ime3gVcy3qCqI+E5Vp6A6sXeqMl6i31pDNcujLVC50RSWqKqYfOtZh6Qz3F1MMpgaDqI1MCRdXD&#10;oWFR9ZZ60hluqmRZT3D1kQmV4uphYLG4eks9OTTgdFSQ9ZHpqCLrYVi2yHpDPUXWs+HMrMHUU5cj&#10;ndQha3yVuBFcOTDy9WhNxcjXI8uMfP1Dvp6DEcOqDqmwcNVs0Q61PlzV069ezqOu/rOBaT336tdA&#10;+F/9ZyPVMq/0KscA2pZ3pUvGpBoYt48Ob6UoYUYvdqB6XWsKxI6HUsfeHAXNyWIP4Y3rASV4485d&#10;AyR5SuFgtp6bU99Vs+ShlwnPp1zX8DXzedxA+bRdykN0eNzkB8kHjLh8abqb97wQ3eP0vV6utYof&#10;puc11CPEq/UYwl5A+YP4aKYteMB2VL97J/j/EJL6kGvP8nL6fb44flPPZ8flm7I6psebH0+zxfeL&#10;elouyvM3kmv/8fpu/flcO689WFS0/o0Vww85df+1Q0CI9a8w6CB/1niE/GGvJID8aWasIX8Xi/7g&#10;kD8EEVMgfwRwiuk4xjdlbQTxQ1GnuvXkRqmgq1SADMsilYQOhUJIRsiyCEKHIWDQMPOGZg8gf4Sp&#10;hx6IlIAa8kfAYSrkjxiJ0A2REjCTnoDAodWDZ1lPugKWgFnoC1UChp5VkD+sUBMhf1ShSsifpewX&#10;T0H+sL7nldNdxTsY8of1vejFizhXNeNBdCQN8ofoiID8I0NDQf4QW0qD/CG2JDryItiSasmDyFwa&#10;5A+ROVrQfnhXIsicgvyheomQP6KbJOSP6SbVlgedmwj5I1SYVrAcrOewY3vkEl/fyjnCBA6NRMgf&#10;0U0S8sd00wPIHzASiZA/E0kcdXmqGobbKoxTMUZCZg0Ylq3OPCNrqM48SDdJyJ9ZH9u5CvKHSS0R&#10;8kd0k4T8I+qpmRSaEli9eYb1aukMSDeJ5ryIcxXkD6dTaZA/pJsE5B9hYhXkD+ehaZA/pJsE5B8J&#10;LAryhxP4NMgf0k0C8o/QTQryh+olQv6oxJCQv6wxRsifgzDoLRxb9JBlxhY9ZBkOzAT4fd0tepwI&#10;o5C/h4X9kma0knoY/j4My/dAeA/UyhUDOSjOMXQYeJ+YB8DjNx2KFw/Hnz303Qtoe8F+jHw47j4U&#10;y6eeCf8i9PADnb37OYfWf72C/nXo40WG8ixDeZuBNJA3jB8hKYh/h9uPLXpji94X0qJH6U9xAbQi&#10;jyrdp+YCMmr9dIGcC9amlO6W/8+4Bn3SFj3X1OVuqYr2EIhuW/To5kpIrnV2FfZBa3v1vxPqGrpC&#10;mEDWr1CxEExoW/QeKqaK1/mCNuXpzHlQTMA6LGQqJkEdNtbEsliIsDVEALtLWUwRAQXSjINyh+06&#10;KVM1xQNA3SwewNJO+SCreVWjfw0PdhMteiVLddp9lXUXPdTntujxyI226LFAMH1DE8vcxQASHNZ8&#10;N0zq0PHbZGt63udp0SvrWfnd9zwo6BaCyx5b9MYWveF7G9t8PS+R1zna1S9PnaP9zsEU+tqOuC5F&#10;uwryaTv08tliMZk3m5uECTNMEQMb9Fys5j90XgrZ+jag+0IkvKXMD7RL8tRS7GGKtgBmn+DafXIp&#10;iViKhSk6opjM0Yu6tvR6mKENvVSGLjPa5MxSTGRoJ2XTBipFL2jLY8uXoQPanXIt5aQDSloAZisX&#10;usBJAeXkRGm+sJULnbBstsq1lJNOKPOS9jIw3jVB0zspWzlF05PVLMulkfRlMc1N5QRJ76SActIT&#10;SLnQD4Mp+qpYzGzlQkc4KaCc9ARwaxpBX5XV1FROEPROylZOEfRgQKTR8xUt1rOVCx3hpIByckCA&#10;QJJGzlcVjX1rQAhy3knZyilyHoXfNG6+YvLb0k5w804KaCdHBMpaadQ81k4MCdywpah52q7LjCZp&#10;zDz0rGDmI55VzDw1U5sJLI2Yh4NCEPORQaF68fJFXlmROI2Xh/FE8PKReMKFU9Clmi9o/2ojw6bR&#10;8jAUC1o+EopVJx7ULoxPgxvxYBYTrHwkiylWHnk2jZSHEwBBykcmAIqUR6MijZOHcyfByUfmToqT&#10;RxEljZKH005ByUemnYqSR9E4jZHnNGHmCsHIO6lDrvgqkSFIsbedQUua7DZox7hpbrsLMk9PmEim&#10;ecUQy4yM/MjI9zTh0Zx9AHLq+8TizDdHMLoYVffNy+npS/8pm/Di12Ioga7V03PVCA1uwotvkNre&#10;sne/1aHksDdH336w3rgeNKJg7y3mPxvLESHeuGuA5IFk9xtS+mv5z+aa3SqEIU14zd5avQY6tNb1&#10;7Ul7kOxds9Bu7NXzQnSPQ06KvYSHVQjxl7Uzub7c2IR3R7vNjk14X/TeuFxCa1DfxcA/NqgPAMMU&#10;TB9BmSGkHKkBJWwDsEJRng7rv8Pln6/X+fA7BokPNULINUgME8CESZA+RM1D60cqPw3p22yDxblb&#10;qLm0Pyz8FOdOrIRtNtV7h0DCtNY7WPhJTL9ZEeAzfOhUhemjsjQR1EdlqQT1I9pJX6CSPq3xDnpW&#10;NN5FSnrVeIfgkDRYH8IhAtaPDAoF6yMoKQ3Xh7FEtN1Fgolqu0MwXBqwD2E4AezHQvAwCDMR2Eds&#10;kgT2WcqOKKrpDnk2EdhHdJLouYvAvw+AfRs6TwT2EZ8kgX2Wsm33ANi3aYdEYB8RShLYZymgnWS7&#10;UDROBPYRoSSBfUzZKGAfZbJEYB9pJ4H9iHYyVwCmMK3bDvJJAteP8EkK1weTpzRYH9JJAtaP0EkK&#10;1gczzjRUH7JJAtWPhBOF6oNpehqoD8kkAepHyCQF6gPlEjF9VEZITJ+lDsFkxPTHLrtPjOWPmD5o&#10;tRw31kvYWE9D4mgx9DCAvcW6e9BUj3T3YKltl5aGUiUgDRFXLeYR7vhNhwLC1GXXoNu9ALNvnutF&#10;rL1gPwje3noAsJ7SZRcnADp7e8gB0w+t/3oF/evQR3wMJVKGEjPtq99nbz1C/Iv1GEh/7LK7Pdm8&#10;e3d9sT4Zu+y+jC47LpcbsN9tsUjRhwiwFug/u/vbtp1t/XT/4+bi77vJ3ebsis5ZXrt2gOUv92si&#10;bh1lJv4J/2V3T4cNvv34180lyazo0D+36aI/OofeAj5/lXvOHGN76Hny6/ppvNl9d9y38sN6czvh&#10;L6+ObmifRXdpf0weRSIvwsonjbk/U9dMZ6Dk86qYMmWXv9zxjZwkNUXl+kLa1/DJjm8sqOR3Lyjh&#10;8LrxhPvgm6Oh5lQmNryxf78Tz2+kk6FmE3dPulyI4oc8SdN50nbhh0KkabAsEzIHgqVqofn2CcKr&#10;SbSlmJVTU7OHPJWhmUS9oGbhymInRHWvoZnkqYq6tm32kKkyNONZgjAanWHPt2Z/htZQzSckZeum&#10;mCq3P5Pp0NALbfuJpZ70QplT/4+pXugGJwXUk54oKmA7i6yy1JOuKHNkvdAXTspWT5FVbDjzpbPY&#10;KkM9dTRUSfs9mdaTbBVLAfWkN7B6oTeWuWNvLfWkM6p5NaQJhaWAetIb0LkWX2Wop46GqhaF/e4J&#10;vspJ2eopvgoODYuwstSTzqgWC6Be6AwnBdST3oBhxWKsLPWkM+opsl44NJyUrR6XPUGggvHYoqwM&#10;9dTRULTptr2+WFBWTgqop7yBEpnFWVnqSWdg9cKUEVNPeoPCnp3NLNLKUE8dDQWdK0iriHMVaVXN&#10;6GWxsgbPe5qXgM9xpuD4kfZ/pPGikhXvqRS8K3BoSNaKB5DtXNWOQvtdAvVCb7RHQ1nqKWegwCJp&#10;K5ay1VO0VTXjk6t44qbMYvFWhnrqaCgYliVvhcOyakjB6oWBqu1IsdSTQwMmNcFcOSlgPeUN5FyL&#10;uzLUY4AtePfglEBwV5EpgeKu4NCw2CtLPTk04IRKsFeRCZVir2BgsfgrSz3pjDIDEyrBXzkp27mK&#10;v4L1hcVgGeqpo6HgRF4yWLLGGBmsFlOZEJDCu8fxX+/bVg2e2HKrBs1IKXiRqXqaWChkOHG/91eP&#10;eAO2LGnGNuTqPBHjq9OSn0HiFP2d+LAGnJHBgm0mrVcpgg+xewuhfd37RHIwcvtEMh7AI+bAUPmW&#10;hLZvyUMxBwEP1bf9EHOKsfSeejn/q/9spXj1J0nRR+MD/7P/bMR4BkVS9BGT8tfquRhlTr4j6Re7&#10;WCtVL3r6Ulr9Zw2WAfmZ9gmyOa2xjN028w8x77kg698+R9zERJ61Oh7wM29d/9n6Nsv8NXtunmcz&#10;L9nzPHnur9lnITfDdk/UZ/ODZI8PDzfveSW65+l5w/LOQnEvdjbXrnkMjSW2kRqPh7q+fHN9c8Mx&#10;aTweqj2ji2D4V0dX+/396cnJ7uJqfbvafXN7ffHZ203R5F3D/u59/4PD/hBITIH9EcgZQgeRclDW&#10;RxBDpMh9ACIQwKkqVYQOh6hBpBKkwB4UlhA+DPG0ZldIo5DRsD/E1UMPRMrAB7A/wtVDLwyH/VEZ&#10;yDm5c0OkDFQtKhA8TIT9ucAzWYnQF65YtKtUBfvDKjUR9kfqSdhfVqkh9/PgeCgAf1ldKsa7l6th&#10;gZyrulQg5aS6VCBCkgb7Q4REwP6RoaFgfwgepsH+EF9SfSrQeqpPBaJzabA/ROdUowqknBTsD9VL&#10;g/0htilgfydlj1zVqQKdmwb7Q8pJtqpgZFi1qsChkQb7Y1w9zBoRyknD/oiVSIP9MSsRZo0YKyED&#10;FQzLVreKEffU8VCQ0xGwf4TTUbA/TGppsD9UT8D+MfXUTAotU6CK9pDDB8P+0LkC9o84VzWswOlU&#10;GuwPh4aA/SNDQ8H+cB6aBvvDwCJg/wiXrWB/OIFPg/1hWBawfyQsK9gfqpcI+6MSQ8L+ch3FCPuP&#10;sP/YuOIOSR8bVxh9n9AmKNujydtXR28ZeCYObPWwcaUX9teYOUT9KcsyuN6Dtw7E8z0WHgdbPRKu&#10;sVYFbnsYvEdsKMLrEfA+xLjDv3tM8ghQuyUMs36cfDD27p+ml584IOB9BEWHgfu1pZAb8Q7sF/Qv&#10;RN+9B7Mt7evax00MJIP0KPFv4GNQ/26d+HhE1Ni88h01dLy73jNhyNj7283lL9wr8tJtADRKNB9Q&#10;czJ5cj6gKKiao/xB9Z5qA8gKRprsVpXELgB3ElPBt3R5MTgFKKwUp7T4z91cCckuAFeg8h/6WiEQ&#10;3Vax7aE0IfQpa1ioGFmgg6HdEVGWYhJNqItsMbEUC9kAJ9SddBQqpsgAMtbEslgIQDsywFJMkQFQ&#10;M9EDgFXTXADSzdiuytRO+qCmqtS0G6egzglOqjPcV1l70UPRRPrH3d4xr+uL/eTGTSupJ2zY5NIZ&#10;O3ZEVCNAo97PzODk0sUAEhx2+NMwqfGIqKw8vbq+vFzfMb/eMsurrBzGLI85+gvJ0RT2dY5269qe&#10;OkfnxbRZgEixr1367XtJaftBCqLNGVG0PplnLavTz2zVI8arnLh7qvwbYv8DD4lqYjoF9miS5sBP&#10;LEzRPEGYDGWGyMvS1ixMEM1BjsbuiCpLu2xjaCayNNZMpum8oBMfLZs9SNPOY9qwFNaDBQA1gdsT&#10;tpw2mkzTLGVbTeXpvChnpnJGnjbVk16o6wKoF7rBSQH1pCfyIpvb6oWuWA49K4rYiNq2XugLJ2Wr&#10;pzh79qqpnsXZG6+datWruQPGcq7g7J0UUE96A6sXeqNt1bPUk86Y0WpJW73QGU4KqKcHBnCuxdkb&#10;6qlWvdl8NjfVE5y9k7LVU5w9HBoWZ2+pJ50xW+S5rV7oDCcF1JPegGHF4uwt9aQzZosqs9ULh4aT&#10;stVTnD2MxxZnb6inWvVmi9q2nuDsnRRQT3oDJjKLs7fUk87A6omhwQ8B1JPeKPOZHVgszt5QT7Xq&#10;QeeKVr2IcxVnXxa5ndIszt5STzoDDg0GDrvqLjI0VKserT+ZmmHZ4uwt9aQzYGARnH0ksCjOvqR9&#10;P0z1LM7eUE+16sGwLDj7SFhWrXpYvdAbgw+PgklNcvac+uyhoTh76FyLszesp1r14JRAcPaRKYHi&#10;7OHQsDh7Sz05NOCESnD2kQmV4uxhYLE4e0s9OTTgdFRw9k7Kdq7i7GFYtjh7Qz3VqgdLDMHZO6mD&#10;el8lbjQeIEUdfZSLCa5a0irEphiO9w2OrXpjq95gWLUBW9wBUpRgGJw9wKZtb92iPavNQzEHAU9M&#10;toLte+rl/K/+s5GivRcdtR+XarcNpI/mjffX8J/tHQm9oYFBQTEm1dKppN0Aqb6NBRmuoFv2buPY&#10;PkDviUveHH37KD7mAKkmXPRu4Xg4H6nv5rTBZuu1gkrcmBWJrSeqaoiBmhfPSVL9Gr8m44Es2ePC&#10;7uY9L0T3OH2v14LnXHzjntdQjxD/lj6GsB/b9KZTb2Zhi7FN75nb9ChcaMjf9TT/wSF/CCKmQP4I&#10;4BS8PC4FZW0EwWFRpw47RQqXgQECEakCZVkEocMQS2va9IwiRjPzEFMPPRApAR9A/oCPSIX8ESMR&#10;uiFSAqo2PQgcWm16lvWkK2AJKI6SUiVgSDMpyB9WqImQP6KaJOSPuSbVpgfre6tNz7CeatOD9b1o&#10;04s4V7XpQXQkDfKH6IiA/CNDQ0H+EFtKg/xhUBFtepGootr0IDLHFUOHky7pYHraIc1wbqGGBozG&#10;YZiK0E08OQ+4SaheIuSP6CYJ+bPUAbwJR65q04POTYT8Ed0k2vQiqLBq04NDIxXyB3STgvxJyrae&#10;hvwRI5EK+QO6SUH+JAXUkwQMDMuJkD+imyTkj/kcBfnDpJYI+SP1JOQfUU/PpMCUwGrTMwJLLZ0B&#10;6SYB+UfoJgX5w+lUGuQP6SYB+UfoJgX5w3loGuQP6SYB+UcCi4L84QQ+DfKHdJOA/CN0k4L8oXqJ&#10;kD9KahLylzXGCPmPbXpjm97YpsdrqJ8Q8teIOUT8B+HvLRTeA7Z6INxjgB5D9Z+P4RjovKMGA++5&#10;2EB8dyhePBx/Hgxoe8E+WqK7dS8x0T1MLzUxnB/o7N3PObQcUa+gfx36qIn25ep/mIG8Tfvq99lb&#10;jxD/lj4G8R9b9MbzpY4yx7nebb6Q5f8EtGguwBF+T80FUG8a3YqoNeope6EWPXd6FfGMIdISAtFu&#10;9b/V0vXcLXqWYiEE/Xu06NXTaTmxFAsRtt+pRQ/qZvAAlj+Zyw7QvwZoN3ouxxa9p27Ra7Kmn5Sh&#10;WWUj1dd217X7DRYcW/TGFr2s5Anj23+7ox1vy2rGHNnq7uJqQ7ub7P3Xsz39jX74cL+9fn9FZdUX&#10;lqMpBKscTaAtJbYnz9ELBuQ4R79Ii17NB92XCwL3+pK0RRGpJI3YScHXY3JSZogqyygZGpo9yNKW&#10;ZhJihrRuyIRFWF3JhFXTmo7RMjR7kKYtzR7w9YgQD6dJEc5U8fXVNKMT0gzljDxtqie9ADlTmad5&#10;0YHNvCi+vlzM57Z6oSt+txY9NpypXiJfj+BlyddLeDmcKmu+HqonBkWOVrEovh6C84Kvj4Dzmq9H&#10;zk3j6yG1Ifj6CLWh+Ho4NNL4ekgMCb4+Qgwpvh6GlTS+HtJqYlvdCK3GOTuYscN4nMjXI1JS8vWY&#10;lFR8PUxkiXw9VC+MU7EOQpkz6gV1TlthOZWvR4R4mDUizlV8fe1OhjSyRipfj5YThHEqMjRUi95s&#10;ShvhWNZL5OvRYgzJ17OUndQUXz9zB1ca1kvk69FSFsnX46UsqkUPqxd643dr0YPOTePr4TIqwddH&#10;llEpvh4OjTS+Hk6oBF8fWYSm+HoYWNL4eriET/D1kemo4uthWE7k61GJIfl6WWOMfP3I1498/cjX&#10;PzFfT/xrg9T0Qau+i8zLedrSf7Ytem0LV1yqZV7pI9a81fbL9XRk0fx+QH9XK9XHzT55i15rjj4q&#10;2hu3l9vu3DVA0neg9d2caH2vZn+LHoFlbO58Ht8RmUCZ9pp9Jj9I9rfoNTfveSG6x+l7vQYu4ehM&#10;rt/WxxD2oi1tPElvPEnvvgHdP+7un7dFj4s8Dfm7Q4H/4JA/xDhD6GDornwI4KQQ1rWYxHpCvNi/&#10;HE8YUwfgsKhTEbipIH+0eVuI30SqQAnfQOgwDfJH296FHoiUgA8gf8BHpEL+iJEI3RApARXkD4HD&#10;L6NFD1aoiZA/qlAl5C8r1AjkD+v7L6NFD6IjaZA/REcE5B8ZGgryh9hSGuQPsSUB+UeiioL8ITKX&#10;BvnDzbME5B8LxxLyh+olQv4I15SQP8Y1FeQPnZsI+SNUOLFFDw6NVMgfYeph1ohh6oqtR4xEKuSP&#10;GIkwa8QYCZW/0cKERMgf8TkS8sd0k4L8YVJLhPyRehLyj6gnaXvIJX4ZLXpwOpUG+UMmVkD+kaGh&#10;IH84D02D/CGPLSD/CI+tIH84gU+D/OEqAAH5R1YBKMgfqpcI+aMSQ0L+cg3FCPmPkP8I+Y+Q/xND&#10;/hoxR4uph+Hvw7B8DnOMG2sMVbIHHgbvkdKUhb+I/2z7/Qbiu0PxYuqTG4g/e+i7F9D2gv0YeXvr&#10;Abj7UCz/US16DUXUzzlwxefYGJoCxagd/zr0URPtyzW26J3eb3f789XuavLzilorHJ3QLHbu3+Pu&#10;9MaFUDojpT1DiU9L+bC9fnX0j8V08Xr+el4el3n9+ricnp8ff/fmrDyu32Sz6rw4Pzs7z/7JbWbj&#10;8v+vYPk/V3WaC3D7Zz45F+Bb9GjX93ZNfndCz4xr0Kc/Rc9qOAshhYYK4JurFgGJJ7DCk4PWhxP5&#10;QirACXVnroWwp6xfWSezEy4EE5rzeQzFJJJQzGm7GkuxkAlwQqZikgiYlTmtXyfttDEeEgGGYmrt&#10;P9SM5w8dfYJVUzwA1M3iASztlA+yujLtJpb+lyzVGe6rrLvooT7vFL2cjR07Ra+ZV/q5G5pVNlJ9&#10;nXf5jCEtmkoMFhxb9MYc/TXkaMpHOke7PcqfOkfX5ZTiM40win2qjd51VLWn6HUT+c88RW/Op5q5&#10;e6r8GyaJgXy9i9b8h05fYZJuQ7qvWXCWrqvC1uxhlra2gfM5ruH+OY9YmoVZOqKZTNN1OafDx9hP&#10;ymYP07ShmUrTZUbnwFmqiTTtpLhd4OHcQOXpuizp8CxDOStPW+qpPE0vna1e6IaSpYB6cr5Ulxkd&#10;nmWpF7piOfQUvTIvaSpnvHJiS10nZavH7cJBHxJrZqqXxteXxTQ31RN8vZMC6klvYPVCbww+Ra8q&#10;FtQ3ZFhPtOg5KaCeHhjAuWl8fVXS2VmWeoKvd1K2eoqvh0Mjja+vygX1EBvWE3y9kwLq6aEBwkoa&#10;X19VOTVfW+qFYcpJ2eoxyBMODRSP0/j6qqITwy31BF/vpIB6cmjARJbG12P1wjgVU08OjXkxswNL&#10;Gl8PnSu21I04V7XozcvMTmlpfD0cGmJL3cjQUC16cz5R18oaaXw9DCyCr48EFsXXz8vKtl4aXw/D&#10;suDrI2FZtehh9UTWqOHaRxmnYFITW+pGkpraUhc6l+Y6B6BiWc/BVuLqFD04JRB8fWRKoPh6ODTS&#10;+Ho3VbLinuDrIxMqxdfDwJLG18PpqODrI9NRxdfDsJzG17PhzKwh+HondcgaXyVuNJ6iN56iRxvf&#10;EXZI2x29592NeFHG/WY34aUJnHgIQ1hSxmj4vvj5grxwy4n7A9V6xBsMcEkRdcjVOVDy1SnCDRKn&#10;GZYT91xlXBkOJCxOESC4+ufDqlwbM6zqam627QE59US22pL2IKAY75Z+9RCs/9V/ti16dDt6Dir7&#10;m8fwv/rPRmoYre+XCDgAiUzhr+E/m2s1kG/fEWytVB8X3t6ylwkfSh0P3S3Wr03w0Ah82kfsaNut&#10;UOjjwYfvvPuY3XyH7xDsJXtXNHBRRS8XGTX2cnWPQ06KyR3WKMRf1s7k+nJji97d0eTjq6NFRY0W&#10;HFtwHyIdoTeeonf5y9+23/7lhLF26sx7qRY9GjMa8nfj5w8O+UMQMQXyRwCngPxZ6DAdj0D+CBwW&#10;dSosU3212ED+CBkO8ZtIFSjhGwgdihIVVaga8oeYeuiBSAn4APIHwGEi5A8ZidANkRJQtehBIiet&#10;RQ+WgBLy50LRfucU5A8r1ETIH1WoEvKPqKdxTQAcprXowfpeQP4R56pd+SA6kgb5Q3REQP6RoaEg&#10;f4gtpUH+EFsSkH8kqqgWPYjMpUH+EJkTLXoRZE5B/lC9RMgf0U0S8mcpe+SqFj3o3ETIH9FNokUv&#10;ggqrU/Tg0EiE/BHdJCF/lrKtpyF/xEgkQv6IbpKQP0sB9STKDMNyIuSP6CYJ+bOUrZ6C/GFSS4T8&#10;kXoS8o+oJ7MGXKKQ1qIH6SYB+UfoJgX5w+lUGuQP6SYB+UfoJgX5w0UKaZA/pJsE5B8JLAryhxP4&#10;NMgf0k0C8o/QTQryh+olQv6oxJCQv6wxRsifUQUADvPElhFTmpEGiCkWb8FhmiEOEm/BYZqxDRHn&#10;iRgrQzOoQeItOEwzmiHiPFHhq9MMY5B4+6iU8QeJt49KGXiIeNtWtKSMOEi8fVTKUEPER8jfvcFt&#10;L812fbGfPPKwk2Z9ZQzy14g5RPyb164Hbh2G5Xsg3L9jHsP3ny0ZMYhjgICsulgHgMdvOhQv7sDv&#10;HoM0DqDx2sdJHAT7aInu1r3ERPcw/V1tnXn6+IHO3v3sROu/XkH/OvTdeijPMpS3GUgD6RHiX6zH&#10;IP7jKXrjKXpHX9YJPbyiSnMBLos/NRcwK3wP7mzqWLPV6aFFj3ujnrRFj+82cbekGUaIy4dAdNui&#10;RzdXQrJFL6Mdkyb8hxYLqQAn1DV0hXeU9StULISg2xa9h4pJJIHYyspULGQCnJCpmCQCsul0MTdN&#10;9pAJmD3UTDEBUDWOyl2PHtZNEQFYOYsJsNSTXsjzcm5ajl/ETj0n1Znuq6y86KGolvqcqSUb++Wa&#10;9PhmNI3qb9JrBauu4GnyNT3v/Wp/RZRr88U9ORvhw27/w3pzy8EiKUsXZ9Td6ssfQXqPjfRsbdEr&#10;6MxP0d9/Nl7gjLO7Zz6cv73dMDc+2W6as8J/Xm/pCx1+95+0vmC7uqctCf7jw2q7PprcuAPyFk0r&#10;3j48LW8b/vKHPkePwU2dpWtOR0+dpRfTdhNvjn1NvuuytFs3xlk6mMp/ZpNeRjlnNqGbPsitYZoY&#10;2KXnwvVBb7uVvo3p/hFwol7k07mpGbmiyxBNojaazWSihpqFiTqimczUi6wqTc0eJmpDM5Wo87xa&#10;TCyjiUTtpGz6QGXqRZZlpnJWorbU04l6DtQL3ZDnJAXUk55YTOe5rV7oiuXQLr28KHLbeqEvnJSt&#10;nqLseSSY6qVR9nlB6ycs5wrK3kkB9aQ3sHqhN5Y5WsiiDtIrynlmqxc6w0kB9dTAQM5No+wLJqUs&#10;6wnK3knZ6inKHg6NNMq+qOjQRVO90BlOCqinhgYKK2mUfVFPgXrh0HBStnqKsofxOI2yd1uqWNYT&#10;lH278YqZLeTQwJksjbPH+omxwbvHAPPJsZFlU2qftjJtGmkP3StI+4h7FWlP+s3trJbG2sPRIVj7&#10;yOhQjXqU1rLCtF8abQ+Di6DtI8FF0fakHoVdy79pvD2MzYK3j8Rm1aoX0S8MV4OP04OpTRD3kdSm&#10;iHvs3zTmHs4MBHMfmRko5h6PjzTq3k2ZrPgnqPvIxEpR9zi+pHH3cF4quPvIvFRx9zg+p5H3bDoz&#10;+wry3kkd4jMBDe8vW7BldUVfHO54AGAArd1wbsthTC+NJuaFh/G8lIpZmOb6pAnDIJ9im5/yFN6J&#10;e5yjR5wylRMfRvOO5D1a1sAzCDZkh2XF7c4JncVH8l43D369/Xo0lSeX+24kyN4P4tI9T+ODgmc6&#10;/WfDy3uOPy7VkrA99DjiVuUdO6LWB0L/s/9sFww04ZJocYeQUVTzv/tP8QC9pLg3R9EtV/HX8Z/t&#10;fYcS3cSdN+7yZQVUkfgRb5qemxPH3wTn3sfpdhXuNRCtRWivSdOUNkH4R/afzaMfJMkGTSbxAv7T&#10;C/otjXv79ZpbU3EXu97BQH1y6tBJr9Zj2HuB6o9H6o1H6r1Yvx6FC43+u3H2B0f/IZyYAv4jqJPi&#10;SAfXR8pBieZAmFjUqgjmlLgargSFZgQkHwqFkJaQOA4EEUNUbTmwXw8WgQr8x+i6XCkBmYlU8B9x&#10;E6EbIjWg6teDEGJavx4sAUW/nioBQ88q8B+XqInoPypRJfrPUvabl8tBgUv8tI49WOKLjr2Ie1XH&#10;HoZI0vB/ODoE/h+BSBT+jyGmNAIABhbRsxeBmFTPHobo0hgACNGJpr1YTKbJbxO7XeMz1i+RAkD0&#10;k6QAWMoeH6prD/s3kQJA/BPhAIecFoGIVdseHh+JFAAioCQFwFK2/R5SAICiSKQAEAMlKQCWAvrJ&#10;RI7jcyIFwOQNpwcuccK8ICkATPEoCgCmt0QGAKknGYCIejJ9wMlBWuceJKAEARAhoBQBACdWafg/&#10;5J8E/h/hnxT+D2ekafA/pJ8E/B+JLQr+h1P5NPQfsk8C/Y+wTwr9h+olgv+o2JDgP0sdIssI/o+d&#10;e+PhejF+adysb8+kIA8TXqTM+2g1/WAv37kXh1M9JB6X8hvYeVbCY67+s4XNPRreJ+ah8PhNOyC8&#10;BznuYPAeauIR0PZwtPxwuF6cougephfVPwDhvTSFt3c/+zCU0PCvQ9+tH9+5FzfPQELIUyiamngM&#10;9p/UE3A2rableUtgCPZg7AkYewK2m93m3f6bi03XE/lxs708oTE/PeFv99vNxXq3u757/9PV6n5N&#10;uym2cD91RVxfvjriOqdhBX68vltPqJyhMrIVObvjNgq3nuOn+x83F3/fTe42Z1e0n+7aXWz5y/2a&#10;1vG7V1P8E/4L92BM3n786+aSZFYf9hu69erUr/TfvHvHG/G6jixHOh/OiPOdAjTg7GY+fu25y2bC&#10;X14d3ZDe7tqrn5u1MDRF9iJ8y6RBV9az8rvv/xyDrjNQcn8Nk6vs8xfcfJL4DE1muQVC7Xv4k+sA&#10;oo1Dm/fWK3jx7z83vwx+Q6nmayI/7avn2Oag4fQZWllgiZlAZuHtzgLgL7bbmRdzuCmEDkIWZWAn&#10;C9wnLoQkI9vEPSOZBXfYE2RWZIe9B50soM0mjcyC+xOKltPI/oTPS2Y99eaTGCxNI7OgfoLMclIH&#10;yCUEVZ+ZzILuFWRWxL3PTGbB0SHIrMjoeGYyCwYWQWZFIsszk1k4JIfEeywmUzJ6RjIL7nUmyKzI&#10;XmfPTGbBreIEmRXZKu6ZySy4054gsyI77T0zmQU3KhRkVmSjQt3PAjtv08gseKyYILMix4o9L5kF&#10;1RNkVky9ZyWzoHcFmRXx7vOSWXBwCDIrMjiel8yCsUWQWZHY8rxkFgzNgsyKhObnJbNgZhNklsps&#10;I5nVwivWGUVjJ8vYybIcyawvhsyKM0uevYjzSr8zmRV/hGcls/IWS/W0nf9UHR1DtqEc2KISklkO&#10;1Y40yAxupXk8mRW/9ePJLN816Q3oPxtDtixV37afrdiDPpuRzLp7c31zM/l0e3O3O6XtpmizqP3+&#10;/vTkZHdxtb5d7b65vb54SLlcblcfiWFpWJfb1fWd4yMEVzeo0ycZgB83uGrILEJRGlZgySzS95tP&#10;E0LvD4QWY/+T/Sf6/0xb8dyr5Qc6Xuu77Xbz8Wq9utwpYuuRtEGdtwmhXrQLMz2tlec8sXPM1szH&#10;Bs+KedqqZbZ4k+bBzJagulyo4/9Dd23XgvD9P2yvXx39YzFdvJ6/npfHZV6/Pi6n5+fH3705K4/r&#10;N9msOi/Oz87Os3/yfcVua1/cmGiImPaRaNuK6ff54vhNPZ8dl2/K6piaHufH02zx/aKe0qEf52/k&#10;Izm287OH+WcfUnd7vV9vJzfXt3T4YHeS3eqU38DXd5f05q5O96vrm+Z7EB5Yfb/vnf90jnY83K7b&#10;/27/6e0nNzSa5nymvR65JR6limY7PPrSbIVHX5pt8OjL6u6CdtN7dbT3X8/29Df64cP99vr9FdGz&#10;X9ZGtUzm6QjhpmwBb/gyEaJYMOdA7db5jNYGO0/7EJHVU1ozziGiIDyaucsDcT6GiNYgQXYNxgVn&#10;bz8e2vjno94YItpcAEOEm6OPIYLSsw4RnWXaBQQvEyIWtKsiDBEL+smFiLnfGGWcRbw6euP+G0OE&#10;yyfPMItwOziMIYIalnWI6CzzoiGimE+bEFHm1J4qZxEzbmh0IYJkxlnEzXby84qOvBlDxPMWGt0Z&#10;0H/uQoMm9zpEdJZ50RCRTXlRARUTZUWrOFSI4HU7Y4hgIGj7/u3ZGCJeBotwGPY4i6DFIDpEdJZ5&#10;0RBRzBYNFkFH/Do05LDIOZtxa7ALEYRbjrOIMUS8TIhwuNcYImhxvQ4RnWVeNETQxtptiJg3B50G&#10;IaLm5W8cImrawmcMEWOIeJkQ0W1e9+cuNLpt/Q6cZ2eZFw0R+aygGQ0XGrMHpOecTrVqZhHFSHqO&#10;hcZLkZ7uXRtnEV2P7yFEdJZ50RBRzHiqQCGimtJqaYlFzKftLGLebaYwMhojXPnc6yIcND6GiK6f&#10;+hAiOsu8aIioq4LWaPAsIqPFzzJEzLjXgQuNrJyO04hxGvFC0wjaYZfewzFG0OBTYAT1FLWWedEY&#10;sch502MXIxpQMgQjuF3LxYh2T8xx8dRIez7/+srmPfzTxwhuMtQx4vdZX5nXbYyoZ7SlmpxH1J7T&#10;yGifH/5tjBFjjHiBGNEtI/xTI5a8W66OEZ1lXnQeUfl+vJp6BFSMmNG6ynYe0aysGmPEGCNeIEZ0&#10;6wi/1BhBy8ffn358T8cW0Yh4v13dX11fnK/2q/Dv9P3j/ek631xtbi7X22//vwAAAAD//wMAUEsD&#10;BBQABgAIAAAAIQCsVuMU4QAAAAsBAAAPAAAAZHJzL2Rvd25yZXYueG1sTI9BS8NAEIXvgv9hGcGb&#10;3aSxaYnZlFLUUxFsBfE2zU6T0OxsyG6T9N+7PenxMR/vfZOvJ9OKgXrXWFYQzyIQxKXVDVcKvg5v&#10;TysQziNrbC2Tgis5WBf3dzlm2o78ScPeVyKUsMtQQe19l0npypoMupntiMPtZHuDPsS+krrHMZSb&#10;Vs6jKJUGGw4LNXa0rak87y9GwfuI4yaJX4fd+bS9/hwWH9+7mJR6fJg2LyA8Tf4Phpt+UIciOB3t&#10;hbUTbcirOAmogiSdg7gB0XOyAHFUkKbLJcgil/9/KH4BAAD//wMAUEsBAi0AFAAGAAgAAAAhALaD&#10;OJL+AAAA4QEAABMAAAAAAAAAAAAAAAAAAAAAAFtDb250ZW50X1R5cGVzXS54bWxQSwECLQAUAAYA&#10;CAAAACEAOP0h/9YAAACUAQAACwAAAAAAAAAAAAAAAAAvAQAAX3JlbHMvLnJlbHNQSwECLQAUAAYA&#10;CAAAACEAq8iIr9s0AADY6wEADgAAAAAAAAAAAAAAAAAuAgAAZHJzL2Uyb0RvYy54bWxQSwECLQAU&#10;AAYACAAAACEArFbjFOEAAAALAQAADwAAAAAAAAAAAAAAAAA1NwAAZHJzL2Rvd25yZXYueG1sUEsF&#10;BgAAAAAEAAQA8wAAAEM4AAAAAA==&#10;">
                <v:shape id="Freeform 46" o:spid="_x0000_s1067" style="position:absolute;left:6123;top:331;width:2520;height:1369;visibility:visible;mso-wrap-style:square;v-text-anchor:top" coordsize="2520,13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kMWMUA&#10;AADbAAAADwAAAGRycy9kb3ducmV2LnhtbESPX0vDQBDE34V+h2MLvkhz0WoJaa9FhGJBX/oHtG9L&#10;bk2Cd3sht6bx23uC4OMwM79hVpvROzVQH9vABm6zHBRxFWzLtYHTcTsrQEVBtugCk4FvirBZT65W&#10;WNpw4T0NB6lVgnAs0UAj0pVax6ohjzELHXHyPkLvUZLsa217vCS4d/ouzxfaY8tpocGOnhqqPg9f&#10;3kBx87zfzp3M3+XF7QZ/jq/+rTLmejo+LkEJjfIf/mvvrIH7B/j9kn6AX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CQxYxQAAANsAAAAPAAAAAAAAAAAAAAAAAJgCAABkcnMv&#10;ZG93bnJldi54bWxQSwUGAAAAAAQABAD1AAAAigMAAAAA&#10;" path="m,137l11,83,40,40,84,11,137,,2383,r53,11l2480,40r29,43l2520,137r,1095l2509,1285r-29,44l2436,1358r-53,11l137,1369,84,1358,40,1329,11,1285,,1232,,137xe" filled="f" strokecolor="#c0504d" strokeweight="2pt">
                  <v:path arrowok="t" o:connecttype="custom" o:connectlocs="0,469;11,415;40,372;84,343;137,332;2383,332;2436,343;2480,372;2509,415;2520,469;2520,1564;2509,1617;2480,1661;2436,1690;2383,1701;137,1701;84,1690;40,1661;11,1617;0,1564;0,469" o:connectangles="0,0,0,0,0,0,0,0,0,0,0,0,0,0,0,0,0,0,0,0,0"/>
                </v:shape>
                <v:shape id="Freeform 47" o:spid="_x0000_s1068" style="position:absolute;left:4668;top:1700;width:2715;height:548;visibility:visible;mso-wrap-style:square;v-text-anchor:top" coordsize="2715,5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njIsAA&#10;AADbAAAADwAAAGRycy9kb3ducmV2LnhtbESPS4vCMBSF94L/IVzBnaYdiko1iggDs+v4wPWluTbF&#10;5qY0mVr//UQQXB7O4+NsdoNtRE+drx0rSOcJCOLS6ZorBZfz92wFwgdkjY1jUvAkD7vteLTBXLsH&#10;H6k/hUrEEfY5KjAhtLmUvjRk0c9dSxy9m+sshii7SuoOH3HcNvIrSRbSYs2RYLClg6HyfvqzEVIc&#10;a1OkWfp7X96ydo+2PxdXpaaTYb8GEWgIn/C7/aMVZAt4fYk/QG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MnjIsAAAADbAAAADwAAAAAAAAAAAAAAAACYAgAAZHJzL2Rvd25y&#10;ZXYueG1sUEsFBgAAAAAEAAQA9QAAAIUDAAAAAA==&#10;" path="m2714,r,274l,274,,547e" filled="f" strokecolor="#3c6695" strokeweight="2pt">
                  <v:path arrowok="t" o:connecttype="custom" o:connectlocs="2714,1701;2714,1975;0,1975;0,2248" o:connectangles="0,0,0,0"/>
                </v:shape>
                <v:shape id="Freeform 48" o:spid="_x0000_s1069" style="position:absolute;left:3642;top:2248;width:2054;height:1369;visibility:visible;mso-wrap-style:square;v-text-anchor:top" coordsize="2054,13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jOG8UA&#10;AADbAAAADwAAAGRycy9kb3ducmV2LnhtbESPT2vCQBTE70K/w/IKvelGaaukriEVWoQexL/n1+wz&#10;G8y+TbNbTf30rlDwOMzMb5hp1tlanKj1lWMFw0ECgrhwuuJSwXbz0Z+A8AFZY+2YFPyRh2z20Jti&#10;qt2ZV3Rah1JECPsUFZgQmlRKXxiy6AeuIY7ewbUWQ5RtKXWL5wi3tRwlyau0WHFcMNjQ3FBxXP9a&#10;BS+fX8vjZVTtvk23/2nydyfnxUKpp8cufwMRqAv38H97oRU8j+H2Jf4AObs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6M4bxQAAANsAAAAPAAAAAAAAAAAAAAAAAJgCAABkcnMv&#10;ZG93bnJldi54bWxQSwUGAAAAAAQABAD1AAAAigMAAAAA&#10;" path="m1917,l137,,84,11,40,41,11,84,,137,,1233r11,53l40,1329r44,30l137,1369r1780,l1970,1359r43,-30l2043,1286r10,-53l2053,137,2043,84,2013,41,1970,11,1917,xe" stroked="f">
                  <v:path arrowok="t" o:connecttype="custom" o:connectlocs="1917,2248;137,2248;84,2259;40,2289;11,2332;0,2385;0,3481;11,3534;40,3577;84,3607;137,3617;1917,3617;1970,3607;2013,3577;2043,3534;2053,3481;2053,2385;2043,2332;2013,2289;1970,2259;1917,2248" o:connectangles="0,0,0,0,0,0,0,0,0,0,0,0,0,0,0,0,0,0,0,0,0"/>
                </v:shape>
                <v:shape id="Freeform 49" o:spid="_x0000_s1070" style="position:absolute;left:3642;top:2248;width:2054;height:1369;visibility:visible;mso-wrap-style:square;v-text-anchor:top" coordsize="2054,13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fKnsEA&#10;AADbAAAADwAAAGRycy9kb3ducmV2LnhtbERPXWvCMBR9H/gfwhV8kTVVZEg1ilQGYwyHdfh8ae7a&#10;zuamJlHrvzcPAx8P53u57k0rruR8Y1nBJElBEJdWN1wp+Dm8v85B+ICssbVMCu7kYb0avCwx0/bG&#10;e7oWoRIxhH2GCuoQukxKX9Zk0Ce2I47cr3UGQ4SuktrhLYabVk7T9E0abDg21NhRXlN5Ki5GweV7&#10;+3eef27zLzOuunxy4t1xzEqNhv1mASJQH57if/eHVjCLY+OX+APk6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2Hyp7BAAAA2wAAAA8AAAAAAAAAAAAAAAAAmAIAAGRycy9kb3du&#10;cmV2LnhtbFBLBQYAAAAABAAEAPUAAACGAwAAAAA=&#10;" path="m,137l11,84,40,41,84,11,137,,1917,r53,11l2013,41r30,43l2053,137r,1096l2043,1286r-30,43l1970,1359r-53,10l137,1369,84,1359,40,1329,11,1286,,1233,,137xe" filled="f" strokecolor="#c0504d" strokeweight="2pt">
                  <v:path arrowok="t" o:connecttype="custom" o:connectlocs="0,2385;11,2332;40,2289;84,2259;137,2248;1917,2248;1970,2259;2013,2289;2043,2332;2053,2385;2053,3481;2043,3534;2013,3577;1970,3607;1917,3617;137,3617;84,3607;40,3577;11,3534;0,3481;0,2385" o:connectangles="0,0,0,0,0,0,0,0,0,0,0,0,0,0,0,0,0,0,0,0,0"/>
                </v:shape>
                <v:shape id="Freeform 50" o:spid="_x0000_s1071" style="position:absolute;left:1909;top:3617;width:2760;height:548;visibility:visible;mso-wrap-style:square;v-text-anchor:top" coordsize="2760,5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0cPacQA&#10;AADbAAAADwAAAGRycy9kb3ducmV2LnhtbESPS2sCQRCE7wH/w9CB3OJsQhBdHUUkgQQvPtaQY7PT&#10;+8CdnmWn1c2/dwTBY1FVX1GzRe8adaYu1J4NvA0TUMS5tzWXBrL91+sYVBBki41nMvBPARbzwdMM&#10;U+svvKXzTkoVIRxSNFCJtKnWIa/IYRj6ljh6he8cSpRdqW2Hlwh3jX5PkpF2WHNcqLClVUX5cXdy&#10;BvJfL4diLMWmpuPn3+knW6+TzJiX5345BSXUyyN8b39bAx8TuH2JP0DPr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NHD2nEAAAA2wAAAA8AAAAAAAAAAAAAAAAAmAIAAGRycy9k&#10;b3ducmV2LnhtbFBLBQYAAAAABAAEAPUAAACJAwAAAAA=&#10;" path="m2760,r,274l,274,,548e" filled="f" strokecolor="#4674ab" strokeweight="2pt">
                  <v:path arrowok="t" o:connecttype="custom" o:connectlocs="2760,3617;2760,3891;0,3891;0,4165" o:connectangles="0,0,0,0"/>
                </v:shape>
                <v:shape id="Freeform 51" o:spid="_x0000_s1072" style="position:absolute;left:882;top:4164;width:2054;height:1369;visibility:visible;mso-wrap-style:square;v-text-anchor:top" coordsize="2054,13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jAssEA&#10;AADbAAAADwAAAGRycy9kb3ducmV2LnhtbERPTWsCMRC9C/6HMII3zVawyNYoVqgIPRS17XncjJvF&#10;zWS7ibrtr+8cBI+P9z1fdr5WV2pjFdjA0zgDRVwEW3Fp4PPwNpqBignZYh2YDPxShOWi35tjbsON&#10;d3Tdp1JJCMccDbiUmlzrWDjyGMehIRbuFFqPSWBbatviTcJ9rSdZ9qw9ViwNDhtaOyrO+4s3MN28&#10;f5z/JtXX0XXfP83qNeh1sTVmOOhWL6ASdekhvru3VnyyXr7ID9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zYwLLBAAAA2wAAAA8AAAAAAAAAAAAAAAAAmAIAAGRycy9kb3du&#10;cmV2LnhtbFBLBQYAAAAABAAEAPUAAACGAwAAAAA=&#10;" path="m1916,l137,,83,11,40,40,10,84,,137,,1232r10,53l40,1329r43,29l137,1369r1779,l1970,1358r43,-29l2042,1285r11,-53l2053,137,2042,84,2013,40,1970,11,1916,xe" stroked="f">
                  <v:path arrowok="t" o:connecttype="custom" o:connectlocs="1916,4165;137,4165;83,4176;40,4205;10,4249;0,4302;0,5397;10,5450;40,5494;83,5523;137,5534;1916,5534;1970,5523;2013,5494;2042,5450;2053,5397;2053,4302;2042,4249;2013,4205;1970,4176;1916,4165" o:connectangles="0,0,0,0,0,0,0,0,0,0,0,0,0,0,0,0,0,0,0,0,0"/>
                </v:shape>
                <v:shape id="Freeform 52" o:spid="_x0000_s1073" style="position:absolute;left:882;top:4164;width:2054;height:1369;visibility:visible;mso-wrap-style:square;v-text-anchor:top" coordsize="2054,13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T13sMA&#10;AADbAAAADwAAAGRycy9kb3ducmV2LnhtbESPQYvCMBSE7wv+h/AEL6JpF1ykGmWpCIuIort4fjTP&#10;tmvzUpuo9d8bQfA4zMw3zHTemkpcqXGlZQXxMAJBnFldcq7g73c5GINwHlljZZkU3MnBfNb5mGKi&#10;7Y13dN37XAQIuwQVFN7XiZQuK8igG9qaOHhH2xj0QTa51A3eAtxU8jOKvqTBksNCgTWlBWWn/cUo&#10;uGwX/+fxapGuTT+v0/jEm0Oflep12+8JCE+tf4df7R+tYBTD80v4AXL2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WT13sMAAADbAAAADwAAAAAAAAAAAAAAAACYAgAAZHJzL2Rv&#10;d25yZXYueG1sUEsFBgAAAAAEAAQA9QAAAIgDAAAAAA==&#10;" path="m,137l10,84,40,40,83,11,137,,1916,r54,11l2013,40r29,44l2053,137r,1095l2042,1285r-29,44l1970,1358r-54,11l137,1369,83,1358,40,1329,10,1285,,1232,,137xe" filled="f" strokecolor="#c0504d" strokeweight="2pt">
                  <v:path arrowok="t" o:connecttype="custom" o:connectlocs="0,4302;10,4249;40,4205;83,4176;137,4165;1916,4165;1970,4176;2013,4205;2042,4249;2053,4302;2053,5397;2042,5450;2013,5494;1970,5523;1916,5534;137,5534;83,5523;40,5494;10,5450;0,5397;0,4302" o:connectangles="0,0,0,0,0,0,0,0,0,0,0,0,0,0,0,0,0,0,0,0,0"/>
                </v:shape>
                <v:line id="Line 53" o:spid="_x0000_s1074" style="position:absolute;visibility:visible;mso-wrap-style:square" from="4669,3617" to="4669,41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dkkXMIAAADbAAAADwAAAGRycy9kb3ducmV2LnhtbESPX2vCMBTF34V9h3CFvWmqw1GqaZHh&#10;YMMnqwz2dmmuTbG5qU1Wu2+/CMIeD+fPj7MpRtuKgXrfOFawmCcgiCunG64VnI7vsxSED8gaW8ek&#10;4Jc8FPnTZIOZdjc+0FCGWsQR9hkqMCF0mZS+MmTRz11HHL2z6y2GKPta6h5vcdy2cpkkr9Jiw5Fg&#10;sKM3Q9Wl/LERkpZuP+z0sXn5TM0+8PXr26BSz9NxuwYRaAz/4Uf7QytYLeH+Jf4Amf8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rdkkXMIAAADbAAAADwAAAAAAAAAAAAAA&#10;AAChAgAAZHJzL2Rvd25yZXYueG1sUEsFBgAAAAAEAAQA+QAAAJADAAAAAA==&#10;" strokecolor="#4674ab" strokeweight="2pt"/>
                <v:shape id="Freeform 54" o:spid="_x0000_s1075" style="position:absolute;left:3552;top:4164;width:2233;height:1880;visibility:visible;mso-wrap-style:square;v-text-anchor:top" coordsize="2233,18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TVssAA&#10;AADbAAAADwAAAGRycy9kb3ducmV2LnhtbESPS4vCQBCE7wv7H4Ze8LZOVBTJOgki+Lj6ujeZniRs&#10;pidmRo3/3hEEj0V1fdW1yHvbiBt1vnasYDRMQBAXTtdcKjgd179zED4ga2wck4IHeciz768Fptrd&#10;eU+3QyhFhLBPUUEVQptK6YuKLPqha4mjZ1xnMUTZlVJ3eI9w28hxksykxZpjQ4UtrSoq/g9XG99o&#10;jcT9+GKWV7OlLZ9XGzOqlRr89Ms/EIH68Dl+p3dawXQCry0RADJ7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3TVssAAAADbAAAADwAAAAAAAAAAAAAAAACYAgAAZHJzL2Rvd25y&#10;ZXYueG1sUEsFBgAAAAAEAAQA9QAAAIUDAAAAAA==&#10;" path="m2045,l188,,115,15,55,55,15,115,,188,,1692r15,73l55,1825r60,40l188,1880r1857,l2118,1865r60,-40l2218,1765r15,-73l2233,188r-15,-73l2178,55,2118,15,2045,xe" stroked="f">
                  <v:path arrowok="t" o:connecttype="custom" o:connectlocs="2045,4165;188,4165;115,4180;55,4220;15,4280;0,4353;0,5857;15,5930;55,5990;115,6030;188,6045;2045,6045;2118,6030;2178,5990;2218,5930;2233,5857;2233,4353;2218,4280;2178,4220;2118,4180;2045,4165" o:connectangles="0,0,0,0,0,0,0,0,0,0,0,0,0,0,0,0,0,0,0,0,0"/>
                </v:shape>
                <v:shape id="Freeform 55" o:spid="_x0000_s1076" style="position:absolute;left:3552;top:4164;width:2233;height:1880;visibility:visible;mso-wrap-style:square;v-text-anchor:top" coordsize="2233,18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6fMLsYA&#10;AADbAAAADwAAAGRycy9kb3ducmV2LnhtbESPT2vCQBTE74V+h+UVvNVNRa1EVymCIvUg/re3R/aZ&#10;xGbfxuwa47fvFgo9DjPzG2Y0aUwhaqpcblnBWzsCQZxYnXOqYLedvQ5AOI+ssbBMCh7kYDJ+fhph&#10;rO2d11RvfCoChF2MCjLvy1hKl2Rk0LVtSRy8s60M+iCrVOoK7wFuCtmJor40mHNYyLCkaUbJ9+Zm&#10;FLje9bT/nM/q8/Jwubx/7Wt7PK2Uar00H0MQnhr/H/5rL7SCXhd+v4QfIM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6fMLsYAAADbAAAADwAAAAAAAAAAAAAAAACYAgAAZHJz&#10;L2Rvd25yZXYueG1sUEsFBgAAAAAEAAQA9QAAAIsDAAAAAA==&#10;" path="m,188l15,115,55,55,115,15,188,,2045,r73,15l2178,55r40,60l2233,188r,1504l2218,1765r-40,60l2118,1865r-73,15l188,1880r-73,-15l55,1825,15,1765,,1692,,188xe" filled="f" strokecolor="#c0504d" strokeweight="2pt">
                  <v:path arrowok="t" o:connecttype="custom" o:connectlocs="0,4353;15,4280;55,4220;115,4180;188,4165;2045,4165;2118,4180;2178,4220;2218,4280;2233,4353;2233,5857;2218,5930;2178,5990;2118,6030;2045,6045;188,6045;115,6030;55,5990;15,5930;0,5857;0,4353" o:connectangles="0,0,0,0,0,0,0,0,0,0,0,0,0,0,0,0,0,0,0,0,0"/>
                </v:shape>
                <v:shape id="Freeform 56" o:spid="_x0000_s1077" style="position:absolute;left:3334;top:6044;width:1335;height:548;visibility:visible;mso-wrap-style:square;v-text-anchor:top" coordsize="1335,5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CbMsUA&#10;AADbAAAADwAAAGRycy9kb3ducmV2LnhtbESPT2vCQBTE74V+h+UJ3nTXQsRGV5HSQhE8+Afr8ZF9&#10;JsHs2zS7NdFP7wpCj8PM/IaZLTpbiQs1vnSsYTRUIIgzZ0rONex3X4MJCB+QDVaOScOVPCzmry8z&#10;TI1reUOXbchFhLBPUUMRQp1K6bOCLPqhq4mjd3KNxRBlk0vTYBvhtpJvSo2lxZLjQoE1fRSUnbd/&#10;VkO3PB1+1urznLyrrE2O+9Xh94Za93vdcgoiUBf+w8/2t9GQJPD4En+An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8JsyxQAAANsAAAAPAAAAAAAAAAAAAAAAAJgCAABkcnMv&#10;ZG93bnJldi54bWxQSwUGAAAAAAQABAD1AAAAigMAAAAA&#10;" path="m1335,r,274l,274,,548e" filled="f" strokecolor="#4674ab" strokeweight="2pt">
                  <v:path arrowok="t" o:connecttype="custom" o:connectlocs="1335,6045;1335,6319;0,6319;0,6593" o:connectangles="0,0,0,0"/>
                </v:shape>
                <v:shape id="Freeform 57" o:spid="_x0000_s1078" style="position:absolute;left:2307;top:6592;width:2054;height:1370;visibility:visible;mso-wrap-style:square;v-text-anchor:top" coordsize="2054,13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O23MQA&#10;AADbAAAADwAAAGRycy9kb3ducmV2LnhtbESPUWvCMBSF34X9h3AHe9O0G4pUY5GB2x7GQN0PuEuu&#10;bbG5KUlaO3+9GQx8PJxzvsNZl6NtxUA+NI4V5LMMBLF2puFKwfdxN12CCBHZYOuYFPxSgHLzMFlj&#10;YdyF9zQcYiUShEOBCuoYu0LKoGuyGGauI07eyXmLMUlfSePxkuC2lc9ZtpAWG04LNXb0WpM+H3qr&#10;wO+Gr/5l7vzn+9vVDH1utP4xSj09jtsViEhjvIf/2x9GwXwBf1/SD5Cb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4TttzEAAAA2wAAAA8AAAAAAAAAAAAAAAAAmAIAAGRycy9k&#10;b3ducmV2LnhtbFBLBQYAAAAABAAEAPUAAACJAwAAAAA=&#10;" path="m1917,l137,,84,10,40,40,11,83,,137,,1232r11,53l40,1329r44,29l137,1369r1780,l1970,1358r44,-29l2043,1285r11,-53l2054,137,2043,83,2014,40,1970,10,1917,xe" stroked="f">
                  <v:path arrowok="t" o:connecttype="custom" o:connectlocs="1917,6593;137,6593;84,6603;40,6633;11,6676;0,6730;0,7825;11,7878;40,7922;84,7951;137,7962;1917,7962;1970,7951;2014,7922;2043,7878;2054,7825;2054,6730;2043,6676;2014,6633;1970,6603;1917,6593" o:connectangles="0,0,0,0,0,0,0,0,0,0,0,0,0,0,0,0,0,0,0,0,0"/>
                </v:shape>
                <v:shape id="Freeform 58" o:spid="_x0000_s1079" style="position:absolute;left:2307;top:6592;width:2054;height:1370;visibility:visible;mso-wrap-style:square;v-text-anchor:top" coordsize="2054,13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N8fMMA&#10;AADbAAAADwAAAGRycy9kb3ducmV2LnhtbESPwWrDMBBE74X+g9hCbrUcQ9rgRgmhEDC+xE1Snxdp&#10;a5taK2OpsfP3UaHQ4zAzb5jNbra9uNLoO8cKlkkKglg703Gj4HI+PK9B+IBssHdMCm7kYbd9fNhg&#10;btzEH3Q9hUZECPscFbQhDLmUXrdk0SduII7elxsthijHRpoRpwi3vczS9EVa7DgutDjQe0v6+/Rj&#10;FWRdxdnqqOuGy6k41MVUfupKqcXTvH8DEWgO/+G/dmEUrF7h90v8AXJ7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iN8fMMAAADbAAAADwAAAAAAAAAAAAAAAACYAgAAZHJzL2Rv&#10;d25yZXYueG1sUEsFBgAAAAAEAAQA9QAAAIgDAAAAAA==&#10;" path="m,137l11,83,40,40,84,10,137,,1917,r53,10l2014,40r29,43l2054,137r,1095l2043,1285r-29,44l1970,1358r-53,11l137,1369,84,1358,40,1329,11,1285,,1232,,137xe" filled="f" strokecolor="#c0504d" strokeweight="2pt">
                  <v:path arrowok="t" o:connecttype="custom" o:connectlocs="0,6730;11,6676;40,6633;84,6603;137,6593;1917,6593;1970,6603;2014,6633;2043,6676;2054,6730;2054,7825;2043,7878;2014,7922;1970,7951;1917,7962;137,7962;84,7951;40,7922;11,7878;0,7825;0,6730" o:connectangles="0,0,0,0,0,0,0,0,0,0,0,0,0,0,0,0,0,0,0,0,0"/>
                </v:shape>
                <v:shape id="Freeform 59" o:spid="_x0000_s1080" style="position:absolute;left:4668;top:6044;width:1335;height:548;visibility:visible;mso-wrap-style:square;v-text-anchor:top" coordsize="1335,5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E0rMIA&#10;AADbAAAADwAAAGRycy9kb3ducmV2LnhtbERPy2oCMRTdF/yHcIXuNLEwYseJIlKhFFzUirq8TO48&#10;cHIzTqIz7dc3i0KXh/PO1oNtxIM6XzvWMJsqEMS5MzWXGo5fu8kChA/IBhvHpOGbPKxXo6cMU+N6&#10;/qTHIZQihrBPUUMVQptK6fOKLPqpa4kjV7jOYoiwK6XpsI/htpEvSs2lxZpjQ4UtbSvKr4e71TBs&#10;itN5r96uyavK++Ry/DjdflDr5/GwWYIINIR/8Z/73WhI4tj4Jf4Auf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8TSswgAAANsAAAAPAAAAAAAAAAAAAAAAAJgCAABkcnMvZG93&#10;bnJldi54bWxQSwUGAAAAAAQABAD1AAAAhwMAAAAA&#10;" path="m,l,274r1335,l1335,548e" filled="f" strokecolor="#4674ab" strokeweight="2pt">
                  <v:path arrowok="t" o:connecttype="custom" o:connectlocs="0,6045;0,6319;1335,6319;1335,6593" o:connectangles="0,0,0,0"/>
                </v:shape>
                <v:shape id="Freeform 60" o:spid="_x0000_s1081" style="position:absolute;left:4976;top:6592;width:2054;height:1370;visibility:visible;mso-wrap-style:square;v-text-anchor:top" coordsize="2054,13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4wirsQA&#10;AADbAAAADwAAAGRycy9kb3ducmV2LnhtbESPUWvCMBSF3wf7D+EO9qapiuI6owxB54MM7PYD7pK7&#10;tqy5KUlaq7/eCIM9Hs453+GsNoNtRE8+1I4VTMYZCGLtTM2lgq/P3WgJIkRkg41jUnChAJv148MK&#10;c+POfKK+iKVIEA45KqhibHMpg67IYhi7ljh5P85bjEn6UhqP5wS3jZxm2UJarDktVNjStiL9W3RW&#10;gd/1H91s7vzxfX81fTcxWn8bpZ6fhrdXEJGG+B/+ax+MgvkL3L+kHyD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+MIq7EAAAA2wAAAA8AAAAAAAAAAAAAAAAAmAIAAGRycy9k&#10;b3ducmV2LnhtbFBLBQYAAAAABAAEAPUAAACJAwAAAAA=&#10;" path="m1916,l137,,83,10,40,40,11,83,,137,,1232r11,53l40,1329r43,29l137,1369r1779,l1970,1358r43,-29l2042,1285r11,-53l2053,137,2042,83,2013,40,1970,10,1916,xe" stroked="f">
                  <v:path arrowok="t" o:connecttype="custom" o:connectlocs="1916,6593;137,6593;83,6603;40,6633;11,6676;0,6730;0,7825;11,7878;40,7922;83,7951;137,7962;1916,7962;1970,7951;2013,7922;2042,7878;2053,7825;2053,6730;2042,6676;2013,6633;1970,6603;1916,6593" o:connectangles="0,0,0,0,0,0,0,0,0,0,0,0,0,0,0,0,0,0,0,0,0"/>
                </v:shape>
                <v:shape id="Freeform 61" o:spid="_x0000_s1082" style="position:absolute;left:4976;top:6592;width:2054;height:1370;visibility:visible;mso-wrap-style:square;v-text-anchor:top" coordsize="2054,13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6Yutb8A&#10;AADbAAAADwAAAGRycy9kb3ducmV2LnhtbERPy4rCMBTdC/MP4Q6403QKytBpKiIIxY2PcVxfkmtb&#10;bG5Kk7H1781CcHk473w12lbcqfeNYwVf8wQEsXam4UrB+Xc7+wbhA7LB1jEpeJCHVfExyTEzbuAj&#10;3U+hEjGEfYYK6hC6TEqva7Lo564jjtzV9RZDhH0lTY9DDLetTJNkKS02HBtq7GhTk76d/q2CtDlw&#10;utjrS8W7odxeymH3pw9KTT/H9Q+IQGN4i1/u0ihYxvXxS/wBsng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zpi61vwAAANsAAAAPAAAAAAAAAAAAAAAAAJgCAABkcnMvZG93bnJl&#10;di54bWxQSwUGAAAAAAQABAD1AAAAhAMAAAAA&#10;" path="m,137l11,83,40,40,83,10,137,,1916,r54,10l2013,40r29,43l2053,137r,1095l2042,1285r-29,44l1970,1358r-54,11l137,1369,83,1358,40,1329,11,1285,,1232,,137xe" filled="f" strokecolor="#c0504d" strokeweight="2pt">
                  <v:path arrowok="t" o:connecttype="custom" o:connectlocs="0,6730;11,6676;40,6633;83,6603;137,6593;1916,6593;1970,6603;2013,6633;2042,6676;2053,6730;2053,7825;2042,7878;2013,7922;1970,7951;1916,7962;137,7962;83,7951;40,7922;11,7878;0,7825;0,6730" o:connectangles="0,0,0,0,0,0,0,0,0,0,0,0,0,0,0,0,0,0,0,0,0"/>
                </v:shape>
                <v:shape id="Freeform 62" o:spid="_x0000_s1083" style="position:absolute;left:4668;top:3617;width:2760;height:548;visibility:visible;mso-wrap-style:square;v-text-anchor:top" coordsize="2760,5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oRfD8MA&#10;AADbAAAADwAAAGRycy9kb3ducmV2LnhtbESPzWoCQRCE7wHfYWghtzirB5GNo4goGLwY3YjHZqf3&#10;B3d6lp1W17fPBAIei6r6ipove9eoO3Wh9mxgPEpAEefe1lwayE7bjxmoIMgWG89k4EkBlovB2xxT&#10;6x/8TfejlCpCOKRooBJpU61DXpHDMPItcfQK3zmUKLtS2w4fEe4aPUmSqXZYc1yosKV1Rfn1eHMG&#10;8rOXn2ImxaGm6+Zy+8r2+yQz5n3Yrz5BCfXyCv+3d9bAdAx/X+IP0I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oRfD8MAAADbAAAADwAAAAAAAAAAAAAAAACYAgAAZHJzL2Rv&#10;d25yZXYueG1sUEsFBgAAAAAEAAQA9QAAAIgDAAAAAA==&#10;" path="m,l,274r2759,l2759,548e" filled="f" strokecolor="#4674ab" strokeweight="2pt">
                  <v:path arrowok="t" o:connecttype="custom" o:connectlocs="0,3617;0,3891;2759,3891;2759,4165" o:connectangles="0,0,0,0"/>
                </v:shape>
                <v:shape id="Freeform 63" o:spid="_x0000_s1084" style="position:absolute;left:6401;top:4164;width:2054;height:1369;visibility:visible;mso-wrap-style:square;v-text-anchor:top" coordsize="2054,13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Sox48QA&#10;AADbAAAADwAAAGRycy9kb3ducmV2LnhtbESPQWsCMRSE74L/ITyhN826UJHVKCpUhB6K2np+bp6b&#10;xc3LdhN1219vBMHjMDPfMNN5aytxpcaXjhUMBwkI4tzpkgsF3/uP/hiED8gaK8ek4I88zGfdzhQz&#10;7W68pesuFCJC2GeowIRQZ1L63JBFP3A1cfROrrEYomwKqRu8RbitZJokI2mx5LhgsKaVofy8u1gF&#10;7+vPr/N/Wv4cTXv4rRdLJ1f5Rqm3XruYgAjUhlf42d5oBaMUHl/iD5Cz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0qMePEAAAA2wAAAA8AAAAAAAAAAAAAAAAAmAIAAGRycy9k&#10;b3ducmV2LnhtbFBLBQYAAAAABAAEAPUAAACJAwAAAAA=&#10;" path="m1917,l137,,84,11,40,40,11,84,,137,,1232r11,53l40,1329r44,29l137,1369r1780,l1970,1358r44,-29l2043,1285r11,-53l2054,137,2043,84,2014,40,1970,11,1917,xe" stroked="f">
                  <v:path arrowok="t" o:connecttype="custom" o:connectlocs="1917,4165;137,4165;84,4176;40,4205;11,4249;0,4302;0,5397;11,5450;40,5494;84,5523;137,5534;1917,5534;1970,5523;2014,5494;2043,5450;2054,5397;2054,4302;2043,4249;2014,4205;1970,4176;1917,4165" o:connectangles="0,0,0,0,0,0,0,0,0,0,0,0,0,0,0,0,0,0,0,0,0"/>
                </v:shape>
                <v:shape id="Freeform 64" o:spid="_x0000_s1085" style="position:absolute;left:6401;top:4164;width:2054;height:1369;visibility:visible;mso-wrap-style:square;v-text-anchor:top" coordsize="2054,13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YEj8UA&#10;AADbAAAADwAAAGRycy9kb3ducmV2LnhtbESPQWvCQBSE74L/YXlCL1I3aUEkdRVJKJRSFLX0/Mg+&#10;k2j2bcyuSfrv3ULB4zAz3zDL9WBq0VHrKssK4lkEgji3uuJCwffx/XkBwnlkjbVlUvBLDtar8WiJ&#10;ibY976k7+EIECLsEFZTeN4mULi/JoJvZhjh4J9sa9EG2hdQt9gFuavkSRXNpsOKwUGJDaUn55XAz&#10;Cm677HxdfGbpl5kWTRpfePszZaWeJsPmDYSnwT/C/+0PrWD+Cn9fwg+Qq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lgSPxQAAANsAAAAPAAAAAAAAAAAAAAAAAJgCAABkcnMv&#10;ZG93bnJldi54bWxQSwUGAAAAAAQABAD1AAAAigMAAAAA&#10;" path="m,137l11,84,40,40,84,11,137,,1917,r53,11l2014,40r29,44l2054,137r,1095l2043,1285r-29,44l1970,1358r-53,11l137,1369,84,1358,40,1329,11,1285,,1232,,137xe" filled="f" strokecolor="#c0504d" strokeweight="2pt">
                  <v:path arrowok="t" o:connecttype="custom" o:connectlocs="0,4302;11,4249;40,4205;84,4176;137,4165;1917,4165;1970,4176;2014,4205;2043,4249;2054,4302;2054,5397;2043,5450;2014,5494;1970,5523;1917,5534;137,5534;84,5523;40,5494;11,5450;0,5397;0,4302" o:connectangles="0,0,0,0,0,0,0,0,0,0,0,0,0,0,0,0,0,0,0,0,0"/>
                </v:shape>
                <v:shape id="Freeform 65" o:spid="_x0000_s1086" style="position:absolute;left:7383;top:1700;width:2715;height:548;visibility:visible;mso-wrap-style:square;v-text-anchor:top" coordsize="2715,5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KErsAA&#10;AADbAAAADwAAAGRycy9kb3ducmV2LnhtbESPS4vCMBSF94L/IVzBnaYdiko1iggDs+v4wPWluTbF&#10;5qY0mVr//UQQXB7O4+NsdoNtRE+drx0rSOcJCOLS6ZorBZfz92wFwgdkjY1jUvAkD7vteLTBXLsH&#10;H6k/hUrEEfY5KjAhtLmUvjRk0c9dSxy9m+sshii7SuoOH3HcNvIrSRbSYs2RYLClg6HyfvqzEVIc&#10;a1OkWfp7X96ydo+2PxdXpaaTYb8GEWgIn/C7/aMVLDJ4fYk/QG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OKErsAAAADbAAAADwAAAAAAAAAAAAAAAACYAgAAZHJzL2Rvd25y&#10;ZXYueG1sUEsFBgAAAAAEAAQA9QAAAIUDAAAAAA==&#10;" path="m,l,274r2715,l2715,547e" filled="f" strokecolor="#3c6695" strokeweight="2pt">
                  <v:path arrowok="t" o:connecttype="custom" o:connectlocs="0,1701;0,1975;2715,1975;2715,2248" o:connectangles="0,0,0,0"/>
                </v:shape>
                <v:shape id="Freeform 66" o:spid="_x0000_s1087" style="position:absolute;left:9070;top:2248;width:2054;height:1369;visibility:visible;mso-wrap-style:square;v-text-anchor:top" coordsize="2054,13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Opl8UA&#10;AADbAAAADwAAAGRycy9kb3ducmV2LnhtbESPT2vCQBTE7wW/w/KE3nSjEJHUVazQEvAgtX/Or9nX&#10;bDD7Nma3SfTTdwWhx2FmfsOsNoOtRUetrxwrmE0TEMSF0xWXCj7eXyZLED4ga6wdk4ILedisRw8r&#10;zLTr+Y26YyhFhLDPUIEJocmk9IUhi37qGuLo/bjWYoiyLaVusY9wW8t5kiykxYrjgsGGdoaK0/HX&#10;Kkhf94fTdV59fpvh69xsn53cFblSj+Nh+wQi0BD+w/d2rhUsUrh9iT9Ar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w6mXxQAAANsAAAAPAAAAAAAAAAAAAAAAAJgCAABkcnMv&#10;ZG93bnJldi54bWxQSwUGAAAAAAQABAD1AAAAigMAAAAA&#10;" path="m1916,l137,,83,11,40,41,11,84,,137,,1233r11,53l40,1329r43,30l137,1369r1779,l1970,1359r43,-30l2042,1286r11,-53l2053,137,2042,84,2013,41,1970,11,1916,xe" stroked="f">
                  <v:path arrowok="t" o:connecttype="custom" o:connectlocs="1916,2248;137,2248;83,2259;40,2289;11,2332;0,2385;0,3481;11,3534;40,3577;83,3607;137,3617;1916,3617;1970,3607;2013,3577;2042,3534;2053,3481;2053,2385;2042,2332;2013,2289;1970,2259;1916,2248" o:connectangles="0,0,0,0,0,0,0,0,0,0,0,0,0,0,0,0,0,0,0,0,0"/>
                </v:shape>
                <v:shape id="Freeform 67" o:spid="_x0000_s1088" style="position:absolute;left:9070;top:2248;width:2054;height:1369;visibility:visible;mso-wrap-style:square;v-text-anchor:top" coordsize="2054,13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GnF8MA&#10;AADbAAAADwAAAGRycy9kb3ducmV2LnhtbESPQYvCMBSE74L/ITzBi6ypHop0jSIVQUQUXfH8aN62&#10;XZuX2kSt/94Iwh6HmfmGmc5bU4k7Na60rGA0jEAQZ1aXnCs4/ay+JiCcR9ZYWSYFT3Iwn3U7U0y0&#10;ffCB7kefiwBhl6CCwvs6kdJlBRl0Q1sTB+/XNgZ9kE0udYOPADeVHEdRLA2WHBYKrCktKLscb0bB&#10;bb/8u042y3RrBnmdji68Ow9YqX6vXXyD8NT6//CnvdYK4hjeX8IPkLM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OGnF8MAAADbAAAADwAAAAAAAAAAAAAAAACYAgAAZHJzL2Rv&#10;d25yZXYueG1sUEsFBgAAAAAEAAQA9QAAAIgDAAAAAA==&#10;" path="m,137l11,84,40,41,83,11,137,,1916,r54,11l2013,41r29,43l2053,137r,1096l2042,1286r-29,43l1970,1359r-54,10l137,1369,83,1359,40,1329,11,1286,,1233,,137xe" filled="f" strokecolor="#c0504d" strokeweight="2pt">
                  <v:path arrowok="t" o:connecttype="custom" o:connectlocs="0,2385;11,2332;40,2289;83,2259;137,2248;1916,2248;1970,2259;2013,2289;2042,2332;2053,2385;2053,3481;2042,3534;2013,3577;1970,3607;1916,3617;137,3617;83,3607;40,3577;11,3534;0,3481;0,2385" o:connectangles="0,0,0,0,0,0,0,0,0,0,0,0,0,0,0,0,0,0,0,0,0"/>
                </v:shape>
                <v:line id="Line 68" o:spid="_x0000_s1089" style="position:absolute;visibility:visible;mso-wrap-style:square" from="10098,3617" to="10098,41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8JNecEAAADbAAAADwAAAGRycy9kb3ducmV2LnhtbESPX2vCMBTF3wd+h3AF32bqBFeqUUQc&#10;OHyyiuDbpbk2xeamNrF2334ZCHs8nD8/zmLV21p01PrKsYLJOAFBXDhdcangdPx6T0H4gKyxdkwK&#10;fsjDajl4W2Cm3ZMP1OWhFHGEfYYKTAhNJqUvDFn0Y9cQR+/qWoshyraUusVnHLe1/EiSmbRYcSQY&#10;bGhjqLjlDxshae723VYfq+l3avaB7+eLQaVGw349BxGoD//hV3unFcw+4e9L/AFy+Qs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zwk15wQAAANsAAAAPAAAAAAAAAAAAAAAA&#10;AKECAABkcnMvZG93bnJldi54bWxQSwUGAAAAAAQABAD5AAAAjwMAAAAA&#10;" strokecolor="#4674ab" strokeweight="2pt"/>
                <v:shape id="Freeform 69" o:spid="_x0000_s1090" style="position:absolute;left:9070;top:4164;width:2054;height:1369;visibility:visible;mso-wrap-style:square;v-text-anchor:top" coordsize="2054,13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KW/sEA&#10;AADbAAAADwAAAGRycy9kb3ducmV2LnhtbERPTYvCMBC9L/gfwgh7EU31IFKNIhVBZNllq3gemrGt&#10;bSa1ibX77zcHwePjfa82valFR60rLSuYTiIQxJnVJecKzqf9eAHCeWSNtWVS8EcONuvBxwpjbZ/8&#10;S13qcxFC2MWooPC+iaV0WUEG3cQ2xIG72tagD7DNpW7xGcJNLWdRNJcGSw4NBTaUFJRV6cMoePzs&#10;bvfFcZd8mVHeJNOKvy8jVupz2G+XIDz1/i1+uQ9awTyMDV/CD5D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Yylv7BAAAA2wAAAA8AAAAAAAAAAAAAAAAAmAIAAGRycy9kb3du&#10;cmV2LnhtbFBLBQYAAAAABAAEAPUAAACGAwAAAAA=&#10;" path="m,137l11,84,40,40,83,11,137,,1916,r54,11l2013,40r29,44l2053,137r,1095l2042,1285r-29,44l1970,1358r-54,11l137,1369,83,1358,40,1329,11,1285,,1232,,137xe" filled="f" strokecolor="#c0504d" strokeweight="2pt">
                  <v:path arrowok="t" o:connecttype="custom" o:connectlocs="0,4302;11,4249;40,4205;83,4176;137,4165;1916,4165;1970,4176;2013,4205;2042,4249;2053,4302;2053,5397;2042,5450;2013,5494;1970,5523;1916,5534;137,5534;83,5523;40,5494;11,5450;0,5397;0,4302" o:connectangles="0,0,0,0,0,0,0,0,0,0,0,0,0,0,0,0,0,0,0,0,0"/>
                </v:shape>
                <v:shape id="Text Box 70" o:spid="_x0000_s1091" type="#_x0000_t202" style="position:absolute;left:6283;top:698;width:2221;height:5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V4V8MA&#10;AADbAAAADwAAAGRycy9kb3ducmV2LnhtbESPQWvCQBSE74L/YXmCN93YQ6jRVUQsCEJpjAePz+wz&#10;Wcy+jdlV03/fLRR6HGbmG2a57m0jntR541jBbJqAIC6dNlwpOBUfk3cQPiBrbByTgm/ysF4NB0vM&#10;tHtxTs9jqESEsM9QQR1Cm0npy5os+qlriaN3dZ3FEGVXSd3hK8JtI9+SJJUWDceFGlva1lTejg+r&#10;YHPmfGfun5ev/JqbopgnfEhvSo1H/WYBIlAf/sN/7b1WkM7h90v8AXL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AV4V8MAAADbAAAADwAAAAAAAAAAAAAAAACYAgAAZHJzL2Rv&#10;d25yZXYueG1sUEsFBgAAAAAEAAQA9QAAAIgDAAAAAA==&#10;" filled="f" stroked="f">
                  <v:textbox inset="0,0,0,0">
                    <w:txbxContent>
                      <w:p w:rsidR="008F0A2E" w:rsidRPr="008F0A2E" w:rsidRDefault="008F0A2E" w:rsidP="008F0A2E">
                        <w:pPr>
                          <w:spacing w:after="0" w:line="240" w:lineRule="auto"/>
                          <w:ind w:right="18"/>
                          <w:jc w:val="center"/>
                          <w:rPr>
                            <w:rFonts w:ascii="TH SarabunPSK" w:eastAsia="Tahoma" w:hAnsi="TH SarabunPSK" w:cs="TH SarabunPSK"/>
                            <w:b/>
                            <w:bCs/>
                            <w:sz w:val="28"/>
                          </w:rPr>
                        </w:pPr>
                        <w:r>
                          <w:rPr>
                            <w:rFonts w:ascii="Times New Roman" w:eastAsia="Times New Roman" w:hAnsi="Times New Roman" w:cs="Angsana New"/>
                            <w:spacing w:val="-70"/>
                            <w:sz w:val="28"/>
                            <w:u w:val="single"/>
                            <w:cs/>
                          </w:rPr>
                          <w:t xml:space="preserve"> </w:t>
                        </w:r>
                        <w:r w:rsidRPr="008F0A2E">
                          <w:rPr>
                            <w:rFonts w:ascii="TH SarabunPSK" w:eastAsia="Tahoma" w:hAnsi="TH SarabunPSK" w:cs="TH SarabunPSK"/>
                            <w:b/>
                            <w:bCs/>
                            <w:spacing w:val="-1"/>
                            <w:w w:val="60"/>
                            <w:sz w:val="28"/>
                            <w:u w:val="single"/>
                            <w:cs/>
                          </w:rPr>
                          <w:t>กา</w:t>
                        </w:r>
                        <w:r w:rsidRPr="008F0A2E">
                          <w:rPr>
                            <w:rFonts w:ascii="TH SarabunPSK" w:eastAsia="Tahoma" w:hAnsi="TH SarabunPSK" w:cs="TH SarabunPSK"/>
                            <w:b/>
                            <w:bCs/>
                            <w:spacing w:val="-1"/>
                            <w:w w:val="62"/>
                            <w:sz w:val="28"/>
                            <w:u w:val="single"/>
                            <w:cs/>
                          </w:rPr>
                          <w:t>รลงทะเบี</w:t>
                        </w:r>
                        <w:r w:rsidRPr="008F0A2E">
                          <w:rPr>
                            <w:rFonts w:ascii="TH SarabunPSK" w:eastAsia="Tahoma" w:hAnsi="TH SarabunPSK" w:cs="TH SarabunPSK"/>
                            <w:b/>
                            <w:bCs/>
                            <w:spacing w:val="-3"/>
                            <w:w w:val="62"/>
                            <w:sz w:val="28"/>
                            <w:u w:val="single"/>
                            <w:cs/>
                          </w:rPr>
                          <w:t>ย</w:t>
                        </w:r>
                        <w:r w:rsidRPr="008F0A2E">
                          <w:rPr>
                            <w:rFonts w:ascii="TH SarabunPSK" w:eastAsia="Tahoma" w:hAnsi="TH SarabunPSK" w:cs="TH SarabunPSK"/>
                            <w:b/>
                            <w:bCs/>
                            <w:spacing w:val="-3"/>
                            <w:w w:val="63"/>
                            <w:sz w:val="28"/>
                            <w:u w:val="single"/>
                            <w:cs/>
                          </w:rPr>
                          <w:t>น</w:t>
                        </w:r>
                        <w:r w:rsidRPr="008F0A2E">
                          <w:rPr>
                            <w:rFonts w:ascii="TH SarabunPSK" w:eastAsia="Tahoma" w:hAnsi="TH SarabunPSK" w:cs="TH SarabunPSK"/>
                            <w:b/>
                            <w:bCs/>
                            <w:spacing w:val="-1"/>
                            <w:w w:val="61"/>
                            <w:sz w:val="28"/>
                            <w:u w:val="single"/>
                            <w:cs/>
                          </w:rPr>
                          <w:t>เรื่อง</w:t>
                        </w:r>
                        <w:r w:rsidRPr="008F0A2E">
                          <w:rPr>
                            <w:rFonts w:ascii="TH SarabunPSK" w:eastAsia="Tahoma" w:hAnsi="TH SarabunPSK" w:cs="TH SarabunPSK"/>
                            <w:b/>
                            <w:bCs/>
                            <w:spacing w:val="-1"/>
                            <w:w w:val="62"/>
                            <w:sz w:val="28"/>
                            <w:u w:val="single"/>
                            <w:cs/>
                          </w:rPr>
                          <w:t>ร</w:t>
                        </w:r>
                        <w:r w:rsidRPr="008F0A2E">
                          <w:rPr>
                            <w:rFonts w:ascii="TH SarabunPSK" w:eastAsia="Tahoma" w:hAnsi="TH SarabunPSK" w:cs="TH SarabunPSK"/>
                            <w:b/>
                            <w:bCs/>
                            <w:spacing w:val="-1"/>
                            <w:w w:val="60"/>
                            <w:sz w:val="28"/>
                            <w:u w:val="single"/>
                            <w:cs/>
                          </w:rPr>
                          <w:t>้อง</w:t>
                        </w:r>
                        <w:r w:rsidRPr="008F0A2E">
                          <w:rPr>
                            <w:rFonts w:ascii="TH SarabunPSK" w:eastAsia="Tahoma" w:hAnsi="TH SarabunPSK" w:cs="TH SarabunPSK"/>
                            <w:b/>
                            <w:bCs/>
                            <w:spacing w:val="-3"/>
                            <w:w w:val="60"/>
                            <w:sz w:val="28"/>
                            <w:u w:val="single"/>
                            <w:cs/>
                          </w:rPr>
                          <w:t>เรียน / ร้องทุกข์</w:t>
                        </w:r>
                      </w:p>
                    </w:txbxContent>
                  </v:textbox>
                </v:shape>
                <v:shape id="Text Box 71" o:spid="_x0000_s1092" type="#_x0000_t202" style="position:absolute;left:3923;top:2769;width:1606;height:3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ZHF8IA&#10;AADbAAAADwAAAGRycy9kb3ducmV2LnhtbERPz2vCMBS+C/sfwhO82VQPnXZGkTFhIIy13WHHt+bZ&#10;BpuXrslq998vh4HHj+/37jDZTow0eONYwSpJQRDXThtuFHxUp+UGhA/IGjvHpOCXPBz2D7Md5trd&#10;uKCxDI2IIexzVNCG0OdS+roliz5xPXHkLm6wGCIcGqkHvMVw28l1mmbSouHY0GJPzy3V1/LHKjh+&#10;cvFivt++3otLYapqm/I5uyq1mE/HJxCBpnAX/7tftYLHuD5+iT9A7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5kcXwgAAANsAAAAPAAAAAAAAAAAAAAAAAJgCAABkcnMvZG93&#10;bnJldi54bWxQSwUGAAAAAAQABAD1AAAAhwMAAAAA&#10;" filled="f" stroked="f">
                  <v:textbox inset="0,0,0,0">
                    <w:txbxContent>
                      <w:p w:rsidR="008F0A2E" w:rsidRPr="008F0A2E" w:rsidRDefault="008F0A2E" w:rsidP="008F0A2E">
                        <w:pPr>
                          <w:spacing w:line="297" w:lineRule="exact"/>
                          <w:jc w:val="center"/>
                          <w:rPr>
                            <w:rFonts w:ascii="TH SarabunPSK" w:eastAsia="Tahoma" w:hAnsi="TH SarabunPSK" w:cs="TH SarabunPSK"/>
                            <w:b/>
                            <w:bCs/>
                            <w:sz w:val="28"/>
                          </w:rPr>
                        </w:pPr>
                        <w:r w:rsidRPr="008F0A2E">
                          <w:rPr>
                            <w:rFonts w:ascii="TH SarabunPSK" w:eastAsia="Tahoma" w:hAnsi="TH SarabunPSK" w:cs="TH SarabunPSK"/>
                            <w:b/>
                            <w:bCs/>
                            <w:w w:val="61"/>
                            <w:sz w:val="28"/>
                            <w:cs/>
                          </w:rPr>
                          <w:t>เรื่องท</w:t>
                        </w:r>
                        <w:r w:rsidRPr="008F0A2E">
                          <w:rPr>
                            <w:rFonts w:ascii="TH SarabunPSK" w:eastAsia="Tahoma" w:hAnsi="TH SarabunPSK" w:cs="TH SarabunPSK"/>
                            <w:b/>
                            <w:bCs/>
                            <w:w w:val="62"/>
                            <w:sz w:val="28"/>
                            <w:cs/>
                          </w:rPr>
                          <w:t>ี่รับด</w:t>
                        </w:r>
                        <w:r w:rsidRPr="008F0A2E">
                          <w:rPr>
                            <w:rFonts w:ascii="TH SarabunPSK" w:eastAsia="Tahoma" w:hAnsi="TH SarabunPSK" w:cs="TH SarabunPSK"/>
                            <w:b/>
                            <w:bCs/>
                            <w:w w:val="46"/>
                            <w:sz w:val="28"/>
                            <w:cs/>
                          </w:rPr>
                          <w:t>ำเนิน</w:t>
                        </w:r>
                        <w:r w:rsidRPr="008F0A2E">
                          <w:rPr>
                            <w:rFonts w:ascii="TH SarabunPSK" w:eastAsia="Tahoma" w:hAnsi="TH SarabunPSK" w:cs="TH SarabunPSK"/>
                            <w:b/>
                            <w:bCs/>
                            <w:w w:val="61"/>
                            <w:sz w:val="28"/>
                            <w:cs/>
                          </w:rPr>
                          <w:t>การ</w:t>
                        </w:r>
                      </w:p>
                    </w:txbxContent>
                  </v:textbox>
                </v:shape>
                <v:shape id="Text Box 72" o:spid="_x0000_s1093" type="#_x0000_t202" style="position:absolute;left:9259;top:2769;width:1699;height:3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6rijMQA&#10;AADbAAAADwAAAGRycy9kb3ducmV2LnhtbESPQWvCQBSE74X+h+UJ3upGD9pGNyJFoSCUxvTg8Zl9&#10;Jkuyb2N2q+m/dwsFj8PMfMOs1oNtxZV6bxwrmE4SEMSl04YrBd/F7uUVhA/IGlvHpOCXPKyz56cV&#10;ptrdOKfrIVQiQtinqKAOoUul9GVNFv3EdcTRO7veYoiyr6Tu8RbhtpWzJJlLi4bjQo0dvddUNocf&#10;q2Bz5HxrLp+nr/ycm6J4S3g/b5Qaj4bNEkSgITzC/+0PrWAxhb8v8QfI7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eq4ozEAAAA2wAAAA8AAAAAAAAAAAAAAAAAmAIAAGRycy9k&#10;b3ducmV2LnhtbFBLBQYAAAAABAAEAPUAAACJAwAAAAA=&#10;" filled="f" stroked="f">
                  <v:textbox inset="0,0,0,0">
                    <w:txbxContent>
                      <w:p w:rsidR="008F0A2E" w:rsidRPr="008F0A2E" w:rsidRDefault="008F0A2E" w:rsidP="008F0A2E">
                        <w:pPr>
                          <w:spacing w:line="297" w:lineRule="exact"/>
                          <w:jc w:val="center"/>
                          <w:rPr>
                            <w:rFonts w:ascii="TH SarabunPSK" w:eastAsia="Tahoma" w:hAnsi="TH SarabunPSK" w:cs="TH SarabunPSK"/>
                            <w:b/>
                            <w:bCs/>
                            <w:sz w:val="28"/>
                          </w:rPr>
                        </w:pPr>
                        <w:r w:rsidRPr="008F0A2E">
                          <w:rPr>
                            <w:rFonts w:ascii="TH SarabunPSK" w:eastAsia="Tahoma" w:hAnsi="TH SarabunPSK" w:cs="TH SarabunPSK"/>
                            <w:b/>
                            <w:bCs/>
                            <w:w w:val="61"/>
                            <w:sz w:val="28"/>
                            <w:cs/>
                          </w:rPr>
                          <w:t>เรื่อง</w:t>
                        </w:r>
                        <w:r w:rsidRPr="008F0A2E">
                          <w:rPr>
                            <w:rFonts w:ascii="TH SarabunPSK" w:eastAsia="Tahoma" w:hAnsi="TH SarabunPSK" w:cs="TH SarabunPSK"/>
                            <w:b/>
                            <w:bCs/>
                            <w:spacing w:val="-1"/>
                            <w:w w:val="61"/>
                            <w:sz w:val="28"/>
                            <w:cs/>
                          </w:rPr>
                          <w:t>ที่</w:t>
                        </w:r>
                        <w:r w:rsidRPr="008F0A2E">
                          <w:rPr>
                            <w:rFonts w:ascii="TH SarabunPSK" w:eastAsia="Tahoma" w:hAnsi="TH SarabunPSK" w:cs="TH SarabunPSK"/>
                            <w:b/>
                            <w:bCs/>
                            <w:spacing w:val="-2"/>
                            <w:w w:val="48"/>
                            <w:sz w:val="28"/>
                            <w:cs/>
                          </w:rPr>
                          <w:t>ไ</w:t>
                        </w:r>
                        <w:r w:rsidRPr="008F0A2E">
                          <w:rPr>
                            <w:rFonts w:ascii="TH SarabunPSK" w:eastAsia="Tahoma" w:hAnsi="TH SarabunPSK" w:cs="TH SarabunPSK"/>
                            <w:b/>
                            <w:bCs/>
                            <w:w w:val="62"/>
                            <w:sz w:val="28"/>
                            <w:cs/>
                          </w:rPr>
                          <w:t>ม่</w:t>
                        </w:r>
                        <w:r w:rsidRPr="008F0A2E">
                          <w:rPr>
                            <w:rFonts w:ascii="TH SarabunPSK" w:eastAsia="Tahoma" w:hAnsi="TH SarabunPSK" w:cs="TH SarabunPSK"/>
                            <w:b/>
                            <w:bCs/>
                            <w:spacing w:val="1"/>
                            <w:w w:val="62"/>
                            <w:sz w:val="28"/>
                            <w:cs/>
                          </w:rPr>
                          <w:t>ร</w:t>
                        </w:r>
                        <w:r w:rsidRPr="008F0A2E">
                          <w:rPr>
                            <w:rFonts w:ascii="TH SarabunPSK" w:eastAsia="Tahoma" w:hAnsi="TH SarabunPSK" w:cs="TH SarabunPSK"/>
                            <w:b/>
                            <w:bCs/>
                            <w:w w:val="62"/>
                            <w:sz w:val="28"/>
                            <w:cs/>
                          </w:rPr>
                          <w:t>ับ</w:t>
                        </w:r>
                        <w:r w:rsidRPr="008F0A2E">
                          <w:rPr>
                            <w:rFonts w:ascii="TH SarabunPSK" w:eastAsia="Tahoma" w:hAnsi="TH SarabunPSK" w:cs="TH SarabunPSK"/>
                            <w:b/>
                            <w:bCs/>
                            <w:spacing w:val="-2"/>
                            <w:w w:val="62"/>
                            <w:sz w:val="28"/>
                            <w:cs/>
                          </w:rPr>
                          <w:t>ดำเนิน</w:t>
                        </w:r>
                        <w:r w:rsidRPr="008F0A2E">
                          <w:rPr>
                            <w:rFonts w:ascii="TH SarabunPSK" w:eastAsia="Tahoma" w:hAnsi="TH SarabunPSK" w:cs="TH SarabunPSK"/>
                            <w:b/>
                            <w:bCs/>
                            <w:w w:val="61"/>
                            <w:sz w:val="28"/>
                            <w:cs/>
                          </w:rPr>
                          <w:t>การ</w:t>
                        </w:r>
                      </w:p>
                    </w:txbxContent>
                  </v:textbox>
                </v:shape>
                <v:shape id="Text Box 73" o:spid="_x0000_s1094" type="#_x0000_t202" style="position:absolute;left:3809;top:4229;width:174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3h8+8QA&#10;AADbAAAADwAAAGRycy9kb3ducmV2LnhtbESPQWvCQBSE74L/YXlCb7rRg63RVURaKBTEGA8en9ln&#10;sph9G7Nbjf++KxQ8DjPzDbNYdbYWN2q9caxgPEpAEBdOGy4VHPKv4QcIH5A11o5JwYM8rJb93gJT&#10;7e6c0W0fShEh7FNUUIXQpFL6oiKLfuQa4uidXWsxRNmWUrd4j3Bby0mSTKVFw3GhwoY2FRWX/a9V&#10;sD5y9mmu29MuO2cmz2cJ/0wvSr0NuvUcRKAuvML/7W+t4H0Czy/xB8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d4fPvEAAAA2wAAAA8AAAAAAAAAAAAAAAAAmAIAAGRycy9k&#10;b3ducmV2LnhtbFBLBQYAAAAABAAEAPUAAACJAwAAAAA=&#10;" filled="f" stroked="f">
                  <v:textbox inset="0,0,0,0">
                    <w:txbxContent>
                      <w:p w:rsidR="008F0A2E" w:rsidRPr="008F0A2E" w:rsidRDefault="008F0A2E" w:rsidP="008F0A2E">
                        <w:pPr>
                          <w:spacing w:line="297" w:lineRule="exact"/>
                          <w:jc w:val="center"/>
                          <w:rPr>
                            <w:rFonts w:ascii="TH SarabunPSK" w:hAnsi="TH SarabunPSK" w:cs="TH SarabunPSK"/>
                            <w:sz w:val="28"/>
                          </w:rPr>
                        </w:pPr>
                        <w:r w:rsidRPr="008F0A2E">
                          <w:rPr>
                            <w:rFonts w:ascii="TH SarabunPSK" w:hAnsi="TH SarabunPSK" w:cs="TH SarabunPSK"/>
                            <w:w w:val="72"/>
                            <w:sz w:val="28"/>
                            <w:cs/>
                          </w:rPr>
                          <w:t>เ</w:t>
                        </w:r>
                        <w:r w:rsidRPr="008F0A2E">
                          <w:rPr>
                            <w:rFonts w:ascii="TH SarabunPSK" w:hAnsi="TH SarabunPSK" w:cs="TH SarabunPSK"/>
                            <w:spacing w:val="1"/>
                            <w:w w:val="72"/>
                            <w:sz w:val="28"/>
                            <w:cs/>
                          </w:rPr>
                          <w:t>ส</w:t>
                        </w:r>
                        <w:r w:rsidRPr="008F0A2E">
                          <w:rPr>
                            <w:rFonts w:ascii="TH SarabunPSK" w:hAnsi="TH SarabunPSK" w:cs="TH SarabunPSK"/>
                            <w:w w:val="70"/>
                            <w:sz w:val="28"/>
                            <w:cs/>
                          </w:rPr>
                          <w:t>น</w:t>
                        </w:r>
                        <w:r w:rsidRPr="008F0A2E">
                          <w:rPr>
                            <w:rFonts w:ascii="TH SarabunPSK" w:hAnsi="TH SarabunPSK" w:cs="TH SarabunPSK"/>
                            <w:spacing w:val="-2"/>
                            <w:w w:val="70"/>
                            <w:sz w:val="28"/>
                            <w:cs/>
                          </w:rPr>
                          <w:t>อ</w:t>
                        </w:r>
                        <w:r w:rsidRPr="008F0A2E">
                          <w:rPr>
                            <w:rFonts w:ascii="TH SarabunPSK" w:hAnsi="TH SarabunPSK" w:cs="TH SarabunPSK"/>
                            <w:w w:val="68"/>
                            <w:sz w:val="28"/>
                            <w:cs/>
                          </w:rPr>
                          <w:t>เ</w:t>
                        </w:r>
                        <w:r w:rsidRPr="008F0A2E">
                          <w:rPr>
                            <w:rFonts w:ascii="TH SarabunPSK" w:hAnsi="TH SarabunPSK" w:cs="TH SarabunPSK"/>
                            <w:spacing w:val="1"/>
                            <w:w w:val="68"/>
                            <w:sz w:val="28"/>
                            <w:cs/>
                          </w:rPr>
                          <w:t>ร</w:t>
                        </w:r>
                        <w:r w:rsidRPr="008F0A2E">
                          <w:rPr>
                            <w:rFonts w:ascii="TH SarabunPSK" w:hAnsi="TH SarabunPSK" w:cs="TH SarabunPSK"/>
                            <w:w w:val="72"/>
                            <w:sz w:val="28"/>
                            <w:cs/>
                          </w:rPr>
                          <w:t>ื่อ</w:t>
                        </w:r>
                        <w:r w:rsidRPr="008F0A2E">
                          <w:rPr>
                            <w:rFonts w:ascii="TH SarabunPSK" w:hAnsi="TH SarabunPSK" w:cs="TH SarabunPSK"/>
                            <w:spacing w:val="-2"/>
                            <w:w w:val="72"/>
                            <w:sz w:val="28"/>
                            <w:cs/>
                          </w:rPr>
                          <w:t>ง</w:t>
                        </w:r>
                        <w:r w:rsidRPr="008F0A2E">
                          <w:rPr>
                            <w:rFonts w:ascii="TH SarabunPSK" w:hAnsi="TH SarabunPSK" w:cs="TH SarabunPSK"/>
                            <w:w w:val="97"/>
                            <w:sz w:val="28"/>
                            <w:cs/>
                          </w:rPr>
                          <w:t>/</w:t>
                        </w:r>
                        <w:r w:rsidRPr="008F0A2E">
                          <w:rPr>
                            <w:rFonts w:ascii="TH SarabunPSK" w:hAnsi="TH SarabunPSK" w:cs="TH SarabunPSK"/>
                            <w:w w:val="70"/>
                            <w:sz w:val="28"/>
                            <w:cs/>
                          </w:rPr>
                          <w:t>ข</w:t>
                        </w:r>
                        <w:r w:rsidRPr="008F0A2E">
                          <w:rPr>
                            <w:rFonts w:ascii="TH SarabunPSK" w:hAnsi="TH SarabunPSK" w:cs="TH SarabunPSK"/>
                            <w:spacing w:val="-2"/>
                            <w:w w:val="70"/>
                            <w:sz w:val="28"/>
                            <w:cs/>
                          </w:rPr>
                          <w:t>อ</w:t>
                        </w:r>
                        <w:r w:rsidRPr="008F0A2E">
                          <w:rPr>
                            <w:rFonts w:ascii="TH SarabunPSK" w:hAnsi="TH SarabunPSK" w:cs="TH SarabunPSK"/>
                            <w:w w:val="70"/>
                            <w:sz w:val="28"/>
                            <w:cs/>
                          </w:rPr>
                          <w:t>ความเห็น</w:t>
                        </w:r>
                      </w:p>
                    </w:txbxContent>
                  </v:textbox>
                </v:shape>
                <v:shape id="Text Box 74" o:spid="_x0000_s1095" type="#_x0000_t202" style="position:absolute;left:1052;top:4543;width:173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TZYMUA&#10;AADbAAAADwAAAGRycy9kb3ducmV2LnhtbESPQWvCQBSE70L/w/IK3nRTBW3TrCKlhYJQjOmhx9fs&#10;S7KYfRuzW43/visIHoeZ+YbJ1oNtxYl6bxwreJomIIhLpw3XCr6Lj8kzCB+QNbaOScGFPKxXD6MM&#10;U+3OnNNpH2oRIexTVNCE0KVS+rIhi37qOuLoVa63GKLsa6l7PEe4beUsSRbSouG40GBHbw2Vh/2f&#10;VbD54fzdHL9+d3mVm6J4SXi7OCg1fhw2ryACDeEevrU/tYLlHK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NNlgxQAAANsAAAAPAAAAAAAAAAAAAAAAAJgCAABkcnMv&#10;ZG93bnJldi54bWxQSwUGAAAAAAQABAD1AAAAigMAAAAA&#10;" filled="f" stroked="f">
                  <v:textbox inset="0,0,0,0">
                    <w:txbxContent>
                      <w:p w:rsidR="008F0A2E" w:rsidRPr="008F0A2E" w:rsidRDefault="008F0A2E" w:rsidP="008F0A2E">
                        <w:pPr>
                          <w:spacing w:line="297" w:lineRule="exact"/>
                          <w:jc w:val="center"/>
                          <w:rPr>
                            <w:rFonts w:ascii="TH SarabunPSK" w:eastAsia="Tahoma" w:hAnsi="TH SarabunPSK" w:cs="TH SarabunPSK"/>
                            <w:b/>
                            <w:bCs/>
                            <w:w w:val="60"/>
                            <w:sz w:val="28"/>
                          </w:rPr>
                        </w:pPr>
                        <w:r w:rsidRPr="008F0A2E">
                          <w:rPr>
                            <w:rFonts w:ascii="TH SarabunPSK" w:eastAsia="Tahoma" w:hAnsi="TH SarabunPSK" w:cs="TH SarabunPSK"/>
                            <w:b/>
                            <w:bCs/>
                            <w:w w:val="62"/>
                            <w:sz w:val="28"/>
                            <w:cs/>
                          </w:rPr>
                          <w:t>ลงทะเบี</w:t>
                        </w:r>
                        <w:r w:rsidRPr="008F0A2E">
                          <w:rPr>
                            <w:rFonts w:ascii="TH SarabunPSK" w:eastAsia="Tahoma" w:hAnsi="TH SarabunPSK" w:cs="TH SarabunPSK"/>
                            <w:b/>
                            <w:bCs/>
                            <w:spacing w:val="-2"/>
                            <w:w w:val="62"/>
                            <w:sz w:val="28"/>
                            <w:cs/>
                          </w:rPr>
                          <w:t>ย</w:t>
                        </w:r>
                        <w:r w:rsidRPr="008F0A2E">
                          <w:rPr>
                            <w:rFonts w:ascii="TH SarabunPSK" w:eastAsia="Tahoma" w:hAnsi="TH SarabunPSK" w:cs="TH SarabunPSK"/>
                            <w:b/>
                            <w:bCs/>
                            <w:spacing w:val="-2"/>
                            <w:w w:val="63"/>
                            <w:sz w:val="28"/>
                            <w:cs/>
                          </w:rPr>
                          <w:t>น</w:t>
                        </w:r>
                        <w:r w:rsidRPr="008F0A2E">
                          <w:rPr>
                            <w:rFonts w:ascii="TH SarabunPSK" w:eastAsia="Tahoma" w:hAnsi="TH SarabunPSK" w:cs="TH SarabunPSK"/>
                            <w:b/>
                            <w:bCs/>
                            <w:w w:val="62"/>
                            <w:sz w:val="28"/>
                            <w:cs/>
                          </w:rPr>
                          <w:t>ร</w:t>
                        </w:r>
                        <w:r w:rsidRPr="008F0A2E">
                          <w:rPr>
                            <w:rFonts w:ascii="TH SarabunPSK" w:eastAsia="Tahoma" w:hAnsi="TH SarabunPSK" w:cs="TH SarabunPSK"/>
                            <w:b/>
                            <w:bCs/>
                            <w:w w:val="63"/>
                            <w:sz w:val="28"/>
                            <w:cs/>
                          </w:rPr>
                          <w:t>ับ</w:t>
                        </w:r>
                        <w:r w:rsidRPr="008F0A2E">
                          <w:rPr>
                            <w:rFonts w:ascii="TH SarabunPSK" w:eastAsia="Tahoma" w:hAnsi="TH SarabunPSK" w:cs="TH SarabunPSK"/>
                            <w:b/>
                            <w:bCs/>
                            <w:spacing w:val="-1"/>
                            <w:w w:val="63"/>
                            <w:sz w:val="28"/>
                            <w:cs/>
                          </w:rPr>
                          <w:t>เ</w:t>
                        </w:r>
                        <w:r w:rsidRPr="008F0A2E">
                          <w:rPr>
                            <w:rFonts w:ascii="TH SarabunPSK" w:eastAsia="Tahoma" w:hAnsi="TH SarabunPSK" w:cs="TH SarabunPSK"/>
                            <w:b/>
                            <w:bCs/>
                            <w:w w:val="62"/>
                            <w:sz w:val="28"/>
                            <w:cs/>
                          </w:rPr>
                          <w:t>ร</w:t>
                        </w:r>
                        <w:r w:rsidRPr="008F0A2E">
                          <w:rPr>
                            <w:rFonts w:ascii="TH SarabunPSK" w:eastAsia="Tahoma" w:hAnsi="TH SarabunPSK" w:cs="TH SarabunPSK"/>
                            <w:b/>
                            <w:bCs/>
                            <w:w w:val="60"/>
                            <w:sz w:val="28"/>
                            <w:cs/>
                          </w:rPr>
                          <w:t>ื่อ</w:t>
                        </w:r>
                        <w:r w:rsidRPr="008F0A2E">
                          <w:rPr>
                            <w:rFonts w:ascii="TH SarabunPSK" w:eastAsia="Tahoma" w:hAnsi="TH SarabunPSK" w:cs="TH SarabunPSK" w:hint="cs"/>
                            <w:b/>
                            <w:bCs/>
                            <w:w w:val="60"/>
                            <w:sz w:val="28"/>
                            <w:cs/>
                          </w:rPr>
                          <w:t xml:space="preserve">ง </w:t>
                        </w:r>
                      </w:p>
                      <w:p w:rsidR="008F0A2E" w:rsidRPr="008F0A2E" w:rsidRDefault="008F0A2E" w:rsidP="008F0A2E">
                        <w:pPr>
                          <w:spacing w:line="297" w:lineRule="exact"/>
                          <w:jc w:val="center"/>
                          <w:rPr>
                            <w:rFonts w:ascii="TH SarabunPSK" w:hAnsi="TH SarabunPSK" w:cs="TH SarabunPSK"/>
                            <w:sz w:val="28"/>
                          </w:rPr>
                        </w:pPr>
                        <w:proofErr w:type="spellStart"/>
                        <w:r w:rsidRPr="008F0A2E">
                          <w:rPr>
                            <w:rFonts w:ascii="TH SarabunPSK" w:eastAsia="Tahoma" w:hAnsi="TH SarabunPSK" w:cs="TH SarabunPSK"/>
                            <w:b/>
                            <w:bCs/>
                            <w:w w:val="60"/>
                            <w:sz w:val="28"/>
                            <w:cs/>
                          </w:rPr>
                          <w:t>ง</w:t>
                        </w:r>
                        <w:r w:rsidRPr="008F0A2E">
                          <w:rPr>
                            <w:rFonts w:ascii="TH SarabunPSK" w:hAnsi="TH SarabunPSK" w:cs="TH SarabunPSK"/>
                            <w:w w:val="70"/>
                            <w:sz w:val="28"/>
                            <w:cs/>
                          </w:rPr>
                          <w:t>ตาม</w:t>
                        </w:r>
                        <w:proofErr w:type="spellEnd"/>
                      </w:p>
                    </w:txbxContent>
                  </v:textbox>
                </v:shape>
                <v:shape id="Text Box 75" o:spid="_x0000_s1096" type="#_x0000_t202" style="position:absolute;left:3793;top:4501;width:1773;height:3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91BFMUA&#10;AADbAAAADwAAAGRycy9kb3ducmV2LnhtbESPQWvCQBSE70L/w/IK3nRTEW3TrCKlhYJQjOmhx9fs&#10;S7KYfRuzW43/visIHoeZ+YbJ1oNtxYl6bxwreJomIIhLpw3XCr6Lj8kzCB+QNbaOScGFPKxXD6MM&#10;U+3OnNNpH2oRIexTVNCE0KVS+rIhi37qOuLoVa63GKLsa6l7PEe4beUsSRbSouG40GBHbw2Vh/2f&#10;VbD54fzdHL9+d3mVm6J4SXi7OCg1fhw2ryACDeEevrU/tYLlHK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3UEUxQAAANsAAAAPAAAAAAAAAAAAAAAAAJgCAABkcnMv&#10;ZG93bnJldi54bWxQSwUGAAAAAAQABAD1AAAAigMAAAAA&#10;" filled="f" stroked="f">
                  <v:textbox inset="0,0,0,0">
                    <w:txbxContent>
                      <w:p w:rsidR="008F0A2E" w:rsidRPr="008F0A2E" w:rsidRDefault="008F0A2E" w:rsidP="008F0A2E">
                        <w:pPr>
                          <w:spacing w:line="309" w:lineRule="exact"/>
                          <w:jc w:val="center"/>
                          <w:rPr>
                            <w:rFonts w:ascii="TH SarabunPSK" w:hAnsi="TH SarabunPSK" w:cs="TH SarabunPSK"/>
                            <w:sz w:val="28"/>
                          </w:rPr>
                        </w:pPr>
                        <w:r w:rsidRPr="008F0A2E">
                          <w:rPr>
                            <w:rFonts w:ascii="TH SarabunPSK" w:hAnsi="TH SarabunPSK" w:cs="TH SarabunPSK"/>
                            <w:w w:val="60"/>
                            <w:sz w:val="28"/>
                            <w:cs/>
                          </w:rPr>
                          <w:t>จาก</w:t>
                        </w:r>
                        <w:r w:rsidRPr="008F0A2E">
                          <w:rPr>
                            <w:rFonts w:ascii="TH SarabunPSK" w:hAnsi="TH SarabunPSK" w:cs="TH SarabunPSK"/>
                            <w:w w:val="60"/>
                            <w:sz w:val="28"/>
                            <w:u w:val="single"/>
                            <w:cs/>
                          </w:rPr>
                          <w:t xml:space="preserve"> </w:t>
                        </w:r>
                        <w:proofErr w:type="spellStart"/>
                        <w:r w:rsidRPr="008F0A2E">
                          <w:rPr>
                            <w:rFonts w:ascii="TH SarabunPSK" w:eastAsia="Tahoma" w:hAnsi="TH SarabunPSK" w:cs="TH SarabunPSK"/>
                            <w:b/>
                            <w:bCs/>
                            <w:w w:val="60"/>
                            <w:sz w:val="28"/>
                            <w:u w:val="single"/>
                            <w:cs/>
                          </w:rPr>
                          <w:t>ผ.อ</w:t>
                        </w:r>
                        <w:proofErr w:type="spellEnd"/>
                        <w:r w:rsidRPr="008F0A2E">
                          <w:rPr>
                            <w:rFonts w:ascii="TH SarabunPSK" w:eastAsia="Tahoma" w:hAnsi="TH SarabunPSK" w:cs="TH SarabunPSK"/>
                            <w:b/>
                            <w:bCs/>
                            <w:w w:val="60"/>
                            <w:sz w:val="28"/>
                            <w:u w:val="single"/>
                            <w:cs/>
                          </w:rPr>
                          <w:t>./หัวหน้ากอง</w:t>
                        </w:r>
                        <w:r w:rsidRPr="008F0A2E">
                          <w:rPr>
                            <w:rFonts w:ascii="TH SarabunPSK" w:hAnsi="TH SarabunPSK" w:cs="TH SarabunPSK"/>
                            <w:w w:val="60"/>
                            <w:sz w:val="28"/>
                            <w:cs/>
                          </w:rPr>
                          <w:t>ที่</w:t>
                        </w:r>
                      </w:p>
                    </w:txbxContent>
                  </v:textbox>
                </v:shape>
                <v:shape id="Text Box 76" o:spid="_x0000_s1097" type="#_x0000_t202" style="position:absolute;left:1083;top:4827;width:1663;height:6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Hkj8UA&#10;AADbAAAADwAAAGRycy9kb3ducmV2LnhtbESPQWvCQBSE70L/w/IK3nRTQW3TrCKlhYJQjOmhx9fs&#10;S7KYfRuzW43/visIHoeZ+YbJ1oNtxYl6bxwreJomIIhLpw3XCr6Lj8kzCB+QNbaOScGFPKxXD6MM&#10;U+3OnNNpH2oRIexTVNCE0KVS+rIhi37qOuLoVa63GKLsa6l7PEe4beUsSRbSouG40GBHbw2Vh/2f&#10;VbD54fzdHL9+d3mVm6J4SXi7OCg1fhw2ryACDeEevrU/tYLlHK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keSPxQAAANsAAAAPAAAAAAAAAAAAAAAAAJgCAABkcnMv&#10;ZG93bnJldi54bWxQSwUGAAAAAAQABAD1AAAAigMAAAAA&#10;" filled="f" stroked="f">
                  <v:textbox inset="0,0,0,0">
                    <w:txbxContent>
                      <w:p w:rsidR="008F0A2E" w:rsidRPr="00D24F75" w:rsidRDefault="008F0A2E" w:rsidP="008F0A2E">
                        <w:pPr>
                          <w:spacing w:line="297" w:lineRule="exact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</w:pPr>
                        <w:r w:rsidRPr="008F0A2E">
                          <w:rPr>
                            <w:rFonts w:ascii="TH SarabunPSK" w:hAnsi="TH SarabunPSK" w:cs="TH SarabunPSK" w:hint="cs"/>
                            <w:w w:val="72"/>
                            <w:sz w:val="28"/>
                            <w:cs/>
                          </w:rPr>
                          <w:t>ตาม</w:t>
                        </w:r>
                        <w:r w:rsidRPr="008F0A2E">
                          <w:rPr>
                            <w:rFonts w:ascii="TH SarabunPSK" w:hAnsi="TH SarabunPSK" w:cs="TH SarabunPSK"/>
                            <w:w w:val="72"/>
                            <w:sz w:val="28"/>
                            <w:cs/>
                          </w:rPr>
                          <w:t>แบบ</w:t>
                        </w:r>
                        <w:r w:rsidRPr="008F0A2E">
                          <w:rPr>
                            <w:rFonts w:ascii="TH SarabunPSK" w:hAnsi="TH SarabunPSK" w:cs="TH SarabunPSK"/>
                            <w:spacing w:val="-2"/>
                            <w:w w:val="72"/>
                            <w:sz w:val="28"/>
                            <w:cs/>
                          </w:rPr>
                          <w:t>ท</w:t>
                        </w:r>
                        <w:r w:rsidRPr="008F0A2E">
                          <w:rPr>
                            <w:rFonts w:ascii="TH SarabunPSK" w:hAnsi="TH SarabunPSK" w:cs="TH SarabunPSK"/>
                            <w:w w:val="64"/>
                            <w:sz w:val="28"/>
                            <w:cs/>
                          </w:rPr>
                          <w:t>ี่กำหนดโ</w:t>
                        </w:r>
                        <w:r w:rsidRPr="008F0A2E">
                          <w:rPr>
                            <w:rFonts w:ascii="TH SarabunPSK" w:hAnsi="TH SarabunPSK" w:cs="TH SarabunPSK"/>
                            <w:spacing w:val="1"/>
                            <w:w w:val="64"/>
                            <w:sz w:val="28"/>
                            <w:cs/>
                          </w:rPr>
                          <w:t>ด</w:t>
                        </w:r>
                        <w:r w:rsidRPr="008F0A2E">
                          <w:rPr>
                            <w:rFonts w:ascii="TH SarabunPSK" w:hAnsi="TH SarabunPSK" w:cs="TH SarabunPSK"/>
                            <w:w w:val="73"/>
                            <w:sz w:val="28"/>
                            <w:cs/>
                          </w:rPr>
                          <w:t>ย</w:t>
                        </w:r>
                        <w:r>
                          <w:rPr>
                            <w:rFonts w:ascii="TH SarabunPSK" w:hAnsi="TH SarabunPSK" w:cs="TH SarabunPSK"/>
                            <w:w w:val="73"/>
                            <w:sz w:val="32"/>
                            <w:szCs w:val="32"/>
                            <w:cs/>
                          </w:rPr>
                          <w:t>ทันที</w:t>
                        </w:r>
                      </w:p>
                    </w:txbxContent>
                  </v:textbox>
                </v:shape>
                <v:shape id="Text Box 77" o:spid="_x0000_s1098" type="#_x0000_t202" style="position:absolute;left:2734;top:4798;width:2895;height: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N6+MUA&#10;AADbAAAADwAAAGRycy9kb3ducmV2LnhtbESPQWvCQBSE7wX/w/KE3upGD2kb3YhIBaFQGuPB4zP7&#10;kixm36bZVdN/3y0Uehxm5htmtR5tJ240eONYwXyWgCCunDbcKDiWu6cXED4ga+wck4Jv8rDOJw8r&#10;zLS7c0G3Q2hEhLDPUEEbQp9J6auWLPqZ64mjV7vBYohyaKQe8B7htpOLJEmlRcNxocWeti1Vl8PV&#10;KticuHgzXx/nz6IuTFm+JvyeXpR6nI6bJYhAY/gP/7X3WsFzCr9f4g+Q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Q3r4xQAAANsAAAAPAAAAAAAAAAAAAAAAAJgCAABkcnMv&#10;ZG93bnJldi54bWxQSwUGAAAAAAQABAD1AAAAigMAAAAA&#10;" filled="f" stroked="f">
                  <v:textbox inset="0,0,0,0">
                    <w:txbxContent>
                      <w:p w:rsidR="008F0A2E" w:rsidRDefault="008F0A2E" w:rsidP="008F0A2E">
                        <w:pPr>
                          <w:tabs>
                            <w:tab w:val="left" w:pos="995"/>
                          </w:tabs>
                          <w:spacing w:line="327" w:lineRule="exact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position w:val="-2"/>
                            <w:sz w:val="28"/>
                            <w:cs/>
                          </w:rPr>
                          <w:t>ี</w:t>
                        </w:r>
                        <w:r>
                          <w:rPr>
                            <w:position w:val="-2"/>
                            <w:sz w:val="28"/>
                          </w:rPr>
                          <w:tab/>
                        </w:r>
                        <w:r w:rsidRPr="008F0A2E">
                          <w:rPr>
                            <w:rFonts w:ascii="TH SarabunPSK" w:hAnsi="TH SarabunPSK" w:cs="TH SarabunPSK"/>
                            <w:w w:val="71"/>
                            <w:sz w:val="28"/>
                            <w:cs/>
                          </w:rPr>
                          <w:t>เกี่ยวข้</w:t>
                        </w:r>
                        <w:r w:rsidRPr="008F0A2E">
                          <w:rPr>
                            <w:rFonts w:ascii="TH SarabunPSK" w:hAnsi="TH SarabunPSK" w:cs="TH SarabunPSK"/>
                            <w:spacing w:val="-2"/>
                            <w:w w:val="71"/>
                            <w:sz w:val="28"/>
                            <w:cs/>
                          </w:rPr>
                          <w:t>อ</w:t>
                        </w:r>
                        <w:r w:rsidRPr="008F0A2E">
                          <w:rPr>
                            <w:rFonts w:ascii="TH SarabunPSK" w:hAnsi="TH SarabunPSK" w:cs="TH SarabunPSK"/>
                            <w:spacing w:val="-1"/>
                            <w:w w:val="69"/>
                            <w:sz w:val="28"/>
                            <w:cs/>
                          </w:rPr>
                          <w:t>ง</w:t>
                        </w:r>
                        <w:r w:rsidRPr="008F0A2E">
                          <w:rPr>
                            <w:rFonts w:ascii="TH SarabunPSK" w:hAnsi="TH SarabunPSK" w:cs="TH SarabunPSK"/>
                            <w:w w:val="70"/>
                            <w:sz w:val="28"/>
                            <w:cs/>
                          </w:rPr>
                          <w:t>กับเรื่องร้อ</w:t>
                        </w:r>
                        <w:r w:rsidRPr="008F0A2E">
                          <w:rPr>
                            <w:rFonts w:ascii="TH SarabunPSK" w:hAnsi="TH SarabunPSK" w:cs="TH SarabunPSK"/>
                            <w:spacing w:val="-2"/>
                            <w:w w:val="70"/>
                            <w:sz w:val="28"/>
                            <w:cs/>
                          </w:rPr>
                          <w:t>ง</w:t>
                        </w:r>
                        <w:r w:rsidRPr="008F0A2E">
                          <w:rPr>
                            <w:rFonts w:ascii="TH SarabunPSK" w:hAnsi="TH SarabunPSK" w:cs="TH SarabunPSK"/>
                            <w:w w:val="68"/>
                            <w:sz w:val="28"/>
                            <w:cs/>
                          </w:rPr>
                          <w:t>เ</w:t>
                        </w:r>
                        <w:r w:rsidRPr="008F0A2E">
                          <w:rPr>
                            <w:rFonts w:ascii="TH SarabunPSK" w:hAnsi="TH SarabunPSK" w:cs="TH SarabunPSK"/>
                            <w:spacing w:val="1"/>
                            <w:w w:val="68"/>
                            <w:sz w:val="28"/>
                            <w:cs/>
                          </w:rPr>
                          <w:t>ร</w:t>
                        </w:r>
                        <w:r w:rsidRPr="008F0A2E">
                          <w:rPr>
                            <w:rFonts w:ascii="TH SarabunPSK" w:hAnsi="TH SarabunPSK" w:cs="TH SarabunPSK"/>
                            <w:w w:val="71"/>
                            <w:sz w:val="28"/>
                            <w:cs/>
                          </w:rPr>
                          <w:t>ียน</w:t>
                        </w:r>
                      </w:p>
                    </w:txbxContent>
                  </v:textbox>
                </v:shape>
                <v:shape id="Text Box 78" o:spid="_x0000_s1099" type="#_x0000_t202" style="position:absolute;left:3763;top:5076;width:1803;height:8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/fY8UA&#10;AADbAAAADwAAAGRycy9kb3ducmV2LnhtbESPQWvCQBSE7wX/w/KE3pqNPWiNbkRKC4WCNMaDx2f2&#10;mSzJvk2zW03/vVsoeBxm5htmvRltJy40eONYwSxJQRBXThuuFRzK96cXED4ga+wck4Jf8rDJJw9r&#10;zLS7ckGXfahFhLDPUEETQp9J6auGLPrE9cTRO7vBYohyqKUe8BrhtpPPaTqXFg3HhQZ7em2oavc/&#10;VsH2yMWb+d6dvopzYcpymfLnvFXqcTpuVyACjeEe/m9/aAWLBfx9iT9A5j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D99jxQAAANsAAAAPAAAAAAAAAAAAAAAAAJgCAABkcnMv&#10;ZG93bnJldi54bWxQSwUGAAAAAAQABAD1AAAAigMAAAAA&#10;" filled="f" stroked="f">
                  <v:textbox inset="0,0,0,0">
                    <w:txbxContent>
                      <w:p w:rsidR="008F0A2E" w:rsidRPr="008F0A2E" w:rsidRDefault="008F0A2E" w:rsidP="008F0A2E">
                        <w:pPr>
                          <w:spacing w:after="0" w:line="240" w:lineRule="auto"/>
                          <w:ind w:right="16"/>
                          <w:jc w:val="center"/>
                          <w:rPr>
                            <w:rFonts w:ascii="TH SarabunPSK" w:eastAsia="Tahoma" w:hAnsi="TH SarabunPSK" w:cs="TH SarabunPSK"/>
                            <w:b/>
                            <w:bCs/>
                            <w:w w:val="65"/>
                            <w:sz w:val="28"/>
                            <w:u w:val="single"/>
                          </w:rPr>
                        </w:pPr>
                        <w:r w:rsidRPr="008F0A2E">
                          <w:rPr>
                            <w:rFonts w:ascii="TH SarabunPSK" w:hAnsi="TH SarabunPSK" w:cs="TH SarabunPSK"/>
                            <w:w w:val="65"/>
                            <w:sz w:val="28"/>
                            <w:cs/>
                          </w:rPr>
                          <w:t>หรือ</w:t>
                        </w:r>
                        <w:r w:rsidRPr="008F0A2E">
                          <w:rPr>
                            <w:rFonts w:ascii="TH SarabunPSK" w:hAnsi="TH SarabunPSK" w:cs="TH SarabunPSK"/>
                            <w:w w:val="65"/>
                            <w:sz w:val="28"/>
                            <w:u w:val="single"/>
                            <w:cs/>
                          </w:rPr>
                          <w:t xml:space="preserve"> </w:t>
                        </w:r>
                        <w:proofErr w:type="spellStart"/>
                        <w:r w:rsidRPr="008F0A2E">
                          <w:rPr>
                            <w:rFonts w:ascii="TH SarabunPSK" w:eastAsia="Tahoma" w:hAnsi="TH SarabunPSK" w:cs="TH SarabunPSK"/>
                            <w:b/>
                            <w:bCs/>
                            <w:w w:val="65"/>
                            <w:sz w:val="28"/>
                            <w:u w:val="single"/>
                            <w:cs/>
                          </w:rPr>
                          <w:t>จนท</w:t>
                        </w:r>
                        <w:proofErr w:type="spellEnd"/>
                        <w:r w:rsidRPr="008F0A2E">
                          <w:rPr>
                            <w:rFonts w:ascii="TH SarabunPSK" w:eastAsia="Tahoma" w:hAnsi="TH SarabunPSK" w:cs="TH SarabunPSK"/>
                            <w:b/>
                            <w:bCs/>
                            <w:w w:val="65"/>
                            <w:sz w:val="28"/>
                            <w:u w:val="single"/>
                            <w:cs/>
                          </w:rPr>
                          <w:t>.ที่ได้รับมอบหมาย</w:t>
                        </w:r>
                      </w:p>
                      <w:p w:rsidR="008F0A2E" w:rsidRPr="00D24F75" w:rsidRDefault="008F0A2E" w:rsidP="008F0A2E">
                        <w:pPr>
                          <w:spacing w:after="0" w:line="240" w:lineRule="auto"/>
                          <w:ind w:right="16"/>
                          <w:jc w:val="center"/>
                          <w:rPr>
                            <w:rFonts w:ascii="TH SarabunPSK" w:eastAsia="Tahoma" w:hAnsi="TH SarabunPSK" w:cs="TH SarabunPSK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8F0A2E">
                          <w:rPr>
                            <w:rFonts w:ascii="TH SarabunPSK" w:hAnsi="TH SarabunPSK" w:cs="TH SarabunPSK"/>
                            <w:w w:val="65"/>
                            <w:sz w:val="28"/>
                            <w:cs/>
                          </w:rPr>
                          <w:t xml:space="preserve">เพื่อพิจารณาใน </w:t>
                        </w:r>
                        <w:r w:rsidRPr="008F0A2E">
                          <w:rPr>
                            <w:rFonts w:ascii="TH SarabunPSK" w:hAnsi="TH SarabunPSK" w:cs="TH SarabunPSK"/>
                            <w:w w:val="80"/>
                            <w:sz w:val="28"/>
                            <w:cs/>
                          </w:rPr>
                          <w:t>เบื้องต้น</w:t>
                        </w:r>
                      </w:p>
                    </w:txbxContent>
                  </v:textbox>
                </v:shape>
                <v:shape id="Text Box 79" o:spid="_x0000_s1100" type="#_x0000_t202" style="position:absolute;left:6530;top:4165;width:1779;height:14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BLEcIA&#10;AADbAAAADwAAAGRycy9kb3ducmV2LnhtbERPz2vCMBS+C/sfwhO82VQPnXZGkTFhIIy13WHHt+bZ&#10;BpuXrslq998vh4HHj+/37jDZTow0eONYwSpJQRDXThtuFHxUp+UGhA/IGjvHpOCXPBz2D7Md5trd&#10;uKCxDI2IIexzVNCG0OdS+roliz5xPXHkLm6wGCIcGqkHvMVw28l1mmbSouHY0GJPzy3V1/LHKjh+&#10;cvFivt++3otLYapqm/I5uyq1mE/HJxCBpnAX/7tftYLHODZ+iT9A7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kEsRwgAAANsAAAAPAAAAAAAAAAAAAAAAAJgCAABkcnMvZG93&#10;bnJldi54bWxQSwUGAAAAAAQABAD1AAAAhwMAAAAA&#10;" filled="f" stroked="f">
                  <v:textbox inset="0,0,0,0">
                    <w:txbxContent>
                      <w:p w:rsidR="008F0A2E" w:rsidRPr="008F0A2E" w:rsidRDefault="008F0A2E" w:rsidP="008F0A2E">
                        <w:pPr>
                          <w:spacing w:before="6" w:after="0" w:line="240" w:lineRule="auto"/>
                          <w:ind w:left="16" w:right="18" w:hanging="17"/>
                          <w:jc w:val="center"/>
                          <w:rPr>
                            <w:rFonts w:ascii="TH SarabunPSK" w:hAnsi="TH SarabunPSK" w:cs="TH SarabunPSK"/>
                            <w:w w:val="97"/>
                            <w:sz w:val="28"/>
                          </w:rPr>
                        </w:pPr>
                        <w:r w:rsidRPr="008F0A2E">
                          <w:rPr>
                            <w:rFonts w:ascii="TH SarabunPSK" w:hAnsi="TH SarabunPSK" w:cs="TH SarabunPSK"/>
                            <w:w w:val="60"/>
                            <w:sz w:val="28"/>
                            <w:cs/>
                          </w:rPr>
                          <w:t>นำ</w:t>
                        </w:r>
                        <w:r w:rsidRPr="008F0A2E">
                          <w:rPr>
                            <w:rFonts w:ascii="TH SarabunPSK" w:hAnsi="TH SarabunPSK" w:cs="TH SarabunPSK"/>
                            <w:spacing w:val="-1"/>
                            <w:w w:val="60"/>
                            <w:sz w:val="28"/>
                            <w:cs/>
                          </w:rPr>
                          <w:t>เร</w:t>
                        </w:r>
                        <w:r w:rsidRPr="008F0A2E">
                          <w:rPr>
                            <w:rFonts w:ascii="TH SarabunPSK" w:hAnsi="TH SarabunPSK" w:cs="TH SarabunPSK"/>
                            <w:spacing w:val="-1"/>
                            <w:w w:val="72"/>
                            <w:sz w:val="28"/>
                            <w:cs/>
                          </w:rPr>
                          <w:t>ื่อ</w:t>
                        </w:r>
                        <w:r w:rsidRPr="008F0A2E">
                          <w:rPr>
                            <w:rFonts w:ascii="TH SarabunPSK" w:hAnsi="TH SarabunPSK" w:cs="TH SarabunPSK"/>
                            <w:spacing w:val="-3"/>
                            <w:w w:val="72"/>
                            <w:sz w:val="28"/>
                            <w:cs/>
                          </w:rPr>
                          <w:t>ง</w:t>
                        </w:r>
                        <w:r w:rsidRPr="008F0A2E">
                          <w:rPr>
                            <w:rFonts w:ascii="TH SarabunPSK" w:hAnsi="TH SarabunPSK" w:cs="TH SarabunPSK"/>
                            <w:spacing w:val="-1"/>
                            <w:w w:val="69"/>
                            <w:sz w:val="28"/>
                            <w:cs/>
                          </w:rPr>
                          <w:t>พร้อมความเห็</w:t>
                        </w:r>
                        <w:r w:rsidRPr="008F0A2E">
                          <w:rPr>
                            <w:rFonts w:ascii="TH SarabunPSK" w:hAnsi="TH SarabunPSK" w:cs="TH SarabunPSK"/>
                            <w:w w:val="69"/>
                            <w:sz w:val="28"/>
                            <w:cs/>
                          </w:rPr>
                          <w:t>น</w:t>
                        </w:r>
                        <w:r w:rsidRPr="008F0A2E">
                          <w:rPr>
                            <w:rFonts w:ascii="TH SarabunPSK" w:hAnsi="TH SarabunPSK" w:cs="TH SarabunPSK" w:hint="cs"/>
                            <w:w w:val="69"/>
                            <w:sz w:val="28"/>
                            <w:cs/>
                          </w:rPr>
                          <w:t xml:space="preserve"> </w:t>
                        </w:r>
                        <w:r w:rsidRPr="008F0A2E">
                          <w:rPr>
                            <w:rFonts w:ascii="TH SarabunPSK" w:hAnsi="TH SarabunPSK" w:cs="TH SarabunPSK"/>
                            <w:spacing w:val="-1"/>
                            <w:w w:val="97"/>
                            <w:sz w:val="28"/>
                            <w:cs/>
                          </w:rPr>
                          <w:t>/</w:t>
                        </w:r>
                        <w:r w:rsidRPr="008F0A2E">
                          <w:rPr>
                            <w:rFonts w:ascii="TH SarabunPSK" w:hAnsi="TH SarabunPSK" w:cs="TH SarabunPSK"/>
                            <w:w w:val="97"/>
                            <w:sz w:val="28"/>
                            <w:cs/>
                          </w:rPr>
                          <w:t xml:space="preserve"> </w:t>
                        </w:r>
                      </w:p>
                      <w:p w:rsidR="008F0A2E" w:rsidRPr="008F0A2E" w:rsidRDefault="008F0A2E" w:rsidP="008F0A2E">
                        <w:pPr>
                          <w:spacing w:after="0" w:line="240" w:lineRule="auto"/>
                          <w:ind w:left="16" w:right="18" w:hanging="17"/>
                          <w:jc w:val="center"/>
                          <w:rPr>
                            <w:rFonts w:ascii="TH SarabunPSK" w:hAnsi="TH SarabunPSK" w:cs="TH SarabunPSK"/>
                            <w:sz w:val="28"/>
                          </w:rPr>
                        </w:pPr>
                        <w:r w:rsidRPr="008F0A2E">
                          <w:rPr>
                            <w:rFonts w:ascii="TH SarabunPSK" w:hAnsi="TH SarabunPSK" w:cs="TH SarabunPSK"/>
                            <w:w w:val="70"/>
                            <w:sz w:val="28"/>
                            <w:cs/>
                          </w:rPr>
                          <w:t>เห</w:t>
                        </w:r>
                        <w:r w:rsidRPr="008F0A2E">
                          <w:rPr>
                            <w:rFonts w:ascii="TH SarabunPSK" w:hAnsi="TH SarabunPSK" w:cs="TH SarabunPSK"/>
                            <w:spacing w:val="1"/>
                            <w:w w:val="70"/>
                            <w:sz w:val="28"/>
                            <w:cs/>
                          </w:rPr>
                          <w:t>ตุ</w:t>
                        </w:r>
                        <w:r w:rsidRPr="008F0A2E">
                          <w:rPr>
                            <w:rFonts w:ascii="TH SarabunPSK" w:hAnsi="TH SarabunPSK" w:cs="TH SarabunPSK"/>
                            <w:w w:val="67"/>
                            <w:sz w:val="28"/>
                            <w:cs/>
                          </w:rPr>
                          <w:t>ผ</w:t>
                        </w:r>
                        <w:r w:rsidRPr="008F0A2E">
                          <w:rPr>
                            <w:rFonts w:ascii="TH SarabunPSK" w:hAnsi="TH SarabunPSK" w:cs="TH SarabunPSK"/>
                            <w:w w:val="78"/>
                            <w:sz w:val="28"/>
                            <w:cs/>
                          </w:rPr>
                          <w:t>ล</w:t>
                        </w:r>
                        <w:r w:rsidRPr="008F0A2E">
                          <w:rPr>
                            <w:rFonts w:ascii="TH SarabunPSK" w:hAnsi="TH SarabunPSK" w:cs="TH SarabunPSK" w:hint="cs"/>
                            <w:w w:val="78"/>
                            <w:sz w:val="28"/>
                            <w:cs/>
                          </w:rPr>
                          <w:t xml:space="preserve"> </w:t>
                        </w:r>
                        <w:proofErr w:type="spellStart"/>
                        <w:r w:rsidRPr="008F0A2E">
                          <w:rPr>
                            <w:rFonts w:ascii="TH SarabunPSK" w:hAnsi="TH SarabunPSK" w:cs="TH SarabunPSK"/>
                            <w:spacing w:val="1"/>
                            <w:w w:val="67"/>
                            <w:sz w:val="28"/>
                            <w:cs/>
                          </w:rPr>
                          <w:t>ผ</w:t>
                        </w:r>
                        <w:r w:rsidRPr="008F0A2E">
                          <w:rPr>
                            <w:rFonts w:ascii="TH SarabunPSK" w:hAnsi="TH SarabunPSK" w:cs="TH SarabunPSK"/>
                            <w:w w:val="58"/>
                            <w:sz w:val="28"/>
                            <w:cs/>
                          </w:rPr>
                          <w:t>.</w:t>
                        </w:r>
                        <w:r w:rsidRPr="008F0A2E">
                          <w:rPr>
                            <w:rFonts w:ascii="TH SarabunPSK" w:hAnsi="TH SarabunPSK" w:cs="TH SarabunPSK"/>
                            <w:spacing w:val="-1"/>
                            <w:w w:val="74"/>
                            <w:sz w:val="28"/>
                            <w:cs/>
                          </w:rPr>
                          <w:t>อ</w:t>
                        </w:r>
                        <w:proofErr w:type="spellEnd"/>
                        <w:r w:rsidRPr="008F0A2E">
                          <w:rPr>
                            <w:rFonts w:ascii="TH SarabunPSK" w:hAnsi="TH SarabunPSK" w:cs="TH SarabunPSK"/>
                            <w:w w:val="77"/>
                            <w:sz w:val="28"/>
                            <w:cs/>
                          </w:rPr>
                          <w:t>./</w:t>
                        </w:r>
                        <w:r w:rsidRPr="008F0A2E">
                          <w:rPr>
                            <w:rFonts w:ascii="TH SarabunPSK" w:hAnsi="TH SarabunPSK" w:cs="TH SarabunPSK"/>
                            <w:w w:val="70"/>
                            <w:sz w:val="28"/>
                            <w:cs/>
                          </w:rPr>
                          <w:t>หัวหน้า</w:t>
                        </w:r>
                        <w:r w:rsidRPr="008F0A2E">
                          <w:rPr>
                            <w:rFonts w:ascii="TH SarabunPSK" w:hAnsi="TH SarabunPSK" w:cs="TH SarabunPSK"/>
                            <w:spacing w:val="-1"/>
                            <w:w w:val="70"/>
                            <w:sz w:val="28"/>
                            <w:cs/>
                          </w:rPr>
                          <w:t>ก</w:t>
                        </w:r>
                        <w:r w:rsidRPr="008F0A2E">
                          <w:rPr>
                            <w:rFonts w:ascii="TH SarabunPSK" w:hAnsi="TH SarabunPSK" w:cs="TH SarabunPSK"/>
                            <w:w w:val="72"/>
                            <w:sz w:val="28"/>
                            <w:cs/>
                          </w:rPr>
                          <w:t xml:space="preserve">อง </w:t>
                        </w:r>
                        <w:r w:rsidRPr="008F0A2E">
                          <w:rPr>
                            <w:rFonts w:ascii="TH SarabunPSK" w:hAnsi="TH SarabunPSK" w:cs="TH SarabunPSK"/>
                            <w:w w:val="80"/>
                            <w:sz w:val="28"/>
                            <w:cs/>
                          </w:rPr>
                          <w:t>เสนอนายกฯ สั่งการ</w:t>
                        </w:r>
                      </w:p>
                    </w:txbxContent>
                  </v:textbox>
                </v:shape>
                <v:shape id="Text Box 80" o:spid="_x0000_s1101" type="#_x0000_t202" style="position:absolute;left:9220;top:4121;width:1675;height:1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zuisQA&#10;AADbAAAADwAAAGRycy9kb3ducmV2LnhtbESPQWvCQBSE74L/YXmF3nTTHqxJXUWkBaEgxnjw+Jp9&#10;JovZt2l21fjvu4LgcZiZb5jZoreNuFDnjWMFb+MEBHHptOFKwb74Hk1B+ICssXFMCm7kYTEfDmaY&#10;aXflnC67UIkIYZ+hgjqENpPSlzVZ9GPXEkfv6DqLIcqukrrDa4TbRr4nyURaNBwXamxpVVN52p2t&#10;guWB8y/zt/nd5sfcFEWa8M/kpNTrS7/8BBGoD8/wo73WCj5SuH+JP0DO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nc7orEAAAA2wAAAA8AAAAAAAAAAAAAAAAAmAIAAGRycy9k&#10;b3ducmV2LnhtbFBLBQYAAAAABAAEAPUAAACJAwAAAAA=&#10;" filled="f" stroked="f">
                  <v:textbox inset="0,0,0,0">
                    <w:txbxContent>
                      <w:p w:rsidR="008F0A2E" w:rsidRPr="008F0A2E" w:rsidRDefault="008F0A2E" w:rsidP="008F0A2E">
                        <w:pPr>
                          <w:spacing w:before="6" w:after="0" w:line="240" w:lineRule="auto"/>
                          <w:ind w:right="18" w:firstLine="62"/>
                          <w:jc w:val="center"/>
                          <w:rPr>
                            <w:rFonts w:ascii="TH SarabunPSK" w:hAnsi="TH SarabunPSK" w:cs="TH SarabunPSK"/>
                            <w:w w:val="70"/>
                            <w:sz w:val="28"/>
                          </w:rPr>
                        </w:pPr>
                        <w:r w:rsidRPr="008F0A2E">
                          <w:rPr>
                            <w:rFonts w:ascii="TH SarabunPSK" w:hAnsi="TH SarabunPSK" w:cs="TH SarabunPSK"/>
                            <w:w w:val="70"/>
                            <w:sz w:val="28"/>
                            <w:cs/>
                          </w:rPr>
                          <w:t xml:space="preserve">เสนอนายก </w:t>
                        </w:r>
                        <w:proofErr w:type="spellStart"/>
                        <w:r w:rsidRPr="008F0A2E">
                          <w:rPr>
                            <w:rFonts w:ascii="TH SarabunPSK" w:hAnsi="TH SarabunPSK" w:cs="TH SarabunPSK"/>
                            <w:w w:val="70"/>
                            <w:sz w:val="28"/>
                            <w:cs/>
                          </w:rPr>
                          <w:t>อบต</w:t>
                        </w:r>
                        <w:proofErr w:type="spellEnd"/>
                        <w:r w:rsidRPr="008F0A2E">
                          <w:rPr>
                            <w:rFonts w:ascii="TH SarabunPSK" w:hAnsi="TH SarabunPSK" w:cs="TH SarabunPSK"/>
                            <w:w w:val="70"/>
                            <w:sz w:val="28"/>
                            <w:cs/>
                          </w:rPr>
                          <w:t xml:space="preserve">. </w:t>
                        </w:r>
                      </w:p>
                      <w:p w:rsidR="008F0A2E" w:rsidRPr="008F0A2E" w:rsidRDefault="008F0A2E" w:rsidP="008F0A2E">
                        <w:pPr>
                          <w:spacing w:before="6" w:after="0" w:line="240" w:lineRule="auto"/>
                          <w:ind w:right="18" w:firstLine="62"/>
                          <w:jc w:val="center"/>
                          <w:rPr>
                            <w:rFonts w:ascii="TH SarabunPSK" w:hAnsi="TH SarabunPSK" w:cs="TH SarabunPSK"/>
                            <w:w w:val="70"/>
                            <w:sz w:val="28"/>
                          </w:rPr>
                        </w:pPr>
                        <w:r w:rsidRPr="008F0A2E">
                          <w:rPr>
                            <w:rFonts w:ascii="TH SarabunPSK" w:hAnsi="TH SarabunPSK" w:cs="TH SarabunPSK"/>
                            <w:w w:val="70"/>
                            <w:sz w:val="28"/>
                            <w:cs/>
                          </w:rPr>
                          <w:t>ซึ่งอาจพิจารณาให้รับ</w:t>
                        </w:r>
                      </w:p>
                      <w:p w:rsidR="008F0A2E" w:rsidRPr="008F0A2E" w:rsidRDefault="008F0A2E" w:rsidP="008F0A2E">
                        <w:pPr>
                          <w:spacing w:before="6" w:after="0" w:line="240" w:lineRule="auto"/>
                          <w:ind w:right="18" w:firstLine="62"/>
                          <w:jc w:val="center"/>
                          <w:rPr>
                            <w:rFonts w:ascii="TH SarabunPSK" w:hAnsi="TH SarabunPSK" w:cs="TH SarabunPSK"/>
                            <w:sz w:val="28"/>
                            <w:cs/>
                          </w:rPr>
                        </w:pPr>
                        <w:r w:rsidRPr="008F0A2E">
                          <w:rPr>
                            <w:rFonts w:ascii="TH SarabunPSK" w:hAnsi="TH SarabunPSK" w:cs="TH SarabunPSK"/>
                            <w:w w:val="65"/>
                            <w:sz w:val="28"/>
                            <w:cs/>
                          </w:rPr>
                          <w:t>ด</w:t>
                        </w:r>
                        <w:r w:rsidRPr="008F0A2E">
                          <w:rPr>
                            <w:rFonts w:ascii="TH SarabunPSK" w:hAnsi="TH SarabunPSK" w:cs="TH SarabunPSK"/>
                            <w:spacing w:val="38"/>
                            <w:w w:val="65"/>
                            <w:sz w:val="28"/>
                            <w:cs/>
                          </w:rPr>
                          <w:t>ำ</w:t>
                        </w:r>
                        <w:r>
                          <w:rPr>
                            <w:rFonts w:ascii="TH SarabunPSK" w:hAnsi="TH SarabunPSK" w:cs="TH SarabunPSK"/>
                            <w:w w:val="65"/>
                            <w:sz w:val="28"/>
                            <w:cs/>
                          </w:rPr>
                          <w:t>เนินการแล้วแต่กร</w:t>
                        </w:r>
                        <w:r w:rsidRPr="008F0A2E">
                          <w:rPr>
                            <w:rFonts w:ascii="TH SarabunPSK" w:hAnsi="TH SarabunPSK" w:cs="TH SarabunPSK" w:hint="cs"/>
                            <w:sz w:val="28"/>
                            <w:cs/>
                          </w:rPr>
                          <w:t>ณี</w:t>
                        </w:r>
                      </w:p>
                    </w:txbxContent>
                  </v:textbox>
                </v:shape>
                <v:shape id="Text Box 81" o:spid="_x0000_s1102" type="#_x0000_t202" style="position:absolute;left:2620;top:6753;width:1673;height:14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TM3MMAA&#10;AADbAAAADwAAAGRycy9kb3ducmV2LnhtbERPTYvCMBC9C/sfwgh7s6keRLtGkWUFQVis9bDH2WZs&#10;g82kNlHrvzcHwePjfS9WvW3EjTpvHCsYJykI4tJpw5WCY7EZzUD4gKyxcUwKHuRhtfwYLDDT7s45&#10;3Q6hEjGEfYYK6hDaTEpf1mTRJ64ljtzJdRZDhF0ldYf3GG4bOUnTqbRoODbU2NJ3TeX5cLUK1n+c&#10;/5jL7/8+P+WmKOYp76ZnpT6H/foLRKA+vMUv91YrmMX18Uv8AXL5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TM3MMAAAADbAAAADwAAAAAAAAAAAAAAAACYAgAAZHJzL2Rvd25y&#10;ZXYueG1sUEsFBgAAAAAEAAQA9QAAAIUDAAAAAA==&#10;" filled="f" stroked="f">
                  <v:textbox inset="0,0,0,0">
                    <w:txbxContent>
                      <w:p w:rsidR="008F0A2E" w:rsidRPr="008F0A2E" w:rsidRDefault="008F0A2E" w:rsidP="008F0A2E">
                        <w:pPr>
                          <w:spacing w:before="6" w:line="216" w:lineRule="auto"/>
                          <w:ind w:left="-1" w:right="18" w:firstLine="3"/>
                          <w:jc w:val="center"/>
                          <w:rPr>
                            <w:rFonts w:ascii="TH SarabunPSK" w:hAnsi="TH SarabunPSK" w:cs="TH SarabunPSK"/>
                            <w:sz w:val="28"/>
                          </w:rPr>
                        </w:pPr>
                        <w:r w:rsidRPr="008F0A2E">
                          <w:rPr>
                            <w:rFonts w:ascii="TH SarabunPSK" w:hAnsi="TH SarabunPSK" w:cs="TH SarabunPSK"/>
                            <w:w w:val="68"/>
                            <w:sz w:val="28"/>
                            <w:cs/>
                          </w:rPr>
                          <w:t>เ</w:t>
                        </w:r>
                        <w:r w:rsidRPr="008F0A2E">
                          <w:rPr>
                            <w:rFonts w:ascii="TH SarabunPSK" w:hAnsi="TH SarabunPSK" w:cs="TH SarabunPSK"/>
                            <w:spacing w:val="1"/>
                            <w:w w:val="68"/>
                            <w:sz w:val="28"/>
                            <w:cs/>
                          </w:rPr>
                          <w:t>ร</w:t>
                        </w:r>
                        <w:r w:rsidRPr="008F0A2E">
                          <w:rPr>
                            <w:rFonts w:ascii="TH SarabunPSK" w:hAnsi="TH SarabunPSK" w:cs="TH SarabunPSK"/>
                            <w:w w:val="72"/>
                            <w:sz w:val="28"/>
                            <w:cs/>
                          </w:rPr>
                          <w:t>ื่อ</w:t>
                        </w:r>
                        <w:r w:rsidRPr="008F0A2E">
                          <w:rPr>
                            <w:rFonts w:ascii="TH SarabunPSK" w:hAnsi="TH SarabunPSK" w:cs="TH SarabunPSK"/>
                            <w:spacing w:val="-2"/>
                            <w:w w:val="72"/>
                            <w:sz w:val="28"/>
                            <w:cs/>
                          </w:rPr>
                          <w:t>ง</w:t>
                        </w:r>
                        <w:r w:rsidRPr="008F0A2E">
                          <w:rPr>
                            <w:rFonts w:ascii="TH SarabunPSK" w:hAnsi="TH SarabunPSK" w:cs="TH SarabunPSK"/>
                            <w:w w:val="74"/>
                            <w:sz w:val="28"/>
                            <w:cs/>
                          </w:rPr>
                          <w:t>ที่</w:t>
                        </w:r>
                        <w:r w:rsidRPr="008F0A2E">
                          <w:rPr>
                            <w:rFonts w:ascii="TH SarabunPSK" w:hAnsi="TH SarabunPSK" w:cs="TH SarabunPSK"/>
                            <w:spacing w:val="-2"/>
                            <w:w w:val="74"/>
                            <w:sz w:val="28"/>
                            <w:cs/>
                          </w:rPr>
                          <w:t>อ</w:t>
                        </w:r>
                        <w:r w:rsidRPr="008F0A2E">
                          <w:rPr>
                            <w:rFonts w:ascii="TH SarabunPSK" w:hAnsi="TH SarabunPSK" w:cs="TH SarabunPSK"/>
                            <w:w w:val="69"/>
                            <w:sz w:val="28"/>
                            <w:cs/>
                          </w:rPr>
                          <w:t>ยู่ใน</w:t>
                        </w:r>
                        <w:r w:rsidRPr="008F0A2E">
                          <w:rPr>
                            <w:rFonts w:ascii="TH SarabunPSK" w:hAnsi="TH SarabunPSK" w:cs="TH SarabunPSK"/>
                            <w:spacing w:val="-2"/>
                            <w:w w:val="69"/>
                            <w:sz w:val="28"/>
                            <w:cs/>
                          </w:rPr>
                          <w:t>อ</w:t>
                        </w:r>
                        <w:r w:rsidRPr="008F0A2E">
                          <w:rPr>
                            <w:rFonts w:ascii="TH SarabunPSK" w:hAnsi="TH SarabunPSK" w:cs="TH SarabunPSK"/>
                            <w:w w:val="64"/>
                            <w:sz w:val="28"/>
                            <w:cs/>
                          </w:rPr>
                          <w:t>ำนาจ</w:t>
                        </w:r>
                        <w:r w:rsidRPr="008F0A2E">
                          <w:rPr>
                            <w:rFonts w:ascii="TH SarabunPSK" w:hAnsi="TH SarabunPSK" w:cs="TH SarabunPSK"/>
                            <w:w w:val="71"/>
                            <w:sz w:val="28"/>
                            <w:cs/>
                          </w:rPr>
                          <w:t>หน้า</w:t>
                        </w:r>
                        <w:r w:rsidRPr="008F0A2E">
                          <w:rPr>
                            <w:rFonts w:ascii="TH SarabunPSK" w:hAnsi="TH SarabunPSK" w:cs="TH SarabunPSK"/>
                            <w:w w:val="70"/>
                            <w:sz w:val="28"/>
                            <w:cs/>
                          </w:rPr>
                          <w:t>ที่ข</w:t>
                        </w:r>
                        <w:r w:rsidRPr="008F0A2E">
                          <w:rPr>
                            <w:rFonts w:ascii="TH SarabunPSK" w:hAnsi="TH SarabunPSK" w:cs="TH SarabunPSK"/>
                            <w:spacing w:val="-2"/>
                            <w:w w:val="70"/>
                            <w:sz w:val="28"/>
                            <w:cs/>
                          </w:rPr>
                          <w:t>อ</w:t>
                        </w:r>
                        <w:r w:rsidRPr="008F0A2E">
                          <w:rPr>
                            <w:rFonts w:ascii="TH SarabunPSK" w:hAnsi="TH SarabunPSK" w:cs="TH SarabunPSK"/>
                            <w:spacing w:val="-1"/>
                            <w:w w:val="69"/>
                            <w:sz w:val="28"/>
                            <w:cs/>
                          </w:rPr>
                          <w:t>ง</w:t>
                        </w:r>
                        <w:r w:rsidRPr="008F0A2E">
                          <w:rPr>
                            <w:rFonts w:ascii="TH SarabunPSK" w:hAnsi="TH SarabunPSK" w:cs="TH SarabunPSK"/>
                            <w:w w:val="72"/>
                            <w:sz w:val="28"/>
                            <w:cs/>
                          </w:rPr>
                          <w:t>ส</w:t>
                        </w:r>
                        <w:r w:rsidRPr="008F0A2E">
                          <w:rPr>
                            <w:rFonts w:ascii="TH SarabunPSK" w:hAnsi="TH SarabunPSK" w:cs="TH SarabunPSK"/>
                            <w:w w:val="69"/>
                            <w:sz w:val="28"/>
                            <w:cs/>
                          </w:rPr>
                          <w:t>่วนรา</w:t>
                        </w:r>
                        <w:r w:rsidRPr="008F0A2E">
                          <w:rPr>
                            <w:rFonts w:ascii="TH SarabunPSK" w:hAnsi="TH SarabunPSK" w:cs="TH SarabunPSK"/>
                            <w:spacing w:val="-2"/>
                            <w:w w:val="69"/>
                            <w:sz w:val="28"/>
                            <w:cs/>
                          </w:rPr>
                          <w:t>ช</w:t>
                        </w:r>
                        <w:r w:rsidRPr="008F0A2E">
                          <w:rPr>
                            <w:rFonts w:ascii="TH SarabunPSK" w:hAnsi="TH SarabunPSK" w:cs="TH SarabunPSK"/>
                            <w:w w:val="70"/>
                            <w:sz w:val="28"/>
                            <w:cs/>
                          </w:rPr>
                          <w:t xml:space="preserve">การใดภายในเวลา ไม่เกิน </w:t>
                        </w:r>
                        <w:r w:rsidRPr="008F0A2E">
                          <w:rPr>
                            <w:rFonts w:ascii="TH SarabunPSK" w:hAnsi="TH SarabunPSK" w:cs="TH SarabunPSK"/>
                            <w:w w:val="75"/>
                            <w:sz w:val="28"/>
                            <w:cs/>
                          </w:rPr>
                          <w:t>๓ วัน</w:t>
                        </w:r>
                      </w:p>
                    </w:txbxContent>
                  </v:textbox>
                </v:shape>
                <v:shape id="Text Box 82" o:spid="_x0000_s1103" type="#_x0000_t202" style="position:absolute;left:5137;top:6604;width:1789;height:12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+Sq8UA&#10;AADbAAAADwAAAGRycy9kb3ducmV2LnhtbESPQWvCQBSE74X+h+UVvNWNPQQbXYMUC4JQGuPB42v2&#10;mSzJvo3ZNab/vlso9DjMzDfMOp9sJ0YavHGsYDFPQBBXThuuFZzK9+clCB+QNXaOScE3ecg3jw9r&#10;zLS7c0HjMdQiQthnqKAJoc+k9FVDFv3c9cTRu7jBYohyqKUe8B7htpMvSZJKi4bjQoM9vTVUtceb&#10;VbA9c7Ez14+vz+JSmLJ8TfiQtkrNnqbtCkSgKfyH/9p7rWC5gN8v8QfIz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f5KrxQAAANsAAAAPAAAAAAAAAAAAAAAAAJgCAABkcnMv&#10;ZG93bnJldi54bWxQSwUGAAAAAAQABAD1AAAAigMAAAAA&#10;" filled="f" stroked="f">
                  <v:textbox inset="0,0,0,0">
                    <w:txbxContent>
                      <w:p w:rsidR="008F0A2E" w:rsidRPr="008F0A2E" w:rsidRDefault="008F0A2E" w:rsidP="008F0A2E">
                        <w:pPr>
                          <w:spacing w:before="6" w:line="216" w:lineRule="auto"/>
                          <w:ind w:right="18" w:firstLine="81"/>
                          <w:jc w:val="center"/>
                          <w:rPr>
                            <w:rFonts w:ascii="TH SarabunPSK" w:hAnsi="TH SarabunPSK" w:cs="TH SarabunPSK"/>
                            <w:sz w:val="28"/>
                          </w:rPr>
                        </w:pPr>
                        <w:r w:rsidRPr="008F0A2E">
                          <w:rPr>
                            <w:rFonts w:ascii="TH SarabunPSK" w:hAnsi="TH SarabunPSK" w:cs="TH SarabunPSK"/>
                            <w:w w:val="68"/>
                            <w:sz w:val="28"/>
                            <w:cs/>
                          </w:rPr>
                          <w:t>เร</w:t>
                        </w:r>
                        <w:r w:rsidRPr="008F0A2E">
                          <w:rPr>
                            <w:rFonts w:ascii="TH SarabunPSK" w:hAnsi="TH SarabunPSK" w:cs="TH SarabunPSK"/>
                            <w:w w:val="72"/>
                            <w:sz w:val="28"/>
                            <w:cs/>
                          </w:rPr>
                          <w:t>ื่องส</w:t>
                        </w:r>
                        <w:r w:rsidRPr="008F0A2E">
                          <w:rPr>
                            <w:rFonts w:ascii="TH SarabunPSK" w:hAnsi="TH SarabunPSK" w:cs="TH SarabunPSK" w:hint="cs"/>
                            <w:w w:val="62"/>
                            <w:sz w:val="28"/>
                            <w:cs/>
                          </w:rPr>
                          <w:t xml:space="preserve">ำคัญ </w:t>
                        </w:r>
                        <w:r w:rsidRPr="008F0A2E">
                          <w:rPr>
                            <w:rFonts w:ascii="TH SarabunPSK" w:hAnsi="TH SarabunPSK" w:cs="TH SarabunPSK"/>
                            <w:w w:val="97"/>
                            <w:sz w:val="28"/>
                            <w:cs/>
                          </w:rPr>
                          <w:t>/</w:t>
                        </w:r>
                        <w:r w:rsidRPr="008F0A2E">
                          <w:rPr>
                            <w:rFonts w:ascii="TH SarabunPSK" w:hAnsi="TH SarabunPSK" w:cs="TH SarabunPSK" w:hint="cs"/>
                            <w:w w:val="68"/>
                            <w:sz w:val="28"/>
                            <w:cs/>
                          </w:rPr>
                          <w:t xml:space="preserve"> </w:t>
                        </w:r>
                        <w:r w:rsidRPr="008F0A2E">
                          <w:rPr>
                            <w:rFonts w:ascii="TH SarabunPSK" w:hAnsi="TH SarabunPSK" w:cs="TH SarabunPSK"/>
                            <w:w w:val="68"/>
                            <w:sz w:val="28"/>
                            <w:cs/>
                          </w:rPr>
                          <w:t>เร</w:t>
                        </w:r>
                        <w:r w:rsidRPr="008F0A2E">
                          <w:rPr>
                            <w:rFonts w:ascii="TH SarabunPSK" w:hAnsi="TH SarabunPSK" w:cs="TH SarabunPSK"/>
                            <w:w w:val="69"/>
                            <w:sz w:val="28"/>
                            <w:cs/>
                          </w:rPr>
                          <w:t>่ง</w:t>
                        </w:r>
                        <w:r w:rsidRPr="008F0A2E">
                          <w:rPr>
                            <w:rFonts w:ascii="TH SarabunPSK" w:hAnsi="TH SarabunPSK" w:cs="TH SarabunPSK"/>
                            <w:w w:val="66"/>
                            <w:sz w:val="28"/>
                            <w:cs/>
                          </w:rPr>
                          <w:t>ด่วนใ</w:t>
                        </w:r>
                        <w:r w:rsidRPr="008F0A2E">
                          <w:rPr>
                            <w:rFonts w:ascii="TH SarabunPSK" w:hAnsi="TH SarabunPSK" w:cs="TH SarabunPSK"/>
                            <w:w w:val="70"/>
                            <w:sz w:val="28"/>
                            <w:cs/>
                          </w:rPr>
                          <w:t xml:space="preserve">ห้ </w:t>
                        </w:r>
                        <w:r w:rsidRPr="008F0A2E">
                          <w:rPr>
                            <w:rFonts w:ascii="TH SarabunPSK" w:hAnsi="TH SarabunPSK" w:cs="TH SarabunPSK"/>
                            <w:w w:val="75"/>
                            <w:sz w:val="28"/>
                            <w:cs/>
                          </w:rPr>
                          <w:t xml:space="preserve">เสนอ นายก </w:t>
                        </w:r>
                        <w:proofErr w:type="spellStart"/>
                        <w:r w:rsidRPr="008F0A2E">
                          <w:rPr>
                            <w:rFonts w:ascii="TH SarabunPSK" w:hAnsi="TH SarabunPSK" w:cs="TH SarabunPSK"/>
                            <w:w w:val="75"/>
                            <w:sz w:val="28"/>
                            <w:cs/>
                          </w:rPr>
                          <w:t>อบต</w:t>
                        </w:r>
                        <w:proofErr w:type="spellEnd"/>
                        <w:r w:rsidRPr="008F0A2E">
                          <w:rPr>
                            <w:rFonts w:ascii="TH SarabunPSK" w:hAnsi="TH SarabunPSK" w:cs="TH SarabunPSK"/>
                            <w:w w:val="75"/>
                            <w:sz w:val="28"/>
                            <w:cs/>
                          </w:rPr>
                          <w:t xml:space="preserve">. </w:t>
                        </w:r>
                        <w:r w:rsidRPr="008F0A2E">
                          <w:rPr>
                            <w:rFonts w:ascii="TH SarabunPSK" w:hAnsi="TH SarabunPSK" w:cs="TH SarabunPSK"/>
                            <w:w w:val="70"/>
                            <w:sz w:val="28"/>
                            <w:cs/>
                          </w:rPr>
                          <w:t>พิจารณาสั่งการโดยทันที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8F0A2E" w:rsidRDefault="00857D79" w:rsidP="008F0A2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C31D9">
        <w:rPr>
          <w:rFonts w:ascii="TH SarabunPSK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517753DD" wp14:editId="69D91562">
                <wp:simplePos x="0" y="0"/>
                <wp:positionH relativeFrom="margin">
                  <wp:align>right</wp:align>
                </wp:positionH>
                <wp:positionV relativeFrom="paragraph">
                  <wp:posOffset>99419</wp:posOffset>
                </wp:positionV>
                <wp:extent cx="1463675" cy="476250"/>
                <wp:effectExtent l="0" t="0" r="22225" b="19050"/>
                <wp:wrapSquare wrapText="bothSides"/>
                <wp:docPr id="8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3675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7D79" w:rsidRPr="001C31D9" w:rsidRDefault="00857D79" w:rsidP="00857D7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๑. ร้องเรียนด้วยตนเอง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2="http://schemas.microsoft.com/office/drawing/2015/10/21/chartex" xmlns:cx1="http://schemas.microsoft.com/office/drawing/2015/9/8/chartex" xmlns:cx="http://schemas.microsoft.com/office/drawing/2014/chartex">
            <w:pict>
              <v:shape w14:anchorId="00988C03" id="กล่องข้อความ 2" o:spid="_x0000_s1107" type="#_x0000_t202" style="position:absolute;margin-left:64.05pt;margin-top:7.85pt;width:115.25pt;height:37.5pt;z-index:25167257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GZeUwIAAGkEAAAOAAAAZHJzL2Uyb0RvYy54bWysVM1u1DAQviPxDpbvNLthf9pos1VpKUIq&#10;P1LhARzH2Vg4nmC7m5RbERLwGBwQJy6c0rfJozB2dpdVgQvCB2smY3+e+b6ZLI7bSpG1MFaCTun4&#10;YESJ0BxyqVcpff3q/MEhJdYxnTMFWqT0Wlh6vLx/b9HUiYihBJULQxBE26SpU1o6VydRZHkpKmYP&#10;oBYagwWYijl0zSrKDWsQvVJRPBrNogZMXhvgwlr8ejYE6TLgF4Xg7kVRWOGISinm5sJuwp75PVou&#10;WLIyrC4l36TB/iGLikmNj+6gzphj5MrI36AqyQ1YKNwBhyqCopBchBqwmvHoTjWXJatFqAXJsfWO&#10;Jvv/YPnz9UtDZJ7SwxklmlWoUd/d9N3X/vZT333vu499976//RzsD333re9+9N0XEnvqmtomiHBZ&#10;I4ZrH0GLLRBosPUF8DeWaDgtmV6JE2OgKQXLMfWxvxntXR1wrAfJmmeQYwrsykEAagtTeV6RKYLo&#10;KOH1TjbROsL9k5PZw9l8SgnH2GQ+i6dB14gl29u1se6JgIp4I6UG2yKgs/WFdT4blmyP+McsKJmf&#10;S6WCY1bZqTJkzbCFzsMKBdw5pjRpUno0jacDAX+FGIX1J4hKOpwFJSsUY3eIJZ62xzoPneqYVION&#10;KSu94dFTN5Do2qwNasbzrT4Z5NfIrIGh93FW0SjBvKOkwb5PqX17xYygRD3VqM7ReDLxgxKcyXQe&#10;o2P2I9l+hGmOUCl1lAzmqQvD5YnTcIIqFjIQ7OUeMtnkjP0ceN/Mnh+YfT+c+vWHWP4EAAD//wMA&#10;UEsDBBQABgAIAAAAIQCYhpqR3QAAAAYBAAAPAAAAZHJzL2Rvd25yZXYueG1sTI/BTsMwEETvSPyD&#10;tUhcELVpadOGOBVCAsEN2gqubrJNIux1sN00/D3LCY47M5p5W6xHZ8WAIXaeNNxMFAikytcdNRp2&#10;28frJYiYDNXGekIN3xhhXZ6fFSav/YnecNikRnAJxdxoaFPqcylj1aIzceJ7JPYOPjiT+AyNrIM5&#10;cbmzcqrUQjrTES+0pseHFqvPzdFpWN4+Dx/xZfb6Xi0OdpWusuHpK2h9eTHe34FIOKa/MPziMzqU&#10;zLT3R6qjsBr4kcTqPAPB7nSm5iD2GlYqA1kW8j9++QMAAP//AwBQSwECLQAUAAYACAAAACEAtoM4&#10;kv4AAADhAQAAEwAAAAAAAAAAAAAAAAAAAAAAW0NvbnRlbnRfVHlwZXNdLnhtbFBLAQItABQABgAI&#10;AAAAIQA4/SH/1gAAAJQBAAALAAAAAAAAAAAAAAAAAC8BAABfcmVscy8ucmVsc1BLAQItABQABgAI&#10;AAAAIQDlpGZeUwIAAGkEAAAOAAAAAAAAAAAAAAAAAC4CAABkcnMvZTJvRG9jLnhtbFBLAQItABQA&#10;BgAIAAAAIQCYhpqR3QAAAAYBAAAPAAAAAAAAAAAAAAAAAK0EAABkcnMvZG93bnJldi54bWxQSwUG&#10;AAAAAAQABADzAAAAtwUAAAAA&#10;">
                <v:textbox>
                  <w:txbxContent>
                    <w:p w:rsidR="00857D79" w:rsidRPr="001C31D9" w:rsidRDefault="00857D79" w:rsidP="00857D7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๑. ร้องเรียนด้วยตนเอง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8F0A2E" w:rsidRDefault="00BA71B4" w:rsidP="008F0A2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2519D6B" wp14:editId="7010F1ED">
                <wp:simplePos x="0" y="0"/>
                <wp:positionH relativeFrom="column">
                  <wp:posOffset>3067050</wp:posOffset>
                </wp:positionH>
                <wp:positionV relativeFrom="paragraph">
                  <wp:posOffset>31115</wp:posOffset>
                </wp:positionV>
                <wp:extent cx="0" cy="2381250"/>
                <wp:effectExtent l="0" t="0" r="19050" b="19050"/>
                <wp:wrapNone/>
                <wp:docPr id="90" name="ตัวเชื่อมต่อตรง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8125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90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1.5pt,2.45pt" to="241.5pt,18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7Tg/QEAAB4EAAAOAAAAZHJzL2Uyb0RvYy54bWysU7uO1DAU7ZH4B8s9k2QQsEST2WJXS4Ng&#10;xOMDvI49sfBLtplkOjoQPR+AKLaioCL7N/mUvXYymdUCEkI0jn197rn3nFyvTjsl0Y45L4yucLHI&#10;MWKamlrobYXfvrl4cIKRD0TXRBrNKrxnHp+u799btbZkS9MYWTOHgET7srUVbkKwZZZ52jBF/MJY&#10;puGSG6dIgKPbZrUjLbArmS3z/HHWGldbZyjzHqLn4yVeJ37OGQ0vOfcsIFlh6C2k1aX1Mq7ZekXK&#10;rSO2EXRqg/xDF4oIDUVnqnMSCHrvxC9USlBnvOFhQY3KDOeCsqQB1BT5HTWvG2JZ0gLmeDvb5P8f&#10;LX2x2zgk6go/BXs0UfCPhv7L0P8Y+qvh+sPQfx76n8P1p6H/PvRf49W0B8y3of+IIA9MbK0vgetM&#10;b9x08nbjoiMddyp+QSvqkvH72XjWBUTHIIXo8uFJsXyU+LJjonU+PGNGobipsBQ6ekJKsnvuAxQD&#10;6AESw1KjFiZx+STPE8wbKeoLIWW8THPFzqRDOwITEboiNg8Mt1BwkhqCUdIoIu3CXrKR/xXj4Bi0&#10;XYwF4qweOet3B06pARlTOFSfk6au/pQ0YWMaS/P7t4kzOlU0OsyJSmjjftfqUT4f8QfVo9Yo+9LU&#10;+/RLkx0whMmt6cHEKb99TunHZ72+AQAA//8DAFBLAwQUAAYACAAAACEALWsLJN4AAAAJAQAADwAA&#10;AGRycy9kb3ducmV2LnhtbEyPwU7DMBBE70j8g7VI3KhTSmkS4lSAhNQqJwoHuLmxm0TEayveNuHv&#10;u4gD3HY0o9k3xXpyvTjZIXYeFcxnCQiLtTcdNgre315uUhCRNBrde7QKvm2EdXl5Uejc+BFf7WlH&#10;jeASjLlW0BKFXMpYt9bpOPPBInsHPzhNLIdGmkGPXO56eZsk99LpDvlDq4N9bm39tTs6BVX1NM6J&#10;NnG1HZcfVQifh026VOr6anp8AEF2or8w/OAzOpTMtPdHNFH0Cu7SBW8hPjIQ7P/qvYLFKstAloX8&#10;v6A8AwAA//8DAFBLAQItABQABgAIAAAAIQC2gziS/gAAAOEBAAATAAAAAAAAAAAAAAAAAAAAAABb&#10;Q29udGVudF9UeXBlc10ueG1sUEsBAi0AFAAGAAgAAAAhADj9If/WAAAAlAEAAAsAAAAAAAAAAAAA&#10;AAAALwEAAF9yZWxzLy5yZWxzUEsBAi0AFAAGAAgAAAAhAN73tOD9AQAAHgQAAA4AAAAAAAAAAAAA&#10;AAAALgIAAGRycy9lMm9Eb2MueG1sUEsBAi0AFAAGAAgAAAAhAC1rCyTeAAAACQEAAA8AAAAAAAAA&#10;AAAAAAAAVwQAAGRycy9kb3ducmV2LnhtbFBLBQYAAAAABAAEAPMAAABiBQAAAAA=&#10;" strokecolor="black [3213]" strokeweight="1pt">
                <v:stroke joinstyle="miter"/>
              </v:line>
            </w:pict>
          </mc:Fallback>
        </mc:AlternateContent>
      </w:r>
      <w:r w:rsidR="00C446A4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51E0C0E" wp14:editId="7CC151C5">
                <wp:simplePos x="0" y="0"/>
                <wp:positionH relativeFrom="column">
                  <wp:posOffset>3057237</wp:posOffset>
                </wp:positionH>
                <wp:positionV relativeFrom="paragraph">
                  <wp:posOffset>42655</wp:posOffset>
                </wp:positionV>
                <wp:extent cx="1189281" cy="0"/>
                <wp:effectExtent l="0" t="0" r="30480" b="19050"/>
                <wp:wrapNone/>
                <wp:docPr id="93" name="ตัวเชื่อมต่อตรง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89281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93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0.75pt,3.35pt" to="334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Z81/gEAACoEAAAOAAAAZHJzL2Uyb0RvYy54bWysU7uO1DAU7ZH4B8s9k2SQYDaazBa7WhoE&#10;Ix4f4HXsiSW/ZJtJpqMD0fMBiIKKgors3+RTuHYymRWglRbROL6Pc+69J9fr805JtGfOC6MrXCxy&#10;jJimphZ6V+G3b64erTDygeiaSKNZhQ/M4/PNwwfr1pZsaRoja+YQkGhftrbCTQi2zDJPG6aIXxjL&#10;NAS5cYoEMN0uqx1pgV3JbJnnT7LWuNo6Q5n34L0cg3iT+DlnNLzk3LOAZIWht5BOl87reGabNSl3&#10;jthG0KkN8g9dKCI0FJ2pLkkg6J0Tf1ApQZ3xhocFNSoznAvK0gwwTZH/Ns3rhliWZgFxvJ1l8v+P&#10;lr7Ybx0SdYXPHmOkiYJ/NPSfh/7H0H8bbt4P/aeh/zncfBz670P/JYamO+R8HfoPCHAgYmt9CVwX&#10;eusmy9uti4p03Kn4hVlRl4Q/zMKzLiAKzqJYnS1XBUb0GMtOQOt8eMaMQvFSYSl01ISUZP/cBygG&#10;qceU6JYatcC4fJrnKc0bKeorIWUMpr1iF9KhPYGNCF0RmweGW1lgSQ3OONI4RLqFg2Qj/yvGQbHY&#10;9lgg7uqJk1DKdDjySg3ZEcahgxk4dXYXcMqPUJb2+D7gGZEqGx1msBLauL+1fZKCj/lHBca5owTX&#10;pj6k35ukgYVMyk2PJ278bTvBT0988wsAAP//AwBQSwMEFAAGAAgAAAAhAOk+C5TcAAAABwEAAA8A&#10;AABkcnMvZG93bnJldi54bWxMj8FOwzAQRO9I/IO1SNyoE0TSKMSpAAmpKCcKB7i58TaJiNdW7Dbh&#10;71m40ONoRjNvqs1iR3HCKQyOFKSrBARS68xAnYL3t+ebAkSImoweHaGCbwywqS8vKl0aN9Mrnnax&#10;E1xCodQK+hh9KWVoe7Q6rJxHYu/gJqsjy6mTZtIzl9tR3iZJLq0eiBd67fGpx/Zrd7QKmuZxTmPc&#10;hvXLnH003n8etkWm1PXV8nAPIuIS/8Pwi8/oUDPT3h3JBDEquCvSjKMK8jUI9vO84Cv7Py3rSp7z&#10;1z8AAAD//wMAUEsBAi0AFAAGAAgAAAAhALaDOJL+AAAA4QEAABMAAAAAAAAAAAAAAAAAAAAAAFtD&#10;b250ZW50X1R5cGVzXS54bWxQSwECLQAUAAYACAAAACEAOP0h/9YAAACUAQAACwAAAAAAAAAAAAAA&#10;AAAvAQAAX3JlbHMvLnJlbHNQSwECLQAUAAYACAAAACEAjHmfNf4BAAAqBAAADgAAAAAAAAAAAAAA&#10;AAAuAgAAZHJzL2Uyb0RvYy54bWxQSwECLQAUAAYACAAAACEA6T4LlNwAAAAHAQAADwAAAAAAAAAA&#10;AAAAAABYBAAAZHJzL2Rvd25yZXYueG1sUEsFBgAAAAAEAAQA8wAAAGEFAAAAAA==&#10;" strokecolor="black [3213]" strokeweight="1pt">
                <v:stroke joinstyle="miter"/>
              </v:line>
            </w:pict>
          </mc:Fallback>
        </mc:AlternateContent>
      </w:r>
    </w:p>
    <w:p w:rsidR="008F0A2E" w:rsidRDefault="00857D79" w:rsidP="008F0A2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C31D9">
        <w:rPr>
          <w:rFonts w:ascii="TH SarabunPSK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F6AE6DC" wp14:editId="632735CD">
                <wp:simplePos x="0" y="0"/>
                <wp:positionH relativeFrom="column">
                  <wp:posOffset>600008</wp:posOffset>
                </wp:positionH>
                <wp:positionV relativeFrom="paragraph">
                  <wp:posOffset>3989</wp:posOffset>
                </wp:positionV>
                <wp:extent cx="1463675" cy="509905"/>
                <wp:effectExtent l="0" t="0" r="22225" b="23495"/>
                <wp:wrapSquare wrapText="bothSides"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3675" cy="509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7D79" w:rsidRDefault="001C31D9" w:rsidP="00857D7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1C31D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รับเรื่องร้องเรียน / </w:t>
                            </w:r>
                          </w:p>
                          <w:p w:rsidR="001C31D9" w:rsidRPr="001C31D9" w:rsidRDefault="001C31D9" w:rsidP="00857D7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1C31D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ร้องทุกข์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2="http://schemas.microsoft.com/office/drawing/2015/10/21/chartex" xmlns:cx1="http://schemas.microsoft.com/office/drawing/2015/9/8/chartex" xmlns:cx="http://schemas.microsoft.com/office/drawing/2014/chartex">
            <w:pict>
              <v:shape w14:anchorId="01D95ADD" id="_x0000_s1108" type="#_x0000_t202" style="position:absolute;margin-left:47.25pt;margin-top:.3pt;width:115.25pt;height:40.1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HYkVAIAAGoEAAAOAAAAZHJzL2Uyb0RvYy54bWysVM2O0zAQviPxDpbvNGlpt2206WrZpQhp&#10;+ZEWHsB1nMbC8QTb26TcQEjAY3BAnLhwyr5NHoWx0+2WvwvCB2smY3/z+ZuZHJ80pSIbYawEndLh&#10;IKZEaA6Z1OuUvnyxvDejxDqmM6ZAi5RuhaUni7t3jusqESMoQGXCEATRNqmrlBbOVUkUWV6IktkB&#10;VEJjMAdTMoeuWUeZYTWilyoaxfFRVIPJKgNcWItfz/sgXQT8PBfcPctzKxxRKUVuLuwm7Cu/R4tj&#10;lqwNqwrJdzTYP7AomdSYdA91zhwjV0b+BlVKbsBC7gYcygjyXHIR3oCvGca/vOayYJUIb0FxbLWX&#10;yf4/WP5089wQmaV0NJxSolmJRerat137pbv+2LXfuvZD177rrj8F+33Xfu3a7137mYy8dnVlE4S4&#10;rBDENQ+gwR4IOtjqAvgrSzScFUyvxakxUBeCZch96G9GB1d7HOtBVvUTyJACu3IQgJrclF5YlIog&#10;OtZwu6+baBzhPuX46P7RdEIJx9gkns/jSUjBkpvblbHukYCSeCOlBvsioLPNhXWeDUtujvhkFpTM&#10;llKp4Jj16kwZsmHYQ8uwdug/HVOa1CmdT0aTXoC/QsRh/QmilA6HQckypbP9IZZ42R7qLLSqY1L1&#10;NlJWeqejl64X0TWrpi/nzGfwIq8g26KyBvrmx2FFowDzhpIaGz+l9vUVM4IS9VhjdebD8dhPSnDG&#10;k+kIHXMYWR1GmOYIlVJHSW+euTBdXjgNp1jFXAaBb5nsOGNDB913w+cn5tAPp25/EYsfAAAA//8D&#10;AFBLAwQUAAYACAAAACEAAj3kfd0AAAAGAQAADwAAAGRycy9kb3ducmV2LnhtbEyPy07DMBBF90j8&#10;gzVIbBB16CM0IU6FkECwg4Jg68bTJMIeB9tNw98zrGA5ulfnnqk2k7NixBB7TwquZhkIpMabnloF&#10;b6/3l2sQMWky2npCBd8YYVOfnlS6NP5ILzhuUysYQrHUCrqUhlLK2HTodJz5AYmzvQ9OJz5DK03Q&#10;R4Y7K+dZlkune+KFTg9412HzuT04Bevl4/gRnxbP702+t0W6uB4fvoJS52fT7Q2IhFP6K8OvPqtD&#10;zU47fyAThVVQLFfcVJCD4HQxX/FnO0ZnBci6kv/16x8AAAD//wMAUEsBAi0AFAAGAAgAAAAhALaD&#10;OJL+AAAA4QEAABMAAAAAAAAAAAAAAAAAAAAAAFtDb250ZW50X1R5cGVzXS54bWxQSwECLQAUAAYA&#10;CAAAACEAOP0h/9YAAACUAQAACwAAAAAAAAAAAAAAAAAvAQAAX3JlbHMvLnJlbHNQSwECLQAUAAYA&#10;CAAAACEAFAB2JFQCAABqBAAADgAAAAAAAAAAAAAAAAAuAgAAZHJzL2Uyb0RvYy54bWxQSwECLQAU&#10;AAYACAAAACEAAj3kfd0AAAAGAQAADwAAAAAAAAAAAAAAAACuBAAAZHJzL2Rvd25yZXYueG1sUEsF&#10;BgAAAAAEAAQA8wAAALgFAAAAAA==&#10;">
                <v:textbox>
                  <w:txbxContent>
                    <w:p w:rsidR="00857D79" w:rsidRDefault="001C31D9" w:rsidP="00857D7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1C31D9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รับเรื่องร้องเรียน / </w:t>
                      </w:r>
                    </w:p>
                    <w:p w:rsidR="001C31D9" w:rsidRPr="001C31D9" w:rsidRDefault="001C31D9" w:rsidP="00857D7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</w:pPr>
                      <w:r w:rsidRPr="001C31D9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ร้องทุกข์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F0A2E" w:rsidRDefault="00B56EB2" w:rsidP="008F0A2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C31D9">
        <w:rPr>
          <w:rFonts w:ascii="TH SarabunPSK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7247D5EE" wp14:editId="48E71135">
                <wp:simplePos x="0" y="0"/>
                <wp:positionH relativeFrom="margin">
                  <wp:align>right</wp:align>
                </wp:positionH>
                <wp:positionV relativeFrom="paragraph">
                  <wp:posOffset>33020</wp:posOffset>
                </wp:positionV>
                <wp:extent cx="1463675" cy="563245"/>
                <wp:effectExtent l="0" t="0" r="22225" b="27305"/>
                <wp:wrapSquare wrapText="bothSides"/>
                <wp:docPr id="8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3675" cy="563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7D79" w:rsidRPr="001C31D9" w:rsidRDefault="00857D79" w:rsidP="00857D7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๒. </w:t>
                            </w:r>
                            <w:r w:rsidR="0092660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ร้องเรียนผ่านเว็บไซต์ </w:t>
                            </w:r>
                            <w:proofErr w:type="spellStart"/>
                            <w:r w:rsidR="0092660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อบต</w:t>
                            </w:r>
                            <w:proofErr w:type="spellEnd"/>
                            <w:r w:rsidR="0092660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.วังหิน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06" type="#_x0000_t202" style="position:absolute;margin-left:64.05pt;margin-top:2.6pt;width:115.25pt;height:44.35pt;z-index:25167052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3IUUwIAAGkEAAAOAAAAZHJzL2Uyb0RvYy54bWysVM2O0zAQviPxDpbvNG227e5Gm66WXYqQ&#10;lh9p4QFcx2ksHE+w3SbltggJeAwOiBMXTtm3yaMwdrrd8ndB+GDNZOxvPn8zk5PTplRkLYyVoFM6&#10;GgwpEZpDJvUypa9ezh8cUWId0xlToEVKN8LS09n9eyd1lYgYClCZMARBtE3qKqWFc1USRZYXomR2&#10;AJXQGMzBlMyha5ZRZliN6KWK4uFwGtVgssoAF9bi14s+SGcBP88Fd8/z3ApHVEqRmwu7CfvC79Hs&#10;hCVLw6pC8i0N9g8sSiY1Jt1BXTDHyMrI36BKyQ1YyN2AQxlBnksuwhvwNaPhL6+5KlglwltQHFvt&#10;ZLL/D5Y/W78wRGYpPZpQolmJNera66790t187NpvXfuha991N5+C/b5rv3bt9679TGIvXV3ZBBGu&#10;KsRwzUNosAWCDLa6BP7aEg3nBdNLcWYM1IVgGVIf+ZvR3tUex3qQRf0UMqTAVg4CUJOb0uuKShFE&#10;xxJudmUTjSPcpxxPD6aHSJ9jbDI9iMeTkIIlt7crY91jASXxRkoNtkVAZ+tL6zwbltwe8cksKJnN&#10;pVLBMcvFuTJkzbCF5mFt0X86pjSpU3o8iSe9AH+FGIb1J4hSOpwFJUssxu4QS7xsj3QWOtUxqXob&#10;KSu91dFL14vomkUTqhlPfQYv8gKyDSproO99nFU0CjBvKamx71Nq36yYEZSoJxqrczwaj/2gBGc8&#10;OYzRMfuRxX6EaY5QKXWU9Oa5C8PlhdNwhlXMZRD4jsmWM/Zz0H07e35g9v1w6u4PMfsBAAD//wMA&#10;UEsDBBQABgAIAAAAIQBh2/nm3QAAAAUBAAAPAAAAZHJzL2Rvd25yZXYueG1sTI/BTsMwEETvSPyD&#10;tUhcUOuQ0NKEbCqEBKI3aBFc3XibRMTrYLtp+HvMCY6jGc28KdeT6cVIzneWEa7nCQji2uqOG4S3&#10;3eNsBcIHxVr1lgnhmzysq/OzUhXanviVxm1oRCxhXyiENoShkNLXLRnl53Ygjt7BOqNClK6R2qlT&#10;LDe9TJNkKY3qOC60aqCHlurP7dEgrG6exw+/yV7e6+Whz8PV7fj05RAvL6b7OxCBpvAXhl/8iA5V&#10;ZNrbI2sveoR4JCAsUhDRTLNkAWKPkGc5yKqU/+mrHwAAAP//AwBQSwECLQAUAAYACAAAACEAtoM4&#10;kv4AAADhAQAAEwAAAAAAAAAAAAAAAAAAAAAAW0NvbnRlbnRfVHlwZXNdLnhtbFBLAQItABQABgAI&#10;AAAAIQA4/SH/1gAAAJQBAAALAAAAAAAAAAAAAAAAAC8BAABfcmVscy8ucmVsc1BLAQItABQABgAI&#10;AAAAIQBnt3IUUwIAAGkEAAAOAAAAAAAAAAAAAAAAAC4CAABkcnMvZTJvRG9jLnhtbFBLAQItABQA&#10;BgAIAAAAIQBh2/nm3QAAAAUBAAAPAAAAAAAAAAAAAAAAAK0EAABkcnMvZG93bnJldi54bWxQSwUG&#10;AAAAAAQABADzAAAAtwUAAAAA&#10;">
                <v:textbox>
                  <w:txbxContent>
                    <w:p w:rsidR="00857D79" w:rsidRPr="001C31D9" w:rsidRDefault="00857D79" w:rsidP="00857D7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๒. </w:t>
                      </w:r>
                      <w:r w:rsidR="00926608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ร้องเรียนผ่านเว็บไซต์ </w:t>
                      </w:r>
                      <w:proofErr w:type="spellStart"/>
                      <w:r w:rsidR="00926608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อบต</w:t>
                      </w:r>
                      <w:proofErr w:type="spellEnd"/>
                      <w:r w:rsidR="00926608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.วังหิน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A71B4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38C00EF" wp14:editId="0D0CB322">
                <wp:simplePos x="0" y="0"/>
                <wp:positionH relativeFrom="column">
                  <wp:posOffset>1314450</wp:posOffset>
                </wp:positionH>
                <wp:positionV relativeFrom="paragraph">
                  <wp:posOffset>251460</wp:posOffset>
                </wp:positionV>
                <wp:extent cx="1" cy="344170"/>
                <wp:effectExtent l="76200" t="0" r="76200" b="55880"/>
                <wp:wrapNone/>
                <wp:docPr id="198" name="ลูกศรเชื่อมต่อแบบตรง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" cy="34417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198" o:spid="_x0000_s1026" type="#_x0000_t32" style="position:absolute;margin-left:103.5pt;margin-top:19.8pt;width:0;height:27.1pt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0f2KAIAAGQEAAAOAAAAZHJzL2Uyb0RvYy54bWysVMuO0zAU3SPxD5b3NEkZMVA1nUWHYYOg&#10;4vEBHsduLDm2ZZum3cEKxH427EYIiQ1r0r/xp3DtpCkFNiCkyvXjnnPvOdfO/GLbSLRh1gmtSlxM&#10;coyYoroSal3i16+u7j3EyHmiKiK1YiXeMYcvFnfvzFszY1Nda1kxi4BEuVlrSlx7b2ZZ5mjNGuIm&#10;2jAFh1zbhnhY2nVWWdICeyOzaZ4/yFptK2M1Zc7B7mV/iBeJn3NG/XPOHfNIlhhq82m0abyOY7aY&#10;k9naElMLOpRB/qGKhggFSUeqS+IJemPFb1SNoFY7zf2E6ibTnAvKkgZQU+S/qHlZE8OSFjDHmdEm&#10;9/9o6bPNyiJRQe8eQasUaaBJofsSun3o3oXua+g+h/3b0H0M3few/xC6b6G7Dd3NMN9DzKf0u4mR&#10;3XsUecDV1rgZkC/Vyg4rZ1Y2WrTlton/IB5tUyd2YyfY1iMKmwVGFHbvn50V56lJ2RFnrPNPmG5Q&#10;nJTYeUvEuvZLrRS0W9siNYJsnjoPmQF4AMSkUqEW6KfneZ7CnJaiuhJSxsN069hSWrQhcF/8tohK&#10;gOEkyhMhH6sK+Z0Br7wVRK0lGyKlAkDU3qtNM7+TrM/9gnHwOun7Qz5CKVP+kFMqiI5RHKobgUPV&#10;8XkcCz0FDvERytIL+BvwiEiZtfIjuBFK296z0+xHm3gff3Cg1x0tuNbVLt2DZA1c5eTq8OziW/l5&#10;neDHj8PiBwAAAP//AwBQSwMEFAAGAAgAAAAhALaCF6beAAAACQEAAA8AAABkcnMvZG93bnJldi54&#10;bWxMj8FOhDAQhu8mvkMzJt7cImtwQcpmQ6IHjSayPkCXjoDSKdIusG/vGA96nJk/33x/vl1sLyYc&#10;fedIwfUqAoFUO9NRo+Btf3+1AeGDJqN7R6jghB62xflZrjPjZnrFqQqNYAj5TCtoQxgyKX3dotV+&#10;5QYkvr270erA49hIM+qZ4baXcRQl0uqO+EOrByxbrD+ro1WQvky7qnr6SG/CVxKXj/Ppef9QKnV5&#10;sezuQARcwl8YfvRZHQp2OrgjGS96BXF0y12CgnWagODA7+LA9PUGZJHL/w2KbwAAAP//AwBQSwEC&#10;LQAUAAYACAAAACEAtoM4kv4AAADhAQAAEwAAAAAAAAAAAAAAAAAAAAAAW0NvbnRlbnRfVHlwZXNd&#10;LnhtbFBLAQItABQABgAIAAAAIQA4/SH/1gAAAJQBAAALAAAAAAAAAAAAAAAAAC8BAABfcmVscy8u&#10;cmVsc1BLAQItABQABgAIAAAAIQBwh0f2KAIAAGQEAAAOAAAAAAAAAAAAAAAAAC4CAABkcnMvZTJv&#10;RG9jLnhtbFBLAQItABQABgAIAAAAIQC2ghem3gAAAAkBAAAPAAAAAAAAAAAAAAAAAIIEAABkcnMv&#10;ZG93bnJldi54bWxQSwUGAAAAAAQABADzAAAAjQUAAAAA&#10;" strokecolor="black [3213]" strokeweight="1pt">
                <v:stroke endarrow="block" joinstyle="miter"/>
              </v:shape>
            </w:pict>
          </mc:Fallback>
        </mc:AlternateContent>
      </w:r>
      <w:r w:rsidR="00CA4D9C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B40DED1" wp14:editId="42B0CBFF">
                <wp:simplePos x="0" y="0"/>
                <wp:positionH relativeFrom="column">
                  <wp:posOffset>2085975</wp:posOffset>
                </wp:positionH>
                <wp:positionV relativeFrom="paragraph">
                  <wp:posOffset>109855</wp:posOffset>
                </wp:positionV>
                <wp:extent cx="2159636" cy="1"/>
                <wp:effectExtent l="38100" t="76200" r="0" b="95250"/>
                <wp:wrapNone/>
                <wp:docPr id="194" name="ลูกศรเชื่อมต่อแบบตรง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159636" cy="1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94" o:spid="_x0000_s1026" type="#_x0000_t32" style="position:absolute;margin-left:164.25pt;margin-top:8.65pt;width:170.05pt;height:0;flip:x y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WDnMwIAAHkEAAAOAAAAZHJzL2Uyb0RvYy54bWysVD2PEzEQ7ZH4D5Z7spsAgYuyuSLHQYEg&#10;4qv3ee2sJa9t2SabdFCB6K+hQwiJhprNv/FPYezdbMhRgZAia7wz783Mm3Hm59taog2zTmhV4PEo&#10;x4gpqkuh1gV+/eryzkOMnCeqJFIrVuAdc/h8cfvWvDEzNtGVliWzCEiUmzWmwJX3ZpZljlasJm6k&#10;DVPg5NrWxMPVrrPSkgbYa5lN8nyaNdqWxmrKnIOvF50TLxI/54z655w75pEsMNTm02nTeRXPbDEn&#10;s7UlphK0L4P8QxU1EQqSDlQXxBP01oo/qGpBrXaa+xHVdaY5F5SlHqCbcX6jm5cVMSz1AuI4M8jk&#10;/h8tfbZZWSRKmN3ZPYwUqWFIof0W2n1o34f2e2i/hv270H4K7c+w/xjaH6H9Etrr3t5DzOf0u46R&#10;7QcUeUDVxrgZkC/VyvY3Z1Y2SrTltkZcCvMEkuJkvYlW9IEgaJumsxumw7YeUfg4Gd8/m96dYkTB&#10;N445so4sAo11/jHTNYpGgZ23RKwrv9RKwQ5o29GTzVPnO+ABEMFSoQYoJw/yPFXhtBTlpZAyOtMq&#10;sqW0aENgifz2kPokyhMhH6kS+Z0BAb0VRK0l64uUCmqNgnQSJMvvJOtyv2AcBgANdjXeyEcoZcof&#10;ckoF0RHGoboB2Fcd38yx0FNgHx+hLD2LvwEPiJRZKz+Aa6G07TQ7zX6UiXfxBwW6vqMEV7rcpeVI&#10;0sB+p4H2bzE+oN/vCX78x1j8AgAA//8DAFBLAwQUAAYACAAAACEA3Ghqad0AAAAJAQAADwAAAGRy&#10;cy9kb3ducmV2LnhtbEyPy07DQAxF90j8w8hI7OiEVqRRyKSqUGGBxIKCWLuJ86AZT8hMk/D3GLEo&#10;S/seXR9nm9l2aqTBt44N3C4iUMSFK1uuDby/Pd4koHxALrFzTAa+ycMmv7zIMC3dxK807kOtpIR9&#10;igaaEPpUa180ZNEvXE8sWeUGi0HGodblgJOU204voyjWFluWCw329NBQcdyfrIHqa7etxumj/vTr&#10;o949T4gvT2jM9dW8vQcVaA5nGH71RR1ycTq4E5dedQZWy+ROUAnWK1ACxHESgzr8LXSe6f8f5D8A&#10;AAD//wMAUEsBAi0AFAAGAAgAAAAhALaDOJL+AAAA4QEAABMAAAAAAAAAAAAAAAAAAAAAAFtDb250&#10;ZW50X1R5cGVzXS54bWxQSwECLQAUAAYACAAAACEAOP0h/9YAAACUAQAACwAAAAAAAAAAAAAAAAAv&#10;AQAAX3JlbHMvLnJlbHNQSwECLQAUAAYACAAAACEA5y1g5zMCAAB5BAAADgAAAAAAAAAAAAAAAAAu&#10;AgAAZHJzL2Uyb0RvYy54bWxQSwECLQAUAAYACAAAACEA3Ghqad0AAAAJAQAADwAAAAAAAAAAAAAA&#10;AACNBAAAZHJzL2Rvd25yZXYueG1sUEsFBgAAAAAEAAQA8wAAAJcFAAAAAA==&#10;" strokecolor="black [3213]" strokeweight="1pt">
                <v:stroke endarrow="block" joinstyle="miter"/>
              </v:shape>
            </w:pict>
          </mc:Fallback>
        </mc:AlternateContent>
      </w:r>
    </w:p>
    <w:p w:rsidR="008F0A2E" w:rsidRDefault="008F0A2E" w:rsidP="008F0A2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F0A2E" w:rsidRDefault="00CA4D9C" w:rsidP="008F0A2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C31D9">
        <w:rPr>
          <w:rFonts w:ascii="TH SarabunPSK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138EC7D6" wp14:editId="67951A2E">
                <wp:simplePos x="0" y="0"/>
                <wp:positionH relativeFrom="column">
                  <wp:posOffset>605260</wp:posOffset>
                </wp:positionH>
                <wp:positionV relativeFrom="paragraph">
                  <wp:posOffset>94069</wp:posOffset>
                </wp:positionV>
                <wp:extent cx="1463675" cy="790575"/>
                <wp:effectExtent l="0" t="0" r="22225" b="28575"/>
                <wp:wrapSquare wrapText="bothSides"/>
                <wp:docPr id="8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3675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7D79" w:rsidRPr="001C31D9" w:rsidRDefault="00857D79" w:rsidP="00857D7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ประสานหน่วยงานที่รับผิดชอบ ดำเนินการตรวจข้อเท็จจริง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07" type="#_x0000_t202" style="position:absolute;margin-left:47.65pt;margin-top:7.4pt;width:115.25pt;height:62.2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CMIUgIAAGkEAAAOAAAAZHJzL2Uyb0RvYy54bWysVM2O0zAQviPxDpbvbNrQn23UdLV0WYS0&#10;/EgLD+A6TmPheILtNlluICTgMTggTlw4Zd8mj8LY6XbL3wXhgzWTGX8z881M5idNqchWGCtBp3R4&#10;NKBEaA6Z1OuUvnxxfu+YEuuYzpgCLVJ6JSw9Wdy9M6+rRMRQgMqEIQiibVJXKS2cq5IosrwQJbNH&#10;UAmNxhxMyRyqZh1lhtWIXqooHgwmUQ0mqwxwYS1+PeuNdBHw81xw9yzPrXBEpRRzc+E24V75O1rM&#10;WbI2rCok36XB/iGLkkmNQfdQZ8wxsjHyN6hScgMWcnfEoYwgzyUXoQasZjj4pZrLglUi1ILk2GpP&#10;k/1/sPzp9rkhMkvpcUyJZiX2qGvfdu2X7vpj137r2g9d+667/hTk9137tWu/d+1nEnvq6somiHBZ&#10;IYZrHkCDIxBosNUF8FeWaFgWTK/FqTFQF4JlmPrQv4wOnvY41oOs6ieQYQps4yAANbkpPa/IFEF0&#10;bOHVvm2icYT7kKPJ/cl0TAlH23Q2GKPsQ7Dk5nVlrHskoCReSKnBsQjobHthXe964+KDWVAyO5dK&#10;BcWsV0tlyJbhCJ2Hs0P/yU1pUqd0No7HPQF/hRiE8yeIUjrcBSVLbMbeiSWetoc6wzRZ4phUvYzV&#10;Kb3j0VPXk+iaVRO6GU99BE/yCrIrZNZAP/u4qygUYN5QUuPcp9S+3jAjKFGPNXZnNhyN/KIEZTSe&#10;xqiYQ8vq0MI0R6iUOkp6cenCcvlcNZxiF3MZCL7NZJczznNo0W73/MIc6sHr9g+x+AEAAP//AwBQ&#10;SwMEFAAGAAgAAAAhABp+tsPdAAAACQEAAA8AAABkcnMvZG93bnJldi54bWxMT8tOwzAQvCPxD9Yi&#10;cUHUoW5LE+JUCAkENygIrm68TSLsdYjdNPw9ywluOw/NzpSbyTsx4hC7QBquZhkIpDrYjhoNb6/3&#10;l2sQMRmyxgVCDd8YYVOdnpSmsOFILzhuUyM4hGJhNLQp9YWUsW7RmzgLPRJr+zB4kxgOjbSDOXK4&#10;d3KeZSvpTUf8oTU93rVYf24PXsN68Th+xCf1/F6v9i5PF9fjw9eg9fnZdHsDIuGU/szwW5+rQ8Wd&#10;duFANgqnIV8qdjK/4AWsq/mSjx0TKlcgq1L+X1D9AAAA//8DAFBLAQItABQABgAIAAAAIQC2gziS&#10;/gAAAOEBAAATAAAAAAAAAAAAAAAAAAAAAABbQ29udGVudF9UeXBlc10ueG1sUEsBAi0AFAAGAAgA&#10;AAAhADj9If/WAAAAlAEAAAsAAAAAAAAAAAAAAAAALwEAAF9yZWxzLy5yZWxzUEsBAi0AFAAGAAgA&#10;AAAhAA3wIwhSAgAAaQQAAA4AAAAAAAAAAAAAAAAALgIAAGRycy9lMm9Eb2MueG1sUEsBAi0AFAAG&#10;AAgAAAAhABp+tsPdAAAACQEAAA8AAAAAAAAAAAAAAAAArAQAAGRycy9kb3ducmV2LnhtbFBLBQYA&#10;AAAABAAEAPMAAAC2BQAAAAA=&#10;">
                <v:textbox>
                  <w:txbxContent>
                    <w:p w:rsidR="00857D79" w:rsidRPr="001C31D9" w:rsidRDefault="00857D79" w:rsidP="00857D7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ประสานหน่วยงานที่รับผิดชอบ ดำเนินการตรวจข้อเท็จจริง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F0A2E" w:rsidRDefault="00B56EB2" w:rsidP="008F0A2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C31D9">
        <w:rPr>
          <w:rFonts w:ascii="TH SarabunPSK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5E1A54D0" wp14:editId="3334A44D">
                <wp:simplePos x="0" y="0"/>
                <wp:positionH relativeFrom="margin">
                  <wp:align>right</wp:align>
                </wp:positionH>
                <wp:positionV relativeFrom="paragraph">
                  <wp:posOffset>5789</wp:posOffset>
                </wp:positionV>
                <wp:extent cx="1463675" cy="523875"/>
                <wp:effectExtent l="0" t="0" r="22225" b="28575"/>
                <wp:wrapSquare wrapText="bothSides"/>
                <wp:docPr id="8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3675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7D79" w:rsidRDefault="00857D79" w:rsidP="00857D7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๓. ร้องเรียนทางโทรศัพท์</w:t>
                            </w:r>
                          </w:p>
                          <w:p w:rsidR="00857D79" w:rsidRPr="003A43CF" w:rsidRDefault="003A43CF" w:rsidP="00857D7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816C65"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๐๘-๑๔๗๗-๕๒๙๖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08" type="#_x0000_t202" style="position:absolute;margin-left:64.05pt;margin-top:.45pt;width:115.25pt;height:41.25pt;z-index:25166848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nunUwIAAGkEAAAOAAAAZHJzL2Uyb0RvYy54bWysVM1u2zAMvg/YOwi6L07cJE2NOkXXLsOA&#10;7gfo9gCKLMfCZNGTlNjdrcOAbY+xw7DTLju5b+NHGSWnafZ3GaaDQJrUR/Ij6eOTplRkI4yVoFM6&#10;GgwpEZpDJvUqpa9eLh7MKLGO6Ywp0CKlV8LSk/n9e8d1lYgYClCZMARBtE3qKqWFc1USRZYXomR2&#10;AJXQaMzBlMyhalZRZliN6KWK4uFwGtVgssoAF9bi1/PeSOcBP88Fd8/z3ApHVEoxNxduE+6lv6P5&#10;MUtWhlWF5Ns02D9kUTKpMegO6pw5RtZG/gZVSm7AQu4GHMoI8lxyEWrAakbDX6q5LFglQi1Ijq12&#10;NNn/B8ufbV4YIrOUzsaUaFZij7r2umu/dDcfu/Zb137o2nfdzacgv+/ar137vWs/k9hTV1c2QYTL&#10;CjFc8xAaHIFAg60ugL+2RMNZwfRKnBoDdSFYhqmP/Mto72mPYz3Isn4KGabA1g4CUJOb0vOKTBFE&#10;xxZe7domGke4DzmeHkwPJ5RwtE3igxnKPgRLbl9XxrrHAkrihZQaHIuAzjYX1vWuty4+mAUls4VU&#10;KihmtTxThmwYjtAinC36T25KkzqlR5N40hPwV4hhOH+CKKXDXVCyxGbsnFjiaXukM0yTJY5J1ctY&#10;ndJbHj11PYmuWTahm/HMR/AkLyG7QmYN9LOPu4pCAeYtJTXOfUrtmzUzghL1RGN3jkbjsV+UoIwn&#10;hzEqZt+y3LcwzREqpY6SXjxzYbl8rhpOsYu5DATfZbLNGec5tGi7e35h9vXgdfeHmP8AAAD//wMA&#10;UEsDBBQABgAIAAAAIQDk6wmt3AAAAAQBAAAPAAAAZHJzL2Rvd25yZXYueG1sTI/BTsMwEETvSPyD&#10;tUhcUOvQlNKGOBVCAtEbtAiubrxNIux1sN00/D3LCY6rGb15W65HZ8WAIXaeFFxPMxBItTcdNQre&#10;do+TJYiYNBltPaGCb4ywrs7PSl0Yf6JXHLapEQyhWGgFbUp9IWWsW3Q6Tn2PxNnBB6cTn6GRJugT&#10;w52VsyxbSKc74oVW9/jQYv25PToFy/nz8BE3+ct7vTjYVbq6HZ6+glKXF+P9HYiEY/orw68+q0PF&#10;Tnt/JBOFVcCPJAUrEJzN8uwGxJ7B+RxkVcr/8tUPAAAA//8DAFBLAQItABQABgAIAAAAIQC2gziS&#10;/gAAAOEBAAATAAAAAAAAAAAAAAAAAAAAAABbQ29udGVudF9UeXBlc10ueG1sUEsBAi0AFAAGAAgA&#10;AAAhADj9If/WAAAAlAEAAAsAAAAAAAAAAAAAAAAALwEAAF9yZWxzLy5yZWxzUEsBAi0AFAAGAAgA&#10;AAAhAB3ye6dTAgAAaQQAAA4AAAAAAAAAAAAAAAAALgIAAGRycy9lMm9Eb2MueG1sUEsBAi0AFAAG&#10;AAgAAAAhAOTrCa3cAAAABAEAAA8AAAAAAAAAAAAAAAAArQQAAGRycy9kb3ducmV2LnhtbFBLBQYA&#10;AAAABAAEAPMAAAC2BQAAAAA=&#10;">
                <v:textbox>
                  <w:txbxContent>
                    <w:p w:rsidR="00857D79" w:rsidRDefault="00857D79" w:rsidP="00857D7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๓. ร้องเรียนทางโทรศัพท์</w:t>
                      </w:r>
                    </w:p>
                    <w:p w:rsidR="00857D79" w:rsidRPr="003A43CF" w:rsidRDefault="003A43CF" w:rsidP="00857D7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</w:pPr>
                      <w:r w:rsidRPr="00816C65">
                        <w:rPr>
                          <w:rFonts w:ascii="TH SarabunIT๙" w:eastAsia="Cordia New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๐๘-๑๔๗๗-๕๒๙๖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446A4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58FF7AA" wp14:editId="7F1CF87D">
                <wp:simplePos x="0" y="0"/>
                <wp:positionH relativeFrom="column">
                  <wp:posOffset>3067050</wp:posOffset>
                </wp:positionH>
                <wp:positionV relativeFrom="paragraph">
                  <wp:posOffset>230505</wp:posOffset>
                </wp:positionV>
                <wp:extent cx="1169670" cy="0"/>
                <wp:effectExtent l="0" t="0" r="11430" b="19050"/>
                <wp:wrapNone/>
                <wp:docPr id="94" name="ตัวเชื่อมต่อตรง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967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ตัวเชื่อมต่อตรง 94" o:spid="_x0000_s1026" style="position:absolute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41.5pt,18.15pt" to="333.6pt,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igQ/wEAACoEAAAOAAAAZHJzL2Uyb0RvYy54bWysU7uO1DAU7ZH4B8s9k2SEZtloMlvsamkQ&#10;jHh8gNexJ5b8km0mmY4ORM8HIAoqiq3I/k0+hWsnk1kBQgLROL6Pc+69xzfri05JtGfOC6MrXCxy&#10;jJimphZ6V+E3r68fPcHIB6JrIo1mFT4wjy82Dx+sW1uypWmMrJlDQKJ92doKNyHYMss8bZgifmEs&#10;0xDkxikSwHS7rHakBXYls2Wer7LWuNo6Q5n34L0ag3iT+DlnNLzg3LOAZIWht5BOl86beGabNSl3&#10;jthG0KkN8g9dKCI0FJ2prkgg6K0Tv1ApQZ3xhocFNSoznAvK0gwwTZH/NM2rhliWZgFxvJ1l8v+P&#10;lj7fbx0SdYXPH2OkiYI3GvpPQ3879F+Hu3dD/3Hovw93H4b+29B/jqHpDjlfhv49AhyI2FpfAtel&#10;3rrJ8nbroiIddyp+YVbUJeEPs/CsC4iCsyhW56szeB96jGUnoHU+PGVGoXipsBQ6akJKsn/mAxSD&#10;1GNKdEuNWmBcnuV5SvNGivpaSBmDaa/YpXRoT2AjQlfE5oHhXhZYUoMzjjQOkW7hINnI/5JxUCy2&#10;PRaIu3riJJQyHY68UkN2hHHoYAZOnf0JOOVHKEt7/DfgGZEqGx1msBLauN+1fZKCj/lHBca5owQ3&#10;pj6k503SwEIm5aafJ278fTvBT7/45gcAAAD//wMAUEsDBBQABgAIAAAAIQCMBYwi3wAAAAkBAAAP&#10;AAAAZHJzL2Rvd25yZXYueG1sTI/BTsMwEETvSPyDtUjcqNOGplGIUwESUlFOFA5wc+NtEhGvrXjb&#10;hL/HiAMcZ2c0+6bcznYQZxxD70jBcpGAQGqc6alV8Pb6dJODCKzJ6MERKvjCANvq8qLUhXETveB5&#10;z62IJRQKraBj9oWUoenQ6rBwHil6RzdazVGOrTSjnmK5HeQqSTJpdU/xQ6c9PnbYfO5PVkFdP0xL&#10;5l3YPE/r99r7j+MuXyt1fTXf34FgnPkvDD/4ER2qyHRwJzJBDApu8zRuYQVploKIgSzbrEAcfg+y&#10;KuX/BdU3AAAA//8DAFBLAQItABQABgAIAAAAIQC2gziS/gAAAOEBAAATAAAAAAAAAAAAAAAAAAAA&#10;AABbQ29udGVudF9UeXBlc10ueG1sUEsBAi0AFAAGAAgAAAAhADj9If/WAAAAlAEAAAsAAAAAAAAA&#10;AAAAAAAALwEAAF9yZWxzLy5yZWxzUEsBAi0AFAAGAAgAAAAhAE0yKBD/AQAAKgQAAA4AAAAAAAAA&#10;AAAAAAAALgIAAGRycy9lMm9Eb2MueG1sUEsBAi0AFAAGAAgAAAAhAIwFjCLfAAAACQEAAA8AAAAA&#10;AAAAAAAAAAAAWQQAAGRycy9kb3ducmV2LnhtbFBLBQYAAAAABAAEAPMAAABlBQAAAAA=&#10;" strokecolor="black [3213]" strokeweight="1pt">
                <v:stroke joinstyle="miter"/>
              </v:line>
            </w:pict>
          </mc:Fallback>
        </mc:AlternateContent>
      </w:r>
    </w:p>
    <w:p w:rsidR="008F0A2E" w:rsidRDefault="00F40967" w:rsidP="008F0A2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575DB68" wp14:editId="656EF254">
                <wp:simplePos x="0" y="0"/>
                <wp:positionH relativeFrom="column">
                  <wp:posOffset>-171450</wp:posOffset>
                </wp:positionH>
                <wp:positionV relativeFrom="paragraph">
                  <wp:posOffset>59690</wp:posOffset>
                </wp:positionV>
                <wp:extent cx="0" cy="2228850"/>
                <wp:effectExtent l="0" t="0" r="19050" b="19050"/>
                <wp:wrapNone/>
                <wp:docPr id="214" name="ตัวเชื่อมต่อตรง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2885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14" o:spid="_x0000_s1026" style="position:absolute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3.5pt,4.7pt" to="-13.5pt,18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01KAAIAACwEAAAOAAAAZHJzL2Uyb0RvYy54bWysU7uO1DAU7ZH4B8s9k4d4jKLJbLGrpUEw&#10;4vEBXseeseSXbDPJdHQgej4AUVBRbEX2b/IpXDuZzApWK4FoHN/HOffe45vVWack2jPnhdE1LhY5&#10;RkxT0wi9rfG7t5ePlhj5QHRDpNGsxgfm8dn64YNVaytWmp2RDXMISLSvWlvjXQi2yjJPd0wRvzCW&#10;aQhy4xQJYLpt1jjSAruSWZnnT7PWuMY6Q5n34L0Yg3id+DlnNLzi3LOAZI2ht5BOl86reGbrFam2&#10;jtidoFMb5B+6UERoKDpTXZBA0Hsn/qBSgjrjDQ8LalRmOBeUpRlgmiL/bZo3O2JZmgXE8XaWyf8/&#10;Wvpyv3FINDUui8cYaaLgkYb+y9BfD/334ebD0H8e+p/Dzaeh/zH0X2NoukPOt6H/iCIQZGytr4Dt&#10;XG/cZHm7cVGTjjsVvzAt6pL0h1l61gVERycFb1mWy+WT9CzZCWidD8+ZUSheaiyFjqqQiuxf+ADF&#10;IPWYEt1SoxZ2sXyW5ynNGymaSyFlDKbNYufSoT2BnQhdEZsHhltZYEkNzjjSOES6hYNkI/9rxkEz&#10;aLsYC8RtPXESSpkOR16pITvCOHQwA6fO7gNO+RHK0ib/DXhGpMpGhxmshDburrZPUvAx/6jAOHeU&#10;4Mo0h/S8SRpYyaTc9PvEnb9tJ/jpJ1//AgAA//8DAFBLAwQUAAYACAAAACEABaPlRt4AAAAJAQAA&#10;DwAAAGRycy9kb3ducmV2LnhtbEyPzU7DMBCE70i8g7VI3FqnpX+EbCpAQirKicIBbm68TSLidRRv&#10;m/D2GHGA42hGM99k29G16kx9aDwjzKYJKOLS24YrhLfXp8kGVBDD1rSeCeGLAmzzy4vMpNYP/ELn&#10;vVQqlnBIDUIt0qVah7ImZ8LUd8TRO/reGYmyr7TtzRDLXavnSbLSzjQcF2rT0WNN5ef+5BCK4mGY&#10;iezC+nlYvhdd93HcbZaI11fj/R0ooVH+wvCDH9Ehj0wHf2IbVIswma/jF0G4XYCK/q8+INyskgXo&#10;PNP/H+TfAAAA//8DAFBLAQItABQABgAIAAAAIQC2gziS/gAAAOEBAAATAAAAAAAAAAAAAAAAAAAA&#10;AABbQ29udGVudF9UeXBlc10ueG1sUEsBAi0AFAAGAAgAAAAhADj9If/WAAAAlAEAAAsAAAAAAAAA&#10;AAAAAAAALwEAAF9yZWxzLy5yZWxzUEsBAi0AFAAGAAgAAAAhADqzTUoAAgAALAQAAA4AAAAAAAAA&#10;AAAAAAAALgIAAGRycy9lMm9Eb2MueG1sUEsBAi0AFAAGAAgAAAAhAAWj5UbeAAAACQEAAA8AAAAA&#10;AAAAAAAAAAAAWgQAAGRycy9kb3ducmV2LnhtbFBLBQYAAAAABAAEAPMAAABlBQAAAAA=&#10;" strokecolor="black [3213]" strokeweight="1pt">
                <v:stroke joinstyle="miter"/>
              </v:line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C5380A4" wp14:editId="5A7B04A5">
                <wp:simplePos x="0" y="0"/>
                <wp:positionH relativeFrom="column">
                  <wp:posOffset>-171450</wp:posOffset>
                </wp:positionH>
                <wp:positionV relativeFrom="paragraph">
                  <wp:posOffset>50165</wp:posOffset>
                </wp:positionV>
                <wp:extent cx="771525" cy="0"/>
                <wp:effectExtent l="0" t="0" r="9525" b="19050"/>
                <wp:wrapNone/>
                <wp:docPr id="215" name="ตัวเชื่อมต่อตรง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152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15" o:spid="_x0000_s1026" style="position:absolute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3.5pt,3.95pt" to="47.2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mMYAAIAACsEAAAOAAAAZHJzL2Uyb0RvYy54bWysU7uO1DAU7ZH4B8s9k4e0DIoms8WulgbB&#10;iMcHeB17Yskv2WYy09GB6PkAREFFQbXZv8mncO1kMisWrQSicXx97zk+9+R6db5XEu2Y88LoGheL&#10;HCOmqWmE3tb43durJ88w8oHohkijWY0PzOPz9eNHq85WrDStkQ1zCEi0rzpb4zYEW2WZpy1TxC+M&#10;ZRqS3DhFAoRumzWOdMCuZFbm+dOsM66xzlDmPZxejkm8TvycMxpece5ZQLLGoC2k1aX1Oq7ZekWq&#10;rSO2FXSSQf5BhSJCw6Uz1SUJBL134h6VEtQZb3hYUKMyw7mgLPUA3RT5b928aYllqRcwx9vZJv//&#10;aOnL3cYh0dS4LM4w0kTBTxr6L0P/c+i/D7cfhv7z0N8Mt5+G/sfQf42paQ8134b+I4pAsLGzvgK2&#10;C71xU+TtxkVP9typ+IVu0T5Zf5itZ/uAKBwul8VZCQLoMZWdcNb58JwZheKmxlLoaAqpyO6FD3AX&#10;lB5L4rHUqINRLJd5nsq8kaK5ElLGZBosdiEd2hEYibAvonZguFMFkdRwGDsae0i7cJBs5H/NOFgG&#10;qovxgjisJ05CKdPhyCs1VEcYBwUzcFL2EHCqj1CWBvlvwDMi3Wx0mMFKaOP+JPtkBR/rjw6MfUcL&#10;rk1zSH83WQMTmZybXk8c+btxgp/e+PoXAAAA//8DAFBLAwQUAAYACAAAACEApaCTHtwAAAAGAQAA&#10;DwAAAGRycy9kb3ducmV2LnhtbEyPwU7DMBBE70j8g7VI3FqnFSFtiFMBElJRThQO7c2Nt0lEvLbi&#10;bRP+HsMFjqMZzbwpNpPtxQWH0DlSsJgnIJBqZzpqFHy8v8xWIAJrMrp3hAq+MMCmvL4qdG7cSG94&#10;2XEjYgmFXCtomX0uZahbtDrMnUeK3skNVnOUQyPNoMdYbnu5TJJ7aXVHcaHVHp9brD93Z6ugqp7G&#10;BfM2ZK9juq+8P5y2q1Sp25vp8QEE48R/YfjBj+hQRqajO5MJolcwW2bxCyvI1iCiv75LQRx/pSwL&#10;+R+//AYAAP//AwBQSwECLQAUAAYACAAAACEAtoM4kv4AAADhAQAAEwAAAAAAAAAAAAAAAAAAAAAA&#10;W0NvbnRlbnRfVHlwZXNdLnhtbFBLAQItABQABgAIAAAAIQA4/SH/1gAAAJQBAAALAAAAAAAAAAAA&#10;AAAAAC8BAABfcmVscy8ucmVsc1BLAQItABQABgAIAAAAIQBa3mMYAAIAACsEAAAOAAAAAAAAAAAA&#10;AAAAAC4CAABkcnMvZTJvRG9jLnhtbFBLAQItABQABgAIAAAAIQCloJMe3AAAAAYBAAAPAAAAAAAA&#10;AAAAAAAAAFoEAABkcnMvZG93bnJldi54bWxQSwUGAAAAAAQABADzAAAAYwUAAAAA&#10;" strokecolor="black [3213]" strokeweight="1pt">
                <v:stroke joinstyle="miter"/>
              </v:line>
            </w:pict>
          </mc:Fallback>
        </mc:AlternateContent>
      </w:r>
    </w:p>
    <w:p w:rsidR="008F0A2E" w:rsidRDefault="001B32FA" w:rsidP="008F0A2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C6E0B87" wp14:editId="64BD0EDC">
                <wp:simplePos x="0" y="0"/>
                <wp:positionH relativeFrom="column">
                  <wp:posOffset>1314450</wp:posOffset>
                </wp:positionH>
                <wp:positionV relativeFrom="paragraph">
                  <wp:posOffset>40640</wp:posOffset>
                </wp:positionV>
                <wp:extent cx="1905" cy="352425"/>
                <wp:effectExtent l="0" t="0" r="36195" b="28575"/>
                <wp:wrapNone/>
                <wp:docPr id="204" name="ตัวเชื่อมต่อตรง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" cy="3524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04" o:spid="_x0000_s1026" style="position:absolute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03.5pt,3.2pt" to="103.65pt,3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7ffAgIAAC4EAAAOAAAAZHJzL2Uyb0RvYy54bWysU7uO1DAU7ZH4B8s9k0zY4RFNZotdLQ2C&#10;EY8P8Dr2xJJfss0k09GB6PkAREFFQUX2b/IpXDuZzAoQEojGsX3POffe45v1eack2jPnhdEVXi5y&#10;jJimphZ6V+HXr67uPcLIB6JrIo1mFT4wj883d++sW1uywjRG1swhENG+bG2FmxBsmWWeNkwRvzCW&#10;aQhy4xQJcHS7rHakBXUlsyLPH2StcbV1hjLv4fZyDOJN0uec0fCcc88CkhWG2kJaXVqv45pt1qTc&#10;OWIbQacyyD9UoYjQkHSWuiSBoDdO/CKlBHXGGx4W1KjMcC4oSz1AN8v8p25eNsSy1AuY4+1sk/9/&#10;svTZfuuQqCtc5GcYaaLgkYb+49B/G/ovw83bof8w9N+Hm/dD/3XoP8XQtAfM56F/hyIRbGytL0Ht&#10;Qm/ddPJ266InHXcqfqFb1CXrD7P1rAuIwuXycb7CiELg/qo4K1ZRMTtRrfPhCTMKxU2FpdDRF1KS&#10;/VMfRugREq+lRi1oFg/zPMG8kaK+ElLGYJotdiEd2hOYitAtp2S3UJBaaqggNjW2kXbhINmo/4Jx&#10;cC0WPiaI83rSJJQyHY66UgM60jhUMBOnyv5EnPCRytIs/w15ZqTMRoeZrIQ27ndln6zgI/7owNh3&#10;tODa1If0wMkaGMr0TNMPFKf+9jnRT7/55gcAAAD//wMAUEsDBBQABgAIAAAAIQBL0DBc3QAAAAgB&#10;AAAPAAAAZHJzL2Rvd25yZXYueG1sTI/LTsMwEEX3SPyDNUjsqJNCH4Q4FSAhFWVFYQE7N54mEfE4&#10;iqdN+HuGVVke3dGdc/PN5Dt1wiG2gQykswQUUhVcS7WBj/eXmzWoyJac7QKhgR+MsCkuL3KbuTDS&#10;G552XCspoZhZAw1zn2kdqwa9jbPQI0l2CIO3LDjU2g12lHLf6XmSLLW3LcmHxvb43GD1vTt6A2X5&#10;NKbM27h6HRefZd9/HbbrhTHXV9PjAyjGic/H8Kcv6lCI0z4cyUXVGZgnK9nCBpZ3oCQXvgW1F07v&#10;QRe5/j+g+AUAAP//AwBQSwECLQAUAAYACAAAACEAtoM4kv4AAADhAQAAEwAAAAAAAAAAAAAAAAAA&#10;AAAAW0NvbnRlbnRfVHlwZXNdLnhtbFBLAQItABQABgAIAAAAIQA4/SH/1gAAAJQBAAALAAAAAAAA&#10;AAAAAAAAAC8BAABfcmVscy8ucmVsc1BLAQItABQABgAIAAAAIQAq67ffAgIAAC4EAAAOAAAAAAAA&#10;AAAAAAAAAC4CAABkcnMvZTJvRG9jLnhtbFBLAQItABQABgAIAAAAIQBL0DBc3QAAAAgBAAAPAAAA&#10;AAAAAAAAAAAAAFwEAABkcnMvZG93bnJldi54bWxQSwUGAAAAAAQABADzAAAAZgUAAAAA&#10;" strokecolor="black [3213]" strokeweight="1pt">
                <v:stroke joinstyle="miter"/>
              </v:line>
            </w:pict>
          </mc:Fallback>
        </mc:AlternateContent>
      </w:r>
    </w:p>
    <w:p w:rsidR="008F0A2E" w:rsidRDefault="00BA71B4" w:rsidP="008F0A2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3EFFF70" wp14:editId="69274CA4">
                <wp:simplePos x="0" y="0"/>
                <wp:positionH relativeFrom="column">
                  <wp:posOffset>719455</wp:posOffset>
                </wp:positionH>
                <wp:positionV relativeFrom="paragraph">
                  <wp:posOffset>127000</wp:posOffset>
                </wp:positionV>
                <wp:extent cx="0" cy="314325"/>
                <wp:effectExtent l="76200" t="0" r="76200" b="47625"/>
                <wp:wrapNone/>
                <wp:docPr id="207" name="ลูกศรเชื่อมต่อแบบตรง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432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07" o:spid="_x0000_s1026" type="#_x0000_t32" style="position:absolute;margin-left:56.65pt;margin-top:10pt;width:0;height:24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wObJwIAAGQEAAAOAAAAZHJzL2Uyb0RvYy54bWysVM2O0zAQviPxDpbvNGkXWBQ13UOX5YKg&#10;4ucBvI7dWHJsyzZNe4MTiPteuK0QEhfOpG/jR2HspCldTiCkyvXPfN/MfDOT+cW2kWjDrBNalXg6&#10;yTFiiupKqHWJ3765evAEI+eJqojUipV4xxy+WNy/N29NwWa61rJiFgGJckVrSlx7b4osc7RmDXET&#10;bZiCR65tQzwc7TqrLGmBvZHZLM8fZ622lbGaMufg9rJ/xIvEzzmj/iXnjnkkSwyx+bTatF7HNVvM&#10;SbG2xNSCDmGQf4iiIUKB05HqkniC3lnxB1UjqNVOcz+husk054KylANkM83vZPO6JoalXEAcZ0aZ&#10;3P+jpS82K4tEVeJZfo6RIg0UKXTfQrcP3YfQfQ/d17B/H7rPofsZ9p9C9yN0t6G7GfZ7sPmSfjfR&#10;svuIIg+o2hpXAPlSrexwcmZlo0Rbbpv4D8mjbarEbqwE23pE+0sKt2fTh2ezR5EuO+KMdf4Z0w2K&#10;mxI7b4lY136plYJyaztNhSCb5873wAMgOpUKtdCns/M8T2ZOS1FdCSnjY+o6tpQWbQj0i99OB9cn&#10;Vp4I+VRVyO8MaOWtIGot2WApFcQac++zTTu/k6z3/Ypx0Bry62O8449QypQ/+JQKrCOMQ3QjcIg6&#10;jscx0FPgYB+hLE3A34BHRPKslR/BjVDa9pqdej/KxHv7gwJ93lGCa13tUh8kaaCVU0GHsYuz8vs5&#10;wY8fh8UvAAAA//8DAFBLAwQUAAYACAAAACEABM02WdwAAAAJAQAADwAAAGRycy9kb3ducmV2Lnht&#10;bEyPz06DQBDG7ya+w2ZMvNmlrRJBlqYh0YPGJlIfYMuOgLKzyG6Bvr1TL3r8Zn75/mSb2XZixMG3&#10;jhQsFxEIpMqZlmoF7/vHm3sQPmgyunOECk7oYZNfXmQ6NW6iNxzLUAs2IZ9qBU0IfSqlrxq02i9c&#10;j8S/DzdYHVgOtTSDntjcdnIVRbG0uiVOaHSPRYPVV3m0CpLduC3Ll8/kNnzHq+J5Or3unwqlrq/m&#10;7QOIgHP4g+Fcn6tDzp0O7kjGi471cr1mVAHHgDgDv4eDgji5A5ln8v+C/AcAAP//AwBQSwECLQAU&#10;AAYACAAAACEAtoM4kv4AAADhAQAAEwAAAAAAAAAAAAAAAAAAAAAAW0NvbnRlbnRfVHlwZXNdLnht&#10;bFBLAQItABQABgAIAAAAIQA4/SH/1gAAAJQBAAALAAAAAAAAAAAAAAAAAC8BAABfcmVscy8ucmVs&#10;c1BLAQItABQABgAIAAAAIQCtEwObJwIAAGQEAAAOAAAAAAAAAAAAAAAAAC4CAABkcnMvZTJvRG9j&#10;LnhtbFBLAQItABQABgAIAAAAIQAEzTZZ3AAAAAkBAAAPAAAAAAAAAAAAAAAAAIEEAABkcnMvZG93&#10;bnJldi54bWxQSwUGAAAAAAQABADzAAAAigUAAAAA&#10;" strokecolor="black [3213]" strokeweight="1pt">
                <v:stroke endarrow="block" joinstyle="miter"/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3B4316E" wp14:editId="52D91A7B">
                <wp:simplePos x="0" y="0"/>
                <wp:positionH relativeFrom="column">
                  <wp:posOffset>1847850</wp:posOffset>
                </wp:positionH>
                <wp:positionV relativeFrom="paragraph">
                  <wp:posOffset>127000</wp:posOffset>
                </wp:positionV>
                <wp:extent cx="0" cy="295275"/>
                <wp:effectExtent l="76200" t="0" r="76200" b="47625"/>
                <wp:wrapNone/>
                <wp:docPr id="206" name="ลูกศรเชื่อมต่อแบบตรง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06" o:spid="_x0000_s1026" type="#_x0000_t32" style="position:absolute;margin-left:145.5pt;margin-top:10pt;width:0;height:23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ThpJwIAAGQEAAAOAAAAZHJzL2Uyb0RvYy54bWysVM2O0zAQviPxDpbvNGmk3YWq6R66LBcE&#10;FT8P4HXsxpJjW7Zp2hucQNz3wg2tkLhwJn0bPwpjJ03pcgIhVa5/5vtm5puZzC+3jUQbZp3QqsTT&#10;SY4RU1RXQq1L/PbN9aPHGDlPVEWkVqzEO+bw5eLhg3lrZqzQtZYVswhIlJu1psS192aWZY7WrCFu&#10;og1T8Mi1bYiHo11nlSUtsDcyK/L8PGu1rYzVlDkHt1f9I14kfs4Z9S85d8wjWWKIzafVpvUmrtli&#10;TmZrS0wt6BAG+YcoGiIUOB2progn6J0Vf1A1glrtNPcTqptMcy4oSzlANtP8Xjava2JYygXEcWaU&#10;yf0/Wvpis7JIVCUu8nOMFGmgSKH7Frp96D6E7nvo7sL+feg+h+5n2H8K3Y/QfQ3d7bDfg82X9LuN&#10;lt1HFHlA1da4GZAv1coOJ2dWNkq05baJ/5A82qZK7MZKsK1HtL+kcFs8OSsuziJddsQZ6/wzphsU&#10;NyV23hKxrv1SKwXl1naaCkE2z53vgQdAdCoVaqFPi4s8T2ZOS1FdCynjY+o6tpQWbQj0i99OB9cn&#10;Vp4I+VRVyO8MaOWtIGot2WApFcQac++zTTu/k6z3/Ypx0Bry62O8549QypQ/+JQKrCOMQ3QjcIg6&#10;jscx0FPgYB+hLE3A34BHRPKslR/BjVDa9pqdej/KxHv7gwJ93lGCG13tUh8kaaCVU0GHsYuz8vs5&#10;wY8fh8UvAAAA//8DAFBLAwQUAAYACAAAACEArFkrbt0AAAAJAQAADwAAAGRycy9kb3ducmV2Lnht&#10;bEyP3U6DQBCF7018h82YeGeXEiWCLE1DohcaTaQ+wJYdgZadRXYL9O0d44Vezd/Jme/km8X2YsLR&#10;d44UrFcRCKTamY4aBR+7x5t7ED5oMrp3hArO6GFTXF7kOjNupnecqtAINiGfaQVtCEMmpa9btNqv&#10;3IDEt083Wh14HBtpRj2zue1lHEWJtLoj/tDqAcsW62N1sgrSt2lbVS+H9DZ8JXH5PJ9fd0+lUtdX&#10;y/YBRMAl/InhB5/RoWCmvTuR8aJXEKdrzhK4ibiy4HexV5AkdyCLXP5PUHwDAAD//wMAUEsBAi0A&#10;FAAGAAgAAAAhALaDOJL+AAAA4QEAABMAAAAAAAAAAAAAAAAAAAAAAFtDb250ZW50X1R5cGVzXS54&#10;bWxQSwECLQAUAAYACAAAACEAOP0h/9YAAACUAQAACwAAAAAAAAAAAAAAAAAvAQAAX3JlbHMvLnJl&#10;bHNQSwECLQAUAAYACAAAACEAQsU4aScCAABkBAAADgAAAAAAAAAAAAAAAAAuAgAAZHJzL2Uyb0Rv&#10;Yy54bWxQSwECLQAUAAYACAAAACEArFkrbt0AAAAJAQAADwAAAAAAAAAAAAAAAACBBAAAZHJzL2Rv&#10;d25yZXYueG1sUEsFBgAAAAAEAAQA8wAAAIsFAAAAAA==&#10;" strokecolor="black [3213]" strokeweight="1pt">
                <v:stroke endarrow="block" joinstyle="miter"/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DD9D27F" wp14:editId="586D4EF7">
                <wp:simplePos x="0" y="0"/>
                <wp:positionH relativeFrom="column">
                  <wp:posOffset>3067050</wp:posOffset>
                </wp:positionH>
                <wp:positionV relativeFrom="paragraph">
                  <wp:posOffset>241300</wp:posOffset>
                </wp:positionV>
                <wp:extent cx="1179195" cy="0"/>
                <wp:effectExtent l="0" t="0" r="20955" b="19050"/>
                <wp:wrapNone/>
                <wp:docPr id="95" name="ตัวเชื่อมต่อตรง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7919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ตัวเชื่อมต่อตรง 95" o:spid="_x0000_s1026" style="position:absolute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41.5pt,19pt" to="334.3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RxD/QEAACoEAAAOAAAAZHJzL2Uyb0RvYy54bWysU7uO1DAU7ZH4B8s9k2QkWDaazBa7WhoE&#10;Ix4f4HXsiSW/ZJvJTEcHoucDEAUVBRXZv/GncO1kMitASCAax9f3nuNzT65XF3sl0Y45L4xucLUo&#10;MWKamlbobYNfv7p+8BgjH4huiTSaNfjAPL5Y37+36m3NlqYzsmUOAYn2dW8b3IVg66LwtGOK+IWx&#10;TEOSG6dIgNBti9aRHtiVLJZl+ajojWutM5R5D6dXYxKvMz/njIbnnHsWkGwwaAt5dXm9SWuxXpF6&#10;64jtBJ1kkH9QoYjQcOlMdUUCQW+c+IVKCeqMNzwsqFGF4VxQlnuAbqryp25edsSy3AuY4+1sk/9/&#10;tPTZbuOQaBt8/hAjTRT8ozh8jMO3OHyJt2/j8CEO3+Pt+zh8jcOnlJr2UPM5Du8Q4MDE3voauC71&#10;xk2RtxuXHNlzp9IXekX7bPxhNp7tA6JwWFVn51USQI+54gS0zocnzCiUNg2WQidPSE12T32Ay6D0&#10;WJKOpUY9MC7PyjKXeSNFey2kTMk8V+xSOrQjMBFhXyXxwHCnCiKp4TC1NDaRd+Eg2cj/gnFwLMke&#10;L0izeuIklDIdjrxSQ3WCcVAwAydlfwJO9QnK8hz/DXhG5JuNDjNYCW3c72SfrOBj/dGBse9kwY1p&#10;D/n3ZmtgILNz0+NJE383zvDTE1//AAAA//8DAFBLAwQUAAYACAAAACEAvQvNkt8AAAAJAQAADwAA&#10;AGRycy9kb3ducmV2LnhtbEyPQU/DMAyF70j8h8hI3Fg6xrqoazoBEtJQTxsc2C1rvLaiSarGW8u/&#10;x4gDnCz7PT1/L99MrhMXHGIbvIb5LAGBvgq29bWG97eXOwUikvHWdMGjhi+MsCmur3KT2TD6HV72&#10;VAsO8TEzGhqiPpMyVg06E2ehR8/aKQzOEK9DLe1gRg53nbxPklQ603r+0JgenxusPvdnp6Esn8Y5&#10;0TauXsflR9n3h9NWLbW+vZke1yAIJ/ozww8+o0PBTMdw9jaKTsODWnAX0rBQPNmQpmoF4vh7kEUu&#10;/zcovgEAAP//AwBQSwECLQAUAAYACAAAACEAtoM4kv4AAADhAQAAEwAAAAAAAAAAAAAAAAAAAAAA&#10;W0NvbnRlbnRfVHlwZXNdLnhtbFBLAQItABQABgAIAAAAIQA4/SH/1gAAAJQBAAALAAAAAAAAAAAA&#10;AAAAAC8BAABfcmVscy8ucmVsc1BLAQItABQABgAIAAAAIQDKdRxD/QEAACoEAAAOAAAAAAAAAAAA&#10;AAAAAC4CAABkcnMvZTJvRG9jLnhtbFBLAQItABQABgAIAAAAIQC9C82S3wAAAAkBAAAPAAAAAAAA&#10;AAAAAAAAAFcEAABkcnMvZG93bnJldi54bWxQSwUGAAAAAAQABADzAAAAYwUAAAAA&#10;" strokecolor="black [3213]" strokeweight="1pt">
                <v:stroke joinstyle="miter"/>
              </v:line>
            </w:pict>
          </mc:Fallback>
        </mc:AlternateContent>
      </w:r>
      <w:r w:rsidR="001B32FA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47B4B18" wp14:editId="38FCD11A">
                <wp:simplePos x="0" y="0"/>
                <wp:positionH relativeFrom="column">
                  <wp:posOffset>717527</wp:posOffset>
                </wp:positionH>
                <wp:positionV relativeFrom="paragraph">
                  <wp:posOffset>130233</wp:posOffset>
                </wp:positionV>
                <wp:extent cx="1133712" cy="0"/>
                <wp:effectExtent l="0" t="0" r="28575" b="19050"/>
                <wp:wrapNone/>
                <wp:docPr id="203" name="ตัวเชื่อมต่อตรง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33712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203" o:spid="_x0000_s1026" style="position:absolute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6.5pt,10.25pt" to="145.75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j3S/wEAACwEAAAOAAAAZHJzL2Uyb0RvYy54bWysU7uO1DAU7ZH4B8s9k8dILIoms8WulgbB&#10;iMcHeB17Yskv2WYy09GB6PkAREFFQbXZv8mncO1kMisWrQSicXwf59x7T65X53sl0Y45L4yucbHI&#10;MWKamkbobY3fvb168gwjH4huiDSa1fjAPD5fP3606mzFStMa2TCHgET7qrM1bkOwVZZ52jJF/MJY&#10;piHIjVMkgOm2WeNIB+xKZmWeP8064xrrDGXeg/dyDOJ14uec0fCKc88CkjWG3kI6XTqv45mtV6Ta&#10;OmJbQac2yD90oYjQUHSmuiSBoPdO3KNSgjrjDQ8LalRmOBeUpRlgmiL/bZo3LbEszQLieDvL5P8f&#10;LX252zgkmhqX+RIjTRT8pKH/MvQ/h/77cPth6D8P/c1w+2nofwz91xia7pDzbeg/oggEGTvrK2C7&#10;0Bs3Wd5uXNRkz52KX5gW7ZP0h1l6tg+IgrMolsuzosSIHmPZCWidD8+ZUSheaiyFjqqQiuxe+ADF&#10;IPWYEt1Sow4Yy7M8T2neSNFcCSljMG0Wu5AO7QjsRNgXsXlguJMFltTgjCONQ6RbOEg28r9mHDSL&#10;bY8F4raeOAmlTIcjr9SQHWEcOpiBU2cPAaf8CGVpk/8GPCNSZaPDDFZCG/entk9S8DH/qMA4d5Tg&#10;2jSH9HuTNLCSSbnp+cSdv2sn+OmRr38BAAD//wMAUEsDBBQABgAIAAAAIQDEB/gO3QAAAAkBAAAP&#10;AAAAZHJzL2Rvd25yZXYueG1sTI9BT8MwDIXvSPyHyEjcWNqiwihNJ0BCGuppg8N2y5qsrWicqPHW&#10;8u8x4gA3P/vp+XvlanaDONsx9h4VpIsEhMXGmx5bBR/vrzdLEJE0Gj14tAq+bIRVdXlR6sL4CTf2&#10;vKVWcAjGQivoiEIhZWw663Rc+GCRb0c/Ok0sx1aaUU8c7gaZJcmddLpH/tDpYF8623xuT05BXT9P&#10;KdE63r9N+a4OYX9cL3Olrq/mp0cQZGf6M8MPPqNDxUwHf0ITxcA6veUupCBLchBsyB5SHg6/C1mV&#10;8n+D6hsAAP//AwBQSwECLQAUAAYACAAAACEAtoM4kv4AAADhAQAAEwAAAAAAAAAAAAAAAAAAAAAA&#10;W0NvbnRlbnRfVHlwZXNdLnhtbFBLAQItABQABgAIAAAAIQA4/SH/1gAAAJQBAAALAAAAAAAAAAAA&#10;AAAAAC8BAABfcmVscy8ucmVsc1BLAQItABQABgAIAAAAIQC/lj3S/wEAACwEAAAOAAAAAAAAAAAA&#10;AAAAAC4CAABkcnMvZTJvRG9jLnhtbFBLAQItABQABgAIAAAAIQDEB/gO3QAAAAkBAAAPAAAAAAAA&#10;AAAAAAAAAFkEAABkcnMvZG93bnJldi54bWxQSwUGAAAAAAQABADzAAAAYwUAAAAA&#10;" strokecolor="black [3213]" strokeweight="1pt">
                <v:stroke joinstyle="miter"/>
              </v:line>
            </w:pict>
          </mc:Fallback>
        </mc:AlternateContent>
      </w:r>
      <w:r w:rsidR="00857D79" w:rsidRPr="001C31D9">
        <w:rPr>
          <w:rFonts w:ascii="TH SarabunPSK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55EEB62D" wp14:editId="41CFAD1F">
                <wp:simplePos x="0" y="0"/>
                <wp:positionH relativeFrom="margin">
                  <wp:align>right</wp:align>
                </wp:positionH>
                <wp:positionV relativeFrom="paragraph">
                  <wp:posOffset>7487</wp:posOffset>
                </wp:positionV>
                <wp:extent cx="1463675" cy="476250"/>
                <wp:effectExtent l="0" t="0" r="22225" b="19050"/>
                <wp:wrapSquare wrapText="bothSides"/>
                <wp:docPr id="8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3675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7D79" w:rsidRPr="001C31D9" w:rsidRDefault="00857D79" w:rsidP="00857D7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๔. ร้องเรียนทางไปรษณีย์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2="http://schemas.microsoft.com/office/drawing/2015/10/21/chartex" xmlns:cx1="http://schemas.microsoft.com/office/drawing/2015/9/8/chartex" xmlns:cx="http://schemas.microsoft.com/office/drawing/2014/chartex">
            <w:pict>
              <v:shape w14:anchorId="5941053E" id="_x0000_s1112" type="#_x0000_t202" style="position:absolute;margin-left:64.05pt;margin-top:.6pt;width:115.25pt;height:37.5pt;z-index:25166643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/PpUQIAAGkEAAAOAAAAZHJzL2Uyb0RvYy54bWysVM2O0zAQviPxDpbvNP3f3ajpaulShLT8&#10;SAsP4DpOY+F4gu02KTcQEvAYHBAnLpyyb5NHYex0S7XABeGDNZOxP89830xm53WhyFYYK0EndNDr&#10;UyI0h1TqdUJfvVw+OKXEOqZTpkCLhO6Epefz+/dmVRmLIeSgUmEIgmgbV2VCc+fKOIosz0XBbA9K&#10;oTGYgSmYQ9eso9SwCtELFQ37/WlUgUlLA1xYi18vuyCdB/wsE9w9zzIrHFEJxdxc2E3YV36P5jMW&#10;rw0rc8n3abB/yKJgUuOjB6hL5hjZGPkbVCG5AQuZ63EoIsgyyUWoAasZ9O9Uc52zUoRakBxbHmiy&#10;/w+WP9u+MESmCT0dUaJZgRq1zbu2+drefGqb723zsW3etzefg/2hbb61zY+2+UKGnrqqtDEiXJeI&#10;4eqHUGMLBBpseQX8tSUaFjnTa3FhDFS5YCmmPvA3o6OrHY71IKvqKaSYAts4CEB1ZgrPKzJFEB0l&#10;3B1kE7Uj3D85no6mJxNKOMbGJ9PhJOgasfj2dmmseyygIN5IqMG2COhse2Wdz4bFt0f8YxaUTJdS&#10;qeCY9WqhDNkybKFlWKGAO8eUJlVCzybDSUfAXyH6Yf0JopAOZ0HJAsU4HGKxp+2RTkOnOiZVZ2PK&#10;Su959NR1JLp6VQc1Rwd9VpDukFkDXe/jrKKRg3lLSYV9n1D7ZsOMoEQ90ajO2WA89oMSnPHkZIiO&#10;OY6sjiNMc4RKqKOkMxcuDJcnTsMFqpjJQLCXu8tknzP2c+B9P3t+YI79cOrXH2L+EwAA//8DAFBL&#10;AwQUAAYACAAAACEAXcoY2twAAAAFAQAADwAAAGRycy9kb3ducmV2LnhtbEyPwU7DMBBE70j8g7VI&#10;XBB1SCEtIU6FkEBwg7aCqxtvkwh7HWw3DX/PcoLjzoxm3laryVkxYoi9JwVXswwEUuNNT62C7ebx&#10;cgkiJk1GW0+o4BsjrOrTk0qXxh/pDcd1agWXUCy1gi6loZQyNh06HWd+QGJv74PTic/QShP0kcud&#10;lXmWFdLpnnih0wM+dNh8rg9OwfL6efyIL/PX96bY29t0sRifvoJS52fT/R2IhFP6C8MvPqNDzUw7&#10;fyAThVXAjyRWcxBs5vPsBsROwaLIQdaV/E9f/wAAAP//AwBQSwECLQAUAAYACAAAACEAtoM4kv4A&#10;AADhAQAAEwAAAAAAAAAAAAAAAAAAAAAAW0NvbnRlbnRfVHlwZXNdLnhtbFBLAQItABQABgAIAAAA&#10;IQA4/SH/1gAAAJQBAAALAAAAAAAAAAAAAAAAAC8BAABfcmVscy8ucmVsc1BLAQItABQABgAIAAAA&#10;IQC0S/PpUQIAAGkEAAAOAAAAAAAAAAAAAAAAAC4CAABkcnMvZTJvRG9jLnhtbFBLAQItABQABgAI&#10;AAAAIQBdyhja3AAAAAUBAAAPAAAAAAAAAAAAAAAAAKsEAABkcnMvZG93bnJldi54bWxQSwUGAAAA&#10;AAQABADzAAAAtAUAAAAA&#10;">
                <v:textbox>
                  <w:txbxContent>
                    <w:p w:rsidR="00857D79" w:rsidRPr="001C31D9" w:rsidRDefault="00857D79" w:rsidP="00857D7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๔. ร้องเรียนทางไปรษณีย์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8F0A2E" w:rsidRDefault="00F40967" w:rsidP="008F0A2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C31D9">
        <w:rPr>
          <w:rFonts w:ascii="TH SarabunPSK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573150C2" wp14:editId="19F3FBCB">
                <wp:simplePos x="0" y="0"/>
                <wp:positionH relativeFrom="column">
                  <wp:posOffset>1527810</wp:posOffset>
                </wp:positionH>
                <wp:positionV relativeFrom="paragraph">
                  <wp:posOffset>154305</wp:posOffset>
                </wp:positionV>
                <wp:extent cx="1463675" cy="554990"/>
                <wp:effectExtent l="0" t="0" r="22225" b="16510"/>
                <wp:wrapSquare wrapText="bothSides"/>
                <wp:docPr id="8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3675" cy="554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7D79" w:rsidRPr="001C31D9" w:rsidRDefault="00CA4D9C" w:rsidP="00857D7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ไม่ยุติแจ้งเรื่องผู้ร้องเรียน / ร้องทุกข์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10" type="#_x0000_t202" style="position:absolute;margin-left:120.3pt;margin-top:12.15pt;width:115.25pt;height:43.7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as0UwIAAGkEAAAOAAAAZHJzL2Uyb0RvYy54bWysVM2O0zAQviPxDpbvNG237W6jpqulSxHS&#10;8iMtPIDrOI2F4wm222S5LUICHoMD4sSFU/Zt8iiMnW63WuCC8MGaydifv/lmJrPTulBkK4yVoBM6&#10;6PUpEZpDKvU6oW9eLx+dUGId0ylToEVCr4Slp/OHD2ZVGYsh5KBSYQiCaBtXZUJz58o4iizPRcFs&#10;D0qhMZiBKZhD16yj1LAK0QsVDfv9SVSBSUsDXFiLX8+7IJ0H/CwT3L3MMiscUQlFbi7sJuwrv0fz&#10;GYvXhpW55Dsa7B9YFExqfHQPdc4cIxsjf4MqJDdgIXM9DkUEWSa5CDlgNoP+vWwuc1aKkAuKY8u9&#10;TPb/wfIX21eGyDShJ1gpzQqsUdtct8239uZz2/xom09t86G9+RLsj23zvW1+ts1XMvTSVaWNEeGy&#10;RAxXP4YaWyDIYMsL4G8t0bDImV6LM2OgygVLkfrA34wOrnY41oOsqueQIgW2cRCA6swUXldUiiA6&#10;lvBqXzZRO8L9k6PJ0eR4TAnH2Hg8mk5DXSMW394ujXVPBRTEGwk12BYBnW0vrPNsWHx7xD9mQcl0&#10;KZUKjlmvFsqQLcMWWoYVErh3TGlSJXQ6Ho47Af4K0Q/rTxCFdDgLShZYjP0hFnvZnug0dKpjUnU2&#10;UlZ6p6OXrhPR1as6VPMoSOBFXkF6hcoa6HofZxWNHMx7Sirs+4TadxtmBCXqmcbqTAejkR+U4IzG&#10;x0N0zGFkdRhhmiNUQh0lnblwYbi8cBrOsIqZDALfMdlxxn4Ouu9mzw/MoR9O3f0h5r8AAAD//wMA&#10;UEsDBBQABgAIAAAAIQBiKxMm3wAAAAoBAAAPAAAAZHJzL2Rvd25yZXYueG1sTI/BTsMwDIbvSLxD&#10;ZCQuiKXZqnaUphNCAsENBoJr1mRtReKUJOvK2+Od4GbLn35/f72ZnWWTCXHwKEEsMmAGW68H7CS8&#10;vz1cr4HFpFAr69FI+DERNs35Wa0q7Y/4aqZt6hiFYKyUhD6lseI8tr1xKi78aJBuex+cSrSGjuug&#10;jhTuLF9mWcGdGpA+9Go0971pv7YHJ2GdP02f8Xn18tEWe3uTrsrp8TtIeXkx390CS2ZOfzCc9Ekd&#10;GnLa+QPqyKyEZZ4VhJ6GFTAC8lIIYDsihSiBNzX/X6H5BQAA//8DAFBLAQItABQABgAIAAAAIQC2&#10;gziS/gAAAOEBAAATAAAAAAAAAAAAAAAAAAAAAABbQ29udGVudF9UeXBlc10ueG1sUEsBAi0AFAAG&#10;AAgAAAAhADj9If/WAAAAlAEAAAsAAAAAAAAAAAAAAAAALwEAAF9yZWxzLy5yZWxzUEsBAi0AFAAG&#10;AAgAAAAhAPhhqzRTAgAAaQQAAA4AAAAAAAAAAAAAAAAALgIAAGRycy9lMm9Eb2MueG1sUEsBAi0A&#10;FAAGAAgAAAAhAGIrEybfAAAACgEAAA8AAAAAAAAAAAAAAAAArQQAAGRycy9kb3ducmV2LnhtbFBL&#10;BQYAAAAABAAEAPMAAAC5BQAAAAA=&#10;">
                <v:textbox>
                  <w:txbxContent>
                    <w:p w:rsidR="00857D79" w:rsidRPr="001C31D9" w:rsidRDefault="00CA4D9C" w:rsidP="00857D7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ไม่ยุติแจ้งเรื่องผู้ร้องเรียน / ร้องทุกข์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70763" w:rsidRPr="001C31D9">
        <w:rPr>
          <w:rFonts w:ascii="TH SarabunPSK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400F6201" wp14:editId="292F903D">
                <wp:simplePos x="0" y="0"/>
                <wp:positionH relativeFrom="margin">
                  <wp:align>left</wp:align>
                </wp:positionH>
                <wp:positionV relativeFrom="paragraph">
                  <wp:posOffset>172720</wp:posOffset>
                </wp:positionV>
                <wp:extent cx="1463675" cy="527050"/>
                <wp:effectExtent l="0" t="0" r="22225" b="25400"/>
                <wp:wrapSquare wrapText="bothSides"/>
                <wp:docPr id="8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3675" cy="527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7D79" w:rsidRPr="001C31D9" w:rsidRDefault="00CA4D9C" w:rsidP="00857D7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ยุติเรื่องแจ้งผู้ร้องเรียน / ร้องทุกข์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11" type="#_x0000_t202" style="position:absolute;margin-left:0;margin-top:13.6pt;width:115.25pt;height:41.5pt;z-index:25167872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/ukVAIAAGkEAAAOAAAAZHJzL2Uyb0RvYy54bWysVM2O0zAQviPxDpbvbNpsu91GTVdLl0VI&#10;y4+08ACu4zQWjifY3ibltggJeAwOiBMXTtm3yaMwdrrdaoELwgdrJmN//uabmcxOmlKRtTBWgk7p&#10;8GBAidAcMqlXKX3z+vzRMSXWMZ0xBVqkdCMsPZk/fDCrq0TEUIDKhCEIom1SVyktnKuSKLK8ECWz&#10;B1AJjcEcTMkcumYVZYbViF6qKB4MjqIaTFYZ4MJa/HrWB+k84Oe54O5lnlvhiEopcnNhN2Ff+j2a&#10;z1iyMqwqJN/SYP/AomRS46M7qDPmGLky8jeoUnIDFnJ3wKGMIM8lFyEHzGY4uJfNZcEqEXJBcWy1&#10;k8n+P1j+Yv3KEJml9HhKiWYl1qhrr7v2W3fzuWt/dO2nrv3Q3XwJ9seu/d61P7v2K4m9dHVlE0S4&#10;rBDDNY+hwRYIMtjqAvhbSzQsCqZX4tQYqAvBMqQ+9Dejvas9jvUgy/o5ZEiBXTkIQE1uSq8rKkUQ&#10;HUu42ZVNNI5w/+To6PBoMqaEY2wcTwbjUNeIJbe3K2PdUwEl8UZKDbZFQGfrC+s8G5bcHvGPWVAy&#10;O5dKBceslgtlyJphC52HFRK4d0xpUqd0Oo7HvQB/hRiE9SeIUjqcBSVLLMbuEEu8bE90FjrVMal6&#10;GykrvdXRS9eL6JplE6p5GFT2Ii8h26CyBvrex1lFowDznpIa+z6l9t0VM4IS9UxjdabD0cgPSnBG&#10;40mMjtmPLPcjTHOESqmjpDcXLgyXF07DKVYxl0HgOyZbztjPQfft7PmB2ffDqbs/xPwXAAAA//8D&#10;AFBLAwQUAAYACAAAACEAUNYrqN4AAAAHAQAADwAAAGRycy9kb3ducmV2LnhtbEyPzU7DMBCE70i8&#10;g7VIXFBr14W2hDgVQgLRG7QIrm68TSL8E2w3DW/PcoLjaEYz35Tr0Vk2YExd8ApmUwEMfR1M5xsF&#10;b7vHyQpYytobbYNHBd+YYF2dn5W6MOHkX3HY5oZRiU+FVtDm3Becp7pFp9M09OjJO4TodCYZG26i&#10;PlG5s1wKseBOd54WWt3jQ4v15/boFKyun4ePtJm/vNeLg73NV8vh6SsqdXkx3t8ByzjmvzD84hM6&#10;VMS0D0dvErMK6EhWIJcSGLlyLm6A7Sk2ExJ4VfL//NUPAAAA//8DAFBLAQItABQABgAIAAAAIQC2&#10;gziS/gAAAOEBAAATAAAAAAAAAAAAAAAAAAAAAABbQ29udGVudF9UeXBlc10ueG1sUEsBAi0AFAAG&#10;AAgAAAAhADj9If/WAAAAlAEAAAsAAAAAAAAAAAAAAAAALwEAAF9yZWxzLy5yZWxzUEsBAi0AFAAG&#10;AAgAAAAhAEIL+6RUAgAAaQQAAA4AAAAAAAAAAAAAAAAALgIAAGRycy9lMm9Eb2MueG1sUEsBAi0A&#10;FAAGAAgAAAAhAFDWK6jeAAAABwEAAA8AAAAAAAAAAAAAAAAArgQAAGRycy9kb3ducmV2LnhtbFBL&#10;BQYAAAAABAAEAPMAAAC5BQAAAAA=&#10;">
                <v:textbox>
                  <w:txbxContent>
                    <w:p w:rsidR="00857D79" w:rsidRPr="001C31D9" w:rsidRDefault="00CA4D9C" w:rsidP="00857D7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ยุติเรื่องแจ้งผู้ร้องเรียน / ร้องทุกข์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8F0A2E" w:rsidRDefault="008F0A2E" w:rsidP="008F0A2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F0A2E" w:rsidRDefault="003F4D51" w:rsidP="008F0A2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0BD3FC4" wp14:editId="1744003F">
                <wp:simplePos x="0" y="0"/>
                <wp:positionH relativeFrom="column">
                  <wp:posOffset>-1213485</wp:posOffset>
                </wp:positionH>
                <wp:positionV relativeFrom="paragraph">
                  <wp:posOffset>179070</wp:posOffset>
                </wp:positionV>
                <wp:extent cx="0" cy="282575"/>
                <wp:effectExtent l="0" t="0" r="19050" b="22225"/>
                <wp:wrapNone/>
                <wp:docPr id="211" name="ตัวเชื่อมต่อตรง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257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11" o:spid="_x0000_s1026" style="position:absolute;z-index:251698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95.55pt,14.1pt" to="-95.55pt,3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h9D/gEAACsEAAAOAAAAZHJzL2Uyb0RvYy54bWysU7uO1DAU7ZH4B8s9k4e07CqazBa7WhoE&#10;Ix4f4HXsiSW/ZJtJpqMD0fMBiIKKgors3+RTuHYymRUgJBCNY997z/G5xzfry15JtGfOC6NrXKxy&#10;jJimphF6V+PXr24eXWDkA9ENkUazGh+Yx5ebhw/Wna1YaVojG+YQkGhfdbbGbQi2yjJPW6aIXxnL&#10;NCS5cYoEOLpd1jjSAbuSWZnnj7POuMY6Q5n3EL2ekniT+DlnNDzn3LOAZI1BW0irS+ttXLPNmlQ7&#10;R2wr6CyD/IMKRYSGSxeqaxIIeuPEL1RKUGe84WFFjcoM54Ky1AN0U+Q/dfOyJZalXsAcbxeb/P+j&#10;pc/2W4dEU+OyKDDSRMEjjcPHcfg2Dl/Gu7fj8GEcvo9378fh6zh8iql5DzWfx+EdikCwsbO+ArYr&#10;vXXzyduti5703Kn4hW5Rn6w/LNazPiA6BSlEy4vy7Pws0mUnnHU+PGFGobipsRQ6mkIqsn/qw1R6&#10;LIlhqVEHo1ie53kq80aK5kZIGZNpsNiVdGhPYCRCn7TDZfeq4CQ1KIgdTT2kXThINvG/YBwsA9XF&#10;dEEc1hMnoZTpcOSVGqojjIOCBTgr+xNwro9Qlgb5b8ALIt1sdFjASmjjfif7ZAWf6o8OTH1HC25N&#10;c0ivm6yBiUzPNP89ceTvnxP89I9vfgAAAP//AwBQSwMEFAAGAAgAAAAhACckHB3eAAAACwEAAA8A&#10;AABkcnMvZG93bnJldi54bWxMj8FKxDAQhu+C7xBG8LabtrC21k4XFYSVnlw96C3bzLbFZhKa7La+&#10;vREEPc7Mxz/fX20XM4ozTX6wjJCuExDErdUDdwhvr0+rAoQPirUaLRPCF3nY1pcXlSq1nfmFzvvQ&#10;iRjCvlQIfQiulNK3PRnl19YRx9vRTkaFOE6d1JOaY7gZZZYkN9KogeOHXjl67Kn93J8MQtM8zGkI&#10;O58/z5v3xrmP467YIF5fLfd3IAIt4Q+GH/2oDnV0OtgTay9GhFV6m6aRRciKDEQkfjcHhDzLQdaV&#10;/N+h/gYAAP//AwBQSwECLQAUAAYACAAAACEAtoM4kv4AAADhAQAAEwAAAAAAAAAAAAAAAAAAAAAA&#10;W0NvbnRlbnRfVHlwZXNdLnhtbFBLAQItABQABgAIAAAAIQA4/SH/1gAAAJQBAAALAAAAAAAAAAAA&#10;AAAAAC8BAABfcmVscy8ucmVsc1BLAQItABQABgAIAAAAIQCTSh9D/gEAACsEAAAOAAAAAAAAAAAA&#10;AAAAAC4CAABkcnMvZTJvRG9jLnhtbFBLAQItABQABgAIAAAAIQAnJBwd3gAAAAsBAAAPAAAAAAAA&#10;AAAAAAAAAFgEAABkcnMvZG93bnJldi54bWxQSwUGAAAAAAQABADzAAAAYwUAAAAA&#10;" strokecolor="black [3213]" strokeweight="1pt">
                <v:stroke joinstyle="miter"/>
              </v:line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6CA33A6" wp14:editId="362C3B13">
                <wp:simplePos x="0" y="0"/>
                <wp:positionH relativeFrom="column">
                  <wp:posOffset>-2470785</wp:posOffset>
                </wp:positionH>
                <wp:positionV relativeFrom="paragraph">
                  <wp:posOffset>179070</wp:posOffset>
                </wp:positionV>
                <wp:extent cx="0" cy="276860"/>
                <wp:effectExtent l="0" t="0" r="19050" b="27940"/>
                <wp:wrapNone/>
                <wp:docPr id="209" name="ตัวเชื่อมต่อตรง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686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09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94.55pt,14.1pt" to="-194.55pt,3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jdb/wEAACsEAAAOAAAAZHJzL2Uyb0RvYy54bWysU7uO1DAU7ZH4B8s9k0yK2SWazBa7WhoE&#10;Ix4f4HXsiSW/ZJtJpqMD0fMBiIKKgors3+RTuHYymRWglRbROL6Pc+69xzfri05JtGfOC6MrvFzk&#10;GDFNTS30rsJv31w/OcfIB6JrIo1mFT4wjy82jx+tW1uywjRG1swhING+bG2FmxBsmWWeNkwRvzCW&#10;aQhy4xQJYLpdVjvSAruSWZHnq6w1rrbOUOY9eK/GIN4kfs4ZDS859ywgWWHoLaTTpfMmntlmTcqd&#10;I7YRdGqD/EMXiggNRWeqKxIIeufEH1RKUGe84WFBjcoM54KyNANMs8x/m+Z1QyxLs4A43s4y+f9H&#10;S1/stw6JusJF/hQjTRQ80tB/HvofQ/9tuH0/9J+G/udw+3Hovw/9lxia7pDzdeg/oAgEGVvrS2C7&#10;1Fs3Wd5uXdSk407FL0yLuiT9YZaedQHR0UnBW5ytzlfpVbITzjofnjGjULxUWAodRSEl2T/3AWpB&#10;6jEluqVGLaxicZbnKc0bKeprIWUMpsVil9KhPYGVCN0y9g4Md7LAkhqccaJxhnQLB8lG/leMg2TQ&#10;9XIsEJf1xEkoZToceaWG7Ajj0MEMnDq7DzjlRyhLi/wQ8IxIlY0OM1gJbdzf2j5Jwcf8owLj3FGC&#10;G1Mf0usmaWAjk3LT3xNX/q6d4Kd/fPMLAAD//wMAUEsDBBQABgAIAAAAIQA4Cve93wAAAAsBAAAP&#10;AAAAZHJzL2Rvd25yZXYueG1sTI/BSsNAEIbvgu+wjOCt3SRSu8ZMigpCJadWD3rbZqdJMDsbstsm&#10;vr0rCHqcmY9/vr/YzLYXZxp95xghXSYgiGtnOm4Q3l6fFwqED5qN7h0Twhd52JSXF4XOjZt4R+d9&#10;aEQMYZ9rhDaEIZfS1y1Z7ZduII63oxutDnEcG2lGPcVw28ssSW6l1R3HD60e6Kml+nN/sghV9Til&#10;IWz9+mVavVfD8HHcqhXi9dX8cA8i0Bz+YPjRj+pQRqeDO7HxokdY3Ki7NLIImcpAROJ3c0BYpwpk&#10;Wcj/HcpvAAAA//8DAFBLAQItABQABgAIAAAAIQC2gziS/gAAAOEBAAATAAAAAAAAAAAAAAAAAAAA&#10;AABbQ29udGVudF9UeXBlc10ueG1sUEsBAi0AFAAGAAgAAAAhADj9If/WAAAAlAEAAAsAAAAAAAAA&#10;AAAAAAAALwEAAF9yZWxzLy5yZWxzUEsBAi0AFAAGAAgAAAAhAH96N1v/AQAAKwQAAA4AAAAAAAAA&#10;AAAAAAAALgIAAGRycy9lMm9Eb2MueG1sUEsBAi0AFAAGAAgAAAAhADgK973fAAAACwEAAA8AAAAA&#10;AAAAAAAAAAAAWQQAAGRycy9kb3ducmV2LnhtbFBLBQYAAAAABAAEAPMAAABlBQAAAAA=&#10;" strokecolor="black [3213]" strokeweight="1pt">
                <v:stroke joinstyle="miter"/>
              </v:line>
            </w:pict>
          </mc:Fallback>
        </mc:AlternateContent>
      </w:r>
    </w:p>
    <w:p w:rsidR="008F0A2E" w:rsidRDefault="00870763" w:rsidP="008F0A2E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9E32496" wp14:editId="79FF82C7">
                <wp:simplePos x="0" y="0"/>
                <wp:positionH relativeFrom="column">
                  <wp:posOffset>656348</wp:posOffset>
                </wp:positionH>
                <wp:positionV relativeFrom="paragraph">
                  <wp:posOffset>193317</wp:posOffset>
                </wp:positionV>
                <wp:extent cx="1256455" cy="0"/>
                <wp:effectExtent l="0" t="0" r="20320" b="19050"/>
                <wp:wrapNone/>
                <wp:docPr id="208" name="ตัวเชื่อมต่อตรง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5645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08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.7pt,15.2pt" to="150.65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nPK/wEAACwEAAAOAAAAZHJzL2Uyb0RvYy54bWysU8uO0zAU3SPxD5b3NGlFBxQ1ncWMhg2C&#10;iscHeBy7seSXbNO0O3Yg9nwAYsGKBSsyf+NP4dpJ0xGgkQaxcXwf59x7j29W53sl0Y45L4yu8XxW&#10;YsQ0NY3Q2xq/fXP16ClGPhDdEGk0q/GBeXy+fvhg1dmKLUxrZMMcAhLtq87WuA3BVkXhacsU8TNj&#10;mYYgN06RAKbbFo0jHbArWSzK8qzojGusM5R5D97LIYjXmZ9zRsNLzj0LSNYYegv5dPm8TmexXpFq&#10;64htBR3bIP/QhSJCQ9GJ6pIEgt458QeVEtQZb3iYUaMKw7mgLM8A08zL36Z53RLL8iwgjreTTP7/&#10;0dIXu41DoqnxooSn0kTBI8X+c+x/xP5bvHkf+0+x/xlvPsb+e+y/pNB4h5yvsf+AEhBk7KyvgO1C&#10;b9xoebtxSZM9dyp9YVq0z9IfJunZPiAKzvliefZ4ucSIHmPFCWidD8+YUShdaiyFTqqQiuye+wDF&#10;IPWYktxSoy4xPinLnOaNFM2VkDIF82axC+nQjsBOhP08NQ8Mt7LAkhqcaaRhiHwLB8kG/leMg2ap&#10;7aFA2tYTJ6GU6XDklRqyE4xDBxNw7Owu4JifoCxv8n3AEyJXNjpMYCW0cX9r+yQFH/KPCgxzJwmu&#10;TXPIz5ulgZXMyo2/T9r523aGn37y9S8AAAD//wMAUEsDBBQABgAIAAAAIQAn9bPE3QAAAAkBAAAP&#10;AAAAZHJzL2Rvd25yZXYueG1sTI9BT8MwDIXvSPyHyEjcWFLKYCpNJ0BCGuppgwPcssZrKxonarK1&#10;/HuMOMDJevbT8/fK9ewGccIx9p40ZAsFAqnxtqdWw9vr89UKREyGrBk8oYYvjLCuzs9KU1g/0RZP&#10;u9QKDqFYGA1dSqGQMjYdOhMXPiDx7eBHZxLLsZV2NBOHu0FeK3UrnemJP3Qm4FOHzefu6DTU9eOU&#10;pbSJdy/T8r0O4eOwWS21vryYH+5BJJzTnxl+8BkdKmba+yPZKAbWKr9hq4Zc8WRDrrIcxP53IatS&#10;/m9QfQMAAP//AwBQSwECLQAUAAYACAAAACEAtoM4kv4AAADhAQAAEwAAAAAAAAAAAAAAAAAAAAAA&#10;W0NvbnRlbnRfVHlwZXNdLnhtbFBLAQItABQABgAIAAAAIQA4/SH/1gAAAJQBAAALAAAAAAAAAAAA&#10;AAAAAC8BAABfcmVscy8ucmVsc1BLAQItABQABgAIAAAAIQC8WnPK/wEAACwEAAAOAAAAAAAAAAAA&#10;AAAAAC4CAABkcnMvZTJvRG9jLnhtbFBLAQItABQABgAIAAAAIQAn9bPE3QAAAAkBAAAPAAAAAAAA&#10;AAAAAAAAAFkEAABkcnMvZG93bnJldi54bWxQSwUGAAAAAAQABADzAAAAYwUAAAAA&#10;" strokecolor="black [3213]" strokeweight="1pt">
                <v:stroke joinstyle="miter"/>
              </v:line>
            </w:pict>
          </mc:Fallback>
        </mc:AlternateContent>
      </w:r>
      <w:r w:rsidR="001B32FA">
        <w:rPr>
          <w:rFonts w:ascii="TH SarabunPSK" w:hAnsi="TH SarabunPSK" w:cs="TH SarabunPSK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A4908E6" wp14:editId="3EE73C17">
                <wp:simplePos x="0" y="0"/>
                <wp:positionH relativeFrom="column">
                  <wp:posOffset>1256599</wp:posOffset>
                </wp:positionH>
                <wp:positionV relativeFrom="paragraph">
                  <wp:posOffset>182522</wp:posOffset>
                </wp:positionV>
                <wp:extent cx="5610" cy="230002"/>
                <wp:effectExtent l="76200" t="0" r="71120" b="55880"/>
                <wp:wrapNone/>
                <wp:docPr id="212" name="ลูกศรเชื่อมต่อแบบตรง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610" cy="230002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212" o:spid="_x0000_s1026" type="#_x0000_t32" style="position:absolute;margin-left:98.95pt;margin-top:14.35pt;width:.45pt;height:18.1pt;flip:x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BtPMwIAAHEEAAAOAAAAZHJzL2Uyb0RvYy54bWysVE2P0zAQvSPxHyzfadIgFlQ13UOXhQOC&#10;io8f4HXsxpJjW7Zp2hucQNz3wg0hJC573vTf+KcwdtKULicQUmXZ8bw3b96MOz/fNhJtmHVCqxJP&#10;JzlGTFFdCbUu8bu3lw+eYOQ8URWRWrES75jD54v79+atmbFC11pWzCIgUW7WmhLX3ptZljlas4a4&#10;iTZMwSXXtiEejnadVZa0wN7IrMjzs6zVtjJWU+YcfL3oL/Ei8XPOqH/FuWMeyRKDNp9Wm9aruGaL&#10;OZmtLTG1oIMM8g8qGiIUJB2pLogn6L0Vf1A1glrtNPcTqptMcy4oSzVANdP8TjVvamJYqgXMcWa0&#10;yf0/Wvpys7JIVCUupgVGijTQpND9CN0+dB9D9zN038P+Q+i+hO427D+H7iZ030J3Pez3EPM1/a5j&#10;ZPcJRR5wtTVuBuRLtbLDyZmVjRZtuW0Ql8I8h4FJpoENaJt6sht7wrYeUfj46GwKfaNwUTzM8zxx&#10;Zz1JJDPW+WdMNyhuSuy8JWJd+6VWCnqvbZ+AbF44DzIAeABEsFSoBQ3F4zxPOpyWoroUUsbLNIJs&#10;KS3aEBgev53GsoDhJMoTIZ+qCvmdAeO8FUStJRsipQJANKIvPe38TrI+92vGwXgosdd4Jx+hlCl/&#10;yCkVREcYB3UjcFAd38pR6ClwiI9Qlp7D34BHRMqslR/BjVDa9p6dZj/axPv4gwN93dGCK13t0lAk&#10;a2Cuk6vDG4wP5/dzgh//KRa/AAAA//8DAFBLAwQUAAYACAAAACEAnMsBEt0AAAAJAQAADwAAAGRy&#10;cy9kb3ducmV2LnhtbEyPQUvDQBCF7wX/wzJCL2I3Bmk3MZsiQi9VUBt732bHJJidDdltG/+905M9&#10;PubjzfeK9eR6ccIxdJ40PCwSEEi1tx01Gr6qzb0CEaIha3pPqOEXA6zLm1lhcuvP9ImnXWwEl1DI&#10;jYY2xiGXMtQtOhMWfkDi27cfnYkcx0ba0Zy53PUyTZKldKYj/tCaAV9arH92R6fh7XWisEWV0t7H&#10;7d3+vQofqtJ6fjs9P4GIOMV/GC76rA4lOx38kWwQPedslTGqIVUrEBcgU7zloGH5mIEsC3m9oPwD&#10;AAD//wMAUEsBAi0AFAAGAAgAAAAhALaDOJL+AAAA4QEAABMAAAAAAAAAAAAAAAAAAAAAAFtDb250&#10;ZW50X1R5cGVzXS54bWxQSwECLQAUAAYACAAAACEAOP0h/9YAAACUAQAACwAAAAAAAAAAAAAAAAAv&#10;AQAAX3JlbHMvLnJlbHNQSwECLQAUAAYACAAAACEAw0gbTzMCAABxBAAADgAAAAAAAAAAAAAAAAAu&#10;AgAAZHJzL2Uyb0RvYy54bWxQSwECLQAUAAYACAAAACEAnMsBEt0AAAAJAQAADwAAAAAAAAAAAAAA&#10;AACNBAAAZHJzL2Rvd25yZXYueG1sUEsFBgAAAAAEAAQA8wAAAJcFAAAAAA==&#10;" strokecolor="black [3213]" strokeweight="1pt">
                <v:stroke endarrow="block" joinstyle="miter"/>
              </v:shape>
            </w:pict>
          </mc:Fallback>
        </mc:AlternateContent>
      </w:r>
    </w:p>
    <w:p w:rsidR="00D64704" w:rsidRDefault="00D64704" w:rsidP="008F0A2E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A13C6D" w:rsidRPr="007A2665" w:rsidRDefault="00B56EB2" w:rsidP="007A2665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  <w:r w:rsidRPr="001C31D9">
        <w:rPr>
          <w:rFonts w:ascii="TH SarabunPSK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47F924B5" wp14:editId="3C02123D">
                <wp:simplePos x="0" y="0"/>
                <wp:positionH relativeFrom="column">
                  <wp:posOffset>561975</wp:posOffset>
                </wp:positionH>
                <wp:positionV relativeFrom="paragraph">
                  <wp:posOffset>8890</wp:posOffset>
                </wp:positionV>
                <wp:extent cx="1463675" cy="542925"/>
                <wp:effectExtent l="0" t="0" r="22225" b="28575"/>
                <wp:wrapSquare wrapText="bothSides"/>
                <wp:docPr id="8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3675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4704" w:rsidRPr="001C31D9" w:rsidRDefault="00D64704" w:rsidP="00D64704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สิ้นสุดการดำเนินการรายงานผลให้อำเภอทราบ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12" type="#_x0000_t202" style="position:absolute;margin-left:44.25pt;margin-top:.7pt;width:115.25pt;height:42.7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16QUQIAAGkEAAAOAAAAZHJzL2Uyb0RvYy54bWysVM2O0zAQviPxDpbvNG237W6jpqulSxHS&#10;8iMtPIDrOI2F4wm226TcQEjAY3BAnLhwyr5NHoWx0y3lRxwQPlgzGfubz9/MZHZeF4pshbESdEIH&#10;vT4lQnNIpV4n9MXz5b0zSqxjOmUKtEjoTlh6Pr97Z1aVsRhCDioVhiCItnFVJjR3royjyPJcFMz2&#10;oBQagxmYgjl0zTpKDasQvVDRsN+fRBWYtDTAhbX49bIL0nnAzzLB3dMss8IRlVDk5sJuwr7yezSf&#10;sXhtWJlLvqfB/oFFwaTGpAeoS+YY2Rj5G1QhuQELmetxKCLIMslFeAO+ZtD/5TXXOStFeAuKY8uD&#10;TPb/wfIn22eGyDShZ6eUaFZgjdrmTdt8bm8+tM3XtnnfNm/bm4/Bftc2X9rmW9t8IkMvXVXaGBGu&#10;S8Rw9X2osQWCDLa8Av7SEg2LnOm1uDAGqlywFKkP/M3o6GqHYz3IqnoMKVJgGwcBqM5M4XVFpQii&#10;Ywl3h7KJ2hHuU44mJ5PTMSUcY+PRcDochxQsvr1dGuseCiiINxJqsC0COtteWefZsPj2iE9mQcl0&#10;KZUKjlmvFsqQLcMWWoa1R//pmNKkSuh0jLn/DtEP608QhXQ4C0oWWIzDIRZ72R7oNHSqY1J1NlJW&#10;eq+jl64T0dWrOlTz5FCfFaQ7VNZA1/s4q2jkYF5TUmHfJ9S+2jAjKFGPNFZnOhiN/KAEZzQ+HaJj&#10;jiOr4wjTHKES6ijpzIULw+Ul0HCBVcxkENiXu2Oy54z9HHTfz54fmGM/nPrxh5h/BwAA//8DAFBL&#10;AwQUAAYACAAAACEAtkJq4N0AAAAHAQAADwAAAGRycy9kb3ducmV2LnhtbEyPwU7DMBBE70j8g7VI&#10;XFDrlJaQhDgVQgLRG7QIrm6yTSLsdbDdNPw9ywmOOzOafVOuJ2vEiD70jhQs5gkIpNo1PbUK3naP&#10;swxEiJoabRyhgm8MsK7Oz0pdNO5ErzhuYyu4hEKhFXQxDoWUoe7Q6jB3AxJ7B+etjnz6VjZen7jc&#10;GnmdJKm0uif+0OkBHzqsP7dHqyBbPY8fYbN8ea/Tg8nj1e349OWVuryY7u9ARJziXxh+8RkdKmba&#10;uyM1QRjuyG44yfoKBNvLRc7T9qynOciqlP/5qx8AAAD//wMAUEsBAi0AFAAGAAgAAAAhALaDOJL+&#10;AAAA4QEAABMAAAAAAAAAAAAAAAAAAAAAAFtDb250ZW50X1R5cGVzXS54bWxQSwECLQAUAAYACAAA&#10;ACEAOP0h/9YAAACUAQAACwAAAAAAAAAAAAAAAAAvAQAAX3JlbHMvLnJlbHNQSwECLQAUAAYACAAA&#10;ACEAZg9ekFECAABpBAAADgAAAAAAAAAAAAAAAAAuAgAAZHJzL2Uyb0RvYy54bWxQSwECLQAUAAYA&#10;CAAAACEAtkJq4N0AAAAHAQAADwAAAAAAAAAAAAAAAACrBAAAZHJzL2Rvd25yZXYueG1sUEsFBgAA&#10;AAAEAAQA8wAAALUFAAAAAA==&#10;">
                <v:textbox>
                  <w:txbxContent>
                    <w:p w:rsidR="00D64704" w:rsidRPr="001C31D9" w:rsidRDefault="00D64704" w:rsidP="00D64704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สิ้นสุดการดำเนินการรายงานผลให้อำเภอทราบ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70763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68289E0" wp14:editId="48F01670">
                <wp:simplePos x="0" y="0"/>
                <wp:positionH relativeFrom="column">
                  <wp:posOffset>-168294</wp:posOffset>
                </wp:positionH>
                <wp:positionV relativeFrom="paragraph">
                  <wp:posOffset>229231</wp:posOffset>
                </wp:positionV>
                <wp:extent cx="734885" cy="0"/>
                <wp:effectExtent l="0" t="76200" r="27305" b="95250"/>
                <wp:wrapNone/>
                <wp:docPr id="216" name="ลูกศรเชื่อมต่อแบบตรง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4885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216" o:spid="_x0000_s1026" type="#_x0000_t32" style="position:absolute;margin-left:-13.25pt;margin-top:18.05pt;width:57.85pt;height:0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M/kKgIAAGQEAAAOAAAAZHJzL2Uyb0RvYy54bWysVM2O0zAQviPxDpbvNGmB3apquocuywVB&#10;xc8DeB27seTYlm2a9gYnEPe9cEMIicueN30bPwpjJ03pcgIhRY4dzzcz3zczmV9sa4k2zDqhVYHH&#10;oxwjpqguhVoX+N3bq0dTjJwnqiRSK1bgHXP4YvHwwbwxMzbRlZYlswicKDdrTIEr780syxytWE3c&#10;SBum4JJrWxMPR7vOSksa8F7LbJLnZ1mjbWmspsw5+HrZXeJF8s85o/4V5455JAsMufm02rRexzVb&#10;zMlsbYmpBO3TIP+QRU2EgqCDq0viCXpvxR+uakGtdpr7EdV1pjkXlCUOwGac32PzpiKGJS4gjjOD&#10;TO7/uaUvNyuLRFngyfgMI0VqKFJof4R2H9qPof0Z2u9h/yG0X0J7F/afQ3sb2m+hven3e7D5mp6b&#10;aNl+QtEPqNoYNwPnS7Wy/cmZlY0Sbbmt4xvIo22qxG6oBNt6ROHj+eMn0+lTjOjhKjvijHX+OdM1&#10;ipsCO2+JWFd+qZWCcms7ToUgmxfOQ2QAHgAxqFSogT6dnOd5MnNaivJKSBkvU9expbRoQ6Bf/HYc&#10;mYCHEytPhHymSuR3BrTyVhC1lqy3lAoAkXvHNu38TrIu9mvGQWvg1+V4Lx6hlCl/iCkVWEcYh+wG&#10;YJ91HI9joqfA3j5CWZqAvwEPiBRZKz+Aa6G07TQ7jX6UiXf2BwU63lGCa13uUh8kaaCVk6r92MVZ&#10;+f2c4Mefw+IXAAAA//8DAFBLAwQUAAYACAAAACEARWeTUN4AAAAIAQAADwAAAGRycy9kb3ducmV2&#10;LnhtbEyPQW6DMBBF95VyB2sidZeY0BYFgokipHTRqpFKegAHT4AWjwl2gNy+rrpol1/z9P+bdDvp&#10;lg3Y28aQgNUyAIZUGtVQJeDjuF+sgVknScnWEAq4oYVtNrtLZaLMSO84FK5ivoRsIgXUznUJ57as&#10;UUu7NB2Sv51Nr6Xzsa+46uXoy3XLwyCIuJYN+YVadpjXWH4VVy0gPgy7onj9jB/dJQrzl/H2dnzO&#10;hbifT7sNMIeT+4PhR9+rQ+adTuZKyrJWwCKMnjwq4CFaAfPAOg6BnX4zz1L+/4HsGwAA//8DAFBL&#10;AQItABQABgAIAAAAIQC2gziS/gAAAOEBAAATAAAAAAAAAAAAAAAAAAAAAABbQ29udGVudF9UeXBl&#10;c10ueG1sUEsBAi0AFAAGAAgAAAAhADj9If/WAAAAlAEAAAsAAAAAAAAAAAAAAAAALwEAAF9yZWxz&#10;Ly5yZWxzUEsBAi0AFAAGAAgAAAAhAGhEz+QqAgAAZAQAAA4AAAAAAAAAAAAAAAAALgIAAGRycy9l&#10;Mm9Eb2MueG1sUEsBAi0AFAAGAAgAAAAhAEVnk1DeAAAACAEAAA8AAAAAAAAAAAAAAAAAhAQAAGRy&#10;cy9kb3ducmV2LnhtbFBLBQYAAAAABAAEAPMAAACPBQAAAAA=&#10;" strokecolor="black [3213]" strokeweight="1pt">
                <v:stroke endarrow="block" joinstyle="miter"/>
              </v:shape>
            </w:pict>
          </mc:Fallback>
        </mc:AlternateContent>
      </w:r>
    </w:p>
    <w:p w:rsidR="007A2665" w:rsidRPr="00A73F17" w:rsidRDefault="007A2665" w:rsidP="00A73F17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A73F17">
        <w:rPr>
          <w:rFonts w:ascii="TH SarabunPSK" w:hAnsi="TH SarabunPSK" w:cs="TH SarabunPSK" w:hint="cs"/>
          <w:sz w:val="32"/>
          <w:szCs w:val="32"/>
          <w:cs/>
        </w:rPr>
        <w:lastRenderedPageBreak/>
        <w:t>-๔-</w:t>
      </w:r>
    </w:p>
    <w:p w:rsidR="00417320" w:rsidRPr="00417320" w:rsidRDefault="00417320" w:rsidP="00417320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17320">
        <w:rPr>
          <w:rFonts w:ascii="TH SarabunPSK" w:hAnsi="TH SarabunPSK" w:cs="TH SarabunPSK" w:hint="cs"/>
          <w:b/>
          <w:bCs/>
          <w:sz w:val="32"/>
          <w:szCs w:val="32"/>
          <w:cs/>
        </w:rPr>
        <w:t>๗. ขั้นตอนการปฏิบัติงาน</w:t>
      </w:r>
    </w:p>
    <w:p w:rsidR="00417320" w:rsidRDefault="00417320" w:rsidP="00417320">
      <w:pPr>
        <w:spacing w:after="0" w:line="240" w:lineRule="auto"/>
        <w:ind w:firstLine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17320">
        <w:rPr>
          <w:rFonts w:ascii="TH SarabunPSK" w:hAnsi="TH SarabunPSK" w:cs="TH SarabunPSK" w:hint="cs"/>
          <w:b/>
          <w:bCs/>
          <w:sz w:val="32"/>
          <w:szCs w:val="32"/>
          <w:cs/>
        </w:rPr>
        <w:t>การแต่งตั้งผู้รับผิดชอบจัดการข้อร้องเรียน / ร้องทุกข์ ของหน่วยงาน</w:t>
      </w:r>
    </w:p>
    <w:p w:rsidR="00417320" w:rsidRDefault="00417320" w:rsidP="00417320">
      <w:pPr>
        <w:spacing w:after="0" w:line="240" w:lineRule="auto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="00BD215A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จั</w:t>
      </w:r>
      <w:r w:rsidR="000E0BEC">
        <w:rPr>
          <w:rFonts w:ascii="TH SarabunPSK" w:hAnsi="TH SarabunPSK" w:cs="TH SarabunPSK" w:hint="cs"/>
          <w:sz w:val="32"/>
          <w:szCs w:val="32"/>
          <w:cs/>
        </w:rPr>
        <w:t>ดตั้งศูนย์ / จุดรับข้อร้องเรียนร้องทุกข์ของหน่วยงาน</w:t>
      </w:r>
    </w:p>
    <w:p w:rsidR="000E0BEC" w:rsidRDefault="000E0BEC" w:rsidP="00417320">
      <w:pPr>
        <w:spacing w:after="0" w:line="240" w:lineRule="auto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="00BD215A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C06D9">
        <w:rPr>
          <w:rFonts w:ascii="TH SarabunPSK" w:hAnsi="TH SarabunPSK" w:cs="TH SarabunPSK" w:hint="cs"/>
          <w:sz w:val="32"/>
          <w:szCs w:val="32"/>
          <w:cs/>
        </w:rPr>
        <w:t>จัดทำคำสั่งแต่งตั้งคณะกรรมการดำเนินการ</w:t>
      </w:r>
    </w:p>
    <w:p w:rsidR="000C06D9" w:rsidRDefault="00BD215A" w:rsidP="00417320">
      <w:pPr>
        <w:spacing w:after="0" w:line="240" w:lineRule="auto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๓. </w:t>
      </w:r>
      <w:r w:rsidR="000C06D9">
        <w:rPr>
          <w:rFonts w:ascii="TH SarabunPSK" w:hAnsi="TH SarabunPSK" w:cs="TH SarabunPSK" w:hint="cs"/>
          <w:sz w:val="32"/>
          <w:szCs w:val="32"/>
          <w:cs/>
        </w:rPr>
        <w:t>แจ้งผู้รับผิดชอบตามค</w:t>
      </w:r>
      <w:r w:rsidR="00D37238">
        <w:rPr>
          <w:rFonts w:ascii="TH SarabunPSK" w:hAnsi="TH SarabunPSK" w:cs="TH SarabunPSK" w:hint="cs"/>
          <w:sz w:val="32"/>
          <w:szCs w:val="32"/>
          <w:cs/>
        </w:rPr>
        <w:t>ำสั่งองค์การบริหารส่วนตำบลวังหิน</w:t>
      </w:r>
      <w:r w:rsidR="000C06D9">
        <w:rPr>
          <w:rFonts w:ascii="TH SarabunPSK" w:hAnsi="TH SarabunPSK" w:cs="TH SarabunPSK" w:hint="cs"/>
          <w:sz w:val="32"/>
          <w:szCs w:val="32"/>
          <w:cs/>
        </w:rPr>
        <w:t xml:space="preserve"> เพื่อสะดวกในการประสานงาน</w:t>
      </w:r>
    </w:p>
    <w:p w:rsidR="000C06D9" w:rsidRDefault="000C06D9" w:rsidP="000C06D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0C06D9" w:rsidRPr="00BF0707" w:rsidRDefault="000C06D9" w:rsidP="000C06D9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F0707">
        <w:rPr>
          <w:rFonts w:ascii="TH SarabunPSK" w:hAnsi="TH SarabunPSK" w:cs="TH SarabunPSK" w:hint="cs"/>
          <w:b/>
          <w:bCs/>
          <w:sz w:val="32"/>
          <w:szCs w:val="32"/>
          <w:cs/>
        </w:rPr>
        <w:t>๘. การรับและตรวจสอบข้อร้องเรียน / ร้องทุกข์จากช่องทางต่าง ๆ</w:t>
      </w:r>
    </w:p>
    <w:p w:rsidR="000C06D9" w:rsidRDefault="00BF0707" w:rsidP="000C06D9">
      <w:pPr>
        <w:spacing w:after="0" w:line="240" w:lineRule="auto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ดำเนินการรับและติดตามตรวจสอบข้อร้องเรียน / ร้องทุกข์ ที่เข้ามายังหน่วยงานจากช่องทางต่าง ๆ โดยมีข้อปฏิบัติตามที่กำหนด ดังนี้</w:t>
      </w:r>
    </w:p>
    <w:p w:rsidR="00BF0707" w:rsidRDefault="00BF0707" w:rsidP="000C06D9">
      <w:pPr>
        <w:spacing w:after="0" w:line="240" w:lineRule="auto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2528"/>
        <w:gridCol w:w="2433"/>
        <w:gridCol w:w="2075"/>
      </w:tblGrid>
      <w:tr w:rsidR="00BF0707" w:rsidTr="00BF0707">
        <w:trPr>
          <w:trHeight w:val="840"/>
        </w:trPr>
        <w:tc>
          <w:tcPr>
            <w:tcW w:w="1980" w:type="dxa"/>
          </w:tcPr>
          <w:p w:rsidR="00BF0707" w:rsidRPr="00BF0707" w:rsidRDefault="00BF0707" w:rsidP="00BF070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ช่องทาง</w:t>
            </w:r>
          </w:p>
        </w:tc>
        <w:tc>
          <w:tcPr>
            <w:tcW w:w="2528" w:type="dxa"/>
          </w:tcPr>
          <w:p w:rsidR="00BF0707" w:rsidRPr="00BF0707" w:rsidRDefault="00BF0707" w:rsidP="00BF070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ความถี่ในการตรวจสอบช่องทาง</w:t>
            </w:r>
          </w:p>
        </w:tc>
        <w:tc>
          <w:tcPr>
            <w:tcW w:w="2433" w:type="dxa"/>
          </w:tcPr>
          <w:p w:rsidR="00BF0707" w:rsidRPr="00BF0707" w:rsidRDefault="00BF0707" w:rsidP="00BF070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ระยะเวลาดำเนินการรับข้อร้องเรียน / ร้องทุกข์ เพื่อประสานหาทางแก้ไข</w:t>
            </w:r>
          </w:p>
        </w:tc>
        <w:tc>
          <w:tcPr>
            <w:tcW w:w="2075" w:type="dxa"/>
          </w:tcPr>
          <w:p w:rsidR="00BF0707" w:rsidRPr="00BF0707" w:rsidRDefault="00BF0707" w:rsidP="00BF070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F0707" w:rsidTr="00BF0707">
        <w:trPr>
          <w:trHeight w:val="587"/>
        </w:trPr>
        <w:tc>
          <w:tcPr>
            <w:tcW w:w="1980" w:type="dxa"/>
          </w:tcPr>
          <w:p w:rsidR="00BF0707" w:rsidRDefault="00BF0707" w:rsidP="000C06D9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ด้วยตนเอง</w:t>
            </w:r>
          </w:p>
        </w:tc>
        <w:tc>
          <w:tcPr>
            <w:tcW w:w="2528" w:type="dxa"/>
          </w:tcPr>
          <w:p w:rsidR="00BF0707" w:rsidRDefault="00BF0707" w:rsidP="000C06D9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ทุกครั้งที่มีผู้ร้องเรียน</w:t>
            </w:r>
          </w:p>
        </w:tc>
        <w:tc>
          <w:tcPr>
            <w:tcW w:w="2433" w:type="dxa"/>
          </w:tcPr>
          <w:p w:rsidR="00BF0707" w:rsidRPr="00BF0707" w:rsidRDefault="00BF0707" w:rsidP="000C06D9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ภายใน ๑ วันทำการ</w:t>
            </w:r>
          </w:p>
        </w:tc>
        <w:tc>
          <w:tcPr>
            <w:tcW w:w="2075" w:type="dxa"/>
          </w:tcPr>
          <w:p w:rsidR="00BF0707" w:rsidRDefault="00BF0707" w:rsidP="000C06D9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F0707" w:rsidTr="00BF0707">
        <w:trPr>
          <w:trHeight w:val="587"/>
        </w:trPr>
        <w:tc>
          <w:tcPr>
            <w:tcW w:w="1980" w:type="dxa"/>
          </w:tcPr>
          <w:p w:rsidR="00BF0707" w:rsidRDefault="00BF0707" w:rsidP="000C06D9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เว็บไซต์</w:t>
            </w:r>
          </w:p>
        </w:tc>
        <w:tc>
          <w:tcPr>
            <w:tcW w:w="2528" w:type="dxa"/>
          </w:tcPr>
          <w:p w:rsidR="00BF0707" w:rsidRDefault="00BF0707" w:rsidP="000C06D9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ทุกวัน</w:t>
            </w:r>
          </w:p>
        </w:tc>
        <w:tc>
          <w:tcPr>
            <w:tcW w:w="2433" w:type="dxa"/>
          </w:tcPr>
          <w:p w:rsidR="00BF0707" w:rsidRDefault="00BF0707" w:rsidP="000C06D9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ภายใน ๑ วันทำการ</w:t>
            </w:r>
          </w:p>
        </w:tc>
        <w:tc>
          <w:tcPr>
            <w:tcW w:w="2075" w:type="dxa"/>
          </w:tcPr>
          <w:p w:rsidR="00BF0707" w:rsidRDefault="00BF0707" w:rsidP="000C06D9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F0707" w:rsidTr="00BF0707">
        <w:trPr>
          <w:trHeight w:val="587"/>
        </w:trPr>
        <w:tc>
          <w:tcPr>
            <w:tcW w:w="1980" w:type="dxa"/>
          </w:tcPr>
          <w:p w:rsidR="00BF0707" w:rsidRDefault="00BF0707" w:rsidP="00BF070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โทรศัพท์</w:t>
            </w:r>
          </w:p>
          <w:p w:rsidR="00BF0707" w:rsidRDefault="003A43CF" w:rsidP="00BF070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16C65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๐๘-๑๔๗๗-๕๒๙๖</w:t>
            </w:r>
          </w:p>
        </w:tc>
        <w:tc>
          <w:tcPr>
            <w:tcW w:w="2528" w:type="dxa"/>
          </w:tcPr>
          <w:p w:rsidR="00BF0707" w:rsidRDefault="00BF0707" w:rsidP="000C06D9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ทุกวัน</w:t>
            </w:r>
          </w:p>
        </w:tc>
        <w:tc>
          <w:tcPr>
            <w:tcW w:w="2433" w:type="dxa"/>
          </w:tcPr>
          <w:p w:rsidR="00BF0707" w:rsidRDefault="00BF0707" w:rsidP="000C06D9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ภายใน ๑ วันทำการ</w:t>
            </w:r>
          </w:p>
        </w:tc>
        <w:tc>
          <w:tcPr>
            <w:tcW w:w="2075" w:type="dxa"/>
          </w:tcPr>
          <w:p w:rsidR="00BF0707" w:rsidRDefault="00BF0707" w:rsidP="000C06D9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BF0707" w:rsidRDefault="00BF0707" w:rsidP="000C06D9">
      <w:pPr>
        <w:spacing w:after="0" w:line="240" w:lineRule="auto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</w:p>
    <w:p w:rsidR="00BD215A" w:rsidRDefault="00BD215A" w:rsidP="00BD215A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D215A">
        <w:rPr>
          <w:rFonts w:ascii="TH SarabunPSK" w:hAnsi="TH SarabunPSK" w:cs="TH SarabunPSK" w:hint="cs"/>
          <w:b/>
          <w:bCs/>
          <w:sz w:val="32"/>
          <w:szCs w:val="32"/>
          <w:cs/>
        </w:rPr>
        <w:t>๙. การบันทึกข้อร้องเรียน / ร้องทุกข์</w:t>
      </w:r>
    </w:p>
    <w:p w:rsidR="00BD215A" w:rsidRDefault="00BD215A" w:rsidP="00BD215A">
      <w:pPr>
        <w:spacing w:after="0" w:line="240" w:lineRule="auto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๑. กรอกแบบฟอร์มบันทึกข้อร้องเรียน / ร้องทุกข์ โดยมีรายละเอียด คือ ชื่อ - นามสกุล          ผู้ร้องเรียน / ร้องทุกข์ ที่อยู่ หมายเลขติดต่อกลับ เรื่องร้องเรียน / ร้องทุกข์ และสถานที่เกิดเหตุ</w:t>
      </w:r>
    </w:p>
    <w:p w:rsidR="00BD215A" w:rsidRDefault="00746B20" w:rsidP="00BD215A">
      <w:pPr>
        <w:spacing w:after="0" w:line="240" w:lineRule="auto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๒. ทุกช่องทางที่มีการร้องเรียน / ร้องทุกข์ เจ้าหน้าที่ ต้องบันทึกข้อร้องเรียน / ร้องทุกข์ ลงบนสมุดบันทึกข้อร้องเรียน / ร้องทุกข์</w:t>
      </w:r>
    </w:p>
    <w:p w:rsidR="00746B20" w:rsidRDefault="00746B20" w:rsidP="00BD215A">
      <w:pPr>
        <w:spacing w:after="0" w:line="240" w:lineRule="auto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</w:p>
    <w:p w:rsidR="00746B20" w:rsidRPr="00272B35" w:rsidRDefault="00746B20" w:rsidP="00746B20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72B35">
        <w:rPr>
          <w:rFonts w:ascii="TH SarabunPSK" w:hAnsi="TH SarabunPSK" w:cs="TH SarabunPSK" w:hint="cs"/>
          <w:b/>
          <w:bCs/>
          <w:sz w:val="32"/>
          <w:szCs w:val="32"/>
          <w:cs/>
        </w:rPr>
        <w:t>๑๐. การประสานหน่วยงานเพื่อแก้ไขข้อร้องเรียน / ร้องทุกข์ และการแจ้งกลับผู้ร้องเรียน / ร้องทุกข์</w:t>
      </w:r>
    </w:p>
    <w:p w:rsidR="00746B20" w:rsidRDefault="00260E0E" w:rsidP="00260E0E">
      <w:pPr>
        <w:spacing w:after="0" w:line="240" w:lineRule="auto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กรณีเป็นการขอข้อมูลข่าวสาร ประสานหน่วยงานผู้ครอบครองเอกสารเจ้าหน้าที่ที่เกี่ยวข้อง เพื่อให้ข้อมูลแก่ผู้ร้องขอได้ทันที</w:t>
      </w:r>
    </w:p>
    <w:p w:rsidR="00A13C6D" w:rsidRDefault="00260E0E" w:rsidP="00A73F17">
      <w:pPr>
        <w:spacing w:after="0" w:line="240" w:lineRule="auto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ข้อร้องเรียน / ร้องทุกข์ ที่เป็นการร้องเรียน / ร้องทุกข์ เกี่ยวกับคุณภาพการให้บริการของหน่วยงาน เช่น ไฟฟ้าสาธารณะดับ การจัดการขยะมูลฝอย ตัดต้นไม้ กลิ่นเหม็นรบกวน เป็นต้น จัดทำบันทึกข้อความเสนอไปยังผู้บริหารเพื่อสั่งการหน่วยงานที่เกี่ยวข้อง โดยเบื้องต้นอาจโทรศัพท์แจ้งไปยังหน่วยงานที่เกี่ยวข้อง</w:t>
      </w:r>
    </w:p>
    <w:p w:rsidR="00A13C6D" w:rsidRDefault="00A13C6D" w:rsidP="00A73F17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 ๕ -</w:t>
      </w:r>
    </w:p>
    <w:p w:rsidR="00260E0E" w:rsidRPr="00A73F17" w:rsidRDefault="00260E0E" w:rsidP="00260E0E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Pr="00A73F17">
        <w:rPr>
          <w:rFonts w:ascii="TH SarabunIT๙" w:hAnsi="TH SarabunIT๙" w:cs="TH SarabunIT๙"/>
          <w:sz w:val="32"/>
          <w:szCs w:val="32"/>
          <w:cs/>
        </w:rPr>
        <w:t>ข้อร้องเรียน / ร้องทุกข์ ที่ไม่อยู่ในอำนาจความรับผิดชอบขององค์การบริหาร</w:t>
      </w:r>
      <w:r w:rsidR="00165376">
        <w:rPr>
          <w:rFonts w:ascii="TH SarabunIT๙" w:hAnsi="TH SarabunIT๙" w:cs="TH SarabunIT๙"/>
          <w:sz w:val="32"/>
          <w:szCs w:val="32"/>
          <w:cs/>
        </w:rPr>
        <w:t>ส่วนตำบล</w:t>
      </w:r>
      <w:r w:rsidR="00165376">
        <w:rPr>
          <w:rFonts w:ascii="TH SarabunIT๙" w:hAnsi="TH SarabunIT๙" w:cs="TH SarabunIT๙" w:hint="cs"/>
          <w:sz w:val="32"/>
          <w:szCs w:val="32"/>
          <w:cs/>
        </w:rPr>
        <w:t>วังหิน</w:t>
      </w:r>
      <w:r w:rsidRPr="00A73F17">
        <w:rPr>
          <w:rFonts w:ascii="TH SarabunIT๙" w:hAnsi="TH SarabunIT๙" w:cs="TH SarabunIT๙"/>
          <w:sz w:val="32"/>
          <w:szCs w:val="32"/>
          <w:cs/>
        </w:rPr>
        <w:t xml:space="preserve"> ให้ดำเนินการประสาน แจ้งหน่วยงานภายนอกที่เกี่ยวข้อง เพื่อให้เกิดความรวดเร็วและถูกต้องชัดเจนในการแก้ไขปัญหาต่อไป</w:t>
      </w:r>
    </w:p>
    <w:p w:rsidR="00260E0E" w:rsidRPr="00A73F17" w:rsidRDefault="00260E0E" w:rsidP="00260E0E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A73F17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A13C6D" w:rsidRPr="00A73F17">
        <w:rPr>
          <w:rFonts w:ascii="TH SarabunIT๙" w:hAnsi="TH SarabunIT๙" w:cs="TH SarabunIT๙"/>
          <w:sz w:val="32"/>
          <w:szCs w:val="32"/>
          <w:cs/>
        </w:rPr>
        <w:t>ข้อร้องเรียน / ร้องทุกข์ ที่ส่งผลกระทบต่อหน่วยงาน เช่น กรณีผู้ร้องเรียนทำหนังสือร้องเรียนความโปร่งใสในการจัดซื้อจัดจ้าง ให้เจ้าหน้าที่จัดทำบันทึกข้อความเพื่อเสนอผู้บริหารพิจารณาสั่งการไปยังหน่วยงานที่รับผิดชอบเพื่อดำเนินการตรวจสอบและแจ้งผู้ร้องเรียนต่อไป</w:t>
      </w:r>
    </w:p>
    <w:p w:rsidR="00A13C6D" w:rsidRPr="00A73F17" w:rsidRDefault="00A13C6D" w:rsidP="00260E0E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13C6D" w:rsidRPr="00A73F17" w:rsidRDefault="00A13C6D" w:rsidP="00A13C6D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73F17">
        <w:rPr>
          <w:rFonts w:ascii="TH SarabunIT๙" w:hAnsi="TH SarabunIT๙" w:cs="TH SarabunIT๙"/>
          <w:b/>
          <w:bCs/>
          <w:sz w:val="32"/>
          <w:szCs w:val="32"/>
          <w:cs/>
        </w:rPr>
        <w:t>๑๑. ติดตามการแก้ไขข้อร้องเรียน / ร้องทุกข์</w:t>
      </w:r>
    </w:p>
    <w:p w:rsidR="00A13C6D" w:rsidRPr="00A73F17" w:rsidRDefault="00A13C6D" w:rsidP="00A13C6D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A73F17">
        <w:rPr>
          <w:rFonts w:ascii="TH SarabunIT๙" w:hAnsi="TH SarabunIT๙" w:cs="TH SarabunIT๙"/>
          <w:sz w:val="32"/>
          <w:szCs w:val="32"/>
          <w:cs/>
        </w:rPr>
        <w:t>ให้หน่วยงานที่เกี่ยวข้อง รายงานผลให้ทราบภายใน ๕ วันทำการ เพื่อ</w:t>
      </w:r>
      <w:r w:rsidR="001D610D" w:rsidRPr="00A73F17">
        <w:rPr>
          <w:rFonts w:ascii="TH SarabunIT๙" w:hAnsi="TH SarabunIT๙" w:cs="TH SarabunIT๙"/>
          <w:sz w:val="32"/>
          <w:szCs w:val="32"/>
          <w:cs/>
        </w:rPr>
        <w:t>ที่</w:t>
      </w:r>
      <w:r w:rsidRPr="00A73F17">
        <w:rPr>
          <w:rFonts w:ascii="TH SarabunIT๙" w:hAnsi="TH SarabunIT๙" w:cs="TH SarabunIT๙"/>
          <w:sz w:val="32"/>
          <w:szCs w:val="32"/>
          <w:cs/>
        </w:rPr>
        <w:t>เจ้าหน้าที่ศูนย์</w:t>
      </w:r>
      <w:r w:rsidR="001D610D" w:rsidRPr="00A73F17">
        <w:rPr>
          <w:rFonts w:ascii="TH SarabunIT๙" w:hAnsi="TH SarabunIT๙" w:cs="TH SarabunIT๙"/>
          <w:sz w:val="32"/>
          <w:szCs w:val="32"/>
          <w:cs/>
        </w:rPr>
        <w:t xml:space="preserve"> ฯ จะได้แจ้งผู้ร้องเรียน / ร้องทุกข์ ทราบต่อไป</w:t>
      </w:r>
    </w:p>
    <w:p w:rsidR="001D610D" w:rsidRPr="00A73F17" w:rsidRDefault="001D610D" w:rsidP="00A13C6D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D610D" w:rsidRPr="00A73F17" w:rsidRDefault="001D610D" w:rsidP="001D610D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pacing w:val="-8"/>
          <w:sz w:val="32"/>
          <w:szCs w:val="32"/>
        </w:rPr>
      </w:pPr>
      <w:r w:rsidRPr="00A73F17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๑๒. การรายงานผลการจัดการข้อร้องเรียน / ร้องทุกข์ ของหน่วยงานให</w:t>
      </w:r>
      <w:r w:rsidR="003F348B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้นายกองค์การบริหารส่วนตำบล</w:t>
      </w:r>
      <w:r w:rsidR="003F348B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วังหิน</w:t>
      </w:r>
      <w:r w:rsidRPr="00A73F17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ทราบ</w:t>
      </w:r>
    </w:p>
    <w:p w:rsidR="001D610D" w:rsidRPr="00A73F17" w:rsidRDefault="001D610D" w:rsidP="001D610D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A73F17">
        <w:rPr>
          <w:rFonts w:ascii="TH SarabunIT๙" w:hAnsi="TH SarabunIT๙" w:cs="TH SarabunIT๙"/>
          <w:spacing w:val="-8"/>
          <w:sz w:val="32"/>
          <w:szCs w:val="32"/>
          <w:cs/>
        </w:rPr>
        <w:t>- รวบรวมและรายงานสรุปการจัดการข้อร้องเรียนประจำสัปดาห์ รายงานให</w:t>
      </w:r>
      <w:r w:rsidR="003F348B">
        <w:rPr>
          <w:rFonts w:ascii="TH SarabunIT๙" w:hAnsi="TH SarabunIT๙" w:cs="TH SarabunIT๙"/>
          <w:spacing w:val="-8"/>
          <w:sz w:val="32"/>
          <w:szCs w:val="32"/>
          <w:cs/>
        </w:rPr>
        <w:t>้นายกองค์การบริหารส่วนตำบล</w:t>
      </w:r>
      <w:r w:rsidR="003F348B">
        <w:rPr>
          <w:rFonts w:ascii="TH SarabunIT๙" w:hAnsi="TH SarabunIT๙" w:cs="TH SarabunIT๙" w:hint="cs"/>
          <w:spacing w:val="-8"/>
          <w:sz w:val="32"/>
          <w:szCs w:val="32"/>
          <w:cs/>
        </w:rPr>
        <w:t>วังหิน</w:t>
      </w:r>
      <w:r w:rsidRPr="00A73F17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ทราบทุกเดือน</w:t>
      </w:r>
    </w:p>
    <w:p w:rsidR="001D610D" w:rsidRPr="00A73F17" w:rsidRDefault="001D610D" w:rsidP="001D610D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A73F17">
        <w:rPr>
          <w:rFonts w:ascii="TH SarabunIT๙" w:hAnsi="TH SarabunIT๙" w:cs="TH SarabunIT๙"/>
          <w:spacing w:val="-8"/>
          <w:sz w:val="32"/>
          <w:szCs w:val="32"/>
          <w:cs/>
        </w:rPr>
        <w:t>- รวบรวมรายงานสรุปข้อร้องเรียน / ร้องทุกข์ หลังจากสิ้นปีงบประมาณ เพื่อนำมาวิเคราะห์การจัดการข้อร้องเรียน / ร้องทุกข์ ในภาพของหน่วยงาน เพื่อ</w:t>
      </w:r>
      <w:r w:rsidR="00ED1E37" w:rsidRPr="00A73F17">
        <w:rPr>
          <w:rFonts w:ascii="TH SarabunIT๙" w:hAnsi="TH SarabunIT๙" w:cs="TH SarabunIT๙"/>
          <w:spacing w:val="-8"/>
          <w:sz w:val="32"/>
          <w:szCs w:val="32"/>
          <w:cs/>
        </w:rPr>
        <w:t>ใช้เป็นแนวทางในการแก้ไข ปรับปรุง พัฒนาองค์กรต่อไป</w:t>
      </w:r>
    </w:p>
    <w:p w:rsidR="003239DB" w:rsidRPr="00A73F17" w:rsidRDefault="003239DB" w:rsidP="001D610D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</w:p>
    <w:p w:rsidR="003239DB" w:rsidRPr="00A73F17" w:rsidRDefault="00866F03" w:rsidP="003239D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pacing w:val="-8"/>
          <w:sz w:val="32"/>
          <w:szCs w:val="32"/>
        </w:rPr>
      </w:pPr>
      <w:r w:rsidRPr="00A73F17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๑๓. มาตรฐาน</w:t>
      </w:r>
    </w:p>
    <w:p w:rsidR="00866F03" w:rsidRPr="00A73F17" w:rsidRDefault="00866F03" w:rsidP="00866F03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pacing w:val="-8"/>
          <w:sz w:val="32"/>
          <w:szCs w:val="32"/>
        </w:rPr>
      </w:pPr>
      <w:r w:rsidRPr="00A73F17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การดำเนินการแก้ไขข้อร้องเรียน / ร้องทุกข์ ให้แล้วเสร็จ ภายในระยะเวลาที่กำหนด</w:t>
      </w:r>
    </w:p>
    <w:p w:rsidR="00866F03" w:rsidRPr="00A73F17" w:rsidRDefault="00866F03" w:rsidP="00866F03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A73F17">
        <w:rPr>
          <w:rFonts w:ascii="TH SarabunIT๙" w:hAnsi="TH SarabunIT๙" w:cs="TH SarabunIT๙"/>
          <w:spacing w:val="-8"/>
          <w:sz w:val="32"/>
          <w:szCs w:val="32"/>
          <w:cs/>
        </w:rPr>
        <w:t>- กรณีได้รับเรื่องร้องเรียน / ร้องทุกข์ จากช่องทางการร้องเรียน เช่น ร้องเรียนด้วยตนเอง / จดหมาย / เว็บไซต์ / โทรศัพท์ ให้ศูนย์ ฯ ดำเนินการตรวจสอบและพิจารณาส่งเรื่องต่อให้หน่วยงานที่เกี่ยวข้อง ดำเนินการแก้ไขเรื่องร้องเรียน / ร้องทุกข์ ให้แล้วเสร็จภายใน ๑๕ วันทำการ</w:t>
      </w:r>
    </w:p>
    <w:p w:rsidR="00866F03" w:rsidRPr="00A73F17" w:rsidRDefault="00866F03" w:rsidP="00866F03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</w:p>
    <w:p w:rsidR="00866F03" w:rsidRPr="00A73F17" w:rsidRDefault="00866F03" w:rsidP="00866F03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pacing w:val="-8"/>
          <w:sz w:val="32"/>
          <w:szCs w:val="32"/>
        </w:rPr>
      </w:pPr>
      <w:r w:rsidRPr="00A73F17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 xml:space="preserve">๑๔. จัดทำโดย </w:t>
      </w:r>
    </w:p>
    <w:p w:rsidR="00866F03" w:rsidRPr="00A73F17" w:rsidRDefault="00866F03" w:rsidP="00866F03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A73F17">
        <w:rPr>
          <w:rFonts w:ascii="TH SarabunIT๙" w:hAnsi="TH SarabunIT๙" w:cs="TH SarabunIT๙"/>
          <w:spacing w:val="-8"/>
          <w:sz w:val="32"/>
          <w:szCs w:val="32"/>
          <w:cs/>
        </w:rPr>
        <w:t>งานกฎหมายและคดี สำนักปลัด องค์การบริหารส่วนตำบล</w:t>
      </w:r>
      <w:r w:rsidR="008B5DBF">
        <w:rPr>
          <w:rFonts w:ascii="TH SarabunIT๙" w:hAnsi="TH SarabunIT๙" w:cs="TH SarabunIT๙" w:hint="cs"/>
          <w:spacing w:val="-8"/>
          <w:sz w:val="32"/>
          <w:szCs w:val="32"/>
          <w:cs/>
        </w:rPr>
        <w:t>วังหิน</w:t>
      </w:r>
      <w:r w:rsidR="008B5DBF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อำเภอ</w:t>
      </w:r>
      <w:r w:rsidR="008B5DBF">
        <w:rPr>
          <w:rFonts w:ascii="TH SarabunIT๙" w:hAnsi="TH SarabunIT๙" w:cs="TH SarabunIT๙" w:hint="cs"/>
          <w:spacing w:val="-8"/>
          <w:sz w:val="32"/>
          <w:szCs w:val="32"/>
          <w:cs/>
        </w:rPr>
        <w:t>บางขัน</w:t>
      </w:r>
      <w:r w:rsidR="008B5DBF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จังหวัด</w:t>
      </w:r>
      <w:r w:rsidR="008B5DBF">
        <w:rPr>
          <w:rFonts w:ascii="TH SarabunIT๙" w:hAnsi="TH SarabunIT๙" w:cs="TH SarabunIT๙" w:hint="cs"/>
          <w:spacing w:val="-8"/>
          <w:sz w:val="32"/>
          <w:szCs w:val="32"/>
          <w:cs/>
        </w:rPr>
        <w:t>นครศรีธรรมราช</w:t>
      </w:r>
      <w:r w:rsidRPr="00A73F17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</w:p>
    <w:p w:rsidR="00866F03" w:rsidRPr="00A73F17" w:rsidRDefault="00866F03" w:rsidP="00866F03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A73F17">
        <w:rPr>
          <w:rFonts w:ascii="TH SarabunIT๙" w:hAnsi="TH SarabunIT๙" w:cs="TH SarabunIT๙"/>
          <w:spacing w:val="-8"/>
          <w:sz w:val="32"/>
          <w:szCs w:val="32"/>
          <w:cs/>
        </w:rPr>
        <w:t xml:space="preserve">- โทรศัพท์ </w:t>
      </w:r>
      <w:r w:rsidR="00785C8F" w:rsidRPr="00816C65">
        <w:rPr>
          <w:rFonts w:ascii="TH SarabunIT๙" w:eastAsia="Cordia New" w:hAnsi="TH SarabunIT๙" w:cs="TH SarabunIT๙"/>
          <w:sz w:val="32"/>
          <w:szCs w:val="32"/>
          <w:cs/>
        </w:rPr>
        <w:t>๐๘-๑๔๗๗-๕๒๙๖</w:t>
      </w:r>
    </w:p>
    <w:p w:rsidR="00866F03" w:rsidRPr="00A73F17" w:rsidRDefault="00866F03" w:rsidP="00866F03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A73F17">
        <w:rPr>
          <w:rFonts w:ascii="TH SarabunIT๙" w:hAnsi="TH SarabunIT๙" w:cs="TH SarabunIT๙"/>
          <w:spacing w:val="-8"/>
          <w:sz w:val="32"/>
          <w:szCs w:val="32"/>
          <w:cs/>
        </w:rPr>
        <w:t xml:space="preserve">- โทรสาร </w:t>
      </w:r>
      <w:r w:rsidR="00785C8F" w:rsidRPr="00816C65">
        <w:rPr>
          <w:rFonts w:ascii="TH SarabunIT๙" w:eastAsia="Cordia New" w:hAnsi="TH SarabunIT๙" w:cs="TH SarabunIT๙"/>
          <w:sz w:val="32"/>
          <w:szCs w:val="32"/>
          <w:cs/>
        </w:rPr>
        <w:t>๐-๒๑๐๗</w:t>
      </w:r>
      <w:r w:rsidR="00785C8F" w:rsidRPr="00816C65">
        <w:rPr>
          <w:rFonts w:ascii="TH SarabunIT๙" w:eastAsia="Cordia New" w:hAnsi="TH SarabunIT๙" w:cs="TH SarabunIT๙"/>
          <w:sz w:val="32"/>
          <w:szCs w:val="32"/>
        </w:rPr>
        <w:t>-</w:t>
      </w:r>
      <w:r w:rsidR="00785C8F" w:rsidRPr="00816C65">
        <w:rPr>
          <w:rFonts w:ascii="TH SarabunIT๙" w:eastAsia="Cordia New" w:hAnsi="TH SarabunIT๙" w:cs="TH SarabunIT๙"/>
          <w:sz w:val="32"/>
          <w:szCs w:val="32"/>
          <w:cs/>
        </w:rPr>
        <w:t>๐๘๕๕</w:t>
      </w:r>
    </w:p>
    <w:p w:rsidR="00866F03" w:rsidRPr="00A73F17" w:rsidRDefault="00866F03" w:rsidP="00866F03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A73F17">
        <w:rPr>
          <w:rFonts w:ascii="TH SarabunIT๙" w:hAnsi="TH SarabunIT๙" w:cs="TH SarabunIT๙"/>
          <w:spacing w:val="-8"/>
          <w:sz w:val="32"/>
          <w:szCs w:val="32"/>
          <w:cs/>
        </w:rPr>
        <w:t xml:space="preserve">- เว็บไซต์ </w:t>
      </w:r>
      <w:hyperlink r:id="rId9" w:history="1">
        <w:r w:rsidR="00C246A4" w:rsidRPr="00816C65">
          <w:rPr>
            <w:rFonts w:ascii="TH SarabunIT๙" w:eastAsia="Cordia New" w:hAnsi="TH SarabunIT๙" w:cs="TH SarabunIT๙"/>
            <w:color w:val="0000FF"/>
            <w:sz w:val="28"/>
            <w:u w:val="single"/>
          </w:rPr>
          <w:t>WWW.WANGHIN.GO.TH</w:t>
        </w:r>
      </w:hyperlink>
      <w:r w:rsidR="00C246A4" w:rsidRPr="00816C6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="00C246A4" w:rsidRPr="00816C65">
        <w:rPr>
          <w:rFonts w:ascii="TH SarabunIT๙" w:eastAsia="Cordia New" w:hAnsi="TH SarabunIT๙" w:cs="TH SarabunIT๙"/>
          <w:sz w:val="32"/>
          <w:szCs w:val="32"/>
          <w:cs/>
        </w:rPr>
        <w:t>/</w:t>
      </w:r>
      <w:r w:rsidR="00C246A4" w:rsidRPr="00816C65">
        <w:rPr>
          <w:rFonts w:ascii="TH SarabunIT๙" w:eastAsia="Cordia New" w:hAnsi="TH SarabunIT๙" w:cs="TH SarabunIT๙"/>
          <w:sz w:val="32"/>
          <w:szCs w:val="32"/>
        </w:rPr>
        <w:t xml:space="preserve">E-mail </w:t>
      </w:r>
      <w:hyperlink r:id="rId10" w:history="1">
        <w:r w:rsidR="00C246A4" w:rsidRPr="00816C65">
          <w:rPr>
            <w:rFonts w:ascii="TH SarabunIT๙" w:eastAsia="Cordia New" w:hAnsi="TH SarabunIT๙" w:cs="TH SarabunIT๙"/>
            <w:color w:val="0000FF"/>
            <w:sz w:val="32"/>
            <w:szCs w:val="32"/>
            <w:u w:val="single"/>
          </w:rPr>
          <w:t>office@wanghin.go.th</w:t>
        </w:r>
      </w:hyperlink>
    </w:p>
    <w:p w:rsidR="00866F03" w:rsidRPr="00A73F17" w:rsidRDefault="00866F03" w:rsidP="00866F03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A73F17">
        <w:rPr>
          <w:rFonts w:ascii="TH SarabunIT๙" w:hAnsi="TH SarabunIT๙" w:cs="TH SarabunIT๙"/>
          <w:spacing w:val="-8"/>
          <w:sz w:val="32"/>
          <w:szCs w:val="32"/>
          <w:cs/>
        </w:rPr>
        <w:t>- ไปรษณีย์ “อ</w:t>
      </w:r>
      <w:r w:rsidR="00C246A4">
        <w:rPr>
          <w:rFonts w:ascii="TH SarabunIT๙" w:hAnsi="TH SarabunIT๙" w:cs="TH SarabunIT๙"/>
          <w:spacing w:val="-8"/>
          <w:sz w:val="32"/>
          <w:szCs w:val="32"/>
          <w:cs/>
        </w:rPr>
        <w:t>งค์การบริหารส่วนตำบล</w:t>
      </w:r>
      <w:r w:rsidR="00C246A4">
        <w:rPr>
          <w:rFonts w:ascii="TH SarabunIT๙" w:hAnsi="TH SarabunIT๙" w:cs="TH SarabunIT๙" w:hint="cs"/>
          <w:spacing w:val="-8"/>
          <w:sz w:val="32"/>
          <w:szCs w:val="32"/>
          <w:cs/>
        </w:rPr>
        <w:t>วังหิน</w:t>
      </w:r>
      <w:r w:rsidR="00B5561C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  <w:r w:rsidR="00B5561C">
        <w:rPr>
          <w:rFonts w:ascii="TH SarabunIT๙" w:hAnsi="TH SarabunIT๙" w:cs="TH SarabunIT๙" w:hint="cs"/>
          <w:spacing w:val="-8"/>
          <w:sz w:val="32"/>
          <w:szCs w:val="32"/>
          <w:cs/>
        </w:rPr>
        <w:t>6</w:t>
      </w:r>
      <w:r w:rsidR="00B5561C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หมู่ </w:t>
      </w:r>
      <w:r w:rsidR="00B5561C">
        <w:rPr>
          <w:rFonts w:ascii="TH SarabunIT๙" w:hAnsi="TH SarabunIT๙" w:cs="TH SarabunIT๙" w:hint="cs"/>
          <w:spacing w:val="-8"/>
          <w:sz w:val="32"/>
          <w:szCs w:val="32"/>
          <w:cs/>
        </w:rPr>
        <w:t>6</w:t>
      </w:r>
      <w:r w:rsidR="00B5561C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ตำบล</w:t>
      </w:r>
      <w:r w:rsidR="00B5561C">
        <w:rPr>
          <w:rFonts w:ascii="TH SarabunIT๙" w:hAnsi="TH SarabunIT๙" w:cs="TH SarabunIT๙" w:hint="cs"/>
          <w:spacing w:val="-8"/>
          <w:sz w:val="32"/>
          <w:szCs w:val="32"/>
          <w:cs/>
        </w:rPr>
        <w:t>วังหิน</w:t>
      </w:r>
      <w:r w:rsidR="00B5561C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อำเภอ</w:t>
      </w:r>
      <w:r w:rsidR="00B5561C">
        <w:rPr>
          <w:rFonts w:ascii="TH SarabunIT๙" w:hAnsi="TH SarabunIT๙" w:cs="TH SarabunIT๙" w:hint="cs"/>
          <w:spacing w:val="-8"/>
          <w:sz w:val="32"/>
          <w:szCs w:val="32"/>
          <w:cs/>
        </w:rPr>
        <w:t>บางขัน</w:t>
      </w:r>
      <w:r w:rsidR="00B5561C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จังหวัด</w:t>
      </w:r>
      <w:r w:rsidR="00B5561C">
        <w:rPr>
          <w:rFonts w:ascii="TH SarabunIT๙" w:hAnsi="TH SarabunIT๙" w:cs="TH SarabunIT๙" w:hint="cs"/>
          <w:spacing w:val="-8"/>
          <w:sz w:val="32"/>
          <w:szCs w:val="32"/>
          <w:cs/>
        </w:rPr>
        <w:t>นครศรีธรรมราช 80360</w:t>
      </w:r>
      <w:r w:rsidRPr="00A73F17">
        <w:rPr>
          <w:rFonts w:ascii="TH SarabunIT๙" w:hAnsi="TH SarabunIT๙" w:cs="TH SarabunIT๙"/>
          <w:spacing w:val="-8"/>
          <w:sz w:val="32"/>
          <w:szCs w:val="32"/>
          <w:cs/>
        </w:rPr>
        <w:t>”</w:t>
      </w:r>
    </w:p>
    <w:p w:rsidR="003B3CC5" w:rsidRPr="00A73F17" w:rsidRDefault="003B3CC5" w:rsidP="00866F03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</w:p>
    <w:p w:rsidR="003B3CC5" w:rsidRPr="00A73F17" w:rsidRDefault="003B3CC5" w:rsidP="003B3CC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pacing w:val="-8"/>
          <w:sz w:val="32"/>
          <w:szCs w:val="32"/>
        </w:rPr>
      </w:pPr>
      <w:r w:rsidRPr="00A73F17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๑๕. แบบฟอร์ม</w:t>
      </w:r>
    </w:p>
    <w:p w:rsidR="003B3CC5" w:rsidRPr="00FB299D" w:rsidRDefault="003B3CC5" w:rsidP="003B3CC5">
      <w:pPr>
        <w:spacing w:after="0" w:line="240" w:lineRule="auto"/>
        <w:ind w:firstLine="1134"/>
        <w:jc w:val="thaiDistribute"/>
        <w:rPr>
          <w:rFonts w:ascii="TH SarabunPSK" w:hAnsi="TH SarabunPSK" w:cs="TH SarabunPSK"/>
          <w:spacing w:val="-8"/>
          <w:sz w:val="32"/>
          <w:szCs w:val="32"/>
          <w:cs/>
        </w:rPr>
      </w:pPr>
      <w:r w:rsidRPr="00A73F17">
        <w:rPr>
          <w:rFonts w:ascii="TH SarabunIT๙" w:hAnsi="TH SarabunIT๙" w:cs="TH SarabunIT๙"/>
          <w:spacing w:val="-8"/>
          <w:sz w:val="32"/>
          <w:szCs w:val="32"/>
          <w:cs/>
        </w:rPr>
        <w:t>- แบบฟอร์มใบรับแจ้งเหตุเรื่องราวร้องเรียน / ร้องทุกข์</w:t>
      </w:r>
      <w:r w:rsidR="00FB299D" w:rsidRPr="00A73F17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(ภาคผนวก)</w:t>
      </w:r>
    </w:p>
    <w:p w:rsidR="00771FE7" w:rsidRDefault="00771FE7" w:rsidP="00771FE7">
      <w:pPr>
        <w:spacing w:after="0" w:line="240" w:lineRule="auto"/>
        <w:jc w:val="center"/>
        <w:rPr>
          <w:rFonts w:ascii="TH SarabunPSK" w:hAnsi="TH SarabunPSK" w:cs="TH SarabunPSK"/>
          <w:spacing w:val="-8"/>
          <w:sz w:val="32"/>
          <w:szCs w:val="32"/>
        </w:rPr>
      </w:pPr>
    </w:p>
    <w:p w:rsidR="00771FE7" w:rsidRDefault="00771FE7" w:rsidP="00771FE7">
      <w:pPr>
        <w:spacing w:after="0" w:line="240" w:lineRule="auto"/>
        <w:jc w:val="center"/>
        <w:rPr>
          <w:rFonts w:ascii="TH SarabunPSK" w:hAnsi="TH SarabunPSK" w:cs="TH SarabunPSK"/>
          <w:spacing w:val="-8"/>
          <w:sz w:val="32"/>
          <w:szCs w:val="32"/>
        </w:rPr>
      </w:pPr>
    </w:p>
    <w:p w:rsidR="00771FE7" w:rsidRDefault="00771FE7" w:rsidP="00771FE7">
      <w:pPr>
        <w:spacing w:after="0" w:line="240" w:lineRule="auto"/>
        <w:jc w:val="center"/>
        <w:rPr>
          <w:rFonts w:ascii="TH SarabunPSK" w:hAnsi="TH SarabunPSK" w:cs="TH SarabunPSK"/>
          <w:spacing w:val="-8"/>
          <w:sz w:val="32"/>
          <w:szCs w:val="32"/>
        </w:rPr>
      </w:pPr>
    </w:p>
    <w:p w:rsidR="00771FE7" w:rsidRDefault="00771FE7" w:rsidP="00771FE7">
      <w:pPr>
        <w:spacing w:after="0" w:line="240" w:lineRule="auto"/>
        <w:jc w:val="center"/>
        <w:rPr>
          <w:rFonts w:ascii="TH SarabunPSK" w:hAnsi="TH SarabunPSK" w:cs="TH SarabunPSK"/>
          <w:spacing w:val="-8"/>
          <w:sz w:val="32"/>
          <w:szCs w:val="32"/>
        </w:rPr>
      </w:pPr>
    </w:p>
    <w:p w:rsidR="00771FE7" w:rsidRDefault="00771FE7" w:rsidP="00771FE7">
      <w:pPr>
        <w:spacing w:after="0" w:line="240" w:lineRule="auto"/>
        <w:jc w:val="center"/>
        <w:rPr>
          <w:rFonts w:ascii="TH SarabunPSK" w:hAnsi="TH SarabunPSK" w:cs="TH SarabunPSK"/>
          <w:spacing w:val="-8"/>
          <w:sz w:val="32"/>
          <w:szCs w:val="32"/>
        </w:rPr>
      </w:pPr>
    </w:p>
    <w:p w:rsidR="00771FE7" w:rsidRDefault="00771FE7" w:rsidP="00771FE7">
      <w:pPr>
        <w:spacing w:after="0" w:line="240" w:lineRule="auto"/>
        <w:jc w:val="center"/>
        <w:rPr>
          <w:rFonts w:ascii="TH SarabunPSK" w:hAnsi="TH SarabunPSK" w:cs="TH SarabunPSK"/>
          <w:spacing w:val="-8"/>
          <w:sz w:val="32"/>
          <w:szCs w:val="32"/>
        </w:rPr>
      </w:pPr>
    </w:p>
    <w:p w:rsidR="00771FE7" w:rsidRDefault="00771FE7" w:rsidP="00771FE7">
      <w:pPr>
        <w:spacing w:after="0" w:line="240" w:lineRule="auto"/>
        <w:jc w:val="center"/>
        <w:rPr>
          <w:rFonts w:ascii="TH SarabunPSK" w:hAnsi="TH SarabunPSK" w:cs="TH SarabunPSK"/>
          <w:spacing w:val="-8"/>
          <w:sz w:val="32"/>
          <w:szCs w:val="32"/>
        </w:rPr>
      </w:pPr>
    </w:p>
    <w:p w:rsidR="00771FE7" w:rsidRDefault="00771FE7" w:rsidP="00771FE7">
      <w:pPr>
        <w:spacing w:after="0" w:line="240" w:lineRule="auto"/>
        <w:jc w:val="center"/>
        <w:rPr>
          <w:rFonts w:ascii="TH SarabunPSK" w:hAnsi="TH SarabunPSK" w:cs="TH SarabunPSK"/>
          <w:spacing w:val="-8"/>
          <w:sz w:val="32"/>
          <w:szCs w:val="32"/>
        </w:rPr>
      </w:pPr>
    </w:p>
    <w:p w:rsidR="00771FE7" w:rsidRDefault="00771FE7" w:rsidP="00771FE7">
      <w:pPr>
        <w:spacing w:after="0" w:line="240" w:lineRule="auto"/>
        <w:jc w:val="center"/>
        <w:rPr>
          <w:rFonts w:ascii="TH SarabunPSK" w:hAnsi="TH SarabunPSK" w:cs="TH SarabunPSK"/>
          <w:spacing w:val="-8"/>
          <w:sz w:val="32"/>
          <w:szCs w:val="32"/>
        </w:rPr>
      </w:pPr>
    </w:p>
    <w:p w:rsidR="00771FE7" w:rsidRDefault="00771FE7" w:rsidP="00771FE7">
      <w:pPr>
        <w:spacing w:after="0" w:line="240" w:lineRule="auto"/>
        <w:jc w:val="center"/>
        <w:rPr>
          <w:rFonts w:ascii="TH SarabunPSK" w:hAnsi="TH SarabunPSK" w:cs="TH SarabunPSK"/>
          <w:spacing w:val="-8"/>
          <w:sz w:val="32"/>
          <w:szCs w:val="32"/>
        </w:rPr>
      </w:pPr>
    </w:p>
    <w:p w:rsidR="00771FE7" w:rsidRDefault="00771FE7" w:rsidP="00771FE7">
      <w:pPr>
        <w:spacing w:after="0" w:line="240" w:lineRule="auto"/>
        <w:jc w:val="center"/>
        <w:rPr>
          <w:rFonts w:ascii="TH SarabunPSK" w:hAnsi="TH SarabunPSK" w:cs="TH SarabunPSK"/>
          <w:spacing w:val="-8"/>
          <w:sz w:val="32"/>
          <w:szCs w:val="32"/>
        </w:rPr>
      </w:pPr>
    </w:p>
    <w:p w:rsidR="00771FE7" w:rsidRDefault="00771FE7" w:rsidP="00771FE7">
      <w:pPr>
        <w:spacing w:after="0" w:line="240" w:lineRule="auto"/>
        <w:jc w:val="center"/>
        <w:rPr>
          <w:rFonts w:ascii="TH SarabunPSK" w:hAnsi="TH SarabunPSK" w:cs="TH SarabunPSK"/>
          <w:spacing w:val="-8"/>
          <w:sz w:val="32"/>
          <w:szCs w:val="32"/>
        </w:rPr>
      </w:pPr>
    </w:p>
    <w:p w:rsidR="00771FE7" w:rsidRPr="00771FE7" w:rsidRDefault="00771FE7" w:rsidP="00771FE7">
      <w:pPr>
        <w:spacing w:after="0" w:line="240" w:lineRule="auto"/>
        <w:jc w:val="center"/>
        <w:rPr>
          <w:rFonts w:ascii="TH SarabunPSK" w:hAnsi="TH SarabunPSK" w:cs="TH SarabunPSK"/>
          <w:b/>
          <w:bCs/>
          <w:spacing w:val="-8"/>
          <w:sz w:val="144"/>
          <w:szCs w:val="144"/>
          <w:cs/>
        </w:rPr>
      </w:pPr>
      <w:r w:rsidRPr="00771FE7">
        <w:rPr>
          <w:rFonts w:ascii="TH SarabunPSK" w:hAnsi="TH SarabunPSK" w:cs="TH SarabunPSK" w:hint="cs"/>
          <w:b/>
          <w:bCs/>
          <w:spacing w:val="-8"/>
          <w:sz w:val="144"/>
          <w:szCs w:val="144"/>
          <w:cs/>
        </w:rPr>
        <w:t>ภาคผนวก</w:t>
      </w:r>
    </w:p>
    <w:p w:rsidR="00BD215A" w:rsidRPr="00417320" w:rsidRDefault="00BD215A" w:rsidP="00BD215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417320" w:rsidRPr="00417320" w:rsidRDefault="00417320" w:rsidP="00417320">
      <w:pPr>
        <w:spacing w:after="0" w:line="240" w:lineRule="auto"/>
        <w:jc w:val="center"/>
        <w:rPr>
          <w:rFonts w:ascii="TH SarabunPSK" w:hAnsi="TH SarabunPSK" w:cs="TH SarabunPSK"/>
          <w:sz w:val="28"/>
          <w:cs/>
        </w:rPr>
      </w:pPr>
    </w:p>
    <w:p w:rsidR="00D64704" w:rsidRDefault="00D64704" w:rsidP="008F0A2E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D64704" w:rsidRDefault="00D64704" w:rsidP="008F0A2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771FE7" w:rsidRDefault="00771FE7" w:rsidP="008F0A2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771FE7" w:rsidRDefault="00771FE7" w:rsidP="008F0A2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771FE7" w:rsidRDefault="00771FE7" w:rsidP="008F0A2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771FE7" w:rsidRDefault="00771FE7" w:rsidP="008F0A2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771FE7" w:rsidRDefault="00771FE7" w:rsidP="008F0A2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771FE7" w:rsidRDefault="00771FE7" w:rsidP="008F0A2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771FE7" w:rsidRDefault="00771FE7" w:rsidP="008F0A2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771FE7" w:rsidRDefault="00771FE7" w:rsidP="008F0A2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771FE7" w:rsidRDefault="00771FE7" w:rsidP="008F0A2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771FE7" w:rsidRDefault="00771FE7" w:rsidP="008F0A2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771FE7" w:rsidRDefault="00771FE7" w:rsidP="008F0A2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771FE7" w:rsidRDefault="00771FE7" w:rsidP="008F0A2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771FE7" w:rsidRDefault="00771FE7" w:rsidP="008F0A2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771FE7" w:rsidRDefault="00771FE7" w:rsidP="008F0A2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771FE7" w:rsidRDefault="00771FE7" w:rsidP="008F0A2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771FE7" w:rsidRDefault="00771FE7" w:rsidP="008F0A2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771FE7" w:rsidRDefault="00771FE7" w:rsidP="008F0A2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771FE7" w:rsidRDefault="00771FE7" w:rsidP="008F0A2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B299D" w:rsidRDefault="00FB299D" w:rsidP="00FB299D">
      <w:pPr>
        <w:jc w:val="center"/>
        <w:rPr>
          <w:rFonts w:ascii="TH SarabunPSK" w:hAnsi="TH SarabunPSK" w:cs="TH SarabunPSK"/>
          <w:noProof/>
          <w:sz w:val="32"/>
          <w:szCs w:val="32"/>
        </w:rPr>
      </w:pPr>
    </w:p>
    <w:p w:rsidR="00FB299D" w:rsidRDefault="00FB299D" w:rsidP="00FB299D">
      <w:pPr>
        <w:jc w:val="center"/>
        <w:rPr>
          <w:rFonts w:ascii="TH SarabunPSK" w:hAnsi="TH SarabunPSK" w:cs="TH SarabunPSK"/>
          <w:noProof/>
          <w:sz w:val="32"/>
          <w:szCs w:val="32"/>
        </w:rPr>
      </w:pPr>
    </w:p>
    <w:p w:rsidR="00FB299D" w:rsidRDefault="00FB299D" w:rsidP="00FB299D">
      <w:pPr>
        <w:jc w:val="center"/>
        <w:rPr>
          <w:rFonts w:ascii="TH SarabunPSK" w:hAnsi="TH SarabunPSK" w:cs="TH SarabunPSK"/>
          <w:noProof/>
          <w:sz w:val="32"/>
          <w:szCs w:val="32"/>
        </w:rPr>
      </w:pPr>
    </w:p>
    <w:p w:rsidR="00FB299D" w:rsidRDefault="00FB299D" w:rsidP="00FB299D">
      <w:pPr>
        <w:jc w:val="center"/>
        <w:rPr>
          <w:rFonts w:ascii="TH SarabunPSK" w:hAnsi="TH SarabunPSK" w:cs="TH SarabunPSK"/>
          <w:noProof/>
          <w:sz w:val="32"/>
          <w:szCs w:val="32"/>
        </w:rPr>
      </w:pPr>
    </w:p>
    <w:p w:rsidR="00FB299D" w:rsidRDefault="00FB299D" w:rsidP="00FB299D">
      <w:pPr>
        <w:jc w:val="center"/>
        <w:rPr>
          <w:rFonts w:ascii="TH SarabunPSK" w:hAnsi="TH SarabunPSK" w:cs="TH SarabunPSK"/>
          <w:noProof/>
          <w:sz w:val="32"/>
          <w:szCs w:val="32"/>
        </w:rPr>
      </w:pPr>
    </w:p>
    <w:p w:rsidR="00FB299D" w:rsidRDefault="00FB299D" w:rsidP="00FB299D">
      <w:pPr>
        <w:jc w:val="center"/>
        <w:rPr>
          <w:rFonts w:ascii="TH SarabunPSK" w:hAnsi="TH SarabunPSK" w:cs="TH SarabunPSK"/>
          <w:noProof/>
          <w:sz w:val="32"/>
          <w:szCs w:val="32"/>
        </w:rPr>
      </w:pPr>
    </w:p>
    <w:p w:rsidR="00FB299D" w:rsidRDefault="00FB299D" w:rsidP="00FB299D">
      <w:pPr>
        <w:jc w:val="center"/>
        <w:rPr>
          <w:rFonts w:ascii="TH SarabunPSK" w:hAnsi="TH SarabunPSK" w:cs="TH SarabunPSK"/>
          <w:noProof/>
          <w:sz w:val="32"/>
          <w:szCs w:val="32"/>
        </w:rPr>
      </w:pPr>
    </w:p>
    <w:p w:rsidR="00FB299D" w:rsidRDefault="00FB299D" w:rsidP="00FB299D">
      <w:pPr>
        <w:spacing w:after="0" w:line="240" w:lineRule="auto"/>
        <w:jc w:val="center"/>
        <w:rPr>
          <w:rFonts w:ascii="TH SarabunPSK" w:hAnsi="TH SarabunPSK" w:cs="TH SarabunPSK"/>
          <w:b/>
          <w:bCs/>
          <w:noProof/>
          <w:sz w:val="96"/>
          <w:szCs w:val="96"/>
        </w:rPr>
      </w:pPr>
      <w:r>
        <w:rPr>
          <w:rFonts w:ascii="TH SarabunPSK" w:hAnsi="TH SarabunPSK" w:cs="TH SarabunPSK" w:hint="cs"/>
          <w:b/>
          <w:bCs/>
          <w:noProof/>
          <w:sz w:val="96"/>
          <w:szCs w:val="96"/>
          <w:cs/>
        </w:rPr>
        <w:t xml:space="preserve">๑. </w:t>
      </w:r>
      <w:r w:rsidRPr="00FB299D">
        <w:rPr>
          <w:rFonts w:ascii="TH SarabunPSK" w:hAnsi="TH SarabunPSK" w:cs="TH SarabunPSK" w:hint="cs"/>
          <w:b/>
          <w:bCs/>
          <w:noProof/>
          <w:sz w:val="96"/>
          <w:szCs w:val="96"/>
          <w:cs/>
        </w:rPr>
        <w:t xml:space="preserve">ร้องเรียน / ร้องทุกข์ </w:t>
      </w:r>
    </w:p>
    <w:p w:rsidR="00FB299D" w:rsidRPr="00FB299D" w:rsidRDefault="00FB299D" w:rsidP="00FB299D">
      <w:pPr>
        <w:spacing w:after="0" w:line="240" w:lineRule="auto"/>
        <w:jc w:val="center"/>
        <w:rPr>
          <w:rFonts w:ascii="TH SarabunPSK" w:hAnsi="TH SarabunPSK" w:cs="TH SarabunPSK"/>
          <w:b/>
          <w:bCs/>
          <w:noProof/>
          <w:sz w:val="96"/>
          <w:szCs w:val="96"/>
        </w:rPr>
      </w:pPr>
      <w:r w:rsidRPr="00FB299D">
        <w:rPr>
          <w:rFonts w:ascii="TH SarabunPSK" w:hAnsi="TH SarabunPSK" w:cs="TH SarabunPSK" w:hint="cs"/>
          <w:b/>
          <w:bCs/>
          <w:noProof/>
          <w:sz w:val="96"/>
          <w:szCs w:val="96"/>
          <w:cs/>
        </w:rPr>
        <w:t>ด้วยตนเอง</w:t>
      </w:r>
    </w:p>
    <w:p w:rsidR="00FB299D" w:rsidRDefault="00FB299D" w:rsidP="00FB299D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Pr="00D10747">
        <w:rPr>
          <w:rFonts w:ascii="TH SarabunPSK" w:hAnsi="TH SarabunPSK" w:cs="TH SarabunPSK"/>
        </w:rPr>
        <w:tab/>
      </w:r>
      <w:r w:rsidRPr="00D10747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  <w:cs/>
        </w:rPr>
        <w:t xml:space="preserve">       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</w:p>
    <w:p w:rsidR="00FB299D" w:rsidRDefault="00FB299D" w:rsidP="00FB299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B299D" w:rsidRDefault="00FB299D" w:rsidP="00FB299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B299D" w:rsidRDefault="00FB299D" w:rsidP="00FB299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B299D" w:rsidRDefault="00FB299D" w:rsidP="00FB299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B299D" w:rsidRDefault="00FB299D" w:rsidP="00FB299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B299D" w:rsidRDefault="00FB299D" w:rsidP="00FB299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B299D" w:rsidRDefault="00FB299D" w:rsidP="00FB299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B299D" w:rsidRDefault="00FB299D" w:rsidP="00FB299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B299D" w:rsidRDefault="00FB299D" w:rsidP="00FB299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B299D" w:rsidRDefault="00FB299D" w:rsidP="00FB299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B299D" w:rsidRDefault="00FB299D" w:rsidP="00FB299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B299D" w:rsidRDefault="00FB299D" w:rsidP="00FB299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B299D" w:rsidRDefault="00FB299D" w:rsidP="00FB299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B299D" w:rsidRDefault="00FB299D" w:rsidP="00FB299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B299D" w:rsidRDefault="00FB299D" w:rsidP="00FB299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B299D" w:rsidRDefault="00FB299D" w:rsidP="00FB299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B299D" w:rsidRDefault="00FB299D" w:rsidP="00FB299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B299D" w:rsidRDefault="00FB299D" w:rsidP="00FB299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B299D" w:rsidRDefault="00FB299D" w:rsidP="00FB299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B299D" w:rsidRDefault="00FB299D" w:rsidP="00FB299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B299D" w:rsidRDefault="00FB299D" w:rsidP="00FB299D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  <w:r w:rsidRPr="00FB299D">
        <w:rPr>
          <w:rFonts w:ascii="TH SarabunPSK" w:hAnsi="TH SarabunPSK" w:cs="TH SarabunPSK" w:hint="cs"/>
          <w:b/>
          <w:bCs/>
          <w:sz w:val="96"/>
          <w:szCs w:val="96"/>
          <w:cs/>
        </w:rPr>
        <w:t xml:space="preserve">๒. ร้องเรียน / ร้องทุกข์ </w:t>
      </w:r>
    </w:p>
    <w:p w:rsidR="00FB299D" w:rsidRPr="00FB299D" w:rsidRDefault="00FB299D" w:rsidP="00FB299D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  <w:r w:rsidRPr="00FB299D">
        <w:rPr>
          <w:rFonts w:ascii="TH SarabunPSK" w:hAnsi="TH SarabunPSK" w:cs="TH SarabunPSK" w:hint="cs"/>
          <w:b/>
          <w:bCs/>
          <w:sz w:val="96"/>
          <w:szCs w:val="96"/>
          <w:cs/>
        </w:rPr>
        <w:t>ผ่านทางโทรศัพท์</w:t>
      </w:r>
    </w:p>
    <w:p w:rsidR="00FB299D" w:rsidRDefault="00FB299D" w:rsidP="00FB299D">
      <w:pPr>
        <w:ind w:firstLine="1418"/>
        <w:jc w:val="center"/>
        <w:rPr>
          <w:rFonts w:ascii="TH SarabunPSK" w:hAnsi="TH SarabunPSK" w:cs="TH SarabunPSK"/>
        </w:rPr>
      </w:pPr>
    </w:p>
    <w:p w:rsidR="00FB299D" w:rsidRDefault="00FB299D" w:rsidP="00FB299D">
      <w:pPr>
        <w:ind w:firstLine="1418"/>
        <w:jc w:val="center"/>
        <w:rPr>
          <w:rFonts w:ascii="TH SarabunPSK" w:hAnsi="TH SarabunPSK" w:cs="TH SarabunPSK"/>
        </w:rPr>
      </w:pPr>
    </w:p>
    <w:p w:rsidR="00FB299D" w:rsidRDefault="00FB299D" w:rsidP="00FB299D">
      <w:pPr>
        <w:ind w:firstLine="1418"/>
        <w:jc w:val="center"/>
        <w:rPr>
          <w:rFonts w:ascii="TH SarabunPSK" w:hAnsi="TH SarabunPSK" w:cs="TH SarabunPSK"/>
        </w:rPr>
      </w:pPr>
    </w:p>
    <w:p w:rsidR="00FB299D" w:rsidRDefault="00FB299D" w:rsidP="00FB299D">
      <w:pPr>
        <w:ind w:firstLine="1418"/>
        <w:jc w:val="center"/>
        <w:rPr>
          <w:rFonts w:ascii="TH SarabunPSK" w:hAnsi="TH SarabunPSK" w:cs="TH SarabunPSK"/>
        </w:rPr>
      </w:pPr>
    </w:p>
    <w:p w:rsidR="00FB299D" w:rsidRDefault="00FB299D" w:rsidP="00FB299D">
      <w:pPr>
        <w:ind w:firstLine="1418"/>
        <w:jc w:val="center"/>
        <w:rPr>
          <w:rFonts w:ascii="TH SarabunPSK" w:hAnsi="TH SarabunPSK" w:cs="TH SarabunPSK"/>
        </w:rPr>
      </w:pPr>
    </w:p>
    <w:p w:rsidR="00771FE7" w:rsidRDefault="00771FE7" w:rsidP="008F0A2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13B44" w:rsidRDefault="00C13B44" w:rsidP="008F0A2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13B44" w:rsidRDefault="00C13B44" w:rsidP="008F0A2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13B44" w:rsidRDefault="00C13B44" w:rsidP="008F0A2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13B44" w:rsidRDefault="00C13B44" w:rsidP="008F0A2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13B44" w:rsidRDefault="00C13B44" w:rsidP="008F0A2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13B44" w:rsidRDefault="00C13B44" w:rsidP="008F0A2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13B44" w:rsidRDefault="00C13B44" w:rsidP="008F0A2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13B44" w:rsidRDefault="00C13B44" w:rsidP="008F0A2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934DA" w:rsidRDefault="002934DA" w:rsidP="00A73F17">
      <w:pPr>
        <w:spacing w:after="0" w:line="240" w:lineRule="auto"/>
        <w:rPr>
          <w:rFonts w:ascii="TH SarabunPSK" w:hAnsi="TH SarabunPSK" w:cs="TH SarabunPSK"/>
          <w:b/>
          <w:bCs/>
          <w:sz w:val="96"/>
          <w:szCs w:val="96"/>
        </w:rPr>
      </w:pPr>
    </w:p>
    <w:p w:rsidR="00C13B44" w:rsidRDefault="00C13B44" w:rsidP="002934DA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  <w:r w:rsidRPr="00C13B44">
        <w:rPr>
          <w:rFonts w:ascii="TH SarabunPSK" w:hAnsi="TH SarabunPSK" w:cs="TH SarabunPSK" w:hint="cs"/>
          <w:b/>
          <w:bCs/>
          <w:sz w:val="96"/>
          <w:szCs w:val="96"/>
          <w:cs/>
        </w:rPr>
        <w:t>๓. แบบแจ้งการรับ</w:t>
      </w:r>
    </w:p>
    <w:p w:rsidR="00C13B44" w:rsidRDefault="00C13B44" w:rsidP="00C13B44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  <w:r w:rsidRPr="00C13B44">
        <w:rPr>
          <w:rFonts w:ascii="TH SarabunPSK" w:hAnsi="TH SarabunPSK" w:cs="TH SarabunPSK" w:hint="cs"/>
          <w:b/>
          <w:bCs/>
          <w:sz w:val="96"/>
          <w:szCs w:val="96"/>
          <w:cs/>
        </w:rPr>
        <w:t>เรื่องร้องเรียน / ร้องทุกข์</w:t>
      </w:r>
    </w:p>
    <w:p w:rsidR="00C13B44" w:rsidRDefault="00C13B44" w:rsidP="00C13B44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C13B44" w:rsidRDefault="00C13B44" w:rsidP="00C13B44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C13B44" w:rsidRDefault="00C13B44" w:rsidP="00C13B44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C13B44" w:rsidRDefault="00C13B44" w:rsidP="00C13B44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C13B44" w:rsidRDefault="00C13B44" w:rsidP="00C13B44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C13B44" w:rsidRDefault="00C13B44" w:rsidP="00C13B44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C13B44" w:rsidRDefault="00C13B44" w:rsidP="00C13B44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C13B44" w:rsidRDefault="00C13B44" w:rsidP="00C13B44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C13B44" w:rsidRDefault="00C13B44" w:rsidP="00C13B44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C13B44" w:rsidRDefault="00C13B44" w:rsidP="00C13B44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C13B44" w:rsidRDefault="00C13B44" w:rsidP="00C13B44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  <w:r>
        <w:rPr>
          <w:rFonts w:ascii="TH SarabunPSK" w:hAnsi="TH SarabunPSK" w:cs="TH SarabunPSK" w:hint="cs"/>
          <w:b/>
          <w:bCs/>
          <w:sz w:val="96"/>
          <w:szCs w:val="96"/>
          <w:cs/>
        </w:rPr>
        <w:t>๔</w:t>
      </w:r>
      <w:r w:rsidRPr="00C13B44">
        <w:rPr>
          <w:rFonts w:ascii="TH SarabunPSK" w:hAnsi="TH SarabunPSK" w:cs="TH SarabunPSK" w:hint="cs"/>
          <w:b/>
          <w:bCs/>
          <w:sz w:val="96"/>
          <w:szCs w:val="96"/>
          <w:cs/>
        </w:rPr>
        <w:t>. แบบแจ้ง</w:t>
      </w:r>
      <w:r>
        <w:rPr>
          <w:rFonts w:ascii="TH SarabunPSK" w:hAnsi="TH SarabunPSK" w:cs="TH SarabunPSK" w:hint="cs"/>
          <w:b/>
          <w:bCs/>
          <w:sz w:val="96"/>
          <w:szCs w:val="96"/>
          <w:cs/>
        </w:rPr>
        <w:t>ผลการดำเนินการต่อ</w:t>
      </w:r>
    </w:p>
    <w:p w:rsidR="00C13B44" w:rsidRPr="00C13B44" w:rsidRDefault="00C13B44" w:rsidP="00C13B44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  <w:cs/>
        </w:rPr>
      </w:pPr>
      <w:r w:rsidRPr="00C13B44">
        <w:rPr>
          <w:rFonts w:ascii="TH SarabunPSK" w:hAnsi="TH SarabunPSK" w:cs="TH SarabunPSK" w:hint="cs"/>
          <w:b/>
          <w:bCs/>
          <w:sz w:val="96"/>
          <w:szCs w:val="96"/>
          <w:cs/>
        </w:rPr>
        <w:t>เรื่องร้องเรียน / ร้องทุกข์</w:t>
      </w:r>
    </w:p>
    <w:p w:rsidR="00C13B44" w:rsidRDefault="00C13B44" w:rsidP="00C13B44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2934DA" w:rsidRDefault="002934DA" w:rsidP="00C13B44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2934DA" w:rsidRDefault="002934DA" w:rsidP="00A73F17">
      <w:pPr>
        <w:spacing w:after="0" w:line="240" w:lineRule="auto"/>
        <w:rPr>
          <w:rFonts w:ascii="TH SarabunPSK" w:hAnsi="TH SarabunPSK" w:cs="TH SarabunPSK"/>
          <w:b/>
          <w:bCs/>
          <w:sz w:val="96"/>
          <w:szCs w:val="96"/>
        </w:rPr>
      </w:pPr>
    </w:p>
    <w:p w:rsidR="00A73F17" w:rsidRDefault="00A73F17" w:rsidP="00A73F17">
      <w:pPr>
        <w:spacing w:after="0" w:line="240" w:lineRule="auto"/>
        <w:rPr>
          <w:rFonts w:ascii="TH SarabunPSK" w:hAnsi="TH SarabunPSK" w:cs="TH SarabunPSK"/>
          <w:b/>
          <w:bCs/>
          <w:sz w:val="96"/>
          <w:szCs w:val="96"/>
        </w:rPr>
      </w:pPr>
    </w:p>
    <w:p w:rsidR="002934DA" w:rsidRDefault="002934DA" w:rsidP="009D22D5">
      <w:pPr>
        <w:spacing w:after="0" w:line="240" w:lineRule="auto"/>
        <w:rPr>
          <w:rFonts w:ascii="TH SarabunPSK" w:hAnsi="TH SarabunPSK" w:cs="TH SarabunPSK"/>
          <w:b/>
          <w:bCs/>
          <w:sz w:val="96"/>
          <w:szCs w:val="96"/>
        </w:rPr>
      </w:pPr>
    </w:p>
    <w:p w:rsidR="009D22D5" w:rsidRDefault="009D22D5" w:rsidP="009D22D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2934DA" w:rsidRDefault="002934DA" w:rsidP="00C13B4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934DA" w:rsidRPr="00A73F17" w:rsidRDefault="002934DA" w:rsidP="002934DA">
      <w:pPr>
        <w:spacing w:after="0" w:line="240" w:lineRule="auto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04320" behindDoc="1" locked="0" layoutInCell="1" allowOverlap="1" wp14:anchorId="3D99AC24" wp14:editId="4B6DB8AB">
            <wp:simplePos x="0" y="0"/>
            <wp:positionH relativeFrom="column">
              <wp:posOffset>2282825</wp:posOffset>
            </wp:positionH>
            <wp:positionV relativeFrom="paragraph">
              <wp:posOffset>-770255</wp:posOffset>
            </wp:positionV>
            <wp:extent cx="975360" cy="1078865"/>
            <wp:effectExtent l="19050" t="0" r="0" b="0"/>
            <wp:wrapNone/>
            <wp:docPr id="221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1078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27366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proofErr w:type="spellStart"/>
      <w:r w:rsidR="00B27366">
        <w:rPr>
          <w:rFonts w:ascii="TH SarabunIT๙" w:hAnsi="TH SarabunIT๙" w:cs="TH SarabunIT๙" w:hint="cs"/>
          <w:sz w:val="32"/>
          <w:szCs w:val="32"/>
          <w:cs/>
        </w:rPr>
        <w:t>นศ</w:t>
      </w:r>
      <w:proofErr w:type="spellEnd"/>
      <w:r w:rsidR="00B27366">
        <w:rPr>
          <w:rFonts w:ascii="TH SarabunIT๙" w:hAnsi="TH SarabunIT๙" w:cs="TH SarabunIT๙" w:hint="cs"/>
          <w:sz w:val="32"/>
          <w:szCs w:val="32"/>
          <w:cs/>
        </w:rPr>
        <w:t xml:space="preserve"> 81001</w:t>
      </w:r>
      <w:r w:rsidRPr="00A73F17">
        <w:rPr>
          <w:rFonts w:ascii="TH SarabunIT๙" w:hAnsi="TH SarabunIT๙" w:cs="TH SarabunIT๙"/>
          <w:sz w:val="32"/>
          <w:szCs w:val="32"/>
          <w:cs/>
        </w:rPr>
        <w:t>/</w:t>
      </w:r>
      <w:r w:rsidRPr="00A73F17">
        <w:rPr>
          <w:rFonts w:ascii="TH SarabunIT๙" w:hAnsi="TH SarabunIT๙" w:cs="TH SarabunIT๙"/>
          <w:sz w:val="32"/>
          <w:szCs w:val="32"/>
        </w:rPr>
        <w:tab/>
      </w:r>
      <w:r w:rsidRPr="00A73F17">
        <w:rPr>
          <w:rFonts w:ascii="TH SarabunIT๙" w:hAnsi="TH SarabunIT๙" w:cs="TH SarabunIT๙"/>
          <w:sz w:val="32"/>
          <w:szCs w:val="32"/>
        </w:rPr>
        <w:tab/>
      </w:r>
      <w:r w:rsidRPr="00A73F17">
        <w:rPr>
          <w:rFonts w:ascii="TH SarabunIT๙" w:hAnsi="TH SarabunIT๙" w:cs="TH SarabunIT๙"/>
          <w:sz w:val="32"/>
          <w:szCs w:val="32"/>
        </w:rPr>
        <w:tab/>
      </w:r>
      <w:r w:rsidRPr="00A73F17">
        <w:rPr>
          <w:rFonts w:ascii="TH SarabunIT๙" w:hAnsi="TH SarabunIT๙" w:cs="TH SarabunIT๙"/>
          <w:sz w:val="32"/>
          <w:szCs w:val="32"/>
        </w:rPr>
        <w:tab/>
      </w:r>
      <w:r w:rsidRPr="00A73F17">
        <w:rPr>
          <w:rFonts w:ascii="TH SarabunIT๙" w:hAnsi="TH SarabunIT๙" w:cs="TH SarabunIT๙"/>
          <w:sz w:val="32"/>
          <w:szCs w:val="32"/>
        </w:rPr>
        <w:tab/>
      </w:r>
      <w:r w:rsidRPr="00A73F17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A73F17">
        <w:rPr>
          <w:rFonts w:ascii="TH SarabunIT๙" w:hAnsi="TH SarabunIT๙" w:cs="TH SarabunIT๙"/>
          <w:sz w:val="32"/>
          <w:szCs w:val="32"/>
        </w:rPr>
        <w:tab/>
      </w:r>
      <w:r w:rsidRPr="00A73F17">
        <w:rPr>
          <w:rFonts w:ascii="TH SarabunIT๙" w:hAnsi="TH SarabunIT๙" w:cs="TH SarabunIT๙"/>
          <w:sz w:val="32"/>
          <w:szCs w:val="32"/>
        </w:rPr>
        <w:tab/>
      </w:r>
      <w:r w:rsidR="00B27366">
        <w:rPr>
          <w:rFonts w:ascii="TH SarabunIT๙" w:hAnsi="TH SarabunIT๙" w:cs="TH SarabunIT๙"/>
          <w:spacing w:val="-8"/>
          <w:sz w:val="32"/>
          <w:szCs w:val="32"/>
          <w:cs/>
        </w:rPr>
        <w:t>องค์การบริหารส่วนตำบล</w:t>
      </w:r>
      <w:r w:rsidR="00B27366">
        <w:rPr>
          <w:rFonts w:ascii="TH SarabunIT๙" w:hAnsi="TH SarabunIT๙" w:cs="TH SarabunIT๙" w:hint="cs"/>
          <w:spacing w:val="-8"/>
          <w:sz w:val="32"/>
          <w:szCs w:val="32"/>
          <w:cs/>
        </w:rPr>
        <w:t>วังหิน</w:t>
      </w:r>
    </w:p>
    <w:p w:rsidR="00B27366" w:rsidRDefault="00B27366" w:rsidP="002934DA">
      <w:pPr>
        <w:spacing w:after="0" w:line="240" w:lineRule="auto"/>
        <w:ind w:left="57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2934DA" w:rsidRPr="00A73F17">
        <w:rPr>
          <w:rFonts w:ascii="TH SarabunIT๙" w:hAnsi="TH SarabunIT๙" w:cs="TH SarabunIT๙"/>
          <w:sz w:val="32"/>
          <w:szCs w:val="32"/>
          <w:cs/>
        </w:rPr>
        <w:t xml:space="preserve"> หมู่</w:t>
      </w:r>
      <w:r>
        <w:rPr>
          <w:rFonts w:ascii="TH SarabunIT๙" w:hAnsi="TH SarabunIT๙" w:cs="TH SarabunIT๙" w:hint="cs"/>
          <w:sz w:val="32"/>
          <w:szCs w:val="32"/>
          <w:cs/>
        </w:rPr>
        <w:t>ที่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/>
          <w:sz w:val="32"/>
          <w:szCs w:val="32"/>
          <w:cs/>
        </w:rPr>
        <w:t xml:space="preserve"> อำเภอ</w:t>
      </w:r>
      <w:r>
        <w:rPr>
          <w:rFonts w:ascii="TH SarabunIT๙" w:hAnsi="TH SarabunIT๙" w:cs="TH SarabunIT๙" w:hint="cs"/>
          <w:sz w:val="32"/>
          <w:szCs w:val="32"/>
          <w:cs/>
        </w:rPr>
        <w:t>บางขัน</w:t>
      </w:r>
      <w:r w:rsidR="002934DA" w:rsidRPr="00A73F17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2934DA" w:rsidRPr="00A73F17" w:rsidRDefault="00B27366" w:rsidP="002934DA">
      <w:pPr>
        <w:spacing w:after="0" w:line="240" w:lineRule="auto"/>
        <w:ind w:left="57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จัง</w:t>
      </w:r>
      <w:r>
        <w:rPr>
          <w:rFonts w:ascii="TH SarabunIT๙" w:hAnsi="TH SarabunIT๙" w:cs="TH SarabunIT๙" w:hint="cs"/>
          <w:sz w:val="32"/>
          <w:szCs w:val="32"/>
          <w:cs/>
        </w:rPr>
        <w:t>หวัดนครศรีธรรมราช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80360</w:t>
      </w:r>
    </w:p>
    <w:p w:rsidR="002934DA" w:rsidRPr="00A73F17" w:rsidRDefault="002934DA" w:rsidP="009604DC">
      <w:pPr>
        <w:spacing w:after="0" w:line="240" w:lineRule="auto"/>
        <w:ind w:left="5760"/>
        <w:jc w:val="thaiDistribute"/>
        <w:rPr>
          <w:rFonts w:ascii="TH SarabunIT๙" w:hAnsi="TH SarabunIT๙" w:cs="TH SarabunIT๙"/>
          <w:sz w:val="32"/>
          <w:szCs w:val="32"/>
        </w:rPr>
      </w:pPr>
      <w:r w:rsidRPr="00A73F17">
        <w:rPr>
          <w:rFonts w:ascii="TH SarabunIT๙" w:hAnsi="TH SarabunIT๙" w:cs="TH SarabunIT๙"/>
          <w:sz w:val="32"/>
          <w:szCs w:val="32"/>
          <w:cs/>
        </w:rPr>
        <w:t xml:space="preserve">      </w:t>
      </w:r>
    </w:p>
    <w:p w:rsidR="002934DA" w:rsidRPr="00A73F17" w:rsidRDefault="002934DA" w:rsidP="009604D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73F17">
        <w:rPr>
          <w:rFonts w:ascii="TH SarabunIT๙" w:hAnsi="TH SarabunIT๙" w:cs="TH SarabunIT๙"/>
          <w:sz w:val="32"/>
          <w:szCs w:val="32"/>
        </w:rPr>
        <w:tab/>
      </w:r>
      <w:r w:rsidRPr="00A73F17">
        <w:rPr>
          <w:rFonts w:ascii="TH SarabunIT๙" w:hAnsi="TH SarabunIT๙" w:cs="TH SarabunIT๙"/>
          <w:sz w:val="32"/>
          <w:szCs w:val="32"/>
        </w:rPr>
        <w:tab/>
      </w:r>
      <w:r w:rsidRPr="00A73F17">
        <w:rPr>
          <w:rFonts w:ascii="TH SarabunIT๙" w:hAnsi="TH SarabunIT๙" w:cs="TH SarabunIT๙"/>
          <w:sz w:val="32"/>
          <w:szCs w:val="32"/>
        </w:rPr>
        <w:tab/>
      </w:r>
      <w:r w:rsidRPr="00A73F17">
        <w:rPr>
          <w:rFonts w:ascii="TH SarabunIT๙" w:hAnsi="TH SarabunIT๙" w:cs="TH SarabunIT๙"/>
          <w:sz w:val="32"/>
          <w:szCs w:val="32"/>
        </w:rPr>
        <w:tab/>
      </w:r>
      <w:r w:rsidRPr="00A73F17">
        <w:rPr>
          <w:rFonts w:ascii="TH SarabunIT๙" w:hAnsi="TH SarabunIT๙" w:cs="TH SarabunIT๙"/>
          <w:sz w:val="32"/>
          <w:szCs w:val="32"/>
        </w:rPr>
        <w:tab/>
      </w:r>
      <w:r w:rsidRPr="00A73F17">
        <w:rPr>
          <w:rFonts w:ascii="TH SarabunIT๙" w:hAnsi="TH SarabunIT๙" w:cs="TH SarabunIT๙"/>
          <w:sz w:val="32"/>
          <w:szCs w:val="32"/>
          <w:cs/>
        </w:rPr>
        <w:t>วันที่ ................ เดือน ............................. พ.ศ. ...................</w:t>
      </w:r>
    </w:p>
    <w:p w:rsidR="009604DC" w:rsidRPr="00A73F17" w:rsidRDefault="009604DC" w:rsidP="009604D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934DA" w:rsidRPr="00A73F17" w:rsidRDefault="002934DA" w:rsidP="009604D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73F17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A73F17">
        <w:rPr>
          <w:rFonts w:ascii="TH SarabunIT๙" w:hAnsi="TH SarabunIT๙" w:cs="TH SarabunIT๙"/>
          <w:sz w:val="32"/>
          <w:szCs w:val="32"/>
          <w:cs/>
        </w:rPr>
        <w:tab/>
      </w:r>
      <w:r w:rsidR="009604DC" w:rsidRPr="00A73F17">
        <w:rPr>
          <w:rFonts w:ascii="TH SarabunIT๙" w:hAnsi="TH SarabunIT๙" w:cs="TH SarabunIT๙"/>
          <w:sz w:val="32"/>
          <w:szCs w:val="32"/>
          <w:cs/>
        </w:rPr>
        <w:t>ตอบรับการรับเรื่องร้องเรียน / ร้องทุกข์</w:t>
      </w:r>
    </w:p>
    <w:p w:rsidR="009604DC" w:rsidRPr="00A73F17" w:rsidRDefault="009604DC" w:rsidP="009604DC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2934DA" w:rsidRPr="00A73F17" w:rsidRDefault="002934DA" w:rsidP="009604D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73F17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A73F17">
        <w:rPr>
          <w:rFonts w:ascii="TH SarabunIT๙" w:hAnsi="TH SarabunIT๙" w:cs="TH SarabunIT๙"/>
          <w:sz w:val="32"/>
          <w:szCs w:val="32"/>
          <w:cs/>
        </w:rPr>
        <w:tab/>
      </w:r>
      <w:r w:rsidR="009604DC" w:rsidRPr="00A73F17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</w:t>
      </w:r>
    </w:p>
    <w:p w:rsidR="009604DC" w:rsidRPr="00A73F17" w:rsidRDefault="009604DC" w:rsidP="009604DC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9604DC" w:rsidRPr="00A73F17" w:rsidRDefault="009604DC" w:rsidP="009604DC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A73F17">
        <w:rPr>
          <w:rFonts w:ascii="TH SarabunIT๙" w:hAnsi="TH SarabunIT๙" w:cs="TH SarabunIT๙"/>
          <w:sz w:val="32"/>
          <w:szCs w:val="32"/>
          <w:cs/>
        </w:rPr>
        <w:t>ตามที่ท่านได้ร้องเรียน / ร้องทุกข์ ผ่านศูนย์รับเรื่องราวร้องเรียน / ร้องท</w:t>
      </w:r>
      <w:r w:rsidR="000C7555">
        <w:rPr>
          <w:rFonts w:ascii="TH SarabunIT๙" w:hAnsi="TH SarabunIT๙" w:cs="TH SarabunIT๙"/>
          <w:sz w:val="32"/>
          <w:szCs w:val="32"/>
          <w:cs/>
        </w:rPr>
        <w:t>ุกข์ องค์การบริหารส่วนตำบล</w:t>
      </w:r>
      <w:r w:rsidR="000C7555">
        <w:rPr>
          <w:rFonts w:ascii="TH SarabunIT๙" w:hAnsi="TH SarabunIT๙" w:cs="TH SarabunIT๙" w:hint="cs"/>
          <w:sz w:val="32"/>
          <w:szCs w:val="32"/>
          <w:cs/>
        </w:rPr>
        <w:t>วังหิน</w:t>
      </w:r>
      <w:r w:rsidR="00535900" w:rsidRPr="00A73F17">
        <w:rPr>
          <w:rFonts w:ascii="TH SarabunIT๙" w:hAnsi="TH SarabunIT๙" w:cs="TH SarabunIT๙"/>
          <w:sz w:val="32"/>
          <w:szCs w:val="32"/>
          <w:cs/>
        </w:rPr>
        <w:t xml:space="preserve"> โดยทาง (.....) หนังสือร้องเรียน / ร้องทุกข์ทางไปรษณีย์ (.....) ด้วยตนเอง (.....) ทางโทรศัพท์ (.....) อื่น ๆ ....................................................... ลงวันที่ ........... เดือน .......................... พ</w:t>
      </w:r>
      <w:r w:rsidR="00A73F17">
        <w:rPr>
          <w:rFonts w:ascii="TH SarabunIT๙" w:hAnsi="TH SarabunIT๙" w:cs="TH SarabunIT๙"/>
          <w:sz w:val="32"/>
          <w:szCs w:val="32"/>
          <w:cs/>
        </w:rPr>
        <w:t>.ศ. ...</w:t>
      </w:r>
      <w:r w:rsidR="00535900" w:rsidRPr="00A73F17">
        <w:rPr>
          <w:rFonts w:ascii="TH SarabunIT๙" w:hAnsi="TH SarabunIT๙" w:cs="TH SarabunIT๙"/>
          <w:sz w:val="32"/>
          <w:szCs w:val="32"/>
          <w:cs/>
        </w:rPr>
        <w:t>เกี่ยวกับเรื่อง .............................................................................................................</w:t>
      </w:r>
      <w:r w:rsidR="00B132F3">
        <w:rPr>
          <w:rFonts w:ascii="TH SarabunIT๙" w:hAnsi="TH SarabunIT๙" w:cs="TH SarabunIT๙"/>
          <w:sz w:val="32"/>
          <w:szCs w:val="32"/>
          <w:cs/>
        </w:rPr>
        <w:t>............................</w:t>
      </w:r>
      <w:r w:rsidR="00535900" w:rsidRPr="00A73F17">
        <w:rPr>
          <w:rFonts w:ascii="TH SarabunIT๙" w:hAnsi="TH SarabunIT๙" w:cs="TH SarabunIT๙"/>
          <w:sz w:val="32"/>
          <w:szCs w:val="32"/>
          <w:cs/>
        </w:rPr>
        <w:t xml:space="preserve"> นั้น</w:t>
      </w:r>
    </w:p>
    <w:p w:rsidR="008446DD" w:rsidRPr="00A73F17" w:rsidRDefault="000C7555" w:rsidP="008446DD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วังหิน</w:t>
      </w:r>
      <w:r w:rsidR="008446DD" w:rsidRPr="00A73F17">
        <w:rPr>
          <w:rFonts w:ascii="TH SarabunIT๙" w:hAnsi="TH SarabunIT๙" w:cs="TH SarabunIT๙"/>
          <w:sz w:val="32"/>
          <w:szCs w:val="32"/>
          <w:cs/>
        </w:rPr>
        <w:t xml:space="preserve"> ได้ลงทะเบียนรับเรื่องร้องเรียน / ร้องทุกข์ ของท่านไว้แล้ว ตามทะเบียนรับเรื่อง ฯ เลขรับที่ ................................ ลงวันที่ ........... เดือน ..................</w:t>
      </w:r>
      <w:r w:rsidR="00A73F17">
        <w:rPr>
          <w:rFonts w:ascii="TH SarabunIT๙" w:hAnsi="TH SarabunIT๙" w:cs="TH SarabunIT๙"/>
          <w:sz w:val="32"/>
          <w:szCs w:val="32"/>
          <w:cs/>
        </w:rPr>
        <w:t>.......... พ.ศ. ..............</w:t>
      </w:r>
      <w:r>
        <w:rPr>
          <w:rFonts w:ascii="TH SarabunIT๙" w:hAnsi="TH SarabunIT๙" w:cs="TH SarabunIT๙"/>
          <w:sz w:val="32"/>
          <w:szCs w:val="32"/>
          <w:cs/>
        </w:rPr>
        <w:br/>
        <w:t>และองค์การบริหารส่วนตำบล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วังหิน</w:t>
      </w:r>
      <w:r w:rsidR="008446DD" w:rsidRPr="00A73F17">
        <w:rPr>
          <w:rFonts w:ascii="TH SarabunIT๙" w:hAnsi="TH SarabunIT๙" w:cs="TH SarabunIT๙"/>
          <w:sz w:val="32"/>
          <w:szCs w:val="32"/>
          <w:cs/>
        </w:rPr>
        <w:t xml:space="preserve"> ได้พิจารณาเรื่องของท่านแล้วเห็นว่า</w:t>
      </w:r>
    </w:p>
    <w:p w:rsidR="008446DD" w:rsidRPr="00A73F17" w:rsidRDefault="008446DD" w:rsidP="008446DD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A73F17">
        <w:rPr>
          <w:rFonts w:ascii="TH SarabunIT๙" w:hAnsi="TH SarabunIT๙" w:cs="TH SarabunIT๙"/>
          <w:sz w:val="32"/>
          <w:szCs w:val="32"/>
          <w:cs/>
        </w:rPr>
        <w:t>(.....) เป็นเรื่องที่อยู่ในอำนาจหน้าท</w:t>
      </w:r>
      <w:r w:rsidR="000C7555">
        <w:rPr>
          <w:rFonts w:ascii="TH SarabunIT๙" w:hAnsi="TH SarabunIT๙" w:cs="TH SarabunIT๙"/>
          <w:sz w:val="32"/>
          <w:szCs w:val="32"/>
          <w:cs/>
        </w:rPr>
        <w:t>ี่ขององค์การบริหารส่วนตำบล</w:t>
      </w:r>
      <w:r w:rsidR="000C7555">
        <w:rPr>
          <w:rFonts w:ascii="TH SarabunIT๙" w:hAnsi="TH SarabunIT๙" w:cs="TH SarabunIT๙" w:hint="cs"/>
          <w:sz w:val="32"/>
          <w:szCs w:val="32"/>
          <w:cs/>
        </w:rPr>
        <w:t>วังหิน</w:t>
      </w:r>
      <w:r w:rsidRPr="00A73F17">
        <w:rPr>
          <w:rFonts w:ascii="TH SarabunIT๙" w:hAnsi="TH SarabunIT๙" w:cs="TH SarabunIT๙"/>
          <w:sz w:val="32"/>
          <w:szCs w:val="32"/>
          <w:cs/>
        </w:rPr>
        <w:t>และได้มอบหมายให้........................................</w:t>
      </w:r>
      <w:r w:rsidR="00324CA7" w:rsidRPr="00A73F17">
        <w:rPr>
          <w:rFonts w:ascii="TH SarabunIT๙" w:hAnsi="TH SarabunIT๙" w:cs="TH SarabunIT๙"/>
          <w:sz w:val="32"/>
          <w:szCs w:val="32"/>
          <w:cs/>
        </w:rPr>
        <w:t>................ เบอร์โทรศัพท์ ................................... เป็นหน่วยตรวจสอบและดำเนินการ</w:t>
      </w:r>
    </w:p>
    <w:p w:rsidR="00324CA7" w:rsidRPr="00A73F17" w:rsidRDefault="00324CA7" w:rsidP="008446DD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A73F17">
        <w:rPr>
          <w:rFonts w:ascii="TH SarabunIT๙" w:hAnsi="TH SarabunIT๙" w:cs="TH SarabunIT๙"/>
          <w:sz w:val="32"/>
          <w:szCs w:val="32"/>
          <w:cs/>
        </w:rPr>
        <w:t>(.....) เป็นเรื่องที่ไม่อยู่ในอำนาจหน้าท</w:t>
      </w:r>
      <w:r w:rsidR="00B317D1">
        <w:rPr>
          <w:rFonts w:ascii="TH SarabunIT๙" w:hAnsi="TH SarabunIT๙" w:cs="TH SarabunIT๙"/>
          <w:sz w:val="32"/>
          <w:szCs w:val="32"/>
          <w:cs/>
        </w:rPr>
        <w:t>ี่ขององค์การบริหารส่วนตำบล</w:t>
      </w:r>
      <w:r w:rsidR="00B317D1">
        <w:rPr>
          <w:rFonts w:ascii="TH SarabunIT๙" w:hAnsi="TH SarabunIT๙" w:cs="TH SarabunIT๙" w:hint="cs"/>
          <w:sz w:val="32"/>
          <w:szCs w:val="32"/>
          <w:cs/>
        </w:rPr>
        <w:t>วังหิน</w:t>
      </w:r>
      <w:r w:rsidRPr="00A73F17">
        <w:rPr>
          <w:rFonts w:ascii="TH SarabunIT๙" w:hAnsi="TH SarabunIT๙" w:cs="TH SarabunIT๙"/>
          <w:sz w:val="32"/>
          <w:szCs w:val="32"/>
          <w:cs/>
        </w:rPr>
        <w:t xml:space="preserve"> และได้จัดส่งเรื่องให้ .................................................. เบอร์โทรศัพท์ .................................... ซึ่งเป็นหน่วยงานที่มีอำนาจหน้าที่</w:t>
      </w:r>
      <w:r w:rsidRPr="00A73F17">
        <w:rPr>
          <w:rFonts w:ascii="TH SarabunIT๙" w:hAnsi="TH SarabunIT๙" w:cs="TH SarabunIT๙"/>
          <w:spacing w:val="-4"/>
          <w:sz w:val="32"/>
          <w:szCs w:val="32"/>
          <w:cs/>
        </w:rPr>
        <w:t>เกี่ยวข้องดำเนินการต่อไปแล้ว ท่านสามารถติดต่อประสานงานหรือขอทราบผลโดยตรงกับหน่วยงานดังกล่าวได้</w:t>
      </w:r>
      <w:r w:rsidRPr="00A73F17">
        <w:rPr>
          <w:rFonts w:ascii="TH SarabunIT๙" w:hAnsi="TH SarabunIT๙" w:cs="TH SarabunIT๙"/>
          <w:sz w:val="32"/>
          <w:szCs w:val="32"/>
          <w:cs/>
        </w:rPr>
        <w:t>อีกทางหนึ่ง</w:t>
      </w:r>
    </w:p>
    <w:p w:rsidR="00324CA7" w:rsidRPr="00A73F17" w:rsidRDefault="00324CA7" w:rsidP="008446DD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A73F17">
        <w:rPr>
          <w:rFonts w:ascii="TH SarabunIT๙" w:hAnsi="TH SarabunIT๙" w:cs="TH SarabunIT๙"/>
          <w:sz w:val="32"/>
          <w:szCs w:val="32"/>
          <w:cs/>
        </w:rPr>
        <w:t>(.....) เป็นเรื่องที่มีกฎหมายบัญญัติขั้นตอนและวิธีการปฏิบัติไว้เป็นการเฉพาะแล้ว</w:t>
      </w:r>
    </w:p>
    <w:p w:rsidR="00324CA7" w:rsidRPr="00A73F17" w:rsidRDefault="00324CA7" w:rsidP="00324CA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73F17">
        <w:rPr>
          <w:rFonts w:ascii="TH SarabunIT๙" w:hAnsi="TH SarabunIT๙" w:cs="TH SarabunIT๙"/>
          <w:sz w:val="32"/>
          <w:szCs w:val="32"/>
          <w:cs/>
        </w:rPr>
        <w:t>ตามกฎหมาย .................................................................................................................. จึงขอให้ท่านดำเนินการตามขั้นตอนและวิธีการที่กฎหมายนั้นบัญญัติไว้ต่อไป</w:t>
      </w:r>
    </w:p>
    <w:p w:rsidR="0029416E" w:rsidRPr="00A73F17" w:rsidRDefault="0029416E" w:rsidP="00C02B37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12"/>
          <w:szCs w:val="12"/>
        </w:rPr>
      </w:pPr>
    </w:p>
    <w:p w:rsidR="00C02B37" w:rsidRPr="00A73F17" w:rsidRDefault="00C02B37" w:rsidP="00816C65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A73F17">
        <w:rPr>
          <w:rFonts w:ascii="TH SarabunIT๙" w:hAnsi="TH SarabunIT๙" w:cs="TH SarabunIT๙"/>
          <w:sz w:val="32"/>
          <w:szCs w:val="32"/>
          <w:cs/>
        </w:rPr>
        <w:t>จึงแจ้งมาเพื่อทราบ</w:t>
      </w:r>
    </w:p>
    <w:p w:rsidR="002934DA" w:rsidRPr="00A73F17" w:rsidRDefault="002934DA" w:rsidP="00816C65">
      <w:pPr>
        <w:ind w:firstLine="1418"/>
        <w:jc w:val="center"/>
        <w:rPr>
          <w:rFonts w:ascii="TH SarabunIT๙" w:hAnsi="TH SarabunIT๙" w:cs="TH SarabunIT๙"/>
          <w:sz w:val="32"/>
          <w:szCs w:val="32"/>
        </w:rPr>
      </w:pPr>
      <w:r w:rsidRPr="00A73F17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:rsidR="002934DA" w:rsidRPr="00A73F17" w:rsidRDefault="00B87E50" w:rsidP="002934DA">
      <w:pPr>
        <w:ind w:firstLine="1418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(นาย</w:t>
      </w:r>
      <w:r>
        <w:rPr>
          <w:rFonts w:ascii="TH SarabunIT๙" w:hAnsi="TH SarabunIT๙" w:cs="TH SarabunIT๙" w:hint="cs"/>
          <w:sz w:val="32"/>
          <w:szCs w:val="32"/>
          <w:cs/>
        </w:rPr>
        <w:t>ทบ  รัต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นคช</w:t>
      </w:r>
      <w:proofErr w:type="spellEnd"/>
      <w:r w:rsidR="002934DA" w:rsidRPr="00A73F17">
        <w:rPr>
          <w:rFonts w:ascii="TH SarabunIT๙" w:hAnsi="TH SarabunIT๙" w:cs="TH SarabunIT๙"/>
          <w:sz w:val="32"/>
          <w:szCs w:val="32"/>
          <w:cs/>
        </w:rPr>
        <w:t>)</w:t>
      </w:r>
    </w:p>
    <w:p w:rsidR="002934DA" w:rsidRDefault="00B87E50" w:rsidP="00816C65">
      <w:pPr>
        <w:ind w:firstLine="1418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วังหิน</w:t>
      </w:r>
    </w:p>
    <w:p w:rsidR="00816C65" w:rsidRPr="00816C65" w:rsidRDefault="00816C65" w:rsidP="00816C65">
      <w:pPr>
        <w:spacing w:before="120" w:after="0" w:line="240" w:lineRule="auto"/>
        <w:rPr>
          <w:rFonts w:ascii="TH SarabunIT๙" w:eastAsia="Cordia New" w:hAnsi="TH SarabunIT๙" w:cs="TH SarabunIT๙"/>
          <w:sz w:val="32"/>
          <w:szCs w:val="32"/>
          <w:cs/>
        </w:rPr>
      </w:pPr>
      <w:r w:rsidRPr="00816C65">
        <w:rPr>
          <w:rFonts w:ascii="TH SarabunIT๙" w:eastAsia="Cordia New" w:hAnsi="TH SarabunIT๙" w:cs="TH SarabunIT๙"/>
          <w:sz w:val="32"/>
          <w:szCs w:val="32"/>
          <w:cs/>
        </w:rPr>
        <w:t>สำนักงานปลัด</w:t>
      </w:r>
      <w:proofErr w:type="spellStart"/>
      <w:r w:rsidRPr="00816C65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816C65">
        <w:rPr>
          <w:rFonts w:ascii="TH SarabunIT๙" w:eastAsia="Cordia New" w:hAnsi="TH SarabunIT๙" w:cs="TH SarabunIT๙"/>
          <w:sz w:val="32"/>
          <w:szCs w:val="32"/>
          <w:cs/>
        </w:rPr>
        <w:t>./งานกฎหมายและคดี</w:t>
      </w:r>
      <w:r>
        <w:rPr>
          <w:rFonts w:ascii="TH SarabunIT๙" w:eastAsia="Cordia New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5166360</wp:posOffset>
                </wp:positionH>
                <wp:positionV relativeFrom="paragraph">
                  <wp:posOffset>9356725</wp:posOffset>
                </wp:positionV>
                <wp:extent cx="2360930" cy="1078230"/>
                <wp:effectExtent l="0" t="0" r="20320" b="26670"/>
                <wp:wrapNone/>
                <wp:docPr id="31" name="สี่เหลี่ยมผืนผ้า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60930" cy="1078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16C65" w:rsidRDefault="00816C65" w:rsidP="00816C65">
                            <w:pP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ปลัด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. .......................  วันที่ ......../......../.......</w:t>
                            </w:r>
                          </w:p>
                          <w:p w:rsidR="00816C65" w:rsidRDefault="00816C65" w:rsidP="00816C65">
                            <w:pP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รองปลัด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. .................  วันที่ ......../......./........</w:t>
                            </w:r>
                          </w:p>
                          <w:p w:rsidR="00816C65" w:rsidRDefault="00816C65" w:rsidP="00816C65">
                            <w:pP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หัวหน้างาน .....................  วันที่......../......../........</w:t>
                            </w:r>
                          </w:p>
                          <w:p w:rsidR="00816C65" w:rsidRDefault="00816C65" w:rsidP="00816C65">
                            <w:pP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เจ้าของเรื่อง ....................  วันที่........./......../.......</w:t>
                            </w:r>
                          </w:p>
                          <w:p w:rsidR="00816C65" w:rsidRDefault="00816C65" w:rsidP="00816C65">
                            <w:pP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พิมพ์/ทาน ......................  วันที่......../......../........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1" o:spid="_x0000_s1113" style="position:absolute;margin-left:406.8pt;margin-top:736.75pt;width:185.9pt;height:84.9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jLVXQIAAHkEAAAOAAAAZHJzL2Uyb0RvYy54bWysVM2O0zAQviPxDpbvbNKf/YuarlZdipAW&#10;WGnhAVzHaSwc24zdpuXEER4BiQtIXOCGhEjfJo/CxGlLFzghcrBmMuMvM983k9HFqlRkKcBJo1Pa&#10;O4opEZqbTOp5Sl88nz44o8R5pjOmjBYpXQtHL8b3740qm4i+KYzKBBAE0S6pbEoL720SRY4XomTu&#10;yFihMZgbKJlHF+ZRBqxC9FJF/Tg+iSoDmQXDhXP49qoL0nHAz3PB/bM8d8ITlVKszYcTwjlrz2g8&#10;YskcmC0k35bB/qGKkkmNH91DXTHPyALkH1Cl5GCcyf0RN2Vk8lxyEXrAbnrxb93cFsyK0AuS4+ye&#10;Jvf/YPnT5Q0QmaV00KNEsxI1auovTf292bxtNm+a+mtTf9669aem/tjUH5r6R1O/b43Nu6b+RvAq&#10;8lhZlyDcrb2Blglnrw1/6Yg2k4LpubgEMFUhWIbVh/zozoXWcXiVzKonJsMq2MKbQOkqh7IFRLLI&#10;Kii33isnVp5wfNkfnMTnAxSYY6wXn5710cGaIpbsrltw/pEwJWmNlAKORoBny2vnu9RdSijfKJlN&#10;pVLBgflsooAsGY7RNDxbdHeYpjSpUnp+3D8OyHdi7hAiDs/fIErpcR+ULFN6tk9iScvbQ52FafVM&#10;qs7G7pTGJnfcdRr41WzVKTrYyTIz2RqpBdPNP+4rGoWB15RUOPspda8WDAQl6rFGec57w2G7LMEZ&#10;Hp/20YHDyOwwwjRHqJR6Sjpz4rsFW1iQ8wK/1At0aHOJkuYykN2W3FW1rR/nO8i13cV2gQ79kPXr&#10;jzH+CQAA//8DAFBLAwQUAAYACAAAACEAvKTcheIAAAAOAQAADwAAAGRycy9kb3ducmV2LnhtbEyP&#10;wU6EMBCG7ya+QzMm3tzClkVEysZo1sTjLnvxVmgFlE4JLbvo0zt70ttM/i//fFNsFzuwk5l871BC&#10;vIqAGWyc7rGVcKx2dxkwHxRqNTg0Er6Nh215fVWoXLsz7s3pEFpGJehzJaELYcw5901nrPIrNxqk&#10;7MNNVgVap5brSZ2p3A58HUUpt6pHutCp0Tx3pvk6zFZC3a+P6mdfvUb2YSfC21J9zu8vUt7eLE+P&#10;wIJZwh8MF31Sh5Kcajej9myQkMUiJZSC5F5sgF2QONskwGqa0kQI4GXB/79R/gIAAP//AwBQSwEC&#10;LQAUAAYACAAAACEAtoM4kv4AAADhAQAAEwAAAAAAAAAAAAAAAAAAAAAAW0NvbnRlbnRfVHlwZXNd&#10;LnhtbFBLAQItABQABgAIAAAAIQA4/SH/1gAAAJQBAAALAAAAAAAAAAAAAAAAAC8BAABfcmVscy8u&#10;cmVsc1BLAQItABQABgAIAAAAIQDkajLVXQIAAHkEAAAOAAAAAAAAAAAAAAAAAC4CAABkcnMvZTJv&#10;RG9jLnhtbFBLAQItABQABgAIAAAAIQC8pNyF4gAAAA4BAAAPAAAAAAAAAAAAAAAAALcEAABkcnMv&#10;ZG93bnJldi54bWxQSwUGAAAAAAQABADzAAAAxgUAAAAA&#10;">
                <v:textbox>
                  <w:txbxContent>
                    <w:p w:rsidR="00816C65" w:rsidRDefault="00816C65" w:rsidP="00816C65">
                      <w:pPr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>ปลัด</w:t>
                      </w:r>
                      <w:proofErr w:type="spellStart"/>
                      <w:r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>อบต</w:t>
                      </w:r>
                      <w:proofErr w:type="spellEnd"/>
                      <w:r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>. .......................  วันที่ ......../......../.......</w:t>
                      </w:r>
                    </w:p>
                    <w:p w:rsidR="00816C65" w:rsidRDefault="00816C65" w:rsidP="00816C65">
                      <w:pPr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>รองปลัด</w:t>
                      </w:r>
                      <w:proofErr w:type="spellStart"/>
                      <w:r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>อบต</w:t>
                      </w:r>
                      <w:proofErr w:type="spellEnd"/>
                      <w:r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>. .................  วันที่ ......../......./........</w:t>
                      </w:r>
                    </w:p>
                    <w:p w:rsidR="00816C65" w:rsidRDefault="00816C65" w:rsidP="00816C65">
                      <w:pPr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>หัวหน้างาน .....................  วันที่......../......../........</w:t>
                      </w:r>
                    </w:p>
                    <w:p w:rsidR="00816C65" w:rsidRDefault="00816C65" w:rsidP="00816C65">
                      <w:pPr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>เจ้าของเรื่อง ....................  วันที่........./......../.......</w:t>
                      </w:r>
                    </w:p>
                    <w:p w:rsidR="00816C65" w:rsidRDefault="00816C65" w:rsidP="00816C65">
                      <w:pPr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>พิมพ์/ทาน ......................  วันที่......../......../........</w:t>
                      </w:r>
                    </w:p>
                  </w:txbxContent>
                </v:textbox>
              </v:rect>
            </w:pict>
          </mc:Fallback>
        </mc:AlternateContent>
      </w:r>
    </w:p>
    <w:p w:rsidR="00816C65" w:rsidRPr="00816C65" w:rsidRDefault="00816C65" w:rsidP="00816C65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</w:rPr>
      </w:pPr>
      <w:r w:rsidRPr="00816C65">
        <w:rPr>
          <w:rFonts w:ascii="TH SarabunIT๙" w:eastAsia="Cordia New" w:hAnsi="TH SarabunIT๙" w:cs="TH SarabunIT๙"/>
          <w:sz w:val="32"/>
          <w:szCs w:val="32"/>
          <w:cs/>
        </w:rPr>
        <w:t>โทร.๐๘-๑๔๗๗-๕๒๙๖ /โทรสาร.๐-๒๑๐๗</w:t>
      </w:r>
      <w:r w:rsidRPr="00816C65">
        <w:rPr>
          <w:rFonts w:ascii="TH SarabunIT๙" w:eastAsia="Cordia New" w:hAnsi="TH SarabunIT๙" w:cs="TH SarabunIT๙"/>
          <w:sz w:val="32"/>
          <w:szCs w:val="32"/>
        </w:rPr>
        <w:t>-</w:t>
      </w:r>
      <w:r w:rsidRPr="00816C65">
        <w:rPr>
          <w:rFonts w:ascii="TH SarabunIT๙" w:eastAsia="Cordia New" w:hAnsi="TH SarabunIT๙" w:cs="TH SarabunIT๙"/>
          <w:sz w:val="32"/>
          <w:szCs w:val="32"/>
          <w:cs/>
        </w:rPr>
        <w:t>๐๘๕๕</w:t>
      </w:r>
    </w:p>
    <w:p w:rsidR="002934DA" w:rsidRPr="00A73F17" w:rsidRDefault="00811110" w:rsidP="00671ED4">
      <w:pPr>
        <w:rPr>
          <w:rFonts w:ascii="TH SarabunIT๙" w:hAnsi="TH SarabunIT๙" w:cs="TH SarabunIT๙"/>
          <w:sz w:val="32"/>
          <w:szCs w:val="32"/>
        </w:rPr>
      </w:pPr>
      <w:hyperlink r:id="rId12" w:history="1">
        <w:r w:rsidR="00816C65" w:rsidRPr="00816C65">
          <w:rPr>
            <w:rFonts w:ascii="TH SarabunIT๙" w:eastAsia="Cordia New" w:hAnsi="TH SarabunIT๙" w:cs="TH SarabunIT๙"/>
            <w:color w:val="0000FF"/>
            <w:sz w:val="28"/>
            <w:u w:val="single"/>
          </w:rPr>
          <w:t>WWW.WANGHIN.GO.TH</w:t>
        </w:r>
      </w:hyperlink>
      <w:r w:rsidR="00816C65" w:rsidRPr="00816C6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="00816C65" w:rsidRPr="00816C65">
        <w:rPr>
          <w:rFonts w:ascii="TH SarabunIT๙" w:eastAsia="Cordia New" w:hAnsi="TH SarabunIT๙" w:cs="TH SarabunIT๙"/>
          <w:sz w:val="32"/>
          <w:szCs w:val="32"/>
          <w:cs/>
        </w:rPr>
        <w:t>/</w:t>
      </w:r>
      <w:r w:rsidR="00816C65" w:rsidRPr="00816C65">
        <w:rPr>
          <w:rFonts w:ascii="TH SarabunIT๙" w:eastAsia="Cordia New" w:hAnsi="TH SarabunIT๙" w:cs="TH SarabunIT๙"/>
          <w:sz w:val="32"/>
          <w:szCs w:val="32"/>
        </w:rPr>
        <w:t xml:space="preserve">E-mail </w:t>
      </w:r>
      <w:r w:rsidR="00816C65" w:rsidRPr="00816C65">
        <w:rPr>
          <w:rFonts w:ascii="TH SarabunIT๙" w:eastAsia="Cordia New" w:hAnsi="TH SarabunIT๙" w:cs="TH SarabunIT๙"/>
          <w:color w:val="0000FF"/>
          <w:sz w:val="32"/>
          <w:szCs w:val="32"/>
          <w:u w:val="single"/>
        </w:rPr>
        <w:t>office@wanghin.go.th</w:t>
      </w:r>
    </w:p>
    <w:p w:rsidR="002934DA" w:rsidRDefault="002934DA" w:rsidP="00671ED4">
      <w:pPr>
        <w:rPr>
          <w:rFonts w:ascii="TH SarabunIT๙" w:hAnsi="TH SarabunIT๙" w:cs="TH SarabunIT๙" w:hint="cs"/>
          <w:b/>
          <w:bCs/>
          <w:i/>
          <w:iCs/>
          <w:sz w:val="40"/>
          <w:szCs w:val="40"/>
        </w:rPr>
      </w:pPr>
      <w:r w:rsidRPr="00A73F17">
        <w:rPr>
          <w:rFonts w:ascii="TH SarabunIT๙" w:hAnsi="TH SarabunIT๙" w:cs="TH SarabunIT๙"/>
          <w:b/>
          <w:bCs/>
          <w:i/>
          <w:iCs/>
          <w:sz w:val="40"/>
          <w:szCs w:val="40"/>
          <w:cs/>
        </w:rPr>
        <w:t>“ซื่อสัตย์ สุจริต มุ่งสัมฤทธิ์ของงาน ยึดมั่นมาตรฐาน บริการด้วยใจเป็นธรรม”</w:t>
      </w:r>
    </w:p>
    <w:p w:rsidR="00B132F3" w:rsidRPr="00A73F17" w:rsidRDefault="00B132F3" w:rsidP="00671ED4">
      <w:pPr>
        <w:rPr>
          <w:rFonts w:ascii="TH SarabunIT๙" w:hAnsi="TH SarabunIT๙" w:cs="TH SarabunIT๙"/>
        </w:rPr>
      </w:pPr>
      <w:bookmarkStart w:id="0" w:name="_GoBack"/>
      <w:bookmarkEnd w:id="0"/>
    </w:p>
    <w:p w:rsidR="002B1285" w:rsidRPr="00A73F17" w:rsidRDefault="00545660" w:rsidP="002B1285">
      <w:pPr>
        <w:spacing w:after="0" w:line="240" w:lineRule="auto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A73F17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707392" behindDoc="1" locked="0" layoutInCell="1" allowOverlap="1" wp14:anchorId="1E0AC284" wp14:editId="1DD50C49">
            <wp:simplePos x="0" y="0"/>
            <wp:positionH relativeFrom="column">
              <wp:posOffset>2282825</wp:posOffset>
            </wp:positionH>
            <wp:positionV relativeFrom="paragraph">
              <wp:posOffset>-770255</wp:posOffset>
            </wp:positionV>
            <wp:extent cx="975360" cy="1078865"/>
            <wp:effectExtent l="19050" t="0" r="0" b="0"/>
            <wp:wrapNone/>
            <wp:docPr id="193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1078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73F17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proofErr w:type="spellStart"/>
      <w:r w:rsidR="002B1285">
        <w:rPr>
          <w:rFonts w:ascii="TH SarabunIT๙" w:hAnsi="TH SarabunIT๙" w:cs="TH SarabunIT๙" w:hint="cs"/>
          <w:sz w:val="32"/>
          <w:szCs w:val="32"/>
          <w:cs/>
        </w:rPr>
        <w:t>นศ</w:t>
      </w:r>
      <w:proofErr w:type="spellEnd"/>
      <w:r w:rsidR="002B1285">
        <w:rPr>
          <w:rFonts w:ascii="TH SarabunIT๙" w:hAnsi="TH SarabunIT๙" w:cs="TH SarabunIT๙" w:hint="cs"/>
          <w:sz w:val="32"/>
          <w:szCs w:val="32"/>
          <w:cs/>
        </w:rPr>
        <w:t xml:space="preserve"> 81001</w:t>
      </w:r>
      <w:r w:rsidR="002B1285" w:rsidRPr="00A73F17">
        <w:rPr>
          <w:rFonts w:ascii="TH SarabunIT๙" w:hAnsi="TH SarabunIT๙" w:cs="TH SarabunIT๙"/>
          <w:sz w:val="32"/>
          <w:szCs w:val="32"/>
          <w:cs/>
        </w:rPr>
        <w:t>/</w:t>
      </w:r>
      <w:r w:rsidRPr="00A73F17">
        <w:rPr>
          <w:rFonts w:ascii="TH SarabunIT๙" w:hAnsi="TH SarabunIT๙" w:cs="TH SarabunIT๙"/>
          <w:sz w:val="32"/>
          <w:szCs w:val="32"/>
        </w:rPr>
        <w:tab/>
      </w:r>
      <w:r w:rsidRPr="00A73F17">
        <w:rPr>
          <w:rFonts w:ascii="TH SarabunIT๙" w:hAnsi="TH SarabunIT๙" w:cs="TH SarabunIT๙"/>
          <w:sz w:val="32"/>
          <w:szCs w:val="32"/>
        </w:rPr>
        <w:tab/>
      </w:r>
      <w:r w:rsidRPr="00A73F17">
        <w:rPr>
          <w:rFonts w:ascii="TH SarabunIT๙" w:hAnsi="TH SarabunIT๙" w:cs="TH SarabunIT๙"/>
          <w:sz w:val="32"/>
          <w:szCs w:val="32"/>
        </w:rPr>
        <w:tab/>
      </w:r>
      <w:r w:rsidRPr="00A73F17">
        <w:rPr>
          <w:rFonts w:ascii="TH SarabunIT๙" w:hAnsi="TH SarabunIT๙" w:cs="TH SarabunIT๙"/>
          <w:sz w:val="32"/>
          <w:szCs w:val="32"/>
        </w:rPr>
        <w:tab/>
      </w:r>
      <w:r w:rsidRPr="00A73F17">
        <w:rPr>
          <w:rFonts w:ascii="TH SarabunIT๙" w:hAnsi="TH SarabunIT๙" w:cs="TH SarabunIT๙"/>
          <w:sz w:val="32"/>
          <w:szCs w:val="32"/>
        </w:rPr>
        <w:tab/>
      </w:r>
      <w:r w:rsidRPr="00A73F17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A73F17">
        <w:rPr>
          <w:rFonts w:ascii="TH SarabunIT๙" w:hAnsi="TH SarabunIT๙" w:cs="TH SarabunIT๙"/>
          <w:sz w:val="32"/>
          <w:szCs w:val="32"/>
        </w:rPr>
        <w:tab/>
      </w:r>
      <w:r w:rsidRPr="00A73F17">
        <w:rPr>
          <w:rFonts w:ascii="TH SarabunIT๙" w:hAnsi="TH SarabunIT๙" w:cs="TH SarabunIT๙"/>
          <w:sz w:val="32"/>
          <w:szCs w:val="32"/>
        </w:rPr>
        <w:tab/>
      </w:r>
      <w:r w:rsidR="002B1285">
        <w:rPr>
          <w:rFonts w:ascii="TH SarabunIT๙" w:hAnsi="TH SarabunIT๙" w:cs="TH SarabunIT๙"/>
          <w:spacing w:val="-8"/>
          <w:sz w:val="32"/>
          <w:szCs w:val="32"/>
          <w:cs/>
        </w:rPr>
        <w:t>องค์การบริหารส่วนตำบล</w:t>
      </w:r>
      <w:r w:rsidR="002B1285">
        <w:rPr>
          <w:rFonts w:ascii="TH SarabunIT๙" w:hAnsi="TH SarabunIT๙" w:cs="TH SarabunIT๙" w:hint="cs"/>
          <w:spacing w:val="-8"/>
          <w:sz w:val="32"/>
          <w:szCs w:val="32"/>
          <w:cs/>
        </w:rPr>
        <w:t>วังหิน</w:t>
      </w:r>
    </w:p>
    <w:p w:rsidR="002B1285" w:rsidRDefault="002B1285" w:rsidP="002B1285">
      <w:pPr>
        <w:spacing w:after="0" w:line="240" w:lineRule="auto"/>
        <w:ind w:left="57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A73F17">
        <w:rPr>
          <w:rFonts w:ascii="TH SarabunIT๙" w:hAnsi="TH SarabunIT๙" w:cs="TH SarabunIT๙"/>
          <w:sz w:val="32"/>
          <w:szCs w:val="32"/>
          <w:cs/>
        </w:rPr>
        <w:t xml:space="preserve"> หมู่</w:t>
      </w:r>
      <w:r>
        <w:rPr>
          <w:rFonts w:ascii="TH SarabunIT๙" w:hAnsi="TH SarabunIT๙" w:cs="TH SarabunIT๙" w:hint="cs"/>
          <w:sz w:val="32"/>
          <w:szCs w:val="32"/>
          <w:cs/>
        </w:rPr>
        <w:t>ที่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/>
          <w:sz w:val="32"/>
          <w:szCs w:val="32"/>
          <w:cs/>
        </w:rPr>
        <w:t xml:space="preserve"> อำเภอ</w:t>
      </w:r>
      <w:r>
        <w:rPr>
          <w:rFonts w:ascii="TH SarabunIT๙" w:hAnsi="TH SarabunIT๙" w:cs="TH SarabunIT๙" w:hint="cs"/>
          <w:sz w:val="32"/>
          <w:szCs w:val="32"/>
          <w:cs/>
        </w:rPr>
        <w:t>บางขัน</w:t>
      </w:r>
      <w:r w:rsidRPr="00A73F17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545660" w:rsidRPr="00A73F17" w:rsidRDefault="002B1285" w:rsidP="002B128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>จัง</w:t>
      </w:r>
      <w:r>
        <w:rPr>
          <w:rFonts w:ascii="TH SarabunIT๙" w:hAnsi="TH SarabunIT๙" w:cs="TH SarabunIT๙" w:hint="cs"/>
          <w:sz w:val="32"/>
          <w:szCs w:val="32"/>
          <w:cs/>
        </w:rPr>
        <w:t>หวัดนครศรีธรรมราช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80360</w:t>
      </w:r>
    </w:p>
    <w:p w:rsidR="00545660" w:rsidRPr="00A73F17" w:rsidRDefault="00545660" w:rsidP="00545660">
      <w:pPr>
        <w:spacing w:after="0" w:line="240" w:lineRule="auto"/>
        <w:ind w:left="5760"/>
        <w:jc w:val="thaiDistribute"/>
        <w:rPr>
          <w:rFonts w:ascii="TH SarabunIT๙" w:hAnsi="TH SarabunIT๙" w:cs="TH SarabunIT๙"/>
          <w:sz w:val="32"/>
          <w:szCs w:val="32"/>
        </w:rPr>
      </w:pPr>
      <w:r w:rsidRPr="00A73F17">
        <w:rPr>
          <w:rFonts w:ascii="TH SarabunIT๙" w:hAnsi="TH SarabunIT๙" w:cs="TH SarabunIT๙"/>
          <w:sz w:val="32"/>
          <w:szCs w:val="32"/>
          <w:cs/>
        </w:rPr>
        <w:t xml:space="preserve">      </w:t>
      </w:r>
    </w:p>
    <w:p w:rsidR="00545660" w:rsidRPr="00A73F17" w:rsidRDefault="00545660" w:rsidP="0054566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73F17">
        <w:rPr>
          <w:rFonts w:ascii="TH SarabunIT๙" w:hAnsi="TH SarabunIT๙" w:cs="TH SarabunIT๙"/>
          <w:sz w:val="32"/>
          <w:szCs w:val="32"/>
        </w:rPr>
        <w:tab/>
      </w:r>
      <w:r w:rsidRPr="00A73F17">
        <w:rPr>
          <w:rFonts w:ascii="TH SarabunIT๙" w:hAnsi="TH SarabunIT๙" w:cs="TH SarabunIT๙"/>
          <w:sz w:val="32"/>
          <w:szCs w:val="32"/>
        </w:rPr>
        <w:tab/>
      </w:r>
      <w:r w:rsidRPr="00A73F17">
        <w:rPr>
          <w:rFonts w:ascii="TH SarabunIT๙" w:hAnsi="TH SarabunIT๙" w:cs="TH SarabunIT๙"/>
          <w:sz w:val="32"/>
          <w:szCs w:val="32"/>
        </w:rPr>
        <w:tab/>
      </w:r>
      <w:r w:rsidRPr="00A73F17">
        <w:rPr>
          <w:rFonts w:ascii="TH SarabunIT๙" w:hAnsi="TH SarabunIT๙" w:cs="TH SarabunIT๙"/>
          <w:sz w:val="32"/>
          <w:szCs w:val="32"/>
        </w:rPr>
        <w:tab/>
      </w:r>
      <w:r w:rsidRPr="00A73F17">
        <w:rPr>
          <w:rFonts w:ascii="TH SarabunIT๙" w:hAnsi="TH SarabunIT๙" w:cs="TH SarabunIT๙"/>
          <w:sz w:val="32"/>
          <w:szCs w:val="32"/>
        </w:rPr>
        <w:tab/>
      </w:r>
      <w:r w:rsidRPr="00A73F17">
        <w:rPr>
          <w:rFonts w:ascii="TH SarabunIT๙" w:hAnsi="TH SarabunIT๙" w:cs="TH SarabunIT๙"/>
          <w:sz w:val="32"/>
          <w:szCs w:val="32"/>
          <w:cs/>
        </w:rPr>
        <w:t>วันที่ ................ เดือน ............................. พ.ศ. ...................</w:t>
      </w:r>
    </w:p>
    <w:p w:rsidR="00545660" w:rsidRPr="00A73F17" w:rsidRDefault="00545660" w:rsidP="0054566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45660" w:rsidRPr="00A73F17" w:rsidRDefault="00545660" w:rsidP="0054566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73F17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A73F17">
        <w:rPr>
          <w:rFonts w:ascii="TH SarabunIT๙" w:hAnsi="TH SarabunIT๙" w:cs="TH SarabunIT๙"/>
          <w:sz w:val="32"/>
          <w:szCs w:val="32"/>
          <w:cs/>
        </w:rPr>
        <w:tab/>
      </w:r>
      <w:r w:rsidR="00EA1DC0" w:rsidRPr="00A73F17">
        <w:rPr>
          <w:rFonts w:ascii="TH SarabunIT๙" w:hAnsi="TH SarabunIT๙" w:cs="TH SarabunIT๙"/>
          <w:sz w:val="32"/>
          <w:szCs w:val="32"/>
          <w:cs/>
        </w:rPr>
        <w:t>แจ้งผลการดำเนินการต่อ</w:t>
      </w:r>
      <w:r w:rsidRPr="00A73F17">
        <w:rPr>
          <w:rFonts w:ascii="TH SarabunIT๙" w:hAnsi="TH SarabunIT๙" w:cs="TH SarabunIT๙"/>
          <w:sz w:val="32"/>
          <w:szCs w:val="32"/>
          <w:cs/>
        </w:rPr>
        <w:t>เรื่องร้องเรียน / ร้องทุกข์</w:t>
      </w:r>
    </w:p>
    <w:p w:rsidR="00545660" w:rsidRPr="00A73F17" w:rsidRDefault="00545660" w:rsidP="00545660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545660" w:rsidRPr="00A73F17" w:rsidRDefault="00545660" w:rsidP="0054566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73F17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A73F17">
        <w:rPr>
          <w:rFonts w:ascii="TH SarabunIT๙" w:hAnsi="TH SarabunIT๙" w:cs="TH SarabunIT๙"/>
          <w:sz w:val="32"/>
          <w:szCs w:val="32"/>
          <w:cs/>
        </w:rPr>
        <w:tab/>
        <w:t>................................................................</w:t>
      </w:r>
    </w:p>
    <w:p w:rsidR="00EA1DC0" w:rsidRPr="00A73F17" w:rsidRDefault="00EA1DC0" w:rsidP="00545660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EA1DC0" w:rsidRPr="00A73F17" w:rsidRDefault="00EA1DC0" w:rsidP="0054566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73F17">
        <w:rPr>
          <w:rFonts w:ascii="TH SarabunIT๙" w:hAnsi="TH SarabunIT๙" w:cs="TH SarabunIT๙"/>
          <w:sz w:val="32"/>
          <w:szCs w:val="32"/>
          <w:cs/>
        </w:rPr>
        <w:t>อ้างถึง</w:t>
      </w:r>
      <w:r w:rsidRPr="00A73F17">
        <w:rPr>
          <w:rFonts w:ascii="TH SarabunIT๙" w:hAnsi="TH SarabunIT๙" w:cs="TH SarabunIT๙"/>
          <w:sz w:val="32"/>
          <w:szCs w:val="32"/>
          <w:cs/>
        </w:rPr>
        <w:tab/>
        <w:t>หนั</w:t>
      </w:r>
      <w:r w:rsidR="00190C18">
        <w:rPr>
          <w:rFonts w:ascii="TH SarabunIT๙" w:hAnsi="TH SarabunIT๙" w:cs="TH SarabunIT๙"/>
          <w:sz w:val="32"/>
          <w:szCs w:val="32"/>
          <w:cs/>
        </w:rPr>
        <w:t>งสือ องค์การบริหารส่วนตำบล</w:t>
      </w:r>
      <w:r w:rsidR="00190C18">
        <w:rPr>
          <w:rFonts w:ascii="TH SarabunIT๙" w:hAnsi="TH SarabunIT๙" w:cs="TH SarabunIT๙" w:hint="cs"/>
          <w:sz w:val="32"/>
          <w:szCs w:val="32"/>
          <w:cs/>
        </w:rPr>
        <w:t>วังหิน</w:t>
      </w:r>
      <w:r w:rsidRPr="00A73F17">
        <w:rPr>
          <w:rFonts w:ascii="TH SarabunIT๙" w:hAnsi="TH SarabunIT๙" w:cs="TH SarabunIT๙"/>
          <w:sz w:val="32"/>
          <w:szCs w:val="32"/>
          <w:cs/>
        </w:rPr>
        <w:t xml:space="preserve"> ที่ </w:t>
      </w:r>
      <w:proofErr w:type="spellStart"/>
      <w:r w:rsidR="00EA505B">
        <w:rPr>
          <w:rFonts w:ascii="TH SarabunIT๙" w:hAnsi="TH SarabunIT๙" w:cs="TH SarabunIT๙" w:hint="cs"/>
          <w:sz w:val="32"/>
          <w:szCs w:val="32"/>
          <w:cs/>
        </w:rPr>
        <w:t>นศ</w:t>
      </w:r>
      <w:proofErr w:type="spellEnd"/>
      <w:r w:rsidR="00EA505B">
        <w:rPr>
          <w:rFonts w:ascii="TH SarabunIT๙" w:hAnsi="TH SarabunIT๙" w:cs="TH SarabunIT๙" w:hint="cs"/>
          <w:sz w:val="32"/>
          <w:szCs w:val="32"/>
          <w:cs/>
        </w:rPr>
        <w:t xml:space="preserve"> 81001</w:t>
      </w:r>
      <w:r w:rsidRPr="00A73F17">
        <w:rPr>
          <w:rFonts w:ascii="TH SarabunIT๙" w:hAnsi="TH SarabunIT๙" w:cs="TH SarabunIT๙"/>
          <w:sz w:val="32"/>
          <w:szCs w:val="32"/>
          <w:cs/>
        </w:rPr>
        <w:t>/ ..................... ลงวันที่................................</w:t>
      </w:r>
    </w:p>
    <w:p w:rsidR="00EA1DC0" w:rsidRPr="00A73F17" w:rsidRDefault="00EA1DC0" w:rsidP="00EA505B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73F17">
        <w:rPr>
          <w:rFonts w:ascii="TH SarabunIT๙" w:hAnsi="TH SarabunIT๙" w:cs="TH SarabunIT๙"/>
          <w:sz w:val="32"/>
          <w:szCs w:val="32"/>
          <w:cs/>
        </w:rPr>
        <w:t>สิ่งที่ส่งมาด้วย</w:t>
      </w:r>
      <w:r w:rsidRPr="00A73F17">
        <w:rPr>
          <w:rFonts w:ascii="TH SarabunIT๙" w:hAnsi="TH SarabunIT๙" w:cs="TH SarabunIT๙"/>
          <w:sz w:val="32"/>
          <w:szCs w:val="32"/>
          <w:cs/>
        </w:rPr>
        <w:tab/>
        <w:t>๑. .............................................................................................................................................</w:t>
      </w:r>
    </w:p>
    <w:p w:rsidR="00EA1DC0" w:rsidRPr="00A73F17" w:rsidRDefault="00EA1DC0" w:rsidP="0054566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73F17">
        <w:rPr>
          <w:rFonts w:ascii="TH SarabunIT๙" w:hAnsi="TH SarabunIT๙" w:cs="TH SarabunIT๙"/>
          <w:sz w:val="32"/>
          <w:szCs w:val="32"/>
          <w:cs/>
        </w:rPr>
        <w:tab/>
      </w:r>
      <w:r w:rsidRPr="00A73F17">
        <w:rPr>
          <w:rFonts w:ascii="TH SarabunIT๙" w:hAnsi="TH SarabunIT๙" w:cs="TH SarabunIT๙"/>
          <w:sz w:val="32"/>
          <w:szCs w:val="32"/>
          <w:cs/>
        </w:rPr>
        <w:tab/>
        <w:t>๒. .............................................................................................................................................</w:t>
      </w:r>
    </w:p>
    <w:p w:rsidR="00EA1DC0" w:rsidRPr="00A73F17" w:rsidRDefault="00EA1DC0" w:rsidP="0054566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73F17">
        <w:rPr>
          <w:rFonts w:ascii="TH SarabunIT๙" w:hAnsi="TH SarabunIT๙" w:cs="TH SarabunIT๙"/>
          <w:sz w:val="32"/>
          <w:szCs w:val="32"/>
          <w:cs/>
        </w:rPr>
        <w:tab/>
      </w:r>
      <w:r w:rsidRPr="00A73F17">
        <w:rPr>
          <w:rFonts w:ascii="TH SarabunIT๙" w:hAnsi="TH SarabunIT๙" w:cs="TH SarabunIT๙"/>
          <w:sz w:val="32"/>
          <w:szCs w:val="32"/>
          <w:cs/>
        </w:rPr>
        <w:tab/>
        <w:t>๓. .............................................................................................................................................</w:t>
      </w:r>
    </w:p>
    <w:p w:rsidR="00545660" w:rsidRPr="00A73F17" w:rsidRDefault="00545660" w:rsidP="00545660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545660" w:rsidRPr="00A73F17" w:rsidRDefault="00545660" w:rsidP="00545660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A73F17">
        <w:rPr>
          <w:rFonts w:ascii="TH SarabunIT๙" w:hAnsi="TH SarabunIT๙" w:cs="TH SarabunIT๙"/>
          <w:sz w:val="32"/>
          <w:szCs w:val="32"/>
          <w:cs/>
        </w:rPr>
        <w:t>ตามที่</w:t>
      </w:r>
      <w:r w:rsidR="00190C18">
        <w:rPr>
          <w:rFonts w:ascii="TH SarabunIT๙" w:hAnsi="TH SarabunIT๙" w:cs="TH SarabunIT๙"/>
          <w:sz w:val="32"/>
          <w:szCs w:val="32"/>
          <w:cs/>
        </w:rPr>
        <w:t xml:space="preserve"> องค์การบริหารส่วนตำบล</w:t>
      </w:r>
      <w:r w:rsidR="00190C18">
        <w:rPr>
          <w:rFonts w:ascii="TH SarabunIT๙" w:hAnsi="TH SarabunIT๙" w:cs="TH SarabunIT๙" w:hint="cs"/>
          <w:sz w:val="32"/>
          <w:szCs w:val="32"/>
          <w:cs/>
        </w:rPr>
        <w:t>วังหิน</w:t>
      </w:r>
      <w:r w:rsidR="00EA1DC0" w:rsidRPr="00A73F17">
        <w:rPr>
          <w:rFonts w:ascii="TH SarabunIT๙" w:hAnsi="TH SarabunIT๙" w:cs="TH SarabunIT๙"/>
          <w:sz w:val="32"/>
          <w:szCs w:val="32"/>
          <w:cs/>
        </w:rPr>
        <w:t xml:space="preserve"> (ศูนย์รับเรื่องร้องเรียน / ร้องทุกข์ ผ่านศูนย์รับ</w:t>
      </w:r>
      <w:r w:rsidR="00EA1DC0" w:rsidRPr="00A73F17">
        <w:rPr>
          <w:rFonts w:ascii="TH SarabunIT๙" w:hAnsi="TH SarabunIT๙" w:cs="TH SarabunIT๙"/>
          <w:spacing w:val="-4"/>
          <w:sz w:val="32"/>
          <w:szCs w:val="32"/>
          <w:cs/>
        </w:rPr>
        <w:t>เรื่องราวร้องเรียน / ร้องทุกข</w:t>
      </w:r>
      <w:r w:rsidR="00190C18">
        <w:rPr>
          <w:rFonts w:ascii="TH SarabunIT๙" w:hAnsi="TH SarabunIT๙" w:cs="TH SarabunIT๙"/>
          <w:spacing w:val="-4"/>
          <w:sz w:val="32"/>
          <w:szCs w:val="32"/>
          <w:cs/>
        </w:rPr>
        <w:t>์ องค์การบริหารส่วนตำบล</w:t>
      </w:r>
      <w:r w:rsidR="00190C18">
        <w:rPr>
          <w:rFonts w:ascii="TH SarabunIT๙" w:hAnsi="TH SarabunIT๙" w:cs="TH SarabunIT๙" w:hint="cs"/>
          <w:spacing w:val="-4"/>
          <w:sz w:val="32"/>
          <w:szCs w:val="32"/>
          <w:cs/>
        </w:rPr>
        <w:t>วังหิน</w:t>
      </w:r>
      <w:r w:rsidR="00EA1DC0" w:rsidRPr="00A73F17">
        <w:rPr>
          <w:rFonts w:ascii="TH SarabunIT๙" w:hAnsi="TH SarabunIT๙" w:cs="TH SarabunIT๙"/>
          <w:spacing w:val="-4"/>
          <w:sz w:val="32"/>
          <w:szCs w:val="32"/>
          <w:cs/>
        </w:rPr>
        <w:t>) ได้แจ้งตอบรับการรับเรื่องร้องเรียน / ร้องทุกข์</w:t>
      </w:r>
      <w:r w:rsidR="00EA1DC0" w:rsidRPr="00A73F17">
        <w:rPr>
          <w:rFonts w:ascii="TH SarabunIT๙" w:hAnsi="TH SarabunIT๙" w:cs="TH SarabunIT๙"/>
          <w:sz w:val="32"/>
          <w:szCs w:val="32"/>
          <w:cs/>
        </w:rPr>
        <w:t xml:space="preserve"> ของท่าน ตามที่ท่านได้ร้องเรียน / ร้องทุกข์ไว้ ความละเอียดแจ้งแล้ว</w:t>
      </w:r>
      <w:r w:rsidRPr="00A73F17">
        <w:rPr>
          <w:rFonts w:ascii="TH SarabunIT๙" w:hAnsi="TH SarabunIT๙" w:cs="TH SarabunIT๙"/>
          <w:sz w:val="32"/>
          <w:szCs w:val="32"/>
          <w:cs/>
        </w:rPr>
        <w:t xml:space="preserve"> นั้น</w:t>
      </w:r>
    </w:p>
    <w:p w:rsidR="00545660" w:rsidRPr="00A73F17" w:rsidRDefault="00190C18" w:rsidP="00EA1DC0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วังหิน</w:t>
      </w:r>
      <w:r w:rsidR="00545660" w:rsidRPr="00A73F17">
        <w:rPr>
          <w:rFonts w:ascii="TH SarabunIT๙" w:hAnsi="TH SarabunIT๙" w:cs="TH SarabunIT๙"/>
          <w:sz w:val="32"/>
          <w:szCs w:val="32"/>
          <w:cs/>
        </w:rPr>
        <w:t xml:space="preserve"> ได้</w:t>
      </w:r>
      <w:r w:rsidR="00EA1DC0" w:rsidRPr="00A73F17">
        <w:rPr>
          <w:rFonts w:ascii="TH SarabunIT๙" w:hAnsi="TH SarabunIT๙" w:cs="TH SarabunIT๙"/>
          <w:sz w:val="32"/>
          <w:szCs w:val="32"/>
          <w:cs/>
        </w:rPr>
        <w:t>รับแจ้งผลการดำเนินการจากส่วนราชการ / หน่วยงาน ที่เกี่ยวข้องตามประเด็นที่ท่านได้ร้องเรียน / ร้องทุกข์แล้ว ปรากฏข้อเท็จจริงโดยสรุปได้ดังนี้</w:t>
      </w:r>
    </w:p>
    <w:p w:rsidR="00EA1DC0" w:rsidRPr="00A73F17" w:rsidRDefault="00EA1DC0" w:rsidP="00EA1DC0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A73F17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A1DC0" w:rsidRPr="00A73F17" w:rsidRDefault="00EA1DC0" w:rsidP="00EA1DC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73F17">
        <w:rPr>
          <w:rFonts w:ascii="TH SarabunIT๙" w:hAnsi="TH SarabunIT๙" w:cs="TH SarabunIT๙"/>
          <w:sz w:val="32"/>
          <w:szCs w:val="32"/>
          <w:cs/>
        </w:rPr>
        <w:t>ดังมีรายละเอียดปรา</w:t>
      </w:r>
      <w:r w:rsidR="009C4D6C" w:rsidRPr="00A73F17">
        <w:rPr>
          <w:rFonts w:ascii="TH SarabunIT๙" w:hAnsi="TH SarabunIT๙" w:cs="TH SarabunIT๙"/>
          <w:sz w:val="32"/>
          <w:szCs w:val="32"/>
          <w:cs/>
        </w:rPr>
        <w:t>กฏตามสิ่งที่ส่งมาพร้อมนี้ ทั้งนี้ หากท่านไม่เห็นด้วยประการใด ขอให้แจ้งคัดค้านพร้อมพยานหลักฐานประกอบด้วย</w:t>
      </w:r>
    </w:p>
    <w:p w:rsidR="00EC6E85" w:rsidRPr="00A73F17" w:rsidRDefault="00EC6E85" w:rsidP="00EA1DC0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  <w:cs/>
        </w:rPr>
      </w:pPr>
    </w:p>
    <w:p w:rsidR="00545660" w:rsidRPr="00A73F17" w:rsidRDefault="00545660" w:rsidP="001E1E40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A73F17">
        <w:rPr>
          <w:rFonts w:ascii="TH SarabunIT๙" w:hAnsi="TH SarabunIT๙" w:cs="TH SarabunIT๙"/>
          <w:sz w:val="32"/>
          <w:szCs w:val="32"/>
          <w:cs/>
        </w:rPr>
        <w:t>จึงแจ้งมาเพื่อทราบ</w:t>
      </w:r>
    </w:p>
    <w:p w:rsidR="00545660" w:rsidRPr="00A73F17" w:rsidRDefault="00545660" w:rsidP="001E1E40">
      <w:pPr>
        <w:ind w:firstLine="1418"/>
        <w:jc w:val="center"/>
        <w:rPr>
          <w:rFonts w:ascii="TH SarabunIT๙" w:hAnsi="TH SarabunIT๙" w:cs="TH SarabunIT๙"/>
          <w:sz w:val="32"/>
          <w:szCs w:val="32"/>
        </w:rPr>
      </w:pPr>
      <w:r w:rsidRPr="00A73F17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:rsidR="00831011" w:rsidRPr="00A73F17" w:rsidRDefault="00831011" w:rsidP="00831011">
      <w:pPr>
        <w:ind w:firstLine="1418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(นาย</w:t>
      </w:r>
      <w:r>
        <w:rPr>
          <w:rFonts w:ascii="TH SarabunIT๙" w:hAnsi="TH SarabunIT๙" w:cs="TH SarabunIT๙" w:hint="cs"/>
          <w:sz w:val="32"/>
          <w:szCs w:val="32"/>
          <w:cs/>
        </w:rPr>
        <w:t>ทบ  รัต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นคช</w:t>
      </w:r>
      <w:proofErr w:type="spellEnd"/>
      <w:r w:rsidRPr="00A73F17">
        <w:rPr>
          <w:rFonts w:ascii="TH SarabunIT๙" w:hAnsi="TH SarabunIT๙" w:cs="TH SarabunIT๙"/>
          <w:sz w:val="32"/>
          <w:szCs w:val="32"/>
          <w:cs/>
        </w:rPr>
        <w:t>)</w:t>
      </w:r>
    </w:p>
    <w:p w:rsidR="00545660" w:rsidRDefault="00831011" w:rsidP="00831011">
      <w:pPr>
        <w:ind w:firstLine="1418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วังหิน</w:t>
      </w:r>
    </w:p>
    <w:p w:rsidR="001E1E40" w:rsidRPr="001E1E40" w:rsidRDefault="001E1E40" w:rsidP="001E1E40">
      <w:pPr>
        <w:spacing w:before="120" w:after="0" w:line="240" w:lineRule="auto"/>
        <w:rPr>
          <w:rFonts w:ascii="TH SarabunIT๙" w:eastAsia="Cordia New" w:hAnsi="TH SarabunIT๙" w:cs="TH SarabunIT๙"/>
          <w:sz w:val="32"/>
          <w:szCs w:val="32"/>
          <w:cs/>
        </w:rPr>
      </w:pPr>
      <w:r w:rsidRPr="001E1E40">
        <w:rPr>
          <w:rFonts w:ascii="TH SarabunIT๙" w:eastAsia="Cordia New" w:hAnsi="TH SarabunIT๙" w:cs="TH SarabunIT๙"/>
          <w:sz w:val="32"/>
          <w:szCs w:val="32"/>
          <w:cs/>
        </w:rPr>
        <w:t>สำนักงานปลัด</w:t>
      </w:r>
      <w:proofErr w:type="spellStart"/>
      <w:r w:rsidRPr="001E1E40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1E1E40">
        <w:rPr>
          <w:rFonts w:ascii="TH SarabunIT๙" w:eastAsia="Cordia New" w:hAnsi="TH SarabunIT๙" w:cs="TH SarabunIT๙"/>
          <w:sz w:val="32"/>
          <w:szCs w:val="32"/>
          <w:cs/>
        </w:rPr>
        <w:t>./งานกฎหมายและคดี</w:t>
      </w:r>
      <w:r>
        <w:rPr>
          <w:rFonts w:ascii="TH SarabunIT๙" w:eastAsia="Cordia New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5166360</wp:posOffset>
                </wp:positionH>
                <wp:positionV relativeFrom="paragraph">
                  <wp:posOffset>9356725</wp:posOffset>
                </wp:positionV>
                <wp:extent cx="2360930" cy="1078230"/>
                <wp:effectExtent l="0" t="0" r="20320" b="26670"/>
                <wp:wrapNone/>
                <wp:docPr id="35" name="สี่เหลี่ยมผืนผ้า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60930" cy="1078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1E40" w:rsidRDefault="001E1E40" w:rsidP="001E1E40">
                            <w:pP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ปลัด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. .......................  วันที่ ......../......../.......</w:t>
                            </w:r>
                          </w:p>
                          <w:p w:rsidR="001E1E40" w:rsidRDefault="001E1E40" w:rsidP="001E1E40">
                            <w:pP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รองปลัด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. .................  วันที่ ......../......./........</w:t>
                            </w:r>
                          </w:p>
                          <w:p w:rsidR="001E1E40" w:rsidRDefault="001E1E40" w:rsidP="001E1E40">
                            <w:pP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หัวหน้างาน .....................  วันที่......../......../........</w:t>
                            </w:r>
                          </w:p>
                          <w:p w:rsidR="001E1E40" w:rsidRDefault="001E1E40" w:rsidP="001E1E40">
                            <w:pP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เจ้าของเรื่อง ....................  วันที่........./......../.......</w:t>
                            </w:r>
                          </w:p>
                          <w:p w:rsidR="001E1E40" w:rsidRDefault="001E1E40" w:rsidP="001E1E40">
                            <w:pP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พิมพ์/ทาน ......................  วันที่......../......../........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5" o:spid="_x0000_s1114" style="position:absolute;margin-left:406.8pt;margin-top:736.75pt;width:185.9pt;height:84.9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PnuYAIAAHkEAAAOAAAAZHJzL2Uyb0RvYy54bWysVMFu1DAQvSPxD5bvNNntbruNmq2qliKk&#10;ApUKH+B1nI2FY5uxd7PlxLF8AhIXkLjADQmR/k0+hbGz3W6BEyIHa8Yz8zzzZiaHR6takaUAJ43O&#10;6WAnpURobgqp5zl99fLs0YQS55kumDJa5PRKOHo0ffjgsLGZGJrKqEIAQRDtssbmtPLeZknieCVq&#10;5naMFRqNpYGaeVRhnhTAGkSvVTJM072kMVBYMFw4h7envZFOI35ZCu5flKUTnqicYm4+nhDPWTiT&#10;6SHL5sBsJfk6DfYPWdRManx0A3XKPCMLkH9A1ZKDcab0O9zUiSlLyUWsAasZpL9Vc1kxK2ItSI6z&#10;G5rc/4Plz5cXQGSR090xJZrV2KOu/dq1P7qb6+7mXdd+69ova7X93LWfuvZj1/7s2g9BuHnftd8J&#10;hiKPjXUZwl3aCwhMOHtu+GtHtDmpmJ6LYwDTVIIVmP0g+Cf3AoLiMJTMmmemwCzYwptI6aqEOgAi&#10;WWQVO3e16ZxYecLxcri7lx7sYoM52gbp/mSISniDZbfhFpx/IkxNgpBTwNGI8Gx57nzveusS0zdK&#10;FmdSqajAfHaigCwZjtFZ/NbobttNadLk9GA8HEfkeza3DZHG728QtfS4D0rWOZ1snFgWeHusC0yT&#10;ZZ5J1ctYndJrIgN3fQ/8arbqOzoKLwRiZ6a4QmrB9POP+4pCZeAtJQ3Ofk7dmwUDQYl6qrE9B4PR&#10;KCxLVEbj/SEqsG2ZbVuY5giVU09JL574fsEWFuS8wpcGkQ5tjrGlpYxk32W1zh/nO7ZrvYthgbb1&#10;6HX3x5j+AgAA//8DAFBLAwQUAAYACAAAACEAvKTcheIAAAAOAQAADwAAAGRycy9kb3ducmV2Lnht&#10;bEyPwU6EMBCG7ya+QzMm3tzClkVEysZo1sTjLnvxVmgFlE4JLbvo0zt70ttM/i//fFNsFzuwk5l8&#10;71BCvIqAGWyc7rGVcKx2dxkwHxRqNTg0Er6Nh215fVWoXLsz7s3pEFpGJehzJaELYcw5901nrPIr&#10;Nxqk7MNNVgVap5brSZ2p3A58HUUpt6pHutCp0Tx3pvk6zFZC3a+P6mdfvUb2YSfC21J9zu8vUt7e&#10;LE+PwIJZwh8MF31Sh5Kcajej9myQkMUiJZSC5F5sgF2QONskwGqa0kQI4GXB/79R/gIAAP//AwBQ&#10;SwECLQAUAAYACAAAACEAtoM4kv4AAADhAQAAEwAAAAAAAAAAAAAAAAAAAAAAW0NvbnRlbnRfVHlw&#10;ZXNdLnhtbFBLAQItABQABgAIAAAAIQA4/SH/1gAAAJQBAAALAAAAAAAAAAAAAAAAAC8BAABfcmVs&#10;cy8ucmVsc1BLAQItABQABgAIAAAAIQDwiPnuYAIAAHkEAAAOAAAAAAAAAAAAAAAAAC4CAABkcnMv&#10;ZTJvRG9jLnhtbFBLAQItABQABgAIAAAAIQC8pNyF4gAAAA4BAAAPAAAAAAAAAAAAAAAAALoEAABk&#10;cnMvZG93bnJldi54bWxQSwUGAAAAAAQABADzAAAAyQUAAAAA&#10;">
                <v:textbox>
                  <w:txbxContent>
                    <w:p w:rsidR="001E1E40" w:rsidRDefault="001E1E40" w:rsidP="001E1E40">
                      <w:pPr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>ปลัด</w:t>
                      </w:r>
                      <w:proofErr w:type="spellStart"/>
                      <w:r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>อบต</w:t>
                      </w:r>
                      <w:proofErr w:type="spellEnd"/>
                      <w:r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>. .......................  วันที่ ......../......../.......</w:t>
                      </w:r>
                    </w:p>
                    <w:p w:rsidR="001E1E40" w:rsidRDefault="001E1E40" w:rsidP="001E1E40">
                      <w:pPr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>รองปลัด</w:t>
                      </w:r>
                      <w:proofErr w:type="spellStart"/>
                      <w:r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>อบต</w:t>
                      </w:r>
                      <w:proofErr w:type="spellEnd"/>
                      <w:r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>. .................  วันที่ ......../......./........</w:t>
                      </w:r>
                    </w:p>
                    <w:p w:rsidR="001E1E40" w:rsidRDefault="001E1E40" w:rsidP="001E1E40">
                      <w:pPr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>หัวหน้างาน .....................  วันที่......../......../........</w:t>
                      </w:r>
                    </w:p>
                    <w:p w:rsidR="001E1E40" w:rsidRDefault="001E1E40" w:rsidP="001E1E40">
                      <w:pPr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>เจ้าของเรื่อง ....................  วันที่........./......../.......</w:t>
                      </w:r>
                    </w:p>
                    <w:p w:rsidR="001E1E40" w:rsidRDefault="001E1E40" w:rsidP="001E1E40">
                      <w:pPr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>พิมพ์/ทาน ......................  วันที่......../......../........</w:t>
                      </w:r>
                    </w:p>
                  </w:txbxContent>
                </v:textbox>
              </v:rect>
            </w:pict>
          </mc:Fallback>
        </mc:AlternateContent>
      </w:r>
    </w:p>
    <w:p w:rsidR="001E1E40" w:rsidRPr="001E1E40" w:rsidRDefault="001E1E40" w:rsidP="001E1E40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</w:rPr>
      </w:pPr>
      <w:r w:rsidRPr="001E1E40">
        <w:rPr>
          <w:rFonts w:ascii="TH SarabunIT๙" w:eastAsia="Cordia New" w:hAnsi="TH SarabunIT๙" w:cs="TH SarabunIT๙"/>
          <w:sz w:val="32"/>
          <w:szCs w:val="32"/>
          <w:cs/>
        </w:rPr>
        <w:t>โทร.๐๘-๑๔๗๗-๕๒๙๖ /โทรสาร.๐-๒๑๐๗</w:t>
      </w:r>
      <w:r w:rsidRPr="001E1E40">
        <w:rPr>
          <w:rFonts w:ascii="TH SarabunIT๙" w:eastAsia="Cordia New" w:hAnsi="TH SarabunIT๙" w:cs="TH SarabunIT๙"/>
          <w:sz w:val="32"/>
          <w:szCs w:val="32"/>
        </w:rPr>
        <w:t>-</w:t>
      </w:r>
      <w:r w:rsidRPr="001E1E40">
        <w:rPr>
          <w:rFonts w:ascii="TH SarabunIT๙" w:eastAsia="Cordia New" w:hAnsi="TH SarabunIT๙" w:cs="TH SarabunIT๙"/>
          <w:sz w:val="32"/>
          <w:szCs w:val="32"/>
          <w:cs/>
        </w:rPr>
        <w:t>๐๘๕๕</w:t>
      </w:r>
    </w:p>
    <w:p w:rsidR="001E1E40" w:rsidRPr="001E1E40" w:rsidRDefault="00811110" w:rsidP="001E1E40">
      <w:pPr>
        <w:rPr>
          <w:rFonts w:ascii="TH SarabunIT๙" w:hAnsi="TH SarabunIT๙" w:cs="TH SarabunIT๙"/>
          <w:sz w:val="32"/>
          <w:szCs w:val="32"/>
          <w:cs/>
        </w:rPr>
      </w:pPr>
      <w:hyperlink r:id="rId13" w:history="1">
        <w:r w:rsidR="001E1E40" w:rsidRPr="001E1E40">
          <w:rPr>
            <w:rFonts w:ascii="TH SarabunIT๙" w:eastAsia="Cordia New" w:hAnsi="TH SarabunIT๙" w:cs="TH SarabunIT๙"/>
            <w:color w:val="0000FF"/>
            <w:sz w:val="28"/>
            <w:u w:val="single"/>
          </w:rPr>
          <w:t>WWW.WANGHIN.GO.TH</w:t>
        </w:r>
      </w:hyperlink>
      <w:r w:rsidR="001E1E40" w:rsidRPr="001E1E40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="001E1E40" w:rsidRPr="001E1E40">
        <w:rPr>
          <w:rFonts w:ascii="TH SarabunIT๙" w:eastAsia="Cordia New" w:hAnsi="TH SarabunIT๙" w:cs="TH SarabunIT๙"/>
          <w:sz w:val="32"/>
          <w:szCs w:val="32"/>
          <w:cs/>
        </w:rPr>
        <w:t>/</w:t>
      </w:r>
      <w:r w:rsidR="001E1E40" w:rsidRPr="001E1E40">
        <w:rPr>
          <w:rFonts w:ascii="TH SarabunIT๙" w:eastAsia="Cordia New" w:hAnsi="TH SarabunIT๙" w:cs="TH SarabunIT๙"/>
          <w:sz w:val="32"/>
          <w:szCs w:val="32"/>
        </w:rPr>
        <w:t xml:space="preserve">E-mail </w:t>
      </w:r>
      <w:hyperlink r:id="rId14" w:history="1">
        <w:r w:rsidR="001E1E40" w:rsidRPr="001E1E40">
          <w:rPr>
            <w:rFonts w:ascii="TH SarabunIT๙" w:eastAsia="Cordia New" w:hAnsi="TH SarabunIT๙" w:cs="TH SarabunIT๙"/>
            <w:color w:val="0000FF"/>
            <w:sz w:val="32"/>
            <w:szCs w:val="32"/>
            <w:u w:val="single"/>
          </w:rPr>
          <w:t>office@wanghin.go.th</w:t>
        </w:r>
      </w:hyperlink>
    </w:p>
    <w:p w:rsidR="00545660" w:rsidRPr="00A73F17" w:rsidRDefault="00545660" w:rsidP="00013144">
      <w:pPr>
        <w:rPr>
          <w:rFonts w:ascii="TH SarabunIT๙" w:hAnsi="TH SarabunIT๙" w:cs="TH SarabunIT๙"/>
          <w:sz w:val="32"/>
          <w:szCs w:val="32"/>
        </w:rPr>
      </w:pPr>
    </w:p>
    <w:p w:rsidR="00545660" w:rsidRPr="00A73F17" w:rsidRDefault="00545660" w:rsidP="00545660">
      <w:pPr>
        <w:jc w:val="center"/>
        <w:rPr>
          <w:rFonts w:ascii="TH SarabunIT๙" w:hAnsi="TH SarabunIT๙" w:cs="TH SarabunIT๙"/>
        </w:rPr>
      </w:pPr>
      <w:r w:rsidRPr="00A73F17">
        <w:rPr>
          <w:rFonts w:ascii="TH SarabunIT๙" w:hAnsi="TH SarabunIT๙" w:cs="TH SarabunIT๙"/>
          <w:b/>
          <w:bCs/>
          <w:i/>
          <w:iCs/>
          <w:sz w:val="40"/>
          <w:szCs w:val="40"/>
          <w:cs/>
        </w:rPr>
        <w:t>“ซื่อสัตย์ สุจริต มุ่งสัมฤทธิ์ของงาน ยึดมั่นมาตรฐาน บริการด้วยใจเป็นธรรม”</w:t>
      </w:r>
    </w:p>
    <w:p w:rsidR="002934DA" w:rsidRPr="002934DA" w:rsidRDefault="002934DA" w:rsidP="00C13B4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</w:p>
    <w:sectPr w:rsidR="002934DA" w:rsidRPr="002934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1110" w:rsidRDefault="00811110" w:rsidP="001C1FDE">
      <w:pPr>
        <w:spacing w:after="0" w:line="240" w:lineRule="auto"/>
      </w:pPr>
      <w:r>
        <w:separator/>
      </w:r>
    </w:p>
  </w:endnote>
  <w:endnote w:type="continuationSeparator" w:id="0">
    <w:p w:rsidR="00811110" w:rsidRDefault="00811110" w:rsidP="001C1F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1110" w:rsidRDefault="00811110" w:rsidP="001C1FDE">
      <w:pPr>
        <w:spacing w:after="0" w:line="240" w:lineRule="auto"/>
      </w:pPr>
      <w:r>
        <w:separator/>
      </w:r>
    </w:p>
  </w:footnote>
  <w:footnote w:type="continuationSeparator" w:id="0">
    <w:p w:rsidR="00811110" w:rsidRDefault="00811110" w:rsidP="001C1F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EC2"/>
    <w:rsid w:val="000102F5"/>
    <w:rsid w:val="00013144"/>
    <w:rsid w:val="000C06D9"/>
    <w:rsid w:val="000C7555"/>
    <w:rsid w:val="000E0BEC"/>
    <w:rsid w:val="00105945"/>
    <w:rsid w:val="00121D6C"/>
    <w:rsid w:val="00131694"/>
    <w:rsid w:val="00165376"/>
    <w:rsid w:val="00190C18"/>
    <w:rsid w:val="001B32FA"/>
    <w:rsid w:val="001C1FDE"/>
    <w:rsid w:val="001C31D9"/>
    <w:rsid w:val="001D610D"/>
    <w:rsid w:val="001E1E40"/>
    <w:rsid w:val="00260E0E"/>
    <w:rsid w:val="00272B35"/>
    <w:rsid w:val="002934DA"/>
    <w:rsid w:val="0029416E"/>
    <w:rsid w:val="00294CCB"/>
    <w:rsid w:val="002B1285"/>
    <w:rsid w:val="002B2A99"/>
    <w:rsid w:val="002D2CF7"/>
    <w:rsid w:val="003239DB"/>
    <w:rsid w:val="00324CA7"/>
    <w:rsid w:val="00346EA5"/>
    <w:rsid w:val="00376443"/>
    <w:rsid w:val="003A43CF"/>
    <w:rsid w:val="003B3CC5"/>
    <w:rsid w:val="003B7F6A"/>
    <w:rsid w:val="003F348B"/>
    <w:rsid w:val="003F4D51"/>
    <w:rsid w:val="00416C0D"/>
    <w:rsid w:val="00417320"/>
    <w:rsid w:val="00475AD7"/>
    <w:rsid w:val="004B0024"/>
    <w:rsid w:val="004D3399"/>
    <w:rsid w:val="004E1FB4"/>
    <w:rsid w:val="004F2D5D"/>
    <w:rsid w:val="00515695"/>
    <w:rsid w:val="00535900"/>
    <w:rsid w:val="00542934"/>
    <w:rsid w:val="00545660"/>
    <w:rsid w:val="00590AEA"/>
    <w:rsid w:val="0065448E"/>
    <w:rsid w:val="00671ED4"/>
    <w:rsid w:val="006B0EC2"/>
    <w:rsid w:val="00746B20"/>
    <w:rsid w:val="00771FE7"/>
    <w:rsid w:val="00785C8F"/>
    <w:rsid w:val="0079075B"/>
    <w:rsid w:val="007A2665"/>
    <w:rsid w:val="007C79E1"/>
    <w:rsid w:val="00811110"/>
    <w:rsid w:val="00816C65"/>
    <w:rsid w:val="00831011"/>
    <w:rsid w:val="008446DD"/>
    <w:rsid w:val="00857D79"/>
    <w:rsid w:val="00866F03"/>
    <w:rsid w:val="00870763"/>
    <w:rsid w:val="008B5DBF"/>
    <w:rsid w:val="008F0A2E"/>
    <w:rsid w:val="00926608"/>
    <w:rsid w:val="009604DC"/>
    <w:rsid w:val="0097388E"/>
    <w:rsid w:val="009C4D6C"/>
    <w:rsid w:val="009D22D5"/>
    <w:rsid w:val="009E7061"/>
    <w:rsid w:val="00A13C6D"/>
    <w:rsid w:val="00A73F17"/>
    <w:rsid w:val="00B132F3"/>
    <w:rsid w:val="00B27366"/>
    <w:rsid w:val="00B317D1"/>
    <w:rsid w:val="00B5561C"/>
    <w:rsid w:val="00B56EB2"/>
    <w:rsid w:val="00B73877"/>
    <w:rsid w:val="00B85DE1"/>
    <w:rsid w:val="00B87E50"/>
    <w:rsid w:val="00BA71B4"/>
    <w:rsid w:val="00BD215A"/>
    <w:rsid w:val="00BF0707"/>
    <w:rsid w:val="00C02B37"/>
    <w:rsid w:val="00C13B44"/>
    <w:rsid w:val="00C246A4"/>
    <w:rsid w:val="00C32B8B"/>
    <w:rsid w:val="00C41BEA"/>
    <w:rsid w:val="00C446A4"/>
    <w:rsid w:val="00CA4D9C"/>
    <w:rsid w:val="00D24F75"/>
    <w:rsid w:val="00D37238"/>
    <w:rsid w:val="00D47DF8"/>
    <w:rsid w:val="00D64704"/>
    <w:rsid w:val="00E01DE4"/>
    <w:rsid w:val="00E4488B"/>
    <w:rsid w:val="00E54F72"/>
    <w:rsid w:val="00E74913"/>
    <w:rsid w:val="00EA07ED"/>
    <w:rsid w:val="00EA1DC0"/>
    <w:rsid w:val="00EA505B"/>
    <w:rsid w:val="00EC1D24"/>
    <w:rsid w:val="00EC6E85"/>
    <w:rsid w:val="00ED1E37"/>
    <w:rsid w:val="00F40967"/>
    <w:rsid w:val="00F5272D"/>
    <w:rsid w:val="00FA36EC"/>
    <w:rsid w:val="00FB2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F0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66F03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B299D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B299D"/>
    <w:rPr>
      <w:rFonts w:ascii="Leelawadee" w:hAnsi="Leelawadee" w:cs="Angsana New"/>
      <w:sz w:val="18"/>
      <w:szCs w:val="22"/>
    </w:rPr>
  </w:style>
  <w:style w:type="paragraph" w:styleId="a7">
    <w:name w:val="header"/>
    <w:basedOn w:val="a"/>
    <w:link w:val="a8"/>
    <w:uiPriority w:val="99"/>
    <w:unhideWhenUsed/>
    <w:rsid w:val="001C1F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1C1FDE"/>
  </w:style>
  <w:style w:type="paragraph" w:styleId="a9">
    <w:name w:val="footer"/>
    <w:basedOn w:val="a"/>
    <w:link w:val="aa"/>
    <w:uiPriority w:val="99"/>
    <w:unhideWhenUsed/>
    <w:rsid w:val="001C1F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1C1FD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F0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66F03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B299D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B299D"/>
    <w:rPr>
      <w:rFonts w:ascii="Leelawadee" w:hAnsi="Leelawadee" w:cs="Angsana New"/>
      <w:sz w:val="18"/>
      <w:szCs w:val="22"/>
    </w:rPr>
  </w:style>
  <w:style w:type="paragraph" w:styleId="a7">
    <w:name w:val="header"/>
    <w:basedOn w:val="a"/>
    <w:link w:val="a8"/>
    <w:uiPriority w:val="99"/>
    <w:unhideWhenUsed/>
    <w:rsid w:val="001C1F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1C1FDE"/>
  </w:style>
  <w:style w:type="paragraph" w:styleId="a9">
    <w:name w:val="footer"/>
    <w:basedOn w:val="a"/>
    <w:link w:val="aa"/>
    <w:uiPriority w:val="99"/>
    <w:unhideWhenUsed/>
    <w:rsid w:val="001C1F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1C1F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WANGHIN.GO.TH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WANGHIN.GO.TH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office@wanghin.go.th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WANGHIN.GO.TH" TargetMode="External"/><Relationship Id="rId14" Type="http://schemas.openxmlformats.org/officeDocument/2006/relationships/hyperlink" Target="mailto:office@wanghin.go.th" TargetMode="Externa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8CB1FD-20B8-48E8-A04A-67569BEF0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730</TotalTime>
  <Pages>15</Pages>
  <Words>1882</Words>
  <Characters>10729</Characters>
  <Application>Microsoft Office Word</Application>
  <DocSecurity>0</DocSecurity>
  <Lines>89</Lines>
  <Paragraphs>25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comok</cp:lastModifiedBy>
  <cp:revision>101</cp:revision>
  <cp:lastPrinted>2020-06-08T06:58:00Z</cp:lastPrinted>
  <dcterms:created xsi:type="dcterms:W3CDTF">2020-06-01T08:21:00Z</dcterms:created>
  <dcterms:modified xsi:type="dcterms:W3CDTF">2020-06-30T03:47:00Z</dcterms:modified>
</cp:coreProperties>
</file>