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76A" w:rsidRDefault="006A176A" w:rsidP="00B66579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</w:p>
    <w:p w:rsidR="00B66579" w:rsidRPr="002873BA" w:rsidRDefault="00B66579" w:rsidP="00B66579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2873BA">
        <w:rPr>
          <w:rFonts w:ascii="TH SarabunIT๙" w:hAnsi="TH SarabunIT๙" w:cs="TH SarabunIT๙"/>
          <w:b/>
          <w:bCs/>
          <w:sz w:val="68"/>
          <w:szCs w:val="68"/>
          <w:cs/>
        </w:rPr>
        <w:t>คู่มือ</w:t>
      </w:r>
    </w:p>
    <w:p w:rsidR="00B66579" w:rsidRPr="002873BA" w:rsidRDefault="00B66579" w:rsidP="00B66579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2873BA">
        <w:rPr>
          <w:rFonts w:ascii="TH SarabunIT๙" w:hAnsi="TH SarabunIT๙" w:cs="TH SarabunIT๙"/>
          <w:b/>
          <w:bCs/>
          <w:sz w:val="60"/>
          <w:szCs w:val="60"/>
          <w:cs/>
        </w:rPr>
        <w:t>สำหรับประชาชน</w:t>
      </w:r>
    </w:p>
    <w:p w:rsidR="006A620B" w:rsidRDefault="006A620B" w:rsidP="00947F80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66579" w:rsidRDefault="00B66579" w:rsidP="00947F80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A620B" w:rsidRDefault="006A620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A620B" w:rsidRDefault="003F6167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w:drawing>
          <wp:inline distT="0" distB="0" distL="0" distR="0">
            <wp:extent cx="1762125" cy="1733550"/>
            <wp:effectExtent l="0" t="0" r="952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20B" w:rsidRDefault="006A620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873BA" w:rsidRDefault="002873BA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66579" w:rsidRDefault="00B66579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A620B" w:rsidRDefault="006A620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F6167" w:rsidRPr="002873BA" w:rsidRDefault="003F6167" w:rsidP="003F6167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873BA">
        <w:rPr>
          <w:rFonts w:ascii="TH SarabunIT๙" w:hAnsi="TH SarabunIT๙" w:cs="TH SarabunIT๙"/>
          <w:b/>
          <w:bCs/>
          <w:sz w:val="60"/>
          <w:szCs w:val="60"/>
          <w:cs/>
        </w:rPr>
        <w:t>ตามพระราชบัญญัติการอำนวยความสะดวกในการพิจารณาอนุญาตของทางราชการ พ.ศ.2558</w:t>
      </w:r>
    </w:p>
    <w:p w:rsidR="006A620B" w:rsidRPr="002873BA" w:rsidRDefault="006A620B" w:rsidP="0025453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6A620B" w:rsidRPr="002873BA" w:rsidRDefault="006A620B" w:rsidP="0025453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6A620B" w:rsidRPr="002873BA" w:rsidRDefault="006A620B" w:rsidP="003F6167">
      <w:pP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</w:p>
    <w:p w:rsidR="006A620B" w:rsidRDefault="006A620B" w:rsidP="0025453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2873BA" w:rsidRPr="002873BA" w:rsidRDefault="002873BA" w:rsidP="0025453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6A620B" w:rsidRDefault="006A620B" w:rsidP="0025453E">
      <w:pPr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</w:p>
    <w:p w:rsidR="00D91FD8" w:rsidRPr="002873BA" w:rsidRDefault="00D91FD8" w:rsidP="0025453E">
      <w:pPr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</w:p>
    <w:p w:rsidR="002873BA" w:rsidRPr="002873BA" w:rsidRDefault="002873BA" w:rsidP="002873BA">
      <w:pPr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  <w:r w:rsidRPr="002873BA">
        <w:rPr>
          <w:rFonts w:ascii="TH SarabunIT๙" w:hAnsi="TH SarabunIT๙" w:cs="TH SarabunIT๙"/>
          <w:b/>
          <w:bCs/>
          <w:color w:val="000000"/>
          <w:sz w:val="60"/>
          <w:szCs w:val="60"/>
          <w:cs/>
        </w:rPr>
        <w:t>องค์การบริหารส่วนตำบลวังหิน</w:t>
      </w:r>
    </w:p>
    <w:p w:rsidR="002873BA" w:rsidRPr="002873BA" w:rsidRDefault="002873BA" w:rsidP="0025453E">
      <w:pPr>
        <w:jc w:val="center"/>
        <w:rPr>
          <w:rFonts w:ascii="TH SarabunIT๙" w:hAnsi="TH SarabunIT๙" w:cs="TH SarabunIT๙"/>
          <w:b/>
          <w:bCs/>
          <w:color w:val="000000"/>
          <w:sz w:val="60"/>
          <w:szCs w:val="60"/>
        </w:rPr>
      </w:pPr>
      <w:r w:rsidRPr="002873BA">
        <w:rPr>
          <w:rFonts w:ascii="TH SarabunIT๙" w:hAnsi="TH SarabunIT๙" w:cs="TH SarabunIT๙"/>
          <w:b/>
          <w:bCs/>
          <w:color w:val="000000"/>
          <w:sz w:val="60"/>
          <w:szCs w:val="60"/>
          <w:cs/>
        </w:rPr>
        <w:t>อำเภอบางขัน จังหวัดนครศรีธรรมราช</w:t>
      </w:r>
    </w:p>
    <w:p w:rsidR="006A176A" w:rsidRDefault="006A176A" w:rsidP="009810D0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E47A2" w:rsidRDefault="008E47A2" w:rsidP="009810D0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bookmarkStart w:id="0" w:name="_GoBack"/>
      <w:bookmarkEnd w:id="0"/>
    </w:p>
    <w:p w:rsidR="002873BA" w:rsidRPr="00947F80" w:rsidRDefault="002873BA" w:rsidP="002873B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47F8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F85A67" w:rsidRPr="002873BA" w:rsidRDefault="00F85A67" w:rsidP="002873B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73BA" w:rsidRPr="00683D2C" w:rsidRDefault="0008317A" w:rsidP="0008317A">
      <w:pPr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873BA" w:rsidRPr="00683D2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F85A67" w:rsidRPr="00683D2C" w:rsidRDefault="00F85A67" w:rsidP="000D2E61">
      <w:pPr>
        <w:spacing w:line="360" w:lineRule="auto"/>
        <w:ind w:left="7920"/>
        <w:rPr>
          <w:rFonts w:ascii="TH SarabunIT๙" w:hAnsi="TH SarabunIT๙" w:cs="TH SarabunIT๙"/>
          <w:sz w:val="32"/>
          <w:szCs w:val="32"/>
        </w:rPr>
      </w:pPr>
    </w:p>
    <w:p w:rsidR="00F85A67" w:rsidRPr="00862BE7" w:rsidRDefault="00F85A67" w:rsidP="000D2E61">
      <w:pPr>
        <w:spacing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862BE7">
        <w:rPr>
          <w:rFonts w:ascii="TH SarabunIT๙" w:hAnsi="TH SarabunIT๙" w:cs="TH SarabunIT๙"/>
          <w:color w:val="000000"/>
          <w:sz w:val="32"/>
          <w:szCs w:val="32"/>
          <w:cs/>
        </w:rPr>
        <w:t>1.กระบวนงานบริการตามภารกิจขององค์การบริหารส่วนตำบลวังหิน</w:t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540285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020C14">
        <w:rPr>
          <w:rFonts w:ascii="TH SarabunIT๙" w:hAnsi="TH SarabunIT๙" w:cs="TH SarabunIT๙"/>
          <w:sz w:val="32"/>
          <w:szCs w:val="32"/>
        </w:rPr>
        <w:t xml:space="preserve"> </w:t>
      </w:r>
      <w:r w:rsidR="0008317A">
        <w:rPr>
          <w:rFonts w:ascii="TH SarabunIT๙" w:hAnsi="TH SarabunIT๙" w:cs="TH SarabunIT๙"/>
          <w:sz w:val="32"/>
          <w:szCs w:val="32"/>
        </w:rPr>
        <w:t>1</w:t>
      </w:r>
    </w:p>
    <w:p w:rsidR="00683D2C" w:rsidRPr="00862BE7" w:rsidRDefault="002873BA" w:rsidP="000D2E61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2.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20C14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 </w:t>
      </w:r>
      <w:r w:rsidR="00540285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</w:t>
      </w:r>
      <w:r w:rsidR="00020C14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3</w:t>
      </w:r>
    </w:p>
    <w:p w:rsidR="002873BA" w:rsidRPr="00EB6FEE" w:rsidRDefault="00683D2C" w:rsidP="000D2E61">
      <w:pPr>
        <w:spacing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(การจัดเก็บภาษีบำรุงท้องที่</w:t>
      </w:r>
      <w:r w:rsidRPr="00862BE7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2873BA" w:rsidRPr="00862BE7" w:rsidRDefault="002873BA" w:rsidP="000D2E61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62BE7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83D2C"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การจัดเก็บภาษีบำรุงท้องที่</w:t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Pr="00862BE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540285">
        <w:rPr>
          <w:rFonts w:ascii="TH SarabunIT๙" w:hAnsi="TH SarabunIT๙" w:cs="TH SarabunIT๙"/>
          <w:sz w:val="32"/>
          <w:szCs w:val="32"/>
        </w:rPr>
        <w:t xml:space="preserve">      </w:t>
      </w:r>
      <w:r w:rsidR="00020C14">
        <w:rPr>
          <w:rFonts w:ascii="TH SarabunIT๙" w:hAnsi="TH SarabunIT๙" w:cs="TH SarabunIT๙"/>
          <w:sz w:val="32"/>
          <w:szCs w:val="32"/>
        </w:rPr>
        <w:t xml:space="preserve">   4</w:t>
      </w:r>
    </w:p>
    <w:p w:rsidR="00683D2C" w:rsidRPr="00862BE7" w:rsidRDefault="002873BA" w:rsidP="00020C14">
      <w:pPr>
        <w:pStyle w:val="1"/>
        <w:tabs>
          <w:tab w:val="left" w:pos="8505"/>
        </w:tabs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4.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683D2C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</w:t>
      </w:r>
      <w:r w:rsidR="00020C14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</w:t>
      </w:r>
      <w:r w:rsidR="00540285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="00020C14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7</w:t>
      </w:r>
    </w:p>
    <w:p w:rsidR="002873BA" w:rsidRPr="000D2E61" w:rsidRDefault="00683D2C" w:rsidP="000D2E61">
      <w:pPr>
        <w:pStyle w:val="1"/>
        <w:spacing w:before="0" w:beforeAutospacing="0" w:after="0" w:afterAutospacing="0" w:line="36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</w:t>
      </w:r>
      <w:r w:rsidRPr="00862BE7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การ</w:t>
      </w: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</w:t>
      </w:r>
      <w:r w:rsidRPr="00862BE7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ั</w:t>
      </w: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ดเก็บภาษีโรงเรือนและที่ดิน)</w:t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2873BA" w:rsidRPr="000D2E61" w:rsidRDefault="002873BA" w:rsidP="000D2E61">
      <w:pPr>
        <w:spacing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sz w:val="32"/>
          <w:szCs w:val="32"/>
          <w:cs/>
        </w:rPr>
        <w:t>5.</w:t>
      </w:r>
      <w:r w:rsidR="00683D2C" w:rsidRPr="00862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4C9" w:rsidRPr="00862B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การจัดเก็บ</w:t>
      </w:r>
      <w:r w:rsidR="00683D2C"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ภาษีโรงเรือนและที่ดิ</w:t>
      </w:r>
      <w:r w:rsidR="00683D2C" w:rsidRPr="00862B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683D2C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683D2C"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683D2C" w:rsidRPr="00862BE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54028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</w:t>
      </w:r>
      <w:r w:rsidR="00020C1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8</w:t>
      </w:r>
    </w:p>
    <w:p w:rsidR="00DF74C9" w:rsidRPr="00862BE7" w:rsidRDefault="002873BA" w:rsidP="00540285">
      <w:pPr>
        <w:pStyle w:val="1"/>
        <w:tabs>
          <w:tab w:val="left" w:pos="8505"/>
        </w:tabs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6. </w:t>
      </w:r>
      <w:r w:rsidR="00DF74C9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020C14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         16</w:t>
      </w:r>
    </w:p>
    <w:p w:rsidR="002873BA" w:rsidRPr="000D2E61" w:rsidRDefault="00DF74C9" w:rsidP="000D2E61">
      <w:pPr>
        <w:pStyle w:val="1"/>
        <w:spacing w:before="0" w:beforeAutospacing="0" w:after="0" w:afterAutospacing="0" w:line="36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(ก</w:t>
      </w:r>
      <w:r w:rsidRPr="00862BE7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าร</w:t>
      </w: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จัดเก็บภาษีป้าย)</w:t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</w:t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</w:t>
      </w:r>
      <w:r w:rsidR="002873BA" w:rsidRPr="00862B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2873BA" w:rsidRPr="00862BE7" w:rsidRDefault="002873BA" w:rsidP="000D2E61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62BE7">
        <w:rPr>
          <w:rFonts w:ascii="TH SarabunIT๙" w:hAnsi="TH SarabunIT๙" w:cs="TH SarabunIT๙"/>
          <w:sz w:val="32"/>
          <w:szCs w:val="32"/>
          <w:cs/>
        </w:rPr>
        <w:t>7.</w:t>
      </w:r>
      <w:r w:rsidR="00DF74C9" w:rsidRPr="00862BE7">
        <w:rPr>
          <w:rFonts w:ascii="TH SarabunIT๙" w:hAnsi="TH SarabunIT๙" w:cs="TH SarabunIT๙"/>
          <w:sz w:val="32"/>
          <w:szCs w:val="32"/>
        </w:rPr>
        <w:t xml:space="preserve"> </w:t>
      </w:r>
      <w:r w:rsidR="00DF74C9"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DF74C9" w:rsidRPr="00862B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าร</w:t>
      </w:r>
      <w:r w:rsidR="00DF74C9"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จัดเก็บภาษีป้าย</w:t>
      </w:r>
      <w:r w:rsidRPr="00862BE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862BE7">
        <w:rPr>
          <w:rFonts w:ascii="TH SarabunIT๙" w:hAnsi="TH SarabunIT๙" w:cs="TH SarabunIT๙"/>
          <w:sz w:val="32"/>
          <w:szCs w:val="32"/>
          <w:cs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</w:r>
      <w:r w:rsidR="002C05E4">
        <w:rPr>
          <w:rFonts w:ascii="TH SarabunIT๙" w:hAnsi="TH SarabunIT๙" w:cs="TH SarabunIT๙"/>
          <w:sz w:val="32"/>
          <w:szCs w:val="32"/>
        </w:rPr>
        <w:tab/>
        <w:t xml:space="preserve">        17</w:t>
      </w:r>
      <w:r w:rsidR="008F24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2BE7" w:rsidRPr="00862BE7" w:rsidRDefault="002873BA" w:rsidP="00540285">
      <w:pPr>
        <w:pStyle w:val="1"/>
        <w:tabs>
          <w:tab w:val="left" w:pos="8505"/>
        </w:tabs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8. </w:t>
      </w:r>
      <w:r w:rsidR="00862BE7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862BE7"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="00540285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        21</w:t>
      </w:r>
    </w:p>
    <w:p w:rsidR="002873BA" w:rsidRPr="000D2E61" w:rsidRDefault="00862BE7" w:rsidP="000D2E61">
      <w:pPr>
        <w:pStyle w:val="1"/>
        <w:spacing w:before="0" w:beforeAutospacing="0" w:after="0" w:afterAutospacing="0" w:line="36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(ก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าร</w:t>
      </w:r>
      <w:r w:rsidRPr="00862BE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ขออนุญาตก่อสร้างอาคาร)</w:t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</w:p>
    <w:p w:rsidR="002873BA" w:rsidRPr="002873BA" w:rsidRDefault="002873BA" w:rsidP="000D2E61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873BA">
        <w:rPr>
          <w:rFonts w:ascii="TH SarabunIT๙" w:hAnsi="TH SarabunIT๙" w:cs="TH SarabunIT๙"/>
          <w:sz w:val="32"/>
          <w:szCs w:val="32"/>
          <w:cs/>
        </w:rPr>
        <w:t xml:space="preserve">9. </w:t>
      </w:r>
      <w:r w:rsidR="00862B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</w:t>
      </w:r>
      <w:r w:rsidR="00862B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าร</w:t>
      </w:r>
      <w:r w:rsidR="00862BE7" w:rsidRPr="00862B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ขออนุญาตก่อสร้างอาคาร</w:t>
      </w:r>
      <w:r w:rsidRPr="002873BA">
        <w:rPr>
          <w:rFonts w:ascii="TH SarabunIT๙" w:hAnsi="TH SarabunIT๙" w:cs="TH SarabunIT๙"/>
          <w:sz w:val="32"/>
          <w:szCs w:val="32"/>
          <w:cs/>
        </w:rPr>
        <w:tab/>
      </w:r>
      <w:r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0D2E61">
        <w:rPr>
          <w:rFonts w:ascii="TH SarabunIT๙" w:hAnsi="TH SarabunIT๙" w:cs="TH SarabunIT๙"/>
          <w:sz w:val="32"/>
          <w:szCs w:val="32"/>
          <w:cs/>
        </w:rPr>
        <w:tab/>
      </w:r>
      <w:r w:rsidR="00540285">
        <w:rPr>
          <w:rFonts w:ascii="TH SarabunIT๙" w:hAnsi="TH SarabunIT๙" w:cs="TH SarabunIT๙" w:hint="cs"/>
          <w:sz w:val="32"/>
          <w:szCs w:val="32"/>
          <w:cs/>
        </w:rPr>
        <w:t xml:space="preserve">        22</w:t>
      </w:r>
    </w:p>
    <w:p w:rsidR="00270BB0" w:rsidRPr="00270BB0" w:rsidRDefault="002873BA" w:rsidP="000D2E61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270BB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10. </w:t>
      </w:r>
      <w:r w:rsidR="00270BB0" w:rsidRPr="00270BB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270BB0" w:rsidRPr="00270BB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="00270BB0" w:rsidRPr="00270BB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540285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</w:t>
      </w:r>
      <w:r w:rsidR="00C3657E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23</w:t>
      </w:r>
    </w:p>
    <w:p w:rsidR="002873BA" w:rsidRPr="000D2E61" w:rsidRDefault="00270BB0" w:rsidP="000D2E61">
      <w:pPr>
        <w:pStyle w:val="1"/>
        <w:spacing w:before="0" w:beforeAutospacing="0" w:after="0" w:afterAutospacing="0" w:line="36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(ก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าร</w:t>
      </w:r>
      <w:r w:rsidRPr="00270BB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สนับสนุนน้ำอุปโภคบริโภค)</w:t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B453EE" w:rsidRPr="00B453EE" w:rsidRDefault="002873BA" w:rsidP="000D2E61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B453EE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11. </w:t>
      </w:r>
      <w:r w:rsidR="00B453EE" w:rsidRPr="00B453EE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</w:t>
      </w:r>
      <w:r w:rsidR="00C3657E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                         24</w:t>
      </w:r>
    </w:p>
    <w:p w:rsidR="002873BA" w:rsidRPr="000D2E61" w:rsidRDefault="00B453EE" w:rsidP="000D2E61">
      <w:pPr>
        <w:pStyle w:val="1"/>
        <w:spacing w:before="0" w:beforeAutospacing="0" w:after="0" w:afterAutospacing="0" w:line="36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(ก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าร</w:t>
      </w:r>
      <w:r w:rsidRPr="00B453EE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ช่วยเหลือสาธารณภัย)</w:t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E44CF" w:rsidRPr="005E44CF" w:rsidRDefault="002873BA" w:rsidP="006D709E">
      <w:pPr>
        <w:tabs>
          <w:tab w:val="left" w:pos="8505"/>
        </w:tabs>
        <w:rPr>
          <w:rFonts w:ascii="TH SarabunIT๙" w:hAnsi="TH SarabunIT๙" w:cs="TH SarabunIT๙"/>
          <w:noProof/>
          <w:sz w:val="32"/>
          <w:szCs w:val="32"/>
        </w:rPr>
      </w:pPr>
      <w:r w:rsidRPr="002873BA">
        <w:rPr>
          <w:rFonts w:ascii="TH SarabunIT๙" w:hAnsi="TH SarabunIT๙" w:cs="TH SarabunIT๙"/>
          <w:sz w:val="32"/>
          <w:szCs w:val="32"/>
          <w:cs/>
        </w:rPr>
        <w:t>12.</w:t>
      </w:r>
      <w:r w:rsidR="005E44C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E44CF" w:rsidRPr="005E44CF">
        <w:rPr>
          <w:rFonts w:ascii="TH SarabunIT๙" w:hAnsi="TH SarabunIT๙" w:cs="TH SarabunIT๙"/>
          <w:noProof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 </w:t>
      </w:r>
      <w:r w:rsidR="00C3657E">
        <w:rPr>
          <w:rFonts w:ascii="TH SarabunIT๙" w:hAnsi="TH SarabunIT๙" w:cs="TH SarabunIT๙"/>
          <w:noProof/>
          <w:sz w:val="32"/>
          <w:szCs w:val="32"/>
        </w:rPr>
        <w:t xml:space="preserve">                          25</w:t>
      </w:r>
    </w:p>
    <w:p w:rsidR="002873BA" w:rsidRPr="000D2E61" w:rsidRDefault="005E44CF" w:rsidP="000D2E61">
      <w:pPr>
        <w:spacing w:line="360" w:lineRule="auto"/>
        <w:rPr>
          <w:rFonts w:ascii="TH SarabunIT๙" w:hAnsi="TH SarabunIT๙" w:cs="TH SarabunIT๙"/>
          <w:noProof/>
          <w:sz w:val="32"/>
          <w:szCs w:val="32"/>
        </w:rPr>
      </w:pPr>
      <w:r w:rsidRPr="005E44CF">
        <w:rPr>
          <w:rFonts w:ascii="TH SarabunIT๙" w:hAnsi="TH SarabunIT๙" w:cs="TH SarabunIT๙"/>
          <w:noProof/>
          <w:sz w:val="32"/>
          <w:szCs w:val="32"/>
        </w:rPr>
        <w:t>(</w:t>
      </w:r>
      <w:r w:rsidR="00D45209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="00D45209">
        <w:rPr>
          <w:rFonts w:ascii="TH SarabunIT๙" w:hAnsi="TH SarabunIT๙" w:cs="TH SarabunIT๙" w:hint="cs"/>
          <w:noProof/>
          <w:sz w:val="32"/>
          <w:szCs w:val="32"/>
          <w:cs/>
        </w:rPr>
        <w:t>าร</w:t>
      </w:r>
      <w:r w:rsidRPr="005E44CF">
        <w:rPr>
          <w:rFonts w:ascii="TH SarabunIT๙" w:hAnsi="TH SarabunIT๙" w:cs="TH SarabunIT๙"/>
          <w:noProof/>
          <w:sz w:val="32"/>
          <w:szCs w:val="32"/>
          <w:cs/>
        </w:rPr>
        <w:t>รับแจ้งเรื่องราวร้องทุกข์)</w:t>
      </w:r>
      <w:r w:rsidR="002873BA" w:rsidRPr="002873BA">
        <w:rPr>
          <w:rFonts w:ascii="TH SarabunIT๙" w:hAnsi="TH SarabunIT๙" w:cs="TH SarabunIT๙"/>
          <w:noProof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noProof/>
          <w:sz w:val="32"/>
          <w:szCs w:val="32"/>
        </w:rPr>
        <w:tab/>
        <w:t xml:space="preserve">   </w:t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 </w:t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2873BA" w:rsidRPr="002873BA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   </w:t>
      </w:r>
    </w:p>
    <w:p w:rsidR="00D45209" w:rsidRPr="00D45209" w:rsidRDefault="002873BA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 w:rsidRPr="002873BA">
        <w:rPr>
          <w:rFonts w:ascii="TH SarabunIT๙" w:hAnsi="TH SarabunIT๙" w:cs="TH SarabunIT๙"/>
          <w:sz w:val="32"/>
          <w:szCs w:val="32"/>
          <w:cs/>
        </w:rPr>
        <w:t>13.</w:t>
      </w:r>
      <w:r w:rsidR="00D45209"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 </w:t>
      </w:r>
      <w:r w:rsidR="00D45209" w:rsidRPr="00D45209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 </w:t>
      </w:r>
      <w:r w:rsidR="006D709E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26</w:t>
      </w: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 w:rsidRPr="00D45209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D45209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การขออนุญาตประกอบกิจการที่เป็นอันตรายต่อสุขภาพ)</w:t>
      </w: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3B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 </w:t>
      </w:r>
      <w:r w:rsidRPr="00D45209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การขออนุญาตประก</w:t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อบกิจการที่เป็นอันตรายต่อสุขภาพ</w:t>
      </w:r>
      <w:r w:rsidR="0081437B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                        27</w:t>
      </w:r>
    </w:p>
    <w:p w:rsidR="00097644" w:rsidRPr="00097644" w:rsidRDefault="00D45209" w:rsidP="0081437B">
      <w:pPr>
        <w:tabs>
          <w:tab w:val="left" w:pos="8505"/>
        </w:tabs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>15.</w:t>
      </w:r>
      <w:r w:rsidR="00097644"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 แผนผังแสดงขั้นตอนและระยะเวลาการปฏิบัติราชการเพื่อบริการประชาชน  </w:t>
      </w:r>
      <w:r w:rsidR="0081437B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29</w:t>
      </w:r>
    </w:p>
    <w:p w:rsidR="00097644" w:rsidRDefault="00097644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(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การขออนุญาตจัดตั้งตลาด)</w:t>
      </w:r>
    </w:p>
    <w:p w:rsidR="00D45209" w:rsidRDefault="00097644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t xml:space="preserve">16. 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การขออนุญาตจัดตั้งตลาด</w:t>
      </w:r>
      <w:r>
        <w:rPr>
          <w:rFonts w:ascii="TH SarabunIT๙" w:eastAsia="Calibri" w:hAnsi="TH SarabunIT๙" w:cs="TH SarabunIT๙"/>
          <w:noProof/>
          <w:sz w:val="32"/>
          <w:szCs w:val="32"/>
        </w:rPr>
        <w:t xml:space="preserve"> </w:t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2817C5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30</w:t>
      </w:r>
    </w:p>
    <w:p w:rsidR="00097644" w:rsidRPr="00097644" w:rsidRDefault="00097644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17. 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 </w:t>
      </w:r>
      <w:r w:rsidR="00D52D82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31</w:t>
      </w:r>
    </w:p>
    <w:p w:rsidR="00097644" w:rsidRDefault="00097644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(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การขออนุญาตจัดตั้งสถานที่จำหน่ายอาหารหรือสถานที่</w:t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สะสมอาหาร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 </w:t>
      </w:r>
    </w:p>
    <w:p w:rsidR="000F0FE6" w:rsidRDefault="000F0FE6" w:rsidP="000F0FE6">
      <w:pPr>
        <w:ind w:left="7920"/>
        <w:rPr>
          <w:rFonts w:ascii="TH SarabunIT๙" w:hAnsi="TH SarabunIT๙" w:cs="TH SarabunIT๙"/>
          <w:sz w:val="32"/>
          <w:szCs w:val="32"/>
        </w:rPr>
      </w:pPr>
    </w:p>
    <w:p w:rsidR="000F0FE6" w:rsidRPr="00683D2C" w:rsidRDefault="001046EE" w:rsidP="000F0FE6">
      <w:pPr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0FE6" w:rsidRPr="00683D2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0F0FE6" w:rsidRDefault="000F0FE6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097644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t xml:space="preserve">18. </w:t>
      </w:r>
      <w:r w:rsidRPr="00097644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การขออนุญาตจัดตั้งสถานที่จำหน่ายอาหารหรือสถานที่</w:t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สะสมอาหาร</w:t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32</w:t>
      </w:r>
    </w:p>
    <w:p w:rsidR="002F13FB" w:rsidRPr="002F13FB" w:rsidRDefault="00097644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t>19.</w:t>
      </w:r>
      <w:r w:rsidR="002F13FB" w:rsidRPr="002F13FB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 แผนผังแสดงขั้นตอนและระยะเวลาการปฏิบัติราชการเพื่อบริการประชาชน  </w:t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33</w:t>
      </w:r>
    </w:p>
    <w:p w:rsidR="00D45209" w:rsidRDefault="002F13FB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 w:rsidRPr="002F13FB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2F13FB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การขออนุญาตจำหน่ายสินค้าในที่หรือทางสาธารณะ)</w:t>
      </w:r>
    </w:p>
    <w:p w:rsidR="00D45209" w:rsidRDefault="002F13FB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>20.</w:t>
      </w:r>
      <w:r>
        <w:rPr>
          <w:rFonts w:ascii="TH SarabunIT๙" w:eastAsia="Calibri" w:hAnsi="TH SarabunIT๙" w:cs="TH SarabunIT๙"/>
          <w:noProof/>
          <w:sz w:val="32"/>
          <w:szCs w:val="32"/>
        </w:rPr>
        <w:t xml:space="preserve"> </w:t>
      </w:r>
      <w:r w:rsidRPr="002F13FB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การขออนุญาตจำหน่ายสินค้าในที่หรือทางสาธารณะ</w:t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 xml:space="preserve"> </w:t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B00FC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34</w:t>
      </w:r>
    </w:p>
    <w:p w:rsidR="004E4460" w:rsidRPr="004E4460" w:rsidRDefault="004E4460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t xml:space="preserve">21. </w:t>
      </w:r>
      <w:r w:rsidRPr="004E4460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 </w:t>
      </w:r>
      <w:r w:rsidR="00A94EB0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A94EB0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35</w:t>
      </w:r>
    </w:p>
    <w:p w:rsidR="00D45209" w:rsidRDefault="004E4460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 w:rsidRPr="004E4460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>การ</w:t>
      </w:r>
      <w:r w:rsidRPr="004E4460">
        <w:rPr>
          <w:rFonts w:ascii="TH SarabunIT๙" w:eastAsia="Calibri" w:hAnsi="TH SarabunIT๙" w:cs="TH SarabunIT๙"/>
          <w:noProof/>
          <w:sz w:val="32"/>
          <w:szCs w:val="32"/>
          <w:cs/>
        </w:rPr>
        <w:t>รับแจ้งขึ้นทะเบียนผู้สูงอายุ ผู้พิการ และด้อยโอกาส)</w:t>
      </w:r>
    </w:p>
    <w:p w:rsidR="00D45209" w:rsidRDefault="004E4460" w:rsidP="00A94EB0">
      <w:pPr>
        <w:tabs>
          <w:tab w:val="left" w:pos="8505"/>
        </w:tabs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22. </w:t>
      </w:r>
      <w:r w:rsidRPr="004E4460">
        <w:rPr>
          <w:rFonts w:ascii="TH SarabunIT๙" w:eastAsia="Calibri" w:hAnsi="TH SarabunIT๙" w:cs="TH SarabunIT๙"/>
          <w:noProof/>
          <w:sz w:val="32"/>
          <w:szCs w:val="32"/>
          <w:cs/>
        </w:rPr>
        <w:t>การรับแจ้งขึ้นทะเบียนผู้สูงอายุ ผู้พิการ และด้อยโอกาส</w:t>
      </w:r>
      <w:r w:rsidR="00A94EB0">
        <w:rPr>
          <w:rFonts w:ascii="TH SarabunIT๙" w:eastAsia="Calibri" w:hAnsi="TH SarabunIT๙" w:cs="TH SarabunIT๙"/>
          <w:noProof/>
          <w:sz w:val="32"/>
          <w:szCs w:val="32"/>
        </w:rPr>
        <w:t xml:space="preserve">                                                   36</w:t>
      </w:r>
    </w:p>
    <w:p w:rsidR="00EB6FEE" w:rsidRPr="00EB6FEE" w:rsidRDefault="004E4460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23. </w:t>
      </w:r>
      <w:r w:rsidR="00EB6FEE" w:rsidRPr="00EB6FEE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แผนผังแสดงขั้นตอนและระยะเวลาการปฏิบัติราชการเพื่อบริการประชาชน </w:t>
      </w:r>
      <w:r w:rsidR="0059050C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59050C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40</w:t>
      </w:r>
    </w:p>
    <w:p w:rsidR="00D45209" w:rsidRDefault="00EB6FEE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(</w:t>
      </w:r>
      <w:r w:rsidRPr="00EB6FEE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การขอหนังสือรับรองการครอบครองที่ดินสวนยางพาราของผู้รับการสงเคราะห์)</w:t>
      </w:r>
    </w:p>
    <w:p w:rsidR="00EB6FEE" w:rsidRPr="00EB6FEE" w:rsidRDefault="00EB6FEE" w:rsidP="000D2E61">
      <w:pPr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24. </w:t>
      </w:r>
      <w:r w:rsidRPr="00EB6FEE">
        <w:rPr>
          <w:rFonts w:ascii="TH SarabunIT๙" w:eastAsia="Calibri" w:hAnsi="TH SarabunIT๙" w:cs="TH SarabunIT๙"/>
          <w:noProof/>
          <w:sz w:val="32"/>
          <w:szCs w:val="32"/>
          <w:cs/>
        </w:rPr>
        <w:t>แผนผังแสดงขั้นตอนและระยะเวลาการป</w:t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ฏิบัติราชการเพื่อบริการประชาชน </w:t>
      </w:r>
      <w:r w:rsidR="00883EFE">
        <w:rPr>
          <w:rFonts w:ascii="TH SarabunIT๙" w:eastAsia="Calibri" w:hAnsi="TH SarabunIT๙" w:cs="TH SarabunIT๙"/>
          <w:noProof/>
          <w:sz w:val="32"/>
          <w:szCs w:val="32"/>
        </w:rPr>
        <w:tab/>
      </w:r>
      <w:r w:rsidR="00883EFE">
        <w:rPr>
          <w:rFonts w:ascii="TH SarabunIT๙" w:eastAsia="Calibri" w:hAnsi="TH SarabunIT๙" w:cs="TH SarabunIT๙"/>
          <w:noProof/>
          <w:sz w:val="32"/>
          <w:szCs w:val="32"/>
        </w:rPr>
        <w:tab/>
        <w:t xml:space="preserve">        41</w:t>
      </w:r>
    </w:p>
    <w:p w:rsidR="00EB6FEE" w:rsidRDefault="00EB6FEE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  <w:cs/>
        </w:rPr>
        <w:t>(</w:t>
      </w:r>
      <w:r w:rsidRPr="00EB6FEE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การขึ้นทะเบียนพาณิชย์)</w:t>
      </w:r>
    </w:p>
    <w:p w:rsidR="00EB6FEE" w:rsidRDefault="00EB6FEE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cs/>
        </w:rPr>
        <w:t xml:space="preserve">25. </w:t>
      </w:r>
      <w:r w:rsidRPr="00EB6FEE">
        <w:rPr>
          <w:rFonts w:ascii="TH SarabunIT๙" w:eastAsia="Calibri" w:hAnsi="TH SarabunIT๙" w:cs="TH SarabunIT๙"/>
          <w:noProof/>
          <w:sz w:val="32"/>
          <w:szCs w:val="32"/>
          <w:cs/>
        </w:rPr>
        <w:t>การขึ้นทะเบียนพาณิชย์</w:t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</w:r>
      <w:r w:rsidR="00883EFE">
        <w:rPr>
          <w:rFonts w:ascii="TH SarabunIT๙" w:eastAsia="Calibri" w:hAnsi="TH SarabunIT๙" w:cs="TH SarabunIT๙" w:hint="cs"/>
          <w:noProof/>
          <w:sz w:val="32"/>
          <w:szCs w:val="32"/>
          <w:cs/>
        </w:rPr>
        <w:tab/>
        <w:t xml:space="preserve">                  42</w:t>
      </w: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0D2E61">
      <w:pPr>
        <w:spacing w:line="360" w:lineRule="auto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D45209">
      <w:pPr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D45209">
      <w:pPr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Default="00D45209" w:rsidP="00D45209">
      <w:pPr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6A176A" w:rsidRDefault="006A176A" w:rsidP="00D45209">
      <w:pPr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45209" w:rsidRPr="002873BA" w:rsidRDefault="00D45209" w:rsidP="00D45209">
      <w:pPr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6A620B" w:rsidRDefault="002873BA" w:rsidP="00F85A67">
      <w:pPr>
        <w:rPr>
          <w:rFonts w:ascii="TH SarabunIT๙" w:hAnsi="TH SarabunIT๙" w:cs="TH SarabunIT๙"/>
          <w:sz w:val="32"/>
          <w:szCs w:val="32"/>
        </w:rPr>
      </w:pPr>
      <w:r w:rsidRPr="002873BA">
        <w:rPr>
          <w:rFonts w:ascii="TH SarabunIT๙" w:eastAsia="Calibri" w:hAnsi="TH SarabunIT๙" w:cs="TH SarabunIT๙"/>
          <w:noProof/>
          <w:sz w:val="32"/>
          <w:szCs w:val="32"/>
          <w:cs/>
        </w:rPr>
        <w:tab/>
      </w:r>
      <w:r w:rsidRPr="002873BA">
        <w:rPr>
          <w:rFonts w:ascii="TH SarabunIT๙" w:eastAsia="Calibri" w:hAnsi="TH SarabunIT๙" w:cs="TH SarabunIT๙"/>
          <w:noProof/>
          <w:sz w:val="32"/>
          <w:szCs w:val="32"/>
          <w:cs/>
        </w:rPr>
        <w:tab/>
      </w:r>
      <w:r w:rsidR="000D2E61" w:rsidRPr="002B4608">
        <w:rPr>
          <w:rFonts w:ascii="TH SarabunIT๙" w:eastAsia="Calibri" w:hAnsi="TH SarabunIT๙" w:cs="TH SarabunIT๙"/>
          <w:noProof/>
          <w:sz w:val="32"/>
          <w:szCs w:val="32"/>
          <w:cs/>
        </w:rPr>
        <w:tab/>
      </w:r>
    </w:p>
    <w:p w:rsidR="000F0FE6" w:rsidRPr="002B4608" w:rsidRDefault="000F0FE6" w:rsidP="00F85A67">
      <w:pPr>
        <w:rPr>
          <w:rFonts w:ascii="TH SarabunIT๙" w:hAnsi="TH SarabunIT๙" w:cs="TH SarabunIT๙"/>
          <w:sz w:val="32"/>
          <w:szCs w:val="32"/>
        </w:rPr>
      </w:pPr>
    </w:p>
    <w:p w:rsidR="0030179D" w:rsidRPr="00947F80" w:rsidRDefault="0030179D" w:rsidP="0030179D">
      <w:pPr>
        <w:pStyle w:val="1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40"/>
          <w:szCs w:val="40"/>
        </w:rPr>
      </w:pPr>
      <w:r w:rsidRPr="00947F80">
        <w:rPr>
          <w:rFonts w:ascii="TH SarabunIT๙" w:hAnsi="TH SarabunIT๙" w:cs="TH SarabunIT๙"/>
          <w:color w:val="000000"/>
          <w:sz w:val="40"/>
          <w:szCs w:val="40"/>
          <w:cs/>
        </w:rPr>
        <w:t>คำนำ</w:t>
      </w:r>
    </w:p>
    <w:p w:rsidR="0030179D" w:rsidRPr="002B4608" w:rsidRDefault="0030179D" w:rsidP="0030179D">
      <w:pPr>
        <w:pStyle w:val="1"/>
        <w:spacing w:before="0" w:beforeAutospacing="0" w:after="0" w:afterAutospacing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30179D" w:rsidRPr="002B4608" w:rsidRDefault="0030179D" w:rsidP="00EE0630">
      <w:pPr>
        <w:pStyle w:val="1"/>
        <w:spacing w:before="0" w:beforeAutospacing="0" w:after="0" w:afterAutospacing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</w:t>
      </w:r>
      <w:r w:rsidR="00CF3964"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้านเมืองที่ดี พ.ศ. 2546  มาตรา </w:t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52 กำหนดให้องค์กรปกครองส่วนท้องถิ่น จัดทำหลักเกณฑ์การบริหารกิจการบ้านเมืองที่ดี ตามแนวทางของพระราชกฤษฎีกานี้โดยอย่างน้อยต้องมีหลักเกณฑ์เกี่ยวกับการลดขั้นตอนและการอำนวยความสะดวก และการตอบสนองของประชาชน ที่สอดคล้องกับบทบัญญัติ ในหมวด 5 และหมวด 7</w:t>
      </w:r>
    </w:p>
    <w:p w:rsidR="0030179D" w:rsidRPr="002B4608" w:rsidRDefault="0030179D" w:rsidP="00EE0630">
      <w:pPr>
        <w:pStyle w:val="1"/>
        <w:spacing w:before="120" w:beforeAutospacing="0" w:after="0" w:afterAutospacing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องค์การบริหารส่วนตำบล</w:t>
      </w:r>
      <w:r w:rsidR="00EE0630"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วังหิน </w:t>
      </w:r>
      <w:r w:rsidR="001271D3"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มีหน้าที่ในการบริการประชาชน ตามอำนาจหน้าที่     สมดังเจตนารมณ์ในการปฏิบัติราชการเพื่อประโยชน์สุขของประชาชน การอำนวยความสะดวกและ               การลดขั้นต้อนการปฏิบัติงาน จึงได้จัดทำคู่มือการบริการประชาชนขึ้นเพื่อประชาสัมพันธ์และประกาศให้ประชาชนทราบในการให้และรับบริการของประชาชนต่อองค์การบริหารส่วนตำบลวังหิน และต้องการความคิดเห็นของประชาชนเพื่อปรับปรุงการให้บริการสอดคล้องกับความต้องการของประชาชนมากที่สุด และหวังเป็นอย่างยิ่งว่าคู่มือเล่มนี้เป็นประโยชน์ต่อประชาชนและผู้บริการต่อไป</w:t>
      </w:r>
    </w:p>
    <w:p w:rsidR="0030179D" w:rsidRPr="002B4608" w:rsidRDefault="0030179D" w:rsidP="0030179D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30179D" w:rsidRPr="002B4608" w:rsidRDefault="0030179D" w:rsidP="0030179D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30179D" w:rsidRPr="002B4608" w:rsidRDefault="0030179D" w:rsidP="0030179D">
      <w:pPr>
        <w:pStyle w:val="1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30179D" w:rsidRPr="002B4608" w:rsidRDefault="0030179D" w:rsidP="0030179D">
      <w:pPr>
        <w:pStyle w:val="1"/>
        <w:spacing w:before="0" w:beforeAutospacing="0" w:after="0" w:afterAutospacing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2B4608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องค์การบริหารส่วนตำบลวังหิน </w:t>
      </w: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Pr="00C6525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3136" w:rsidRDefault="00F93136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  <w:sectPr w:rsidR="00F93136" w:rsidSect="006A176A">
          <w:headerReference w:type="default" r:id="rId9"/>
          <w:footerReference w:type="default" r:id="rId10"/>
          <w:footerReference w:type="first" r:id="rId11"/>
          <w:pgSz w:w="11906" w:h="16838"/>
          <w:pgMar w:top="426" w:right="1418" w:bottom="426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pgNumType w:start="1"/>
          <w:cols w:space="708"/>
          <w:titlePg/>
          <w:docGrid w:linePitch="360"/>
        </w:sectPr>
      </w:pPr>
    </w:p>
    <w:p w:rsidR="00873A1B" w:rsidRDefault="00873A1B" w:rsidP="006A176A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D56274" wp14:editId="752EF1DA">
                <wp:simplePos x="0" y="0"/>
                <wp:positionH relativeFrom="column">
                  <wp:posOffset>24765</wp:posOffset>
                </wp:positionH>
                <wp:positionV relativeFrom="paragraph">
                  <wp:posOffset>50800</wp:posOffset>
                </wp:positionV>
                <wp:extent cx="5486400" cy="714375"/>
                <wp:effectExtent l="57150" t="38100" r="76200" b="1047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056802" w:rsidRDefault="004A5DAD" w:rsidP="00303A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05680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กร</w:t>
                            </w:r>
                            <w:r w:rsidRPr="000568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ะบวนงานบริการตามภารกิจขององค์การบริหารส่วนตำบล</w:t>
                            </w:r>
                            <w:r w:rsidRPr="0005680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วังหิน</w:t>
                            </w:r>
                          </w:p>
                          <w:p w:rsidR="004A5DAD" w:rsidRPr="00056802" w:rsidRDefault="004A5DAD" w:rsidP="00303A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0568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ที่กระทรวงมหาดไทยได้แนะนำให้ลดระยะเวลาการปฏิบัติราชการเพื่อประชาชน</w:t>
                            </w:r>
                          </w:p>
                          <w:p w:rsidR="004A5DAD" w:rsidRPr="00056802" w:rsidRDefault="004A5DAD" w:rsidP="00303A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0568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จำนวน  ๑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0568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กระบวนงาน</w:t>
                            </w:r>
                          </w:p>
                          <w:p w:rsidR="004A5DAD" w:rsidRDefault="004A5DAD" w:rsidP="00303A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D56274" id="สี่เหลี่ยมผืนผ้ามุมมน 5" o:spid="_x0000_s1026" style="position:absolute;left:0;text-align:left;margin-left:1.95pt;margin-top:4pt;width:6in;height:56.2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056802" w:rsidRDefault="004A5DAD" w:rsidP="00303A7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05680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กร</w:t>
                      </w:r>
                      <w:r w:rsidRPr="0005680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ะบวนงานบริการตามภารกิจขององค์การบริหารส่วนตำบล</w:t>
                      </w:r>
                      <w:r w:rsidRPr="0005680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วังหิน</w:t>
                      </w:r>
                    </w:p>
                    <w:p w:rsidR="004A5DAD" w:rsidRPr="00056802" w:rsidRDefault="004A5DAD" w:rsidP="00303A7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05680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ที่กระทรวงมหาดไทยได้แนะนำให้ลดระยะเวลาการปฏิบัติราชการเพื่อประชาชน</w:t>
                      </w:r>
                    </w:p>
                    <w:p w:rsidR="004A5DAD" w:rsidRPr="00056802" w:rsidRDefault="004A5DAD" w:rsidP="00303A7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05680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จำนวน  ๑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4</w:t>
                      </w:r>
                      <w:r w:rsidRPr="0005680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 กระบวนงาน</w:t>
                      </w:r>
                    </w:p>
                    <w:p w:rsidR="004A5DAD" w:rsidRDefault="004A5DAD" w:rsidP="00303A7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303A74" w:rsidRPr="00AF1875" w:rsidRDefault="00303A74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tbl>
      <w:tblPr>
        <w:tblW w:w="10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1985"/>
        <w:gridCol w:w="1271"/>
      </w:tblGrid>
      <w:tr w:rsidR="0025453E" w:rsidRPr="00AF1875" w:rsidTr="0025453E">
        <w:trPr>
          <w:jc w:val="center"/>
        </w:trPr>
        <w:tc>
          <w:tcPr>
            <w:tcW w:w="528" w:type="dxa"/>
          </w:tcPr>
          <w:p w:rsidR="00056802" w:rsidRDefault="00056802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289" w:type="dxa"/>
          </w:tcPr>
          <w:p w:rsidR="00056802" w:rsidRDefault="00056802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ระยะเวลาให้บริการ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ปี </w:t>
            </w:r>
            <w:r w:rsidR="00FA0885"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="00BF6B6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62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1985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ระยะเวลาที่ปรับลด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ปี  </w:t>
            </w:r>
            <w:r w:rsidR="00FA0885"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="000F2EF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65</w:t>
            </w: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271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เหตุ</w:t>
            </w:r>
          </w:p>
        </w:tc>
      </w:tr>
      <w:tr w:rsidR="0025453E" w:rsidRPr="00AF1875" w:rsidTr="00056802">
        <w:trPr>
          <w:trHeight w:val="438"/>
          <w:jc w:val="center"/>
        </w:trPr>
        <w:tc>
          <w:tcPr>
            <w:tcW w:w="528" w:type="dxa"/>
          </w:tcPr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289" w:type="dxa"/>
          </w:tcPr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จัดเก็บภาษีบำรุงท้องที่</w:t>
            </w:r>
          </w:p>
        </w:tc>
        <w:tc>
          <w:tcPr>
            <w:tcW w:w="2126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8 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นาที/ราย</w:t>
            </w:r>
          </w:p>
        </w:tc>
        <w:tc>
          <w:tcPr>
            <w:tcW w:w="1985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271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416"/>
          <w:jc w:val="center"/>
        </w:trPr>
        <w:tc>
          <w:tcPr>
            <w:tcW w:w="528" w:type="dxa"/>
          </w:tcPr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289" w:type="dxa"/>
          </w:tcPr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จัดเก็บภาษีโรงเรือนและที่ดิน</w:t>
            </w:r>
          </w:p>
        </w:tc>
        <w:tc>
          <w:tcPr>
            <w:tcW w:w="2126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4289" w:type="dxa"/>
          </w:tcPr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จัดเก็บภาษีป้าย</w:t>
            </w:r>
          </w:p>
        </w:tc>
        <w:tc>
          <w:tcPr>
            <w:tcW w:w="2126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2313"/>
          <w:jc w:val="center"/>
        </w:trPr>
        <w:tc>
          <w:tcPr>
            <w:tcW w:w="528" w:type="dxa"/>
          </w:tcPr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289" w:type="dxa"/>
          </w:tcPr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ขออนุญาตก่อสร้างอาคาร</w:t>
            </w:r>
          </w:p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กรณีทั่วไป</w:t>
            </w:r>
          </w:p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25453E" w:rsidRPr="00924C0A" w:rsidRDefault="0025453E" w:rsidP="005113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กรณีขออนุญาตก่อสร้างตามแบบของกรมโยธา</w:t>
            </w: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 xml:space="preserve">    </w:t>
            </w: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ธิการและผังเมือง</w:t>
            </w:r>
          </w:p>
        </w:tc>
        <w:tc>
          <w:tcPr>
            <w:tcW w:w="2126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30 วัน/ราย</w:t>
            </w:r>
          </w:p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วัน/ราย</w:t>
            </w:r>
          </w:p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7 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วัน/ราย</w:t>
            </w:r>
          </w:p>
        </w:tc>
        <w:tc>
          <w:tcPr>
            <w:tcW w:w="1985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53E" w:rsidRPr="00924C0A" w:rsidRDefault="00441760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วัน/ราย</w:t>
            </w:r>
          </w:p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วัน/ราย</w:t>
            </w:r>
          </w:p>
          <w:p w:rsidR="0025453E" w:rsidRPr="00924C0A" w:rsidRDefault="00433CE9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24C0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25453E" w:rsidRPr="00924C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วัน/ราย</w:t>
            </w:r>
          </w:p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25453E" w:rsidRPr="00924C0A" w:rsidRDefault="0025453E" w:rsidP="005113E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405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สนับสนุนน้ำอุปโภคบริโภค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ชม./ราย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410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1551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รับแจ้งเรื่องราวร้องทุกข์</w:t>
            </w:r>
          </w:p>
        </w:tc>
        <w:tc>
          <w:tcPr>
            <w:tcW w:w="2126" w:type="dxa"/>
          </w:tcPr>
          <w:p w:rsidR="0025453E" w:rsidRPr="00AF1875" w:rsidRDefault="0025453E" w:rsidP="00433CE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ให้แจ้งตอบรับการดำเนินการให้ผู้ร้องเรียนทราบภายใน </w:t>
            </w:r>
            <w:r w:rsidR="00433CE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วันทำการ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5 วันทำการ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1275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840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การขออนุญาตจัดตั้งตลาด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838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การขออนุญาตจัดตั้งสถานที่จำหน่ายอาหารหรือสถานที่สะสมอาหาร (พื้นที่เกิน ๒๐๐ ตร.ม.)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056802">
        <w:trPr>
          <w:trHeight w:val="1261"/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177625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965200</wp:posOffset>
                      </wp:positionV>
                      <wp:extent cx="342900" cy="333375"/>
                      <wp:effectExtent l="0" t="0" r="0" b="9525"/>
                      <wp:wrapNone/>
                      <wp:docPr id="9" name="สี่เหลี่ยมผืนผ้า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77625" w:rsidRPr="00DA25AE" w:rsidRDefault="00177625" w:rsidP="00177625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 w:rsidRPr="00DA25AE"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  <w:p w:rsidR="00177625" w:rsidRDefault="00177625" w:rsidP="001776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" o:spid="_x0000_s1027" style="position:absolute;left:0;text-align:left;margin-left:34.7pt;margin-top:76pt;width:27pt;height:26.2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" fillcolor="white [3201]" stroked="f" strokeweight="2pt">
                      <v:textbox>
                        <w:txbxContent>
                          <w:p w:rsidR="00177625" w:rsidRPr="00DA25AE" w:rsidRDefault="00177625" w:rsidP="0017762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A25AE">
                              <w:rPr>
                                <w:sz w:val="28"/>
                              </w:rPr>
                              <w:t>1</w:t>
                            </w:r>
                          </w:p>
                          <w:p w:rsidR="00177625" w:rsidRDefault="00177625" w:rsidP="0017762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23445" w:rsidRDefault="00223445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23445" w:rsidRDefault="00223445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tbl>
      <w:tblPr>
        <w:tblW w:w="10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2127"/>
        <w:gridCol w:w="1129"/>
      </w:tblGrid>
      <w:tr w:rsidR="00E17B14" w:rsidRPr="00AF1875" w:rsidTr="005113EE">
        <w:trPr>
          <w:jc w:val="center"/>
        </w:trPr>
        <w:tc>
          <w:tcPr>
            <w:tcW w:w="528" w:type="dxa"/>
          </w:tcPr>
          <w:p w:rsidR="00056802" w:rsidRDefault="00056802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289" w:type="dxa"/>
          </w:tcPr>
          <w:p w:rsidR="00056802" w:rsidRDefault="00056802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ระยะเวลาให้บริการ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ปี </w:t>
            </w:r>
            <w:r w:rsidR="0025196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0F2EF8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62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2127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ระยะเวลาที่ปรับลด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 </w:t>
            </w:r>
            <w:r w:rsidR="00FB37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0F2EF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</w:t>
            </w:r>
          </w:p>
        </w:tc>
      </w:tr>
      <w:tr w:rsidR="00E17B14" w:rsidRPr="00AF1875" w:rsidTr="00056802">
        <w:trPr>
          <w:trHeight w:val="926"/>
          <w:jc w:val="center"/>
        </w:trPr>
        <w:tc>
          <w:tcPr>
            <w:tcW w:w="528" w:type="dxa"/>
          </w:tcPr>
          <w:p w:rsidR="00E17B14" w:rsidRPr="00AF1875" w:rsidRDefault="00433CE9" w:rsidP="00E17B1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="00D310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289" w:type="dxa"/>
          </w:tcPr>
          <w:p w:rsidR="00E17B14" w:rsidRPr="00AF1875" w:rsidRDefault="00E17B14" w:rsidP="0005680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รับแจ้งขึ้นทะเบียนผู้สูงอายุ ผู้พิการและผู้ด้อยโอกาส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056802">
        <w:trPr>
          <w:trHeight w:val="840"/>
          <w:jc w:val="center"/>
        </w:trPr>
        <w:tc>
          <w:tcPr>
            <w:tcW w:w="528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="00D310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การขอรับรองหนังสือการครอบครองที่ดินสวนยางพาราของผู้รับการสง</w:t>
            </w:r>
            <w:r w:rsidR="0025453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คราะห์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นาที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15 นาที / ราย 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056802">
        <w:trPr>
          <w:trHeight w:val="425"/>
          <w:jc w:val="center"/>
        </w:trPr>
        <w:tc>
          <w:tcPr>
            <w:tcW w:w="528" w:type="dxa"/>
          </w:tcPr>
          <w:p w:rsidR="00E17B14" w:rsidRPr="00AF1875" w:rsidRDefault="00D310DE" w:rsidP="0025453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="001719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การขึ้นทะเบียนพาณิชย์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013B33" w:rsidRDefault="00013B33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Default="00896C9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896C9E" w:rsidRPr="0025453E" w:rsidRDefault="00DA25A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  <w:sectPr w:rsidR="00896C9E" w:rsidRPr="0025453E" w:rsidSect="006A176A">
          <w:footerReference w:type="first" r:id="rId12"/>
          <w:pgSz w:w="11906" w:h="16838"/>
          <w:pgMar w:top="426" w:right="1418" w:bottom="426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pgNumType w:start="1"/>
          <w:cols w:space="708"/>
          <w:titlePg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39C5E7C" wp14:editId="60E1A00C">
                <wp:simplePos x="0" y="0"/>
                <wp:positionH relativeFrom="column">
                  <wp:posOffset>5720715</wp:posOffset>
                </wp:positionH>
                <wp:positionV relativeFrom="paragraph">
                  <wp:posOffset>114300</wp:posOffset>
                </wp:positionV>
                <wp:extent cx="342900" cy="333375"/>
                <wp:effectExtent l="0" t="0" r="0" b="952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25AE" w:rsidRPr="00DA25AE" w:rsidRDefault="00DA25AE" w:rsidP="00DA25A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  <w:p w:rsidR="00DA25AE" w:rsidRDefault="00DA25AE" w:rsidP="00DA25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C5E7C" id="สี่เหลี่ยมผืนผ้า 11" o:spid="_x0000_s1028" style="position:absolute;margin-left:450.45pt;margin-top:9pt;width:27pt;height:26.2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" fillcolor="white [3201]" stroked="f" strokeweight="2pt">
                <v:textbox>
                  <w:txbxContent>
                    <w:p w:rsidR="00DA25AE" w:rsidRPr="00DA25AE" w:rsidRDefault="00DA25AE" w:rsidP="00DA25A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</w:p>
                    <w:p w:rsidR="00DA25AE" w:rsidRDefault="00DA25AE" w:rsidP="00DA25A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03A74" w:rsidRPr="005D1BE7" w:rsidRDefault="00303A74" w:rsidP="00303A74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40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3FB91FF" wp14:editId="251CAD25">
                <wp:simplePos x="0" y="0"/>
                <wp:positionH relativeFrom="column">
                  <wp:posOffset>1676400</wp:posOffset>
                </wp:positionH>
                <wp:positionV relativeFrom="paragraph">
                  <wp:posOffset>-299085</wp:posOffset>
                </wp:positionV>
                <wp:extent cx="5895975" cy="857250"/>
                <wp:effectExtent l="57150" t="38100" r="85725" b="9525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5D1BE7" w:rsidRDefault="004A5DAD" w:rsidP="00303A74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D1BE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4A5DAD" w:rsidRPr="00303A74" w:rsidRDefault="004A5DAD" w:rsidP="00303A7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303A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(กระบวนงานที่  1  จัดเก็บภาษีบำรุงท้องที่</w:t>
                            </w:r>
                            <w:r w:rsidRPr="00303A7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FB91FF" id="สี่เหลี่ยมผืนผ้ามุมมน 8" o:spid="_x0000_s1029" style="position:absolute;left:0;text-align:left;margin-left:132pt;margin-top:-23.55pt;width:464.25pt;height:67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5D1BE7" w:rsidRDefault="004A5DAD" w:rsidP="00303A74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5D1BE7">
                        <w:rPr>
                          <w:rFonts w:ascii="TH SarabunPSK" w:hAnsi="TH SarabunPSK" w:cs="TH SarabunPSK" w:hint="cs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4A5DAD" w:rsidRPr="00303A74" w:rsidRDefault="004A5DAD" w:rsidP="00303A7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303A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(กระบวนงานที่  1  จัดเก็บภาษีบำรุงท้องที่</w:t>
                      </w:r>
                      <w:r w:rsidRPr="00303A7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647D66" w:rsidRPr="005D1BE7">
        <w:rPr>
          <w:rFonts w:ascii="TH SarabunPSK" w:hAnsi="TH SarabunPSK" w:cs="TH SarabunPSK" w:hint="cs"/>
          <w:color w:val="000000" w:themeColor="text1"/>
          <w:sz w:val="40"/>
          <w:szCs w:val="40"/>
          <w:cs/>
        </w:rPr>
        <w:t xml:space="preserve"> </w:t>
      </w:r>
      <w:r w:rsidR="005F150A" w:rsidRPr="005D1BE7">
        <w:rPr>
          <w:rFonts w:ascii="TH SarabunPSK" w:hAnsi="TH SarabunPSK" w:cs="TH SarabunPSK"/>
          <w:color w:val="000000" w:themeColor="text1"/>
          <w:sz w:val="40"/>
          <w:szCs w:val="40"/>
        </w:rPr>
        <w:t xml:space="preserve"> </w:t>
      </w:r>
    </w:p>
    <w:p w:rsidR="00013B33" w:rsidRPr="00303A74" w:rsidRDefault="00013B33" w:rsidP="00013B3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40"/>
          <w:szCs w:val="40"/>
        </w:rPr>
      </w:pPr>
    </w:p>
    <w:p w:rsidR="00303A74" w:rsidRDefault="00303A7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303A74" w:rsidRDefault="00303A7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303A74" w:rsidRDefault="00047DD9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1CA0F26" wp14:editId="1FB409E3">
                <wp:simplePos x="0" y="0"/>
                <wp:positionH relativeFrom="column">
                  <wp:posOffset>6534150</wp:posOffset>
                </wp:positionH>
                <wp:positionV relativeFrom="paragraph">
                  <wp:posOffset>160655</wp:posOffset>
                </wp:positionV>
                <wp:extent cx="1666875" cy="714375"/>
                <wp:effectExtent l="57150" t="38100" r="85725" b="1047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647D66" w:rsidRDefault="004A5DAD" w:rsidP="004C74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  <w:p w:rsidR="004A5DAD" w:rsidRDefault="004A5DAD" w:rsidP="004C74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CA0F26" id="สี่เหลี่ยมผืนผ้า 18" o:spid="_x0000_s1030" style="position:absolute;margin-left:514.5pt;margin-top:12.65pt;width:131.25pt;height:56.25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647D66" w:rsidRDefault="004A5DAD" w:rsidP="004C743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  <w:p w:rsidR="004A5DAD" w:rsidRDefault="004A5DAD" w:rsidP="004C74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DBCB8C9" wp14:editId="2C09DDD3">
                <wp:simplePos x="0" y="0"/>
                <wp:positionH relativeFrom="column">
                  <wp:posOffset>3724275</wp:posOffset>
                </wp:positionH>
                <wp:positionV relativeFrom="paragraph">
                  <wp:posOffset>132080</wp:posOffset>
                </wp:positionV>
                <wp:extent cx="1666875" cy="714375"/>
                <wp:effectExtent l="57150" t="38100" r="85725" b="104775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647D66" w:rsidRDefault="004A5DAD" w:rsidP="004C74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  <w:p w:rsidR="004A5DAD" w:rsidRDefault="004A5DAD" w:rsidP="004C74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BCB8C9" id="สี่เหลี่ยมผืนผ้า 19" o:spid="_x0000_s1031" style="position:absolute;margin-left:293.25pt;margin-top:10.4pt;width:131.25pt;height:56.25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647D66" w:rsidRDefault="004A5DAD" w:rsidP="004C743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  <w:p w:rsidR="004A5DAD" w:rsidRDefault="004A5DAD" w:rsidP="004C74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18FA339" wp14:editId="4E7584B1">
                <wp:simplePos x="0" y="0"/>
                <wp:positionH relativeFrom="column">
                  <wp:posOffset>1076325</wp:posOffset>
                </wp:positionH>
                <wp:positionV relativeFrom="paragraph">
                  <wp:posOffset>141605</wp:posOffset>
                </wp:positionV>
                <wp:extent cx="1666875" cy="714375"/>
                <wp:effectExtent l="57150" t="38100" r="85725" b="1047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647D66" w:rsidRDefault="004A5DAD" w:rsidP="004C74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  <w:p w:rsidR="004A5DAD" w:rsidRDefault="004A5DAD" w:rsidP="004C74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8FA339" id="สี่เหลี่ยมผืนผ้า 17" o:spid="_x0000_s1032" style="position:absolute;margin-left:84.75pt;margin-top:11.15pt;width:131.25pt;height:56.2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647D66" w:rsidRDefault="004A5DAD" w:rsidP="004C743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  <w:p w:rsidR="004A5DAD" w:rsidRDefault="004A5DAD" w:rsidP="004C74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03A74" w:rsidRDefault="00047DD9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D7062FB" wp14:editId="2B91E125">
                <wp:simplePos x="0" y="0"/>
                <wp:positionH relativeFrom="column">
                  <wp:posOffset>5715000</wp:posOffset>
                </wp:positionH>
                <wp:positionV relativeFrom="paragraph">
                  <wp:posOffset>141605</wp:posOffset>
                </wp:positionV>
                <wp:extent cx="571500" cy="228600"/>
                <wp:effectExtent l="0" t="19050" r="38100" b="38100"/>
                <wp:wrapNone/>
                <wp:docPr id="1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2B8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2" o:spid="_x0000_s1026" type="#_x0000_t13" style="position:absolute;margin-left:450pt;margin-top:11.15pt;width:45pt;height:18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677177E" wp14:editId="71CD0873">
                <wp:simplePos x="0" y="0"/>
                <wp:positionH relativeFrom="column">
                  <wp:posOffset>2943225</wp:posOffset>
                </wp:positionH>
                <wp:positionV relativeFrom="paragraph">
                  <wp:posOffset>141605</wp:posOffset>
                </wp:positionV>
                <wp:extent cx="571500" cy="228600"/>
                <wp:effectExtent l="0" t="19050" r="38100" b="38100"/>
                <wp:wrapNone/>
                <wp:docPr id="1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35677" id="AutoShape 11" o:spid="_x0000_s1026" type="#_x0000_t13" style="position:absolute;margin-left:231.75pt;margin-top:11.15pt;width:45pt;height:18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"/>
            </w:pict>
          </mc:Fallback>
        </mc:AlternateContent>
      </w:r>
    </w:p>
    <w:p w:rsidR="004C743A" w:rsidRDefault="004C743A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047DD9" w:rsidRDefault="005F150A" w:rsidP="00047DD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  <w:t xml:space="preserve"> </w:t>
      </w:r>
    </w:p>
    <w:p w:rsidR="00C972A4" w:rsidRPr="005D1BE7" w:rsidRDefault="00047DD9" w:rsidP="00047DD9">
      <w:pPr>
        <w:pStyle w:val="1"/>
        <w:spacing w:before="0" w:beforeAutospacing="0" w:after="0" w:afterAutospacing="0"/>
        <w:ind w:left="216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</w:t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1 นาที)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 </w:t>
      </w:r>
      <w:r w:rsidR="004C743A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</w:t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  <w:t xml:space="preserve">     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(2 นาที)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</w:t>
      </w:r>
      <w:r w:rsidR="004C743A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 </w:t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  <w:t xml:space="preserve">       </w:t>
      </w:r>
      <w:r w:rsidR="004C743A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2 นาที)</w:t>
      </w:r>
    </w:p>
    <w:p w:rsidR="00C972A4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3D7EF8" w:rsidRPr="005D1BE7" w:rsidRDefault="00C11402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52CC3A5" wp14:editId="115A4F36">
                <wp:simplePos x="0" y="0"/>
                <wp:positionH relativeFrom="column">
                  <wp:posOffset>-381000</wp:posOffset>
                </wp:positionH>
                <wp:positionV relativeFrom="paragraph">
                  <wp:posOffset>60960</wp:posOffset>
                </wp:positionV>
                <wp:extent cx="742950" cy="628650"/>
                <wp:effectExtent l="57150" t="38100" r="57150" b="95250"/>
                <wp:wrapNone/>
                <wp:docPr id="22" name="ดาว 6 แฉ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CC3A5" id="ดาว 6 แฉก 22" o:spid="_x0000_s1033" style="position:absolute;margin-left:-30pt;margin-top:4.8pt;width:58.5pt;height:49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C972A4" w:rsidRPr="003D7EF8" w:rsidRDefault="00C11402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</w:t>
      </w:r>
      <w:r w:rsidR="00C972A4"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กระบวนงานบริการ  3  ขั้นตอน  รวมระยะเวลา  5  นาที</w:t>
      </w:r>
    </w:p>
    <w:p w:rsidR="00C972A4" w:rsidRPr="005D1BE7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C972A4" w:rsidRPr="00C11402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013B33" w:rsidRPr="00C11402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C114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13B33" w:rsidRPr="00C114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เพื่อความสะดวก เอกสารที่ต้อง</w:t>
      </w:r>
      <w:r w:rsidR="00E05DB9" w:rsidRPr="00C114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นำมา</w:t>
      </w:r>
    </w:p>
    <w:p w:rsidR="00013B33" w:rsidRPr="005D1BE7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กรณีชำระปกติ</w:t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กรณีการประเมินใหม่</w:t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13B33" w:rsidRPr="005D1BE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กรณีเปลี่ยนแปลงเจ้าของที่ดิน</w:t>
      </w:r>
    </w:p>
    <w:p w:rsidR="00C972A4" w:rsidRPr="005D1BE7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1. ใบเสร็จรับเงินของปีที่ผ่านมา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1. สำเนาทะเบียนบ้าน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1. ใบเสร็จรับเงินของปีที่ผ่านมา</w:t>
      </w:r>
    </w:p>
    <w:p w:rsidR="00C972A4" w:rsidRPr="005D1BE7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2. สำเนาบัตรประจำตัวประชาชน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2. เอกสารสิทธิ์ที่ดิน</w:t>
      </w:r>
    </w:p>
    <w:p w:rsidR="00C972A4" w:rsidRPr="005D1BE7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3. สำเนาเอกสารสิทธิ์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3. บัตรประจำตัวประชาชน</w:t>
      </w:r>
    </w:p>
    <w:p w:rsidR="00C972A4" w:rsidRPr="005D1BE7" w:rsidRDefault="00B94F4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9039225</wp:posOffset>
                </wp:positionH>
                <wp:positionV relativeFrom="paragraph">
                  <wp:posOffset>558800</wp:posOffset>
                </wp:positionV>
                <wp:extent cx="342900" cy="314325"/>
                <wp:effectExtent l="0" t="0" r="0" b="9525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44" w:rsidRPr="00B94F44" w:rsidRDefault="00B94F44" w:rsidP="00B94F4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4" o:spid="_x0000_s1034" style="position:absolute;margin-left:711.75pt;margin-top:44pt;width:27pt;height:24.7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" fillcolor="white [3201]" stroked="f" strokeweight="2pt">
                <v:textbox>
                  <w:txbxContent>
                    <w:p w:rsidR="00B94F44" w:rsidRPr="00B94F44" w:rsidRDefault="00B94F44" w:rsidP="00B94F4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4. สำเนาหนังสือการเปลี่ยนแปลงเจ้าของที่ดิน</w:t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C972A4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  <w:t>4. สำเนาเอกสารสิทธิ์ที่ดิน</w:t>
      </w:r>
    </w:p>
    <w:p w:rsidR="00353569" w:rsidRPr="005D1BE7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sectPr w:rsidR="00353569" w:rsidRPr="005D1BE7" w:rsidSect="002024DB">
          <w:pgSz w:w="16838" w:h="11906" w:orient="landscape"/>
          <w:pgMar w:top="1701" w:right="1440" w:bottom="1418" w:left="1440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0938" w:rsidRPr="00117B22" w:rsidRDefault="001E0938" w:rsidP="001E0938">
      <w:pPr>
        <w:autoSpaceDE w:val="0"/>
        <w:autoSpaceDN w:val="0"/>
        <w:adjustRightInd w:val="0"/>
        <w:jc w:val="center"/>
        <w:rPr>
          <w:rFonts w:ascii="TH SarabunIT๙" w:eastAsia="FreesiaUPCBold" w:hAnsi="TH SarabunIT๙" w:cs="TH SarabunIT๙"/>
          <w:b/>
          <w:bCs/>
          <w:color w:val="000000" w:themeColor="text1"/>
          <w:sz w:val="36"/>
          <w:szCs w:val="36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การจัดเก็บภาษีบำรุงท้องที่</w:t>
      </w:r>
    </w:p>
    <w:p w:rsidR="00117B22" w:rsidRPr="00117B22" w:rsidRDefault="00117B22" w:rsidP="001E0938">
      <w:pPr>
        <w:autoSpaceDE w:val="0"/>
        <w:autoSpaceDN w:val="0"/>
        <w:adjustRightInd w:val="0"/>
        <w:jc w:val="center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ab/>
        <w:t>ภาษีบำรุงท้องที่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หมายถึง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ภาษีที่จัดเก็บจากเจ้าของที่ดิน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ตามราคาปานกลางที่ดินและตามบัญชีอัตราภาษีบำรุงท้องที่ ที่ดินที่ต้องเสียภาษีบำรุงท้องที่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ที่ดินที่เป็นของบุคคลหรือคณะบุคคล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ไม่ว่าจะเป็นบุคคลธรรมดาหรือนิติบุคคลซึ่งมีกรรมสิทธ</w:t>
      </w:r>
      <w:r w:rsidR="00FD267B" w:rsidRPr="00117B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ิ์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หรือสิทธิครอบครองอยู่ในที่ดินที่ไม่เป็นกรรมสิทธิ</w:t>
      </w:r>
      <w:r w:rsidR="008706A7">
        <w:rPr>
          <w:rFonts w:ascii="TH SarabunIT๙" w:eastAsia="FreesiaUPCBold" w:hAnsi="TH SarabunIT๙" w:cs="TH SarabunIT๙" w:hint="cs"/>
          <w:color w:val="000000" w:themeColor="text1"/>
          <w:sz w:val="32"/>
          <w:szCs w:val="32"/>
          <w:cs/>
        </w:rPr>
        <w:t>์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ของเอกชน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ที่ดินที่ต้องเสียภาษีบำรุงท้องที่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พื้นที่ดิน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และพื้นที่ที่เป็นภูเขาหรือที่มีน้ำด้วย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โดยไม่เป็นที่ดินที่เจ้าของที่ดินได้รับการยกเว้นภาษีหรืออยู่ในเกณฑ์ลดหย่อน</w:t>
      </w:r>
    </w:p>
    <w:p w:rsidR="001E0938" w:rsidRPr="00E939CC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16"/>
          <w:szCs w:val="16"/>
        </w:rPr>
      </w:pP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ที่ดินที่เจ้าของที่ดินไม่ต้องเสียภาษีบำรุงท้องที่</w:t>
      </w: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ได้แก่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ที่ดินที่เป็นที่ตั้งพระราชวังอันเป็นสาธารณสมบัติของแผ่นดิน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เป็นสาธารณสมบัติของแผ่นดินหรือที่ดินของรัฐที่ใช้ในกิจการของรัฐหรือสาธารณะโดยมิได้หาผลประโยชน์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ที่ดินของราชการส่วนท้องถิ่นที่ใช้ในกิจการของราชการส่วนท้องถิ่นหรือสาธารณะโดยมิได้หาผลประโยชน์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ที่ดินที่ใช้เฉพาะการพยาบาลสาธารณะ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การศึกษา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หรือกุศลสาธารณะ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ที่ดินที่ใช้เฉพาะศาสนกิจศาสนาใดศาสนาหนึ่ง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ที่ดินที่เป็นกรรมสิทธิ์ของวัดไม่ว่าจะใช้ประกอบศาสนกิจศาสนาใดศาสนาหนึ่ง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หรือที่ศาลเจ้าโดยมิได้หาผลประโยชน์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6.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ที่ดินที่ใช้เป็นสุสาน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หรือฌาปนสถานสาธารณะโดยมิได้รับประโยชน์ตอบแทน</w:t>
      </w:r>
    </w:p>
    <w:p w:rsidR="001E0938" w:rsidRPr="00117B22" w:rsidRDefault="001E0938" w:rsidP="001E0938">
      <w:pPr>
        <w:autoSpaceDE w:val="0"/>
        <w:autoSpaceDN w:val="0"/>
        <w:adjustRightInd w:val="0"/>
        <w:ind w:right="-213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7.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ที่ดินที่ใช้ในการรถไฟ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การประปา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การไฟฟ้า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หรือการท่าเรือของรัฐ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หรือใช้เป็นสนามบินของรัฐ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8.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ที่ดินที่ใช้ต่อเนื่องกับโรงเรือน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ที่ต้องเสียภาษีโรงเรือนและที่ดินแล้ว</w:t>
      </w:r>
    </w:p>
    <w:p w:rsidR="001E0938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9.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ที่ดินของเอกชนเฉพาะส่วนที่เจ้าของที่ดินยินยอมให้ทางราชการใช้เพื่อสาธารณะประโยชน์</w:t>
      </w:r>
    </w:p>
    <w:p w:rsidR="001E0938" w:rsidRPr="00117B22" w:rsidRDefault="00933C3E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>10.</w:t>
      </w:r>
      <w:r w:rsidR="00DC331E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="001E0938"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ที่ดินที่ตั้งขององค์การสหประชาชาติ</w:t>
      </w:r>
      <w:r w:rsidR="001E0938"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="001E0938"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ทบวงการชำนัญพิเศษของสหประชาชาติหรือองค์การระหว่างประเทศอื่น ในเมื่อประเทศไทยมีข้อผูกพันให้ยกเว้นตามอนุสัญญาหรือความตกลง</w:t>
      </w:r>
    </w:p>
    <w:p w:rsidR="001E0938" w:rsidRPr="00117B22" w:rsidRDefault="001E0938" w:rsidP="001E0938">
      <w:pPr>
        <w:autoSpaceDE w:val="0"/>
        <w:autoSpaceDN w:val="0"/>
        <w:adjustRightInd w:val="0"/>
        <w:ind w:right="-213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11.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ที่ดินที</w:t>
      </w:r>
      <w:r w:rsidR="00C6525D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่เป็นที่ตั้งของสถานฑูตหรือสถานก</w:t>
      </w:r>
      <w:r w:rsidR="00C6525D">
        <w:rPr>
          <w:rFonts w:ascii="TH SarabunIT๙" w:eastAsia="FreesiaUPCBold" w:hAnsi="TH SarabunIT๙" w:cs="TH SarabunIT๙" w:hint="cs"/>
          <w:color w:val="000000" w:themeColor="text1"/>
          <w:sz w:val="32"/>
          <w:szCs w:val="32"/>
          <w:cs/>
        </w:rPr>
        <w:t>ง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ศุล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ทั้งนี้ให้เป็นไปตามหลักถ้อยทีถ้อยปฏิบัติต่อกัน</w:t>
      </w:r>
    </w:p>
    <w:p w:rsidR="00126EC5" w:rsidRPr="00117B22" w:rsidRDefault="001E0938" w:rsidP="001E0938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12.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ที่ดินตามที่กำหนดในกฎกระทรวง</w:t>
      </w:r>
    </w:p>
    <w:p w:rsidR="00126EC5" w:rsidRPr="00E939CC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16"/>
          <w:szCs w:val="16"/>
        </w:rPr>
      </w:pP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หลักฐานที่ใช้ประกอบในการเสียภาษี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บัตรประจำตัวประชาชน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สำเนาทะเบียนบ้าน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หนังสือรับรองห้างหุ้นส่วนบริษัท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หลักฐานที่แสดงถึงการเป็นเจ้าของที่ดิน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เช่น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โฉนดที่ดิน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>.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ส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>.3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ใบเสร็จรับเงินค่าภาษีครั้งสุดท้าย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(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ถ้ามี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>)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6.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หนังสือมอบอำนาจกรณีที่ให้ผู้อื่นมาทำการแทน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ab/>
        <w:t>กรณีที่เป็นการเสียภาษีในปีที่ไม่ใช่ปีที่ยื่นแบบ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ภบท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. 5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ให้นำ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ภบท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.5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ท่อนที่มอบให้เจ้าของที่ดิน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หรือใบเสร็จรับเงินค่าภาษีครั้งสุดท้ายมาด้วย</w:t>
      </w: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933C3E" w:rsidRPr="00117B22" w:rsidRDefault="00933C3E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933C3E" w:rsidRPr="00117B22" w:rsidRDefault="00933C3E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933C3E" w:rsidRDefault="00933C3E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E939CC" w:rsidRPr="00117B22" w:rsidRDefault="004223B3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ADAE956" wp14:editId="2B365652">
                <wp:simplePos x="0" y="0"/>
                <wp:positionH relativeFrom="column">
                  <wp:posOffset>5768340</wp:posOffset>
                </wp:positionH>
                <wp:positionV relativeFrom="paragraph">
                  <wp:posOffset>323215</wp:posOffset>
                </wp:positionV>
                <wp:extent cx="342900" cy="333375"/>
                <wp:effectExtent l="0" t="0" r="0" b="9525"/>
                <wp:wrapNone/>
                <wp:docPr id="66" name="สี่เหลี่ยมผืนผ้า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23B3" w:rsidRPr="00DA25AE" w:rsidRDefault="004223B3" w:rsidP="004223B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  <w:p w:rsidR="004223B3" w:rsidRDefault="004223B3" w:rsidP="004223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AE956" id="สี่เหลี่ยมผืนผ้า 66" o:spid="_x0000_s1035" style="position:absolute;margin-left:454.2pt;margin-top:25.45pt;width:27pt;height:26.2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" fillcolor="white [3201]" stroked="f" strokeweight="2pt">
                <v:textbox>
                  <w:txbxContent>
                    <w:p w:rsidR="004223B3" w:rsidRPr="00DA25AE" w:rsidRDefault="004223B3" w:rsidP="004223B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</w:t>
                      </w:r>
                    </w:p>
                    <w:p w:rsidR="004223B3" w:rsidRDefault="004223B3" w:rsidP="004223B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กำหนดระยะเวลาการยื่นแบบแสดงรายการเพื่อเสียภาษี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ab/>
        <w:t>ให้เจ้าของที่ดินซึ่งมีหน้าที่เสียภาษีบำรุงท้อ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>u3591 .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ที่ยื่นแบบแสดงรายการที่ดิน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(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ภบท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.5)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ณ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สำนักงานขององค์กรปกครองส่วนท้องถิ่น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ท้องที่ซึ่งที่ดินนั้นตั้งอยู่ภายในเดือนมกราคมของปีแรกที่มีการตีราคาปานกลางของที่ดิน แบบแสดงรายการที่ได้ยื่นไว้นั้นใช้ได้ทุกปีในรอบระยะเวลา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4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ปี นั้น</w:t>
      </w:r>
    </w:p>
    <w:p w:rsidR="00933C3E" w:rsidRPr="00E939CC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16"/>
          <w:szCs w:val="16"/>
        </w:rPr>
      </w:pP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อัตราภาษีและการคำนวณภาษี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ab/>
      </w: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อัตราภาษี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1.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อัตราภาษีบำรุงท้องที่กำหนดไว้ในบัญชีท้ายพระราชบัญญัติ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แบ่งเป็น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34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อัตรา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ราคาปานกลางที่ดินเกินไร่ละ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30,000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บาทให้เสียภาษีดังนี้ราคาปานกลางของที่ดิน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30,000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บาทแรก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เสียภาษี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70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ส่วนที่เกิน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30,000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เสียภาษี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10,000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ต่อ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25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4.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ประกอบกสิกรรม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ประเภทไม้ล้มลุก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เสียกึ่งอัตรา</w:t>
      </w:r>
    </w:p>
    <w:p w:rsidR="00933C3E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ด้วยตนเอง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ไม่เกินไร่ละ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5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บาท</w:t>
      </w:r>
    </w:p>
    <w:p w:rsidR="00117B22" w:rsidRPr="00117B22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ที่ดินว่างเปล่า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เสียเพิ่ม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1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เท่า</w:t>
      </w:r>
    </w:p>
    <w:p w:rsidR="00933C3E" w:rsidRPr="00117B22" w:rsidRDefault="00117B22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933C3E"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การคำนวณภาษี</w:t>
      </w:r>
    </w:p>
    <w:p w:rsidR="00933C3E" w:rsidRDefault="00933C3E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ab/>
        <w:t>ภาษีบำรุงท้องที่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  <w:t xml:space="preserve"> </w:t>
      </w: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คำนวณจากราคาปานกลางของที่ดินที่คณะกรรมการตีราคาปานกลางที่ดินที่กำหนดขึ้นเพื่อใช้ในการจัดเก็บภาษีคูณกับอัตราภาษี</w:t>
      </w:r>
    </w:p>
    <w:p w:rsidR="003211B7" w:rsidRDefault="003211B7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3211B7" w:rsidRDefault="003211B7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FreesiaUPCBold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8255</wp:posOffset>
                </wp:positionV>
                <wp:extent cx="4762500" cy="923925"/>
                <wp:effectExtent l="0" t="0" r="19050" b="28575"/>
                <wp:wrapNone/>
                <wp:docPr id="69" name="สี่เหลี่ยมผืนผ้ามุมมน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923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11B7" w:rsidRDefault="004A5DAD" w:rsidP="003211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11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เนื้อที่ดินเพื่อคำนวณภาษี (ไร่) = เนื้อที่ถือครอง - เนื้อที่เกณฑ์ลดหย่อน</w:t>
                            </w:r>
                          </w:p>
                          <w:p w:rsidR="004A5DAD" w:rsidRPr="003211B7" w:rsidRDefault="004A5DAD" w:rsidP="003211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11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11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3211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ค่าภาษีต่อไร่ = ตามบัญชีอัตราภาษีฯ ท้าย พ.ร.บ.ฯ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9" o:spid="_x0000_s1036" style="position:absolute;margin-left:22.95pt;margin-top:.65pt;width:375pt;height:72.7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" fillcolor="white [3201]" strokecolor="#4f81bd [3204]" strokeweight="2pt">
                <v:textbox>
                  <w:txbxContent>
                    <w:p w:rsidR="004A5DAD" w:rsidRPr="003211B7" w:rsidRDefault="004A5DAD" w:rsidP="003211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11B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เนื้อที่ดินเพื่อคำนวณภาษี (ไร่) = เนื้อที่ถือครอง - เนื้อที่เกณฑ์ลดหย่อน</w:t>
                      </w:r>
                    </w:p>
                    <w:p w:rsidR="004A5DAD" w:rsidRPr="003211B7" w:rsidRDefault="004A5DAD" w:rsidP="003211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11B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211B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3211B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ค่าภาษีต่อไร่ = ตามบัญชีอัตราภาษีฯ ท้าย พ.ร.บ.ฯ</w:t>
                      </w:r>
                    </w:p>
                  </w:txbxContent>
                </v:textbox>
              </v:roundrect>
            </w:pict>
          </mc:Fallback>
        </mc:AlternateContent>
      </w:r>
    </w:p>
    <w:p w:rsidR="003211B7" w:rsidRDefault="003211B7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3211B7" w:rsidRDefault="003211B7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3211B7" w:rsidRDefault="003211B7" w:rsidP="00933C3E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117B22" w:rsidRPr="003211B7" w:rsidRDefault="00117B22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การชำระภาษี</w:t>
      </w:r>
    </w:p>
    <w:p w:rsidR="00126EC5" w:rsidRPr="00117B22" w:rsidRDefault="00117B22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1.</w:t>
      </w:r>
      <w:r w:rsidR="00126EC5"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ในปีแรกที่มีการตีราคาปานกลางของที่ดิน ให้ยื่นหลักฐานการแจ้งการประเมิน (ภ.บ.ท.9) พร้อมชำระเงินภายในเดือนเมษายน กรณีได้รับแจ้งการประเมินหลังเดือนมีนาคมให้ชำระภายในสามสิบวันนับแต่วันที่ได้รับแจ้งการประเมิน</w:t>
      </w:r>
    </w:p>
    <w:p w:rsidR="00126EC5" w:rsidRPr="00117B22" w:rsidRDefault="00117B22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2.</w:t>
      </w:r>
      <w:r w:rsidR="00126EC5"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 xml:space="preserve"> กรณีอื่น ๆ ให้ชำระภายในเดือนเมษายนของทุกปี</w:t>
      </w:r>
    </w:p>
    <w:p w:rsidR="00126EC5" w:rsidRPr="00E939CC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16"/>
          <w:szCs w:val="16"/>
        </w:rPr>
      </w:pP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>การขอผ่อนชำระภาษี</w:t>
      </w:r>
    </w:p>
    <w:p w:rsidR="00126EC5" w:rsidRPr="00117B22" w:rsidRDefault="00126EC5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ถ้าภาษีบำรุงท้องที่ที่ต้องชำระมีจำนวนตั้งแต่สามพันบาทขึ้นไป ผู้มีหน้าที่เสียภาษีจะขอผ่อนชำระเป็นสามงวด งวดละ เท่า ๆ กันก็ได้ โดยแจ้งความจำนงเป็นหนังสือให้พนักงานเจ้าหน้าที่ทราบก่อนครบกำหนดเวลาชำระภาษี และให้ชำระงวดที่หนึ่งก่อนครบกำหนดเวลาชำระภาษี งวดที่สองภายในหนึ่งเดือนนับแต่วันสุดท้ายที่ต้องชำระงวดที่หนึ่ง งวดที่สามภายในหนึ่งเดือนนับแต่วันสุดท้ายที่ต้องชำระงวดที่สอง</w:t>
      </w:r>
    </w:p>
    <w:p w:rsidR="00117B22" w:rsidRDefault="00117B22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E939CC" w:rsidRDefault="00E939CC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E939CC" w:rsidRDefault="00E939CC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3211B7" w:rsidRDefault="003211B7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</w:p>
    <w:p w:rsidR="00E939CC" w:rsidRPr="00117B22" w:rsidRDefault="00127E16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C9C92E7" wp14:editId="5DBC71F2">
                <wp:simplePos x="0" y="0"/>
                <wp:positionH relativeFrom="column">
                  <wp:posOffset>5777865</wp:posOffset>
                </wp:positionH>
                <wp:positionV relativeFrom="paragraph">
                  <wp:posOffset>342265</wp:posOffset>
                </wp:positionV>
                <wp:extent cx="342900" cy="333375"/>
                <wp:effectExtent l="0" t="0" r="0" b="9525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7E16" w:rsidRPr="00DA25AE" w:rsidRDefault="00127E16" w:rsidP="00127E1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  <w:p w:rsidR="00127E16" w:rsidRDefault="00127E16" w:rsidP="00127E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C92E7" id="สี่เหลี่ยมผืนผ้า 67" o:spid="_x0000_s1037" style="position:absolute;margin-left:454.95pt;margin-top:26.95pt;width:27pt;height:26.2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" fillcolor="white [3201]" stroked="f" strokeweight="2pt">
                <v:textbox>
                  <w:txbxContent>
                    <w:p w:rsidR="00127E16" w:rsidRPr="00DA25AE" w:rsidRDefault="00127E16" w:rsidP="00127E1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5</w:t>
                      </w:r>
                    </w:p>
                    <w:p w:rsidR="00127E16" w:rsidRDefault="00127E16" w:rsidP="00127E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 การขอคืนเงินค่าภาษี</w:t>
      </w:r>
    </w:p>
    <w:p w:rsidR="00126EC5" w:rsidRPr="00117B22" w:rsidRDefault="00126EC5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ในกรณีที่มีคำวินิจฉัยอุทธรณ์หรือมีคำพิพากษาถึงที่สุดของศาล ให้มีการลดจำนวนเงินที่ได้ประเมินไว้ให้แจ้งผู้มีหน้าที่เสียภาษีทราบโดยเร็ว เพื่อมาขอรับเงินคืนโดยยื่นคำร้องขอคืนภายใน 1 ปีนับแต่วันที่ได้รับแจ้ง</w:t>
      </w: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ผู้ใดเสียภาษีบำรุงท้องที่โดยไม่มีหน้าที่ต้องเสียหรือเสียเกินกว่าที่ควรต้องเสียผู้นั้นมีสิทธิได้รับเงินคืนโดยยื่นคำร้องขอคืนภายใน 1 ปี นับแต่วันที่ได้เสียภาษี</w:t>
      </w:r>
    </w:p>
    <w:p w:rsidR="00126EC5" w:rsidRPr="00E939CC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color w:val="000000" w:themeColor="text1"/>
          <w:sz w:val="16"/>
          <w:szCs w:val="16"/>
        </w:rPr>
      </w:pPr>
    </w:p>
    <w:p w:rsidR="00126EC5" w:rsidRPr="00117B22" w:rsidRDefault="00126EC5" w:rsidP="00126EC5">
      <w:pPr>
        <w:autoSpaceDE w:val="0"/>
        <w:autoSpaceDN w:val="0"/>
        <w:adjustRightInd w:val="0"/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การเร่งรัดภาษีค้างชำระ</w:t>
      </w:r>
    </w:p>
    <w:p w:rsidR="00126EC5" w:rsidRPr="00117B22" w:rsidRDefault="00126EC5" w:rsidP="00117B22">
      <w:pPr>
        <w:autoSpaceDE w:val="0"/>
        <w:autoSpaceDN w:val="0"/>
        <w:adjustRightInd w:val="0"/>
        <w:ind w:firstLine="720"/>
        <w:rPr>
          <w:rFonts w:ascii="TH SarabunIT๙" w:eastAsia="FreesiaUPCBold" w:hAnsi="TH SarabunIT๙" w:cs="TH SarabunIT๙"/>
          <w:color w:val="000000" w:themeColor="text1"/>
          <w:sz w:val="32"/>
          <w:szCs w:val="32"/>
        </w:rPr>
      </w:pPr>
      <w:r w:rsidRPr="00117B22">
        <w:rPr>
          <w:rFonts w:ascii="TH SarabunIT๙" w:eastAsia="FreesiaUPCBold" w:hAnsi="TH SarabunIT๙" w:cs="TH SarabunIT๙"/>
          <w:color w:val="000000" w:themeColor="text1"/>
          <w:sz w:val="32"/>
          <w:szCs w:val="32"/>
          <w:cs/>
        </w:rPr>
        <w:t>ภาษีบำรุงท้องที่จำนวนใดที่เจ้าพนักงานประเมิน ได้แจ้งหรือประกาศการประเมินแล้วถ้ามิได้ชำระภายในเวลาที่กำหนด ให้ถือเป็นภาษีบำรุงท้องที่ค้างชำระ ซึ่งทรัพย์สินของผู้ค้างชำระ อาจถูกยึด อายัดหรือขายทอดตลาด เพื่อนำเงินมาชำระภาษีบำรุงท้องที่ค้างชำระ</w:t>
      </w:r>
    </w:p>
    <w:p w:rsidR="00126EC5" w:rsidRPr="00E939CC" w:rsidRDefault="00126EC5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16"/>
          <w:szCs w:val="16"/>
        </w:rPr>
      </w:pP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การขอคืนภาษีบำรุงท้องที่</w:t>
      </w: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  <w:t>ผู้ที่เสียภาษีบำรุงท้องที่โดยไม่มีหน้าที่ต้องเสียหรือเสียเกินกว่าที่ควรจะต้องเสียผู้นั้นมีสิทธิ</w:t>
      </w: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ขอรับเงินคืนภายใน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ปีได้โดยยื่นคำร้องขอคืนภายใน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ปี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นับแต่วันที่เสียภาษีบำรุงท้องที่</w:t>
      </w:r>
    </w:p>
    <w:p w:rsidR="00117B22" w:rsidRPr="00E939CC" w:rsidRDefault="00117B22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16"/>
          <w:szCs w:val="16"/>
        </w:rPr>
      </w:pPr>
    </w:p>
    <w:p w:rsidR="001E0938" w:rsidRPr="005D1BE7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การอุทธรณ์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การฟ้องศาล</w:t>
      </w:r>
    </w:p>
    <w:p w:rsidR="001E0938" w:rsidRPr="005D1BE7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ถ้าเจ้าของที่ดินไม่เห็นพ้องด้วยกับราคาปานกลางที่ดิน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หรือเมื่อได้รับแจ้งการประเมินภาษีบำรุงท้องที่แล้ว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เห็นว่าการประเมินน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ั้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นไม่ถูกต้องมีสิทธิอุทธรณ์ต่อผู้ว่าราชการจังหวัดได้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โดยยื่นอุทธรณ์ผ่านเจ้าพนักงานประเมินภายใน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30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วัน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ที่ประกาศราคาปานกลางของที่ดินหรือวันที่ได้รับการแจ้งประเมินแล้วแต่กรณีการอุทธรณ์ไม่เป็นการทุเลาการเสียภาษีบำรุงท้องที่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ว้นแต่จะได้รับอนุมัติจากผู้ว่าราชการจังหวัดให้ขอคำวินิจฉัยอุทธรณ์หรือคำพิพากษาของศาลผู้อุทธรณ์มีสิทธิอุทธรณ์คำวินิจฉัยของผู้ว่าราชการจังหวัดต่อศาลภายใน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30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วัน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E0938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นับแต่วันที่ได้รับคำแจ้งวินิจฉัยอุทธรณ์</w:t>
      </w:r>
    </w:p>
    <w:p w:rsidR="00117B22" w:rsidRPr="00E939CC" w:rsidRDefault="00117B22" w:rsidP="00E05DB9">
      <w:pPr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บทกำหนดโทษ</w:t>
      </w: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1.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ผู้ใดแจ้งข้อความอันเป็นเท็จ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ให้ถ้อยคำเท็จ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ตอบคำถามด้วยถ้อยคำอันเป็นเท็จ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หรือนำพยานหลักฐานเท็จมาแสดงเพื่อหลีกเลี่ยงหรือพยายามหลีกเลี่ยงการเสียภาษีบำรุงท้องที่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6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ปี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หรือปรับไม่เกิน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2,000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2.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ผู้ใดจงใจไม่มาหรือยอมชี้เขต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หรือไม่ยอมแจ้งจำนวนเนื้อที่ดิน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เดือน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หรือปรับไม่เกิน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117B22" w:rsidRPr="005D1BE7" w:rsidRDefault="00117B22" w:rsidP="00117B22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3.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ผู้ใดขัดขวางเจ้าพนักงานซึ่งปฏิบัติการสำรวจเนื้อที่ดิน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ฏิบัติหน้าที่เพื่อการเร่งรัดภาษีบำรุงท้องที่ค้างชำระหรือขัดขวางเจ้าพนักงานประเมินในการปฏิบัติการตามหน้า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เดือน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หรือปรับไม่เกิน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2B775B" w:rsidRPr="002B775B" w:rsidRDefault="00127E16" w:rsidP="002B775B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sectPr w:rsidR="002B775B" w:rsidRPr="002B775B" w:rsidSect="002024DB">
          <w:pgSz w:w="11906" w:h="16838"/>
          <w:pgMar w:top="1440" w:right="1418" w:bottom="899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E0F5E09" wp14:editId="1E97500B">
                <wp:simplePos x="0" y="0"/>
                <wp:positionH relativeFrom="column">
                  <wp:posOffset>5768340</wp:posOffset>
                </wp:positionH>
                <wp:positionV relativeFrom="paragraph">
                  <wp:posOffset>1200150</wp:posOffset>
                </wp:positionV>
                <wp:extent cx="342900" cy="333375"/>
                <wp:effectExtent l="0" t="0" r="0" b="9525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7E16" w:rsidRPr="00DA25AE" w:rsidRDefault="00127E16" w:rsidP="00127E1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  <w:p w:rsidR="00127E16" w:rsidRDefault="00127E16" w:rsidP="00127E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F5E09" id="สี่เหลี่ยมผืนผ้า 68" o:spid="_x0000_s1038" style="position:absolute;margin-left:454.2pt;margin-top:94.5pt;width:27pt;height:26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" fillcolor="white [3201]" stroked="f" strokeweight="2pt">
                <v:textbox>
                  <w:txbxContent>
                    <w:p w:rsidR="00127E16" w:rsidRPr="00DA25AE" w:rsidRDefault="00127E16" w:rsidP="00127E16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6</w:t>
                      </w:r>
                    </w:p>
                    <w:p w:rsidR="00127E16" w:rsidRDefault="00127E16" w:rsidP="00127E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4.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ผู้ใดฝ่าฝืนคำสั่งของเจ้าพนักงานซึ่งสั่งให้มาให้ถ้อยคำหรือส่งบัญชีหรือเอกสารมาตรวจสอบ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หรือสั่งให้ปฏิบัติการเท่าที่จำเป็นเพื่อประโยชน์ในการเร่งรัดภาษีบำรุงท้องที่ค้างชำระ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หรือไม่มาให้ถ้อยคำ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หรือไม่ส่งเอกสารอันควรแก่เรื่องมาแสดงตามหนังสือเรียก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เดือน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หรือปรับไม่เกิน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1,000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117B22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E05DB9" w:rsidRPr="005D1BE7" w:rsidRDefault="004C743A" w:rsidP="00E05DB9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A2D006E" wp14:editId="4B764850">
                <wp:simplePos x="0" y="0"/>
                <wp:positionH relativeFrom="column">
                  <wp:posOffset>1694180</wp:posOffset>
                </wp:positionH>
                <wp:positionV relativeFrom="paragraph">
                  <wp:posOffset>-130175</wp:posOffset>
                </wp:positionV>
                <wp:extent cx="5895975" cy="857250"/>
                <wp:effectExtent l="57150" t="38100" r="85725" b="95250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5D1BE7" w:rsidRDefault="004A5DAD" w:rsidP="004C743A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</w:t>
                            </w:r>
                          </w:p>
                          <w:p w:rsidR="004A5DAD" w:rsidRPr="005D1BE7" w:rsidRDefault="004A5DAD" w:rsidP="004C743A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(กระบวนงานที่  2   จัดเก็บภาษีโรงเรือนและที่ดิน)</w:t>
                            </w:r>
                          </w:p>
                          <w:p w:rsidR="004A5DAD" w:rsidRPr="00303A74" w:rsidRDefault="004A5DAD" w:rsidP="004C74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2D006E" id="สี่เหลี่ยมผืนผ้ามุมมน 21" o:spid="_x0000_s1039" style="position:absolute;margin-left:133.4pt;margin-top:-10.25pt;width:464.25pt;height:67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5D1BE7" w:rsidRDefault="004A5DAD" w:rsidP="004C743A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  <w:t xml:space="preserve">  </w:t>
                      </w: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  <w:t xml:space="preserve">  </w:t>
                      </w:r>
                    </w:p>
                    <w:p w:rsidR="004A5DAD" w:rsidRPr="005D1BE7" w:rsidRDefault="004A5DAD" w:rsidP="004C743A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(กระบวนงานที่  2   จัดเก็บภาษีโรงเรือนและที่ดิน)</w:t>
                      </w:r>
                    </w:p>
                    <w:p w:rsidR="004A5DAD" w:rsidRPr="00303A74" w:rsidRDefault="004A5DAD" w:rsidP="004C743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05DB9" w:rsidRDefault="00E05DB9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4C743A" w:rsidRDefault="004C743A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4C743A" w:rsidRDefault="004C743A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4C743A" w:rsidRDefault="004C743A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047DD9" w:rsidRDefault="00047DD9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047DD9" w:rsidRDefault="00047DD9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047DD9" w:rsidRDefault="00047DD9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047DD9" w:rsidRPr="005D1BE7" w:rsidRDefault="00047DD9" w:rsidP="00E05DB9">
      <w:pPr>
        <w:rPr>
          <w:rFonts w:ascii="TH SarabunPSK" w:hAnsi="TH SarabunPSK" w:cs="TH SarabunPSK"/>
          <w:color w:val="000000" w:themeColor="text1"/>
          <w:szCs w:val="24"/>
        </w:rPr>
      </w:pPr>
    </w:p>
    <w:p w:rsidR="00E05DB9" w:rsidRPr="005D1BE7" w:rsidRDefault="00047DD9" w:rsidP="00E05DB9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8257814" wp14:editId="607C8183">
                <wp:simplePos x="0" y="0"/>
                <wp:positionH relativeFrom="column">
                  <wp:posOffset>1370330</wp:posOffset>
                </wp:positionH>
                <wp:positionV relativeFrom="paragraph">
                  <wp:posOffset>105410</wp:posOffset>
                </wp:positionV>
                <wp:extent cx="1666875" cy="714375"/>
                <wp:effectExtent l="57150" t="38100" r="85725" b="104775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647D66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257814" id="สี่เหลี่ยมผืนผ้า 51" o:spid="_x0000_s1040" style="position:absolute;margin-left:107.9pt;margin-top:8.3pt;width:131.25pt;height:56.25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647D66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72219BF" wp14:editId="2242902D">
                <wp:simplePos x="0" y="0"/>
                <wp:positionH relativeFrom="column">
                  <wp:posOffset>3951605</wp:posOffset>
                </wp:positionH>
                <wp:positionV relativeFrom="paragraph">
                  <wp:posOffset>105410</wp:posOffset>
                </wp:positionV>
                <wp:extent cx="1666875" cy="714375"/>
                <wp:effectExtent l="57150" t="38100" r="85725" b="104775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FD267B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2219BF" id="สี่เหลี่ยมผืนผ้า 52" o:spid="_x0000_s1041" style="position:absolute;margin-left:311.15pt;margin-top:8.3pt;width:131.25pt;height:56.25pt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FD267B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EA1D561" wp14:editId="5183CB92">
                <wp:simplePos x="0" y="0"/>
                <wp:positionH relativeFrom="column">
                  <wp:posOffset>6513830</wp:posOffset>
                </wp:positionH>
                <wp:positionV relativeFrom="paragraph">
                  <wp:posOffset>153035</wp:posOffset>
                </wp:positionV>
                <wp:extent cx="1666875" cy="714375"/>
                <wp:effectExtent l="57150" t="38100" r="85725" b="104775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FD267B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A1D561" id="สี่เหลี่ยมผืนผ้า 53" o:spid="_x0000_s1042" style="position:absolute;margin-left:512.9pt;margin-top:12.05pt;width:131.25pt;height:56.2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FD267B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05DB9" w:rsidRPr="005D1BE7" w:rsidRDefault="00047DD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5F9838E" wp14:editId="3038C876">
                <wp:simplePos x="0" y="0"/>
                <wp:positionH relativeFrom="column">
                  <wp:posOffset>3200400</wp:posOffset>
                </wp:positionH>
                <wp:positionV relativeFrom="paragraph">
                  <wp:posOffset>205740</wp:posOffset>
                </wp:positionV>
                <wp:extent cx="571500" cy="228600"/>
                <wp:effectExtent l="0" t="19050" r="38100" b="38100"/>
                <wp:wrapNone/>
                <wp:docPr id="1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A591A" id="AutoShape 16" o:spid="_x0000_s1026" type="#_x0000_t13" style="position:absolute;margin-left:252pt;margin-top:16.2pt;width:45pt;height:1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2C0BE7AB" wp14:editId="5FC364A9">
                <wp:simplePos x="0" y="0"/>
                <wp:positionH relativeFrom="column">
                  <wp:posOffset>5781675</wp:posOffset>
                </wp:positionH>
                <wp:positionV relativeFrom="paragraph">
                  <wp:posOffset>205740</wp:posOffset>
                </wp:positionV>
                <wp:extent cx="571500" cy="228600"/>
                <wp:effectExtent l="0" t="19050" r="38100" b="38100"/>
                <wp:wrapNone/>
                <wp:docPr id="11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0FC96" id="AutoShape 17" o:spid="_x0000_s1026" type="#_x0000_t13" style="position:absolute;margin-left:455.25pt;margin-top:16.2pt;width:45pt;height:1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"/>
            </w:pict>
          </mc:Fallback>
        </mc:AlternateContent>
      </w:r>
    </w:p>
    <w:p w:rsidR="00047DD9" w:rsidRDefault="00E05DB9" w:rsidP="00047DD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  <w:t xml:space="preserve">    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  <w:t xml:space="preserve">  </w:t>
      </w:r>
    </w:p>
    <w:p w:rsidR="00E05DB9" w:rsidRPr="00047DD9" w:rsidRDefault="003D7EF8" w:rsidP="00047DD9">
      <w:pPr>
        <w:pStyle w:val="1"/>
        <w:spacing w:before="0" w:beforeAutospacing="0" w:after="0" w:afterAutospacing="0"/>
        <w:ind w:left="2160" w:firstLine="720"/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</w:pP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568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</w:t>
      </w:r>
      <w:r w:rsidR="00E05DB9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1 นาที)</w:t>
      </w:r>
      <w:r w:rsidR="00E05DB9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56802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       </w:t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56802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568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(2 นาที)</w:t>
      </w:r>
      <w:r w:rsidR="000568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056802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</w:t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47DD9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056802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</w:t>
      </w:r>
      <w:r w:rsidR="00E05DB9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2 นาที)</w:t>
      </w:r>
    </w:p>
    <w:p w:rsidR="00E05DB9" w:rsidRPr="005D1BE7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3D7EF8" w:rsidRPr="003D7EF8" w:rsidRDefault="00C11402" w:rsidP="003D7EF8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5ED6139" wp14:editId="1EB796FC">
                <wp:simplePos x="0" y="0"/>
                <wp:positionH relativeFrom="column">
                  <wp:posOffset>74930</wp:posOffset>
                </wp:positionH>
                <wp:positionV relativeFrom="paragraph">
                  <wp:posOffset>31115</wp:posOffset>
                </wp:positionV>
                <wp:extent cx="742950" cy="628650"/>
                <wp:effectExtent l="57150" t="38100" r="57150" b="95250"/>
                <wp:wrapNone/>
                <wp:docPr id="24" name="ดาว 6 แฉ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D6139" id="ดาว 6 แฉก 24" o:spid="_x0000_s1043" style="position:absolute;left:0;text-align:left;margin-left:5.9pt;margin-top:2.45pt;width:58.5pt;height:49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E05DB9" w:rsidRPr="003D7EF8" w:rsidRDefault="00E05DB9" w:rsidP="003D7EF8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D7EF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114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3D7EF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กระบวนงานบริการ  </w:t>
      </w:r>
      <w:r w:rsidR="003D7EF8" w:rsidRPr="003D7EF8">
        <w:rPr>
          <w:rFonts w:ascii="TH SarabunPSK" w:hAnsi="TH SarabunPSK" w:cs="TH SarabunPSK"/>
          <w:color w:val="000000" w:themeColor="text1"/>
          <w:sz w:val="32"/>
          <w:szCs w:val="32"/>
          <w:cs/>
        </w:rPr>
        <w:t>3  ขั้นตอน  รวมระยะเวลา  5  นาท</w:t>
      </w:r>
      <w:r w:rsidR="003D7EF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๊</w:t>
      </w:r>
    </w:p>
    <w:p w:rsidR="003D7EF8" w:rsidRPr="003D7EF8" w:rsidRDefault="003D7EF8" w:rsidP="003D7EF8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E05DB9" w:rsidRPr="005D1BE7" w:rsidRDefault="00E05DB9" w:rsidP="0005680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เพื่อความสะดวก เอกสารที่ต้องนำมา</w:t>
      </w:r>
    </w:p>
    <w:p w:rsidR="00E05DB9" w:rsidRPr="005D1BE7" w:rsidRDefault="00E05DB9" w:rsidP="00E05DB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ใบเสร็จรับเงินของปีที่ผ่านมา</w:t>
      </w:r>
    </w:p>
    <w:p w:rsidR="00E05DB9" w:rsidRPr="005D1BE7" w:rsidRDefault="00E05DB9" w:rsidP="00E05DB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สำเนาทะเบียนบ้าน</w:t>
      </w:r>
    </w:p>
    <w:p w:rsidR="00E05DB9" w:rsidRPr="005D1BE7" w:rsidRDefault="00E05DB9" w:rsidP="00E05DB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สำเนาบัตรประจำตัวประชาชน</w:t>
      </w:r>
    </w:p>
    <w:p w:rsidR="000B521F" w:rsidRDefault="00B43001" w:rsidP="00E05DB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  <w:sectPr w:rsidR="000B521F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4E36184" wp14:editId="4220D367">
                <wp:simplePos x="0" y="0"/>
                <wp:positionH relativeFrom="column">
                  <wp:posOffset>9409430</wp:posOffset>
                </wp:positionH>
                <wp:positionV relativeFrom="paragraph">
                  <wp:posOffset>553720</wp:posOffset>
                </wp:positionV>
                <wp:extent cx="342900" cy="314325"/>
                <wp:effectExtent l="0" t="0" r="0" b="9525"/>
                <wp:wrapNone/>
                <wp:docPr id="70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001" w:rsidRPr="00B94F44" w:rsidRDefault="00B43001" w:rsidP="00B4300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36184" id="สี่เหลี่ยมผืนผ้า 70" o:spid="_x0000_s1044" style="position:absolute;margin-left:740.9pt;margin-top:43.6pt;width:27pt;height:24.7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" fillcolor="white [3201]" stroked="f" strokeweight="2pt">
                <v:textbox>
                  <w:txbxContent>
                    <w:p w:rsidR="00B43001" w:rsidRPr="00B94F44" w:rsidRDefault="00B43001" w:rsidP="00B4300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E05DB9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 เอกสารสิทธิการถือครองกรรมสิทธิ์</w:t>
      </w:r>
    </w:p>
    <w:p w:rsidR="00E05DB9" w:rsidRDefault="00E05DB9" w:rsidP="00117B2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117B22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ภาษีโรงเรือนและที่ดิน</w:t>
      </w:r>
    </w:p>
    <w:p w:rsidR="00117B22" w:rsidRDefault="00117B22" w:rsidP="00117B2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2A3A25" w:rsidRDefault="00117B22" w:rsidP="00117B2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ภาษีโรงเรือนและที่ดิน</w:t>
      </w:r>
      <w:r w:rsidR="002A3A2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คือ </w:t>
      </w:r>
      <w:r w:rsidR="002A3A25"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ภาษีที่จัดเก็บจากโรงเรือนหรือสิ่งปลูกสร้างอย่างอื่นๆ กับที่ดินซึ่งใช้ต่อเนื่องกับโรงเรือนหรือสิ่งปลูกสร้างนั้น</w:t>
      </w:r>
    </w:p>
    <w:p w:rsidR="002A3A25" w:rsidRPr="00025E62" w:rsidRDefault="002A3A25" w:rsidP="00117B22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05DB9" w:rsidRDefault="00117B22" w:rsidP="00117B2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05DB9" w:rsidRPr="002A3A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ทรัพย์สินที่ต้องเสียภาษี</w:t>
      </w:r>
      <w:r w:rsidR="00E05DB9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ได้แก่ อาคาร โรงเรือน สิ่งปลูกสร้างต่าง ๆ กับที่ดินต่อเนื่องต่อเนื่อง ซึ่งใช้ปลูกสร้างอาคารนั้น ๆ รวมถึงบริเวณต่อเนื่องกันซึ่งตามปกติใช้ประโยชน์ไปด้วยกันกับอาคาร โรงเรือน สิ่งปลูกสร้างนั้น ๆ ซึ่งเจ้าของกรรมสิทธิ์ได้นำทรัพย์สินดังกล่าวออกหาผลประโยชน์ตอบแทนนอกเหนือจากการอยู่อาศัยของตนเองโดยปกติหรือนำไปให้ผู้อื่นใช้ประโยชน์ไม่ว่าจะมีค่าตอบแทนหรือไม่ก็ตาม  </w:t>
      </w:r>
    </w:p>
    <w:p w:rsidR="002A3A25" w:rsidRPr="00025E62" w:rsidRDefault="002A3A25" w:rsidP="00117B22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05DB9" w:rsidRPr="002A3A25" w:rsidRDefault="00E05DB9" w:rsidP="002A3A25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ทรัพย์สินที่ได้รับยกเว้นภาษี</w:t>
      </w:r>
    </w:p>
    <w:p w:rsidR="00E05DB9" w:rsidRPr="005D1BE7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พระราชวังอันเป็นส่วนของแผ่นดิน</w:t>
      </w:r>
    </w:p>
    <w:p w:rsidR="00E05DB9" w:rsidRPr="005D1BE7" w:rsidRDefault="00E05DB9" w:rsidP="002A3A25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ัพย์สินของรัฐบาลที่ให้ในกิจการของรัฐบาลหรือสาธารณะและทรัพย์สินของการรถไฟแห่งประเทศไทยที่ใช้ในกิจการรถไฟโดยตรง</w:t>
      </w:r>
    </w:p>
    <w:p w:rsidR="00E05DB9" w:rsidRPr="005D1BE7" w:rsidRDefault="00E05DB9" w:rsidP="002A3A25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ทรัพย์สินของโรงพยาบาลสาธารณะและโรงเรียนสาธารณะซึ่งกระทำกิจการอันมิใช่เพื่อเป็นผลกำไรส่วนบุคคล  และใช้เฉพาะในการรักษาพยาบาลและในการศึกษา</w:t>
      </w:r>
    </w:p>
    <w:p w:rsidR="00E05DB9" w:rsidRPr="005D1BE7" w:rsidRDefault="00E05DB9" w:rsidP="002A3A25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ทรัพย์สินซึ่งเป็นศาสน</w:t>
      </w:r>
      <w:r w:rsidR="00914E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สมบัติอันใช้เฉพาะศาสนกิจอย่างเดียวหรือเป็นที่อยู่ของสงฆ์</w:t>
      </w:r>
    </w:p>
    <w:p w:rsidR="00E05DB9" w:rsidRPr="005D1BE7" w:rsidRDefault="00E05DB9" w:rsidP="002A3A25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โรงเรือนหรือสิ่งปลูกสร้างอย่างอื่นๆ  ซึ่งปิดไว้ตลอดปี  และเจ้าของมิได้อยู่เองหรือให้ผู้อื่นอยู่  นอกจากคนเฝ้าในโรงเรือนหรือสิ่งปลูกสร้างอย่างอื่น ๆ  หรือในที่ดินซึ่งใช้ต่อเนื่องกัน</w:t>
      </w:r>
    </w:p>
    <w:p w:rsidR="00E05DB9" w:rsidRDefault="00E05DB9" w:rsidP="002A3A25">
      <w:pPr>
        <w:numPr>
          <w:ilvl w:val="0"/>
          <w:numId w:val="3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ือนหรือสิ่งปลูกสร้างของการเคหะแห่งชาติที่ผู้เช่าซื้ออาศัยอยู่เองโดยมิได้ใช้เป็นที่เก็บสินค้าหรือประกอบการอุตสาหกรรม  หรือประกอบกิจการอื่นเพื่อหารายได้</w:t>
      </w:r>
    </w:p>
    <w:p w:rsidR="002A3A25" w:rsidRPr="00025E62" w:rsidRDefault="002A3A25" w:rsidP="002A3A25">
      <w:pPr>
        <w:ind w:left="1545"/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2A3A25" w:rsidRPr="002A3A25" w:rsidRDefault="002A3A25" w:rsidP="002A3A25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การขอลดหย่อนภาษี</w:t>
      </w:r>
    </w:p>
    <w:p w:rsidR="002A3A25" w:rsidRPr="002A3A25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ารขอลดหย่อนภาษี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การขอยกเว้น การงดเว้น การขอปลดภาษี การขอลดค่าภาษี จะทำได้ดังกรณีต่อไปนี้</w:t>
      </w:r>
    </w:p>
    <w:p w:rsidR="002A3A25" w:rsidRPr="002A3A25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1.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ถ้าโรงเรือนหรือสิ่งปลูกสร้างอย่างอื่น ๆ ถูกรื้อถอนหรือทำลาย ให้ลดยอดค่ารายปีของทรัพย์สินนั้นตามส่วนที่ถูกทำลายตลอดเวลาที่ยังไม่ได้ทำขึ้น แต่ในเวลานั้นโรงเรือนหรือสิ่งปลูกสร้างอย่างอื่น ๆ นั้นต้องเป็นที่ซึ่งยังใช้ไม่ได้</w:t>
      </w:r>
    </w:p>
    <w:p w:rsidR="002A3A25" w:rsidRPr="002A3A25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2.</w:t>
      </w: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โรงเรือนหรือสิ่งปลูกสร้างอย่างอื่น ๆ ซึ่งทำขึ้นในระหว่างปีนั้น ให้ถือเอาเวลาซึ่งโรงเรือนหรือสิ่งปลูกสร้างอย่างอื่นๆ</w:t>
      </w:r>
    </w:p>
    <w:p w:rsidR="002A3A25" w:rsidRPr="002A3A25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นั้นได้มีขึ้นและสำเร็จจนควรเข้าอยู่ได้แล้วเท่านั้นมาเป็นเกณฑ์คำนวณค่ารายปี</w:t>
      </w:r>
    </w:p>
    <w:p w:rsidR="002A3A25" w:rsidRPr="002A3A25" w:rsidRDefault="00253CA7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FD3E8E7" wp14:editId="5F9ACF31">
                <wp:simplePos x="0" y="0"/>
                <wp:positionH relativeFrom="column">
                  <wp:posOffset>5758815</wp:posOffset>
                </wp:positionH>
                <wp:positionV relativeFrom="paragraph">
                  <wp:posOffset>882015</wp:posOffset>
                </wp:positionV>
                <wp:extent cx="342900" cy="333375"/>
                <wp:effectExtent l="0" t="0" r="0" b="9525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3CA7" w:rsidRPr="00DA25AE" w:rsidRDefault="00253CA7" w:rsidP="00253CA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</w:t>
                            </w:r>
                          </w:p>
                          <w:p w:rsidR="00253CA7" w:rsidRDefault="00253CA7" w:rsidP="00253C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3E8E7" id="สี่เหลี่ยมผืนผ้า 71" o:spid="_x0000_s1045" style="position:absolute;left:0;text-align:left;margin-left:453.45pt;margin-top:69.45pt;width:27pt;height:26.2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" fillcolor="white [3201]" stroked="f" strokeweight="2pt">
                <v:textbox>
                  <w:txbxContent>
                    <w:p w:rsidR="00253CA7" w:rsidRPr="00DA25AE" w:rsidRDefault="00253CA7" w:rsidP="00253CA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8</w:t>
                      </w:r>
                    </w:p>
                    <w:p w:rsidR="00253CA7" w:rsidRDefault="00253CA7" w:rsidP="00253C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3A25">
        <w:rPr>
          <w:rFonts w:ascii="TH SarabunPSK" w:hAnsi="TH SarabunPSK" w:cs="TH SarabunPSK"/>
          <w:color w:val="000000" w:themeColor="text1"/>
          <w:sz w:val="32"/>
          <w:szCs w:val="32"/>
        </w:rPr>
        <w:t>3.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A3A25"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ถ้าเจ้าของโรงเรือนใดติดตั้งส่วนควบที่สำคัญที่มีลักษณะเป็นเครื่องจักรกล เครื่องกระทำหรือเครื่องกำเนิดสินค้าเพื่อใช้ดำเนินการอุตสาหกรรมบางอย่าง เช่น โรงสี โรงเลื่อย ฯลฯ ขึ้นในโรงเรือนนั้น ๆ ในการประเมินให้ลดค่ารายปีลงเหลือหนึ่งในสามของค่ารายปีของทรัพย์สินนั้น รวมทั้งส่วนควบดังกล่าว แล้วด้วย</w:t>
      </w:r>
    </w:p>
    <w:p w:rsidR="002A3A25" w:rsidRPr="002A3A25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4.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้าของโรงเรือนหรือสิ่งปลูกสร้างอย่างอื่นได้รับความเสียหายเพราะโรงเรือนว่างลงหรือชำรุดจึงจำเป็นต้องซ่อมแซมส่วนสำคัญ</w:t>
      </w:r>
    </w:p>
    <w:p w:rsidR="002A3A25" w:rsidRPr="002A3A25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เจ้าของโรงเรือนหรือสิ่งปลูกสร้างนั้นมีสิทธิขอลดภาษีได้ ทั้งนี้เป็นไปตามดุลพินิจของพนักงานเจ้าหน้าที่ที่จะลดค่าภาษีตามส่วนที่เสียหายหรือปลดภาษีทั้งหมดก็ได้</w:t>
      </w:r>
    </w:p>
    <w:p w:rsidR="002A3A25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5.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3A25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ถ้าเจ้าของโรงเรือนมีเหตุเปลี่ยนแปลงทรัพย์สินในปีที่ผ่านมาย่อมได้รับการยกเว้น งดเว้น ปลดภาษี หรือลดค่าภาษี แล้วแต่กรณี</w:t>
      </w:r>
    </w:p>
    <w:p w:rsidR="002A3A25" w:rsidRPr="00025E62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2A3A25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ผู้มีหน้าที่เสียภาษี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2A3A25" w:rsidRPr="005D1BE7" w:rsidRDefault="002A3A25" w:rsidP="002A3A25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เจ้าของทรัพย์สิน  แต่ถ้าที่ดินและโรงเรือนหรือสิ่งปลูกสร้างอย่างอื่น ๆ  เป็นของคนละเจ้าของกัน เจ้าของโรงเรือนหรือสิ่งปลูกสร้างอย่างอื่น ๆ  ต้องเป็นผู้เสียภาษีโรงเรือนและที่ดิน</w:t>
      </w:r>
    </w:p>
    <w:p w:rsidR="002A3A25" w:rsidRPr="00025E62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2A3A25" w:rsidRPr="002A3A25" w:rsidRDefault="002A3A25" w:rsidP="002A3A25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A3A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กำหนดระยะเวลาให้ยื่นแบบแสดงรายการเสียภาษี</w:t>
      </w:r>
    </w:p>
    <w:p w:rsidR="002A3A25" w:rsidRPr="005D1BE7" w:rsidRDefault="002A3A25" w:rsidP="00E2741E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ให้ผู้รับประเมินยื่นแบบแจ้งรายการทรัพย์สินเพื่อเสียภาษีโรงเรือนและที่ดิน (ภ.ร.ด.2)  </w:t>
      </w:r>
    </w:p>
    <w:p w:rsidR="002A3A25" w:rsidRPr="005D1BE7" w:rsidRDefault="002A3A25" w:rsidP="002A3A2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ต่อพนักงานเจ้าหน้าที่ในท้องที่ซึ่งทรัพย์สินนั้นตั้งอยู่  ภายในเดือนกุมภาพันธ์ของทุกปี</w:t>
      </w:r>
    </w:p>
    <w:p w:rsidR="00E2741E" w:rsidRPr="00025E62" w:rsidRDefault="00E2741E" w:rsidP="00E2741E">
      <w:pPr>
        <w:jc w:val="both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E2741E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2741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ฐานภาษี</w:t>
      </w:r>
    </w:p>
    <w:p w:rsidR="00E2741E" w:rsidRPr="005D1BE7" w:rsidRDefault="00E2741E" w:rsidP="00E2741E">
      <w:pPr>
        <w:ind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ฐานภาษี   คือ  ค่ารายปีของทรัพย์สิน</w:t>
      </w:r>
    </w:p>
    <w:p w:rsidR="00E2741E" w:rsidRPr="005D1BE7" w:rsidRDefault="00E2741E" w:rsidP="00E2741E">
      <w:pPr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ค่ารายปี  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หมายถึง  จำนวนเงินซึ่งทรัพย์สินนั้นสมควรให้เช่าได้ในปีหนึ่ง ๆ ในกรณีที่ </w:t>
      </w:r>
    </w:p>
    <w:p w:rsidR="00E2741E" w:rsidRDefault="00E2741E" w:rsidP="00E2741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ทรัพย์สินนั้นให้เช่า ให้ถือว่าค่าเช่าคือค่ารายปี  แต่ถ้าเป็นกรณีที่มีเหตุอันสมควรที่ทำให้พนักงานเจ้าหน้าที่เห็นว่า ค่าเช่านั้นมิใช่จำนวนเงินอันสมควรที่จะให้เช่าได้  หรือเป็นกรณีที่หาค่าเช่าไม่ได้ เนื่องจากเจ้าของทรัพย์สินดำเนินกิจการเองหรือด้วยเหตุประการอื่น  ให้พนักงานเจ้าหน้าที่มีอำนาจประเมินค่ารายปีได้โดยคำนึงถึงลักษณะของทรัพย์สิน ขนาด พื้นที่ ทำเลที่ตั้ง และบริการสาธารณะที่ทรัพย์สินนั้นได้รับประโยชน์</w:t>
      </w:r>
    </w:p>
    <w:p w:rsidR="004E7E82" w:rsidRDefault="004E7E82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Default="00ED06FA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D06FA" w:rsidRPr="004E7E82" w:rsidRDefault="00F07303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22116A7" wp14:editId="4A6EBB37">
                <wp:simplePos x="0" y="0"/>
                <wp:positionH relativeFrom="column">
                  <wp:posOffset>5768340</wp:posOffset>
                </wp:positionH>
                <wp:positionV relativeFrom="paragraph">
                  <wp:posOffset>283210</wp:posOffset>
                </wp:positionV>
                <wp:extent cx="342900" cy="333375"/>
                <wp:effectExtent l="0" t="0" r="0" b="9525"/>
                <wp:wrapNone/>
                <wp:docPr id="72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0D1" w:rsidRPr="00DA25AE" w:rsidRDefault="00F07303" w:rsidP="00AB50D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</w:t>
                            </w:r>
                          </w:p>
                          <w:p w:rsidR="00AB50D1" w:rsidRDefault="00AB50D1" w:rsidP="00AB50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116A7" id="สี่เหลี่ยมผืนผ้า 72" o:spid="_x0000_s1046" style="position:absolute;left:0;text-align:left;margin-left:454.2pt;margin-top:22.3pt;width:27pt;height:26.2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" fillcolor="white [3201]" stroked="f" strokeweight="2pt">
                <v:textbox>
                  <w:txbxContent>
                    <w:p w:rsidR="00AB50D1" w:rsidRPr="00DA25AE" w:rsidRDefault="00F07303" w:rsidP="00AB50D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9</w:t>
                      </w:r>
                    </w:p>
                    <w:p w:rsidR="00AB50D1" w:rsidRDefault="00AB50D1" w:rsidP="00AB50D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6329B" w:rsidRDefault="00E2741E" w:rsidP="00C6329B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อัตราภาษี</w:t>
      </w:r>
    </w:p>
    <w:p w:rsidR="00C6329B" w:rsidRPr="00B24A24" w:rsidRDefault="00783267" w:rsidP="00C6329B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8171F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ที่อยู่อาศัย</w:t>
      </w:r>
    </w:p>
    <w:p w:rsidR="00C6329B" w:rsidRDefault="00783267" w:rsidP="008672E2">
      <w:pPr>
        <w:spacing w:line="276" w:lineRule="auto"/>
        <w:ind w:firstLine="720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ที่อยู่อาศั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ย</w:t>
      </w:r>
      <w:r w:rsidR="00C6329B" w:rsidRPr="00C6329B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หลังที่หนึ่ง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</w:t>
      </w:r>
      <w:r w:rsidRPr="00783267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จะต้องเป็นเจ้าของที่ดินและสิ่งปลูกสร้างที่ใช้สำหรับอยู่อาศัย และต้องมีชื่อในทะเบียนบ้าน ตั้งแต่วันที่ </w:t>
      </w:r>
      <w:r w:rsidRPr="00783267"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1 </w:t>
      </w:r>
      <w:r w:rsidR="00EA4DD7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มกราคม</w:t>
      </w:r>
      <w:r w:rsidRPr="00783267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ของปีภาษีนั้น 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68"/>
        <w:gridCol w:w="2112"/>
        <w:gridCol w:w="2168"/>
      </w:tblGrid>
      <w:tr w:rsidR="00C6329B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shd w:val="clear" w:color="auto" w:fill="92CDDC" w:themeFill="accent5" w:themeFillTint="99"/>
          </w:tcPr>
          <w:p w:rsid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112" w:type="dxa"/>
            <w:shd w:val="clear" w:color="auto" w:fill="92CDDC" w:themeFill="accent5" w:themeFillTint="99"/>
          </w:tcPr>
          <w:p w:rsidR="00C6329B" w:rsidRDefault="00C6329B" w:rsidP="00783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68" w:type="dxa"/>
            <w:shd w:val="clear" w:color="auto" w:fill="92CDDC" w:themeFill="accent5" w:themeFillTint="99"/>
          </w:tcPr>
          <w:p w:rsidR="00C6329B" w:rsidRDefault="00C6329B" w:rsidP="00783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Default="00C6329B" w:rsidP="00783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C6329B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shd w:val="clear" w:color="auto" w:fill="92CDDC" w:themeFill="accent5" w:themeFillTint="99"/>
          </w:tcPr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78326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="0078326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 ล้านบาท</w:t>
            </w:r>
          </w:p>
        </w:tc>
        <w:tc>
          <w:tcPr>
            <w:tcW w:w="2112" w:type="dxa"/>
            <w:shd w:val="clear" w:color="auto" w:fill="B6DDE8" w:themeFill="accent5" w:themeFillTint="66"/>
          </w:tcPr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ยกเว้น</w:t>
            </w:r>
          </w:p>
        </w:tc>
        <w:tc>
          <w:tcPr>
            <w:tcW w:w="2168" w:type="dxa"/>
            <w:shd w:val="clear" w:color="auto" w:fill="B6DDE8" w:themeFill="accent5" w:themeFillTint="66"/>
          </w:tcPr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ไม่เสีย</w:t>
            </w:r>
          </w:p>
        </w:tc>
      </w:tr>
      <w:tr w:rsidR="00C6329B" w:rsidTr="003211B7">
        <w:trPr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shd w:val="clear" w:color="auto" w:fill="92CDDC" w:themeFill="accent5" w:themeFillTint="99"/>
          </w:tcPr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  <w:r w:rsidR="0078326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="0078326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70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0.03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8" w:type="dxa"/>
            <w:shd w:val="clear" w:color="auto" w:fill="DAEEF3" w:themeFill="accent5" w:themeFillTint="33"/>
          </w:tcPr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C6329B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shd w:val="clear" w:color="auto" w:fill="92CDDC" w:themeFill="accent5" w:themeFillTint="99"/>
          </w:tcPr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75</w:t>
            </w:r>
            <w:r w:rsidR="0078326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="0078326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 ล้านบาท</w:t>
            </w:r>
          </w:p>
        </w:tc>
        <w:tc>
          <w:tcPr>
            <w:tcW w:w="2112" w:type="dxa"/>
            <w:shd w:val="clear" w:color="auto" w:fill="B6DDE8" w:themeFill="accent5" w:themeFillTint="66"/>
          </w:tcPr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8" w:type="dxa"/>
            <w:shd w:val="clear" w:color="auto" w:fill="B6DDE8" w:themeFill="accent5" w:themeFillTint="66"/>
          </w:tcPr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500 บาท</w:t>
            </w:r>
          </w:p>
        </w:tc>
      </w:tr>
      <w:tr w:rsidR="00C6329B" w:rsidTr="003211B7">
        <w:trPr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shd w:val="clear" w:color="auto" w:fill="92CDDC" w:themeFill="accent5" w:themeFillTint="99"/>
          </w:tcPr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 ล้านบาท</w:t>
            </w:r>
          </w:p>
        </w:tc>
        <w:tc>
          <w:tcPr>
            <w:tcW w:w="2112" w:type="dxa"/>
            <w:shd w:val="clear" w:color="auto" w:fill="DAEEF3" w:themeFill="accent5" w:themeFillTint="33"/>
          </w:tcPr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0.10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8" w:type="dxa"/>
            <w:shd w:val="clear" w:color="auto" w:fill="DAEEF3" w:themeFill="accent5" w:themeFillTint="33"/>
          </w:tcPr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C6329B" w:rsidRPr="00C6329B" w:rsidRDefault="00C6329B" w:rsidP="00783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,000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BD2D63" w:rsidRDefault="00BD2D63" w:rsidP="00DF61D5">
      <w:pPr>
        <w:spacing w:line="276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F61D5" w:rsidRDefault="00783267" w:rsidP="00DF61D5">
      <w:pPr>
        <w:spacing w:line="276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ที่อยู่อาศัยหลังที่หนึ่ง </w:t>
      </w:r>
      <w:r w:rsidRPr="0078326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เป็นเจ้าของสิ่งปลูกสร้างอย่างเดียว และต้องมีชื่อในทะเบียนบ้าน ตั้งแต่วันที่ </w:t>
      </w:r>
      <w:r w:rsidRPr="0078326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9322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มกราคม</w:t>
      </w:r>
      <w:r w:rsidRPr="0078326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ของปีภาษีนั้น 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56"/>
        <w:gridCol w:w="2103"/>
        <w:gridCol w:w="2158"/>
      </w:tblGrid>
      <w:tr w:rsidR="00783267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103" w:type="dxa"/>
            <w:shd w:val="clear" w:color="auto" w:fill="92CDDC" w:themeFill="accent5" w:themeFillTint="99"/>
          </w:tcPr>
          <w:p w:rsidR="00783267" w:rsidRDefault="00783267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58" w:type="dxa"/>
            <w:shd w:val="clear" w:color="auto" w:fill="92CDDC" w:themeFill="accent5" w:themeFillTint="99"/>
          </w:tcPr>
          <w:p w:rsidR="00783267" w:rsidRDefault="00783267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Default="00783267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783267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0 - 1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 ล้านบาท</w:t>
            </w:r>
          </w:p>
        </w:tc>
        <w:tc>
          <w:tcPr>
            <w:tcW w:w="2103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ยกเว้น</w:t>
            </w:r>
          </w:p>
        </w:tc>
        <w:tc>
          <w:tcPr>
            <w:tcW w:w="2158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ไม่เสีย</w:t>
            </w:r>
          </w:p>
        </w:tc>
      </w:tr>
      <w:tr w:rsidR="00783267" w:rsidTr="003211B7">
        <w:trPr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103" w:type="dxa"/>
            <w:shd w:val="clear" w:color="auto" w:fill="DAEEF3" w:themeFill="accent5" w:themeFillTint="33"/>
          </w:tcPr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0.02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58" w:type="dxa"/>
            <w:shd w:val="clear" w:color="auto" w:fill="DAEEF3" w:themeFill="accent5" w:themeFillTint="33"/>
          </w:tcPr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783267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75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3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58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 บาท</w:t>
            </w:r>
          </w:p>
        </w:tc>
      </w:tr>
      <w:tr w:rsidR="00783267" w:rsidTr="003211B7">
        <w:trPr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75 - 100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3" w:type="dxa"/>
            <w:shd w:val="clear" w:color="auto" w:fill="DAEEF3" w:themeFill="accent5" w:themeFillTint="33"/>
          </w:tcPr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58" w:type="dxa"/>
            <w:shd w:val="clear" w:color="auto" w:fill="DAEEF3" w:themeFill="accent5" w:themeFillTint="33"/>
          </w:tcPr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783267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shd w:val="clear" w:color="auto" w:fill="92CDDC" w:themeFill="accent5" w:themeFillTint="99"/>
          </w:tcPr>
          <w:p w:rsidR="00783267" w:rsidRPr="00C6329B" w:rsidRDefault="00783267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783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 w:rsidR="00E25D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 ล้านบาท</w:t>
            </w:r>
          </w:p>
        </w:tc>
        <w:tc>
          <w:tcPr>
            <w:tcW w:w="2103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0.10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58" w:type="dxa"/>
            <w:shd w:val="clear" w:color="auto" w:fill="B6DDE8" w:themeFill="accent5" w:themeFillTint="66"/>
          </w:tcPr>
          <w:p w:rsidR="00783267" w:rsidRPr="00C6329B" w:rsidRDefault="00783267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783267" w:rsidRPr="00C6329B" w:rsidRDefault="00E375F4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786BFA73" wp14:editId="61741446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473075</wp:posOffset>
                      </wp:positionV>
                      <wp:extent cx="419100" cy="333375"/>
                      <wp:effectExtent l="0" t="0" r="0" b="9525"/>
                      <wp:wrapNone/>
                      <wp:docPr id="74" name="สี่เหลี่ยมผืนผ้า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75F4" w:rsidRPr="00DA25AE" w:rsidRDefault="00E375F4" w:rsidP="00E375F4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100</w:t>
                                  </w:r>
                                </w:p>
                                <w:p w:rsidR="00E375F4" w:rsidRDefault="00E375F4" w:rsidP="00E375F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FA73" id="สี่เหลี่ยมผืนผ้า 74" o:spid="_x0000_s1047" style="position:absolute;left:0;text-align:left;margin-left:153.1pt;margin-top:37.25pt;width:33pt;height:26.2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" fillcolor="white [3201]" stroked="f" strokeweight="2pt">
                      <v:textbox>
                        <w:txbxContent>
                          <w:p w:rsidR="00E375F4" w:rsidRPr="00DA25AE" w:rsidRDefault="00E375F4" w:rsidP="00E375F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100</w:t>
                            </w:r>
                          </w:p>
                          <w:p w:rsidR="00E375F4" w:rsidRDefault="00E375F4" w:rsidP="00E375F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83267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="00783267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,000 </w:t>
            </w:r>
            <w:r w:rsidR="00783267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DF61D5" w:rsidRDefault="00783267" w:rsidP="008672E2">
      <w:pPr>
        <w:spacing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ที่อยู่อาศัยหลังที่สองขึ้นไป </w:t>
      </w:r>
      <w:r w:rsidRPr="0078326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เป็นเจ้าของที่ดินหรือสิ่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งปลูกสร้างที่ใช้สำหรับอยู่อาศัย</w:t>
      </w:r>
      <w:r w:rsidRPr="00783267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26"/>
        <w:gridCol w:w="2081"/>
        <w:gridCol w:w="2136"/>
      </w:tblGrid>
      <w:tr w:rsidR="00E25DC5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shd w:val="clear" w:color="auto" w:fill="92CDDC" w:themeFill="accent5" w:themeFillTint="99"/>
          </w:tcPr>
          <w:p w:rsidR="00E25DC5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081" w:type="dxa"/>
            <w:shd w:val="clear" w:color="auto" w:fill="92CDDC" w:themeFill="accent5" w:themeFillTint="99"/>
          </w:tcPr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36" w:type="dxa"/>
            <w:shd w:val="clear" w:color="auto" w:fill="92CDDC" w:themeFill="accent5" w:themeFillTint="99"/>
          </w:tcPr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E25DC5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shd w:val="clear" w:color="auto" w:fill="92CDDC" w:themeFill="accent5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 ล้านบาท</w:t>
            </w:r>
          </w:p>
        </w:tc>
        <w:tc>
          <w:tcPr>
            <w:tcW w:w="2081" w:type="dxa"/>
            <w:shd w:val="clear" w:color="auto" w:fill="B6DDE8" w:themeFill="accent5" w:themeFillTint="66"/>
          </w:tcPr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5D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.02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6" w:type="dxa"/>
            <w:shd w:val="clear" w:color="auto" w:fill="B6DDE8" w:themeFill="accent5" w:themeFillTint="66"/>
          </w:tcPr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E25DC5" w:rsidTr="003211B7">
        <w:trPr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shd w:val="clear" w:color="auto" w:fill="92CDDC" w:themeFill="accent5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70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081" w:type="dxa"/>
            <w:shd w:val="clear" w:color="auto" w:fill="DAEEF3" w:themeFill="accent5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0.03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6" w:type="dxa"/>
            <w:shd w:val="clear" w:color="auto" w:fill="DAEEF3" w:themeFill="accent5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E25DC5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shd w:val="clear" w:color="auto" w:fill="92CDDC" w:themeFill="accent5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 ล้านบาท</w:t>
            </w:r>
          </w:p>
        </w:tc>
        <w:tc>
          <w:tcPr>
            <w:tcW w:w="2081" w:type="dxa"/>
            <w:shd w:val="clear" w:color="auto" w:fill="B6DDE8" w:themeFill="accent5" w:themeFillTint="66"/>
          </w:tcPr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6" w:type="dxa"/>
            <w:shd w:val="clear" w:color="auto" w:fill="B6DDE8" w:themeFill="accent5" w:themeFillTint="66"/>
          </w:tcPr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500 บาท</w:t>
            </w:r>
          </w:p>
        </w:tc>
      </w:tr>
      <w:tr w:rsidR="00E25DC5" w:rsidTr="003211B7">
        <w:trPr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dxa"/>
            <w:shd w:val="clear" w:color="auto" w:fill="92CDDC" w:themeFill="accent5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 ล้านบาท</w:t>
            </w:r>
          </w:p>
        </w:tc>
        <w:tc>
          <w:tcPr>
            <w:tcW w:w="2081" w:type="dxa"/>
            <w:shd w:val="clear" w:color="auto" w:fill="DAEEF3" w:themeFill="accent5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0.10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6" w:type="dxa"/>
            <w:shd w:val="clear" w:color="auto" w:fill="DAEEF3" w:themeFill="accent5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,000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8672E2" w:rsidRPr="00F31A13" w:rsidRDefault="008672E2" w:rsidP="00E25DC5">
      <w:pPr>
        <w:jc w:val="both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5DC5" w:rsidRPr="00B24A24" w:rsidRDefault="00E25DC5" w:rsidP="00E25DC5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ที่ดินเกษตรกรรม</w:t>
      </w:r>
    </w:p>
    <w:p w:rsidR="00C6329B" w:rsidRDefault="00E25DC5" w:rsidP="008672E2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ที่ดินเกษตรกรรมของบุคคลธรรมด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</w:t>
      </w:r>
      <w:r w:rsidRPr="00E25DC5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ต้องมีการขึ้นทะเบียนเป็นเกษตรกร</w:t>
      </w:r>
      <w:r w:rsidRPr="00E25DC5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จึงจะมีอัตราการเสียภาษี ดังนี้</w:t>
      </w:r>
    </w:p>
    <w:p w:rsidR="00DF61D5" w:rsidRPr="00F31A13" w:rsidRDefault="00DF61D5" w:rsidP="008672E2">
      <w:pPr>
        <w:spacing w:line="276" w:lineRule="auto"/>
        <w:rPr>
          <w:rFonts w:ascii="TH SarabunPSK" w:hAnsi="TH SarabunPSK" w:cs="TH SarabunPSK"/>
          <w:color w:val="000000" w:themeColor="text1"/>
          <w:sz w:val="8"/>
          <w:szCs w:val="8"/>
          <w:cs/>
        </w:rPr>
      </w:pP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941"/>
        <w:gridCol w:w="2166"/>
        <w:gridCol w:w="2222"/>
      </w:tblGrid>
      <w:tr w:rsidR="00E25DC5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E25DC5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166" w:type="dxa"/>
            <w:shd w:val="clear" w:color="auto" w:fill="FABF8F" w:themeFill="accent6" w:themeFillTint="99"/>
          </w:tcPr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222" w:type="dxa"/>
            <w:shd w:val="clear" w:color="auto" w:fill="FABF8F" w:themeFill="accent6" w:themeFillTint="99"/>
          </w:tcPr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Default="00E25DC5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E25DC5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 ล้านบาท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25DC5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ยกเว้น</w:t>
            </w:r>
          </w:p>
        </w:tc>
        <w:tc>
          <w:tcPr>
            <w:tcW w:w="2222" w:type="dxa"/>
            <w:shd w:val="clear" w:color="auto" w:fill="FBD4B4" w:themeFill="accent6" w:themeFillTint="66"/>
          </w:tcPr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E25DC5" w:rsidRPr="00E25DC5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E25DC5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ไม่เสีย</w:t>
            </w:r>
          </w:p>
        </w:tc>
      </w:tr>
      <w:tr w:rsidR="00E25DC5" w:rsidTr="003211B7">
        <w:trPr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125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166" w:type="dxa"/>
            <w:shd w:val="clear" w:color="auto" w:fill="FDE9D9" w:themeFill="accent6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222" w:type="dxa"/>
            <w:shd w:val="clear" w:color="auto" w:fill="FDE9D9" w:themeFill="accent6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E25DC5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125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C23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 ล้านบาท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</w:t>
            </w:r>
            <w:r w:rsidR="00FC2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222" w:type="dxa"/>
            <w:shd w:val="clear" w:color="auto" w:fill="FBD4B4" w:themeFill="accent6" w:themeFillTint="66"/>
          </w:tcPr>
          <w:p w:rsidR="00E25DC5" w:rsidRPr="00C6329B" w:rsidRDefault="00E25DC5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="00E25DC5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 บาท</w:t>
            </w:r>
          </w:p>
        </w:tc>
      </w:tr>
      <w:tr w:rsidR="00E25DC5" w:rsidTr="003211B7">
        <w:trPr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FC23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150 - 550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66" w:type="dxa"/>
            <w:shd w:val="clear" w:color="auto" w:fill="FDE9D9" w:themeFill="accent6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 w:rsidR="00FC2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222" w:type="dxa"/>
            <w:shd w:val="clear" w:color="auto" w:fill="FDE9D9" w:themeFill="accent6" w:themeFillTint="33"/>
          </w:tcPr>
          <w:p w:rsidR="00E25DC5" w:rsidRPr="00C6329B" w:rsidRDefault="00E25DC5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E25DC5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="00E25DC5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="00E25DC5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C239C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550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050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07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222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C239C" w:rsidTr="003211B7">
        <w:trPr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1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050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66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222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1231E4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13FE0C74" wp14:editId="143082B4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250190</wp:posOffset>
                      </wp:positionV>
                      <wp:extent cx="419100" cy="333375"/>
                      <wp:effectExtent l="0" t="0" r="0" b="9525"/>
                      <wp:wrapNone/>
                      <wp:docPr id="75" name="สี่เหลี่ยมผืนผ้า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231E4" w:rsidRPr="00DA25AE" w:rsidRDefault="001231E4" w:rsidP="001231E4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110</w:t>
                                  </w:r>
                                </w:p>
                                <w:p w:rsidR="001231E4" w:rsidRDefault="001231E4" w:rsidP="001231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E0C74" id="สี่เหลี่ยมผืนผ้า 75" o:spid="_x0000_s1048" style="position:absolute;left:0;text-align:left;margin-left:151pt;margin-top:19.7pt;width:33pt;height:26.2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" fillcolor="white [3201]" stroked="f" strokeweight="2pt">
                      <v:textbox>
                        <w:txbxContent>
                          <w:p w:rsidR="001231E4" w:rsidRPr="00DA25AE" w:rsidRDefault="001231E4" w:rsidP="001231E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110</w:t>
                            </w:r>
                          </w:p>
                          <w:p w:rsidR="001231E4" w:rsidRDefault="001231E4" w:rsidP="001231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C2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="00FC2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FC2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FC239C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="00FC239C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8672E2" w:rsidRDefault="00FC239C" w:rsidP="00DF61D5">
      <w:pPr>
        <w:spacing w:line="276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C239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ที่ดิน</w:t>
      </w:r>
      <w:r w:rsidR="008672E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เกษตรกรรมไม่ใช่ของบุคคลธรรมดา </w:t>
      </w:r>
      <w:r w:rsidRPr="00FC239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เช่น บริษัท ต้องขึ้นทะเบียนเป็นบริษัทที่ทำเกษตรกรรม 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20"/>
        <w:gridCol w:w="2077"/>
        <w:gridCol w:w="2131"/>
      </w:tblGrid>
      <w:tr w:rsidR="00FC239C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077" w:type="dxa"/>
            <w:shd w:val="clear" w:color="auto" w:fill="FABF8F" w:themeFill="accent6" w:themeFillTint="99"/>
          </w:tcPr>
          <w:p w:rsidR="00FC239C" w:rsidRDefault="00FC239C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31" w:type="dxa"/>
            <w:shd w:val="clear" w:color="auto" w:fill="FABF8F" w:themeFill="accent6" w:themeFillTint="99"/>
          </w:tcPr>
          <w:p w:rsidR="00FC239C" w:rsidRDefault="00FC239C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Default="00FC239C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FC239C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75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077" w:type="dxa"/>
            <w:shd w:val="clear" w:color="auto" w:fill="FBD4B4" w:themeFill="accent6" w:themeFillTint="66"/>
          </w:tcPr>
          <w:p w:rsidR="00FC239C" w:rsidRPr="00E25DC5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FC239C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1" w:type="dxa"/>
            <w:shd w:val="clear" w:color="auto" w:fill="FBD4B4" w:themeFill="accent6" w:themeFillTint="66"/>
          </w:tcPr>
          <w:p w:rsidR="00FC239C" w:rsidRPr="00E25DC5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FC239C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C239C" w:rsidTr="003211B7">
        <w:trPr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8672E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8672E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077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</w:t>
            </w:r>
            <w:r w:rsidR="008672E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1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FC239C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="00FC239C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C239C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077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0.0</w:t>
            </w:r>
            <w:r w:rsidR="008672E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1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="00FC239C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 บาท</w:t>
            </w:r>
          </w:p>
        </w:tc>
      </w:tr>
      <w:tr w:rsidR="00FC239C" w:rsidTr="003211B7">
        <w:trPr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500 </w:t>
            </w:r>
            <w:r w:rsidR="008672E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 w:rsidR="008672E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077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8672E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1" w:type="dxa"/>
            <w:shd w:val="clear" w:color="auto" w:fill="FDE9D9" w:themeFill="accent6" w:themeFillTint="33"/>
          </w:tcPr>
          <w:p w:rsidR="00FC239C" w:rsidRPr="00C6329B" w:rsidRDefault="00FC239C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FC239C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="00FC239C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C239C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0" w:type="dxa"/>
            <w:shd w:val="clear" w:color="auto" w:fill="FABF8F" w:themeFill="accent6" w:themeFillTint="99"/>
          </w:tcPr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8672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077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 w:rsidR="008672E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31" w:type="dxa"/>
            <w:shd w:val="clear" w:color="auto" w:fill="FBD4B4" w:themeFill="accent6" w:themeFillTint="66"/>
          </w:tcPr>
          <w:p w:rsidR="00FC239C" w:rsidRPr="00C6329B" w:rsidRDefault="00FC239C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FC239C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="00FC239C"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="00FC239C"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DF61D5" w:rsidRPr="00A40C29" w:rsidRDefault="00DF61D5" w:rsidP="002A3A25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8672E2" w:rsidRPr="00B24A24" w:rsidRDefault="008672E2" w:rsidP="002A3A25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B24A2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ที่ดินใช้ประโยชน์อื่นๆ</w:t>
      </w:r>
    </w:p>
    <w:p w:rsidR="00E25DC5" w:rsidRDefault="008672E2" w:rsidP="00DF61D5">
      <w:pPr>
        <w:spacing w:line="36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672E2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ที่ดินใช้ประโยชน์อื่นๆ เช่น ที่ดินที่ใช้ในเชิงพาณิชย์ 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62"/>
        <w:gridCol w:w="2108"/>
        <w:gridCol w:w="2163"/>
      </w:tblGrid>
      <w:tr w:rsidR="008672E2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108" w:type="dxa"/>
            <w:shd w:val="clear" w:color="auto" w:fill="B2A1C7" w:themeFill="accent4" w:themeFillTint="99"/>
          </w:tcPr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63" w:type="dxa"/>
            <w:shd w:val="clear" w:color="auto" w:fill="B2A1C7" w:themeFill="accent4" w:themeFillTint="99"/>
          </w:tcPr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50 ล้านบาท</w:t>
            </w:r>
          </w:p>
        </w:tc>
        <w:tc>
          <w:tcPr>
            <w:tcW w:w="2108" w:type="dxa"/>
            <w:shd w:val="clear" w:color="auto" w:fill="CCC0D9" w:themeFill="accent4" w:themeFillTint="66"/>
          </w:tcPr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0.30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CCC0D9" w:themeFill="accent4" w:themeFillTint="66"/>
          </w:tcPr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50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200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108" w:type="dxa"/>
            <w:shd w:val="clear" w:color="auto" w:fill="E5DFEC" w:themeFill="accent4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0.40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E5DFEC" w:themeFill="accent4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8" w:type="dxa"/>
            <w:shd w:val="clear" w:color="auto" w:fill="CCC0D9" w:themeFill="accent4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0.50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CCC0D9" w:themeFill="accent4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 บาท</w:t>
            </w:r>
          </w:p>
        </w:tc>
      </w:tr>
      <w:tr w:rsidR="008672E2" w:rsidTr="003211B7">
        <w:trPr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8" w:type="dxa"/>
            <w:shd w:val="clear" w:color="auto" w:fill="E5DFEC" w:themeFill="accent4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E5DFEC" w:themeFill="accent4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2A1C7" w:themeFill="accent4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ขึ้นไป</w:t>
            </w:r>
          </w:p>
        </w:tc>
        <w:tc>
          <w:tcPr>
            <w:tcW w:w="2108" w:type="dxa"/>
            <w:shd w:val="clear" w:color="auto" w:fill="CCC0D9" w:themeFill="accent4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CCC0D9" w:themeFill="accent4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A40C29" w:rsidRDefault="00953C06" w:rsidP="002A3A2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48140C2" wp14:editId="6D9E02CE">
                <wp:simplePos x="0" y="0"/>
                <wp:positionH relativeFrom="column">
                  <wp:posOffset>5682615</wp:posOffset>
                </wp:positionH>
                <wp:positionV relativeFrom="paragraph">
                  <wp:posOffset>322580</wp:posOffset>
                </wp:positionV>
                <wp:extent cx="419100" cy="333375"/>
                <wp:effectExtent l="0" t="0" r="0" b="9525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3C06" w:rsidRPr="00DA25AE" w:rsidRDefault="00953C06" w:rsidP="00953C0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120</w:t>
                            </w:r>
                          </w:p>
                          <w:p w:rsidR="00953C06" w:rsidRDefault="00953C06" w:rsidP="00953C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140C2" id="สี่เหลี่ยมผืนผ้า 77" o:spid="_x0000_s1049" style="position:absolute;left:0;text-align:left;margin-left:447.45pt;margin-top:25.4pt;width:33pt;height:26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" fillcolor="white [3201]" stroked="f" strokeweight="2pt">
                <v:textbox>
                  <w:txbxContent>
                    <w:p w:rsidR="00953C06" w:rsidRPr="00DA25AE" w:rsidRDefault="00953C06" w:rsidP="00953C06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120</w:t>
                      </w:r>
                    </w:p>
                    <w:p w:rsidR="00953C06" w:rsidRDefault="00953C06" w:rsidP="00953C0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25DC5" w:rsidRPr="002051B5" w:rsidRDefault="00DF61D5" w:rsidP="002A3A25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051B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2051B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ที่ดินว่างเปล่า</w:t>
      </w:r>
    </w:p>
    <w:p w:rsidR="008672E2" w:rsidRDefault="008672E2" w:rsidP="00DF61D5">
      <w:pPr>
        <w:spacing w:line="36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72E2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ที่ดินว่างเปล่า หรือที่ดินที่ไม่ได้ใช้ประโยชน์ จะมีอัตราการเสียภาษี ดังนี้</w:t>
      </w:r>
    </w:p>
    <w:tbl>
      <w:tblPr>
        <w:tblStyle w:val="3-3"/>
        <w:tblW w:w="0" w:type="auto"/>
        <w:jc w:val="center"/>
        <w:tblLook w:val="04A0" w:firstRow="1" w:lastRow="0" w:firstColumn="1" w:lastColumn="0" w:noHBand="0" w:noVBand="1"/>
      </w:tblPr>
      <w:tblGrid>
        <w:gridCol w:w="2862"/>
        <w:gridCol w:w="2108"/>
        <w:gridCol w:w="2163"/>
      </w:tblGrid>
      <w:tr w:rsidR="008672E2" w:rsidTr="0032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มูลค่าที่ดินและสิ่งปลูกสร้าง</w:t>
            </w:r>
          </w:p>
        </w:tc>
        <w:tc>
          <w:tcPr>
            <w:tcW w:w="2108" w:type="dxa"/>
            <w:shd w:val="clear" w:color="auto" w:fill="D99594" w:themeFill="accent2" w:themeFillTint="99"/>
          </w:tcPr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อัตราภาษี</w:t>
            </w:r>
          </w:p>
        </w:tc>
        <w:tc>
          <w:tcPr>
            <w:tcW w:w="2163" w:type="dxa"/>
            <w:shd w:val="clear" w:color="auto" w:fill="D99594" w:themeFill="accent2" w:themeFillTint="99"/>
          </w:tcPr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Default="008672E2" w:rsidP="004A5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เสียภาษีล้านละ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50 ล้านบาท</w:t>
            </w:r>
          </w:p>
        </w:tc>
        <w:tc>
          <w:tcPr>
            <w:tcW w:w="2108" w:type="dxa"/>
            <w:shd w:val="clear" w:color="auto" w:fill="E5B8B7" w:themeFill="accent2" w:themeFillTint="66"/>
          </w:tcPr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0.30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E5B8B7" w:themeFill="accent2" w:themeFillTint="66"/>
          </w:tcPr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8672E2" w:rsidRPr="00E25DC5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50 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200</w:t>
            </w: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2108" w:type="dxa"/>
            <w:shd w:val="clear" w:color="auto" w:fill="F2DBDB" w:themeFill="accent2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0.40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F2DBDB" w:themeFill="accent2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8" w:type="dxa"/>
            <w:shd w:val="clear" w:color="auto" w:fill="E5B8B7" w:themeFill="accent2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0.50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E5B8B7" w:themeFill="accent2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 บาท</w:t>
            </w:r>
          </w:p>
        </w:tc>
      </w:tr>
      <w:tr w:rsidR="008672E2" w:rsidTr="003211B7">
        <w:trPr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&gt;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</w:p>
        </w:tc>
        <w:tc>
          <w:tcPr>
            <w:tcW w:w="2108" w:type="dxa"/>
            <w:shd w:val="clear" w:color="auto" w:fill="F2DBDB" w:themeFill="accent2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F2DBDB" w:themeFill="accent2" w:themeFillTint="33"/>
          </w:tcPr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8672E2" w:rsidTr="0032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D99594" w:themeFill="accent2" w:themeFillTint="99"/>
          </w:tcPr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  <w:r w:rsidRPr="00C632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ล้านบาท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ขึ้นไป</w:t>
            </w:r>
          </w:p>
        </w:tc>
        <w:tc>
          <w:tcPr>
            <w:tcW w:w="2108" w:type="dxa"/>
            <w:shd w:val="clear" w:color="auto" w:fill="E5B8B7" w:themeFill="accent2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2163" w:type="dxa"/>
            <w:shd w:val="clear" w:color="auto" w:fill="E5B8B7" w:themeFill="accent2" w:themeFillTint="66"/>
          </w:tcPr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:rsidR="008672E2" w:rsidRPr="00C6329B" w:rsidRDefault="008672E2" w:rsidP="004A5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,0</w:t>
            </w:r>
            <w:r w:rsidRPr="00C632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00 </w:t>
            </w:r>
            <w:r w:rsidRPr="00C632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:rsidR="00E25DC5" w:rsidRPr="002051B5" w:rsidRDefault="00E25DC5" w:rsidP="002A3A25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5D1BE7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ขั้นตอนการยื่นแบบแจ้งรายการเสียภาษี</w:t>
      </w:r>
    </w:p>
    <w:p w:rsidR="00E2741E" w:rsidRPr="005D1BE7" w:rsidRDefault="00E2741E" w:rsidP="00E2741E">
      <w:pPr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การยื่นแบบพิมพ์เพื่อแจ้งรายการทรัพย์สิน</w:t>
      </w:r>
      <w:r w:rsidR="002051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ให้ผู้รับประเมินกรอกรายการในแบบพิมพ์   </w:t>
      </w:r>
    </w:p>
    <w:p w:rsidR="00E2741E" w:rsidRPr="005D1BE7" w:rsidRDefault="00E2741E" w:rsidP="00E2741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(ภ.ร.ด.2) ตามความเป็นจริงตามความรู้เห็นของตนให้ครบถ้วน และรับรองความถูกต้องของข้อความดังกล่าว พร้อมทั้งลงวันที่  เดือน ปี และลงลายมือชื่อของตนกำกับไว้แล้วส่งคืนไปยังพนักงานเจ้าหน้าที่   </w:t>
      </w:r>
      <w:r w:rsidR="002051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ณ สำนักงานองค์การบริหารส่วนต</w:t>
      </w:r>
      <w:r w:rsidR="002051B5">
        <w:rPr>
          <w:rFonts w:ascii="TH SarabunPSK" w:hAnsi="TH SarabunPSK" w:cs="TH SarabunPSK"/>
          <w:color w:val="000000" w:themeColor="text1"/>
          <w:sz w:val="32"/>
          <w:szCs w:val="32"/>
          <w:cs/>
        </w:rPr>
        <w:t>ำบลยะลา การส่งแบบพิมพ์ จะนำไปส่งด้วยตนเอง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มอบหมายให้ผู้อื่นไปส่งแทน  หรื</w:t>
      </w:r>
      <w:r w:rsidR="002051B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อส่งทางไปรษณีย์ลงทะเบียนก็ได้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(ให้ถือวันที่ส่งทางไปรษณีย์เป็นวันยื่นแบบพิมพ์)</w:t>
      </w:r>
    </w:p>
    <w:p w:rsidR="00E2741E" w:rsidRPr="005D1BE7" w:rsidRDefault="00E2741E" w:rsidP="00E2741E">
      <w:pPr>
        <w:ind w:firstLine="720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 w:rsidR="00DC33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เอกสารหลักฐานที่ต้องใช้ประกอบการยื่นแบบแจ้งรายการเสียภาษี</w:t>
      </w:r>
    </w:p>
    <w:p w:rsidR="00E2741E" w:rsidRPr="003F146F" w:rsidRDefault="00E2741E" w:rsidP="003F146F">
      <w:pPr>
        <w:pStyle w:val="ac"/>
        <w:numPr>
          <w:ilvl w:val="0"/>
          <w:numId w:val="27"/>
        </w:numPr>
        <w:spacing w:after="0"/>
        <w:ind w:left="1276" w:hanging="283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F146F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  <w:lang w:bidi="th-TH"/>
        </w:rPr>
        <w:t>กรณีโรงเรือนรายเก่า</w:t>
      </w:r>
      <w:r w:rsidRPr="003F146F">
        <w:rPr>
          <w:rFonts w:ascii="TH SarabunPSK" w:hAnsi="TH SarabunPSK" w:cs="TH SarabunPSK"/>
          <w:b/>
          <w:bCs/>
          <w:color w:val="000000" w:themeColor="text1"/>
          <w:sz w:val="32"/>
          <w:szCs w:val="32"/>
          <w:rtl/>
          <w:cs/>
        </w:rPr>
        <w:t xml:space="preserve">  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ให้ยื่นแบบแจ้งรายการเสียภาษี  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(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>ภ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>ร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>ด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 xml:space="preserve">)   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 xml:space="preserve">พร้อมใบเสร็จรับเงิน  </w:t>
      </w:r>
    </w:p>
    <w:p w:rsidR="00E2741E" w:rsidRPr="005D1BE7" w:rsidRDefault="00E2741E" w:rsidP="003F146F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การเสียภาษีครั้งสุดท้าย  (ถ้ามี)</w:t>
      </w:r>
    </w:p>
    <w:p w:rsidR="00E2741E" w:rsidRPr="003F146F" w:rsidRDefault="00E2741E" w:rsidP="003F146F">
      <w:pPr>
        <w:pStyle w:val="ac"/>
        <w:numPr>
          <w:ilvl w:val="0"/>
          <w:numId w:val="27"/>
        </w:numPr>
        <w:tabs>
          <w:tab w:val="left" w:pos="1276"/>
        </w:tabs>
        <w:ind w:left="0"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F146F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  <w:lang w:bidi="th-TH"/>
        </w:rPr>
        <w:t>กรณีโรงเรือนรายใหม่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 ให้เจ้าของกรรมสิทธิ์โรงเรือนหรือสิ่งปลูกสร้างที่ยังไม่เคยยื่นแบบแจ้งรายการเสียภาษีโรงเรือนและที่ดินมาก่อน  ยื่นแบบแจ้งรายการเสียภาษีภายในเดือนกุมภาพันธ์ของปีถัดจากปีที่ได้มีการใช้ประโยชน์ในโรงเรือนหรือสิ่งปลูกสร้างนั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้น โดยยื่นแบบแจ้งรายการเสียภาษี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 xml:space="preserve"> (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>ภ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>ด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>.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 xml:space="preserve">)   </w:t>
      </w:r>
      <w:r w:rsidR="009B1759">
        <w:rPr>
          <w:rFonts w:ascii="TH SarabunPSK" w:hAnsi="TH SarabunPSK" w:cs="TH SarabunPSK"/>
          <w:color w:val="000000" w:themeColor="text1"/>
          <w:sz w:val="32"/>
          <w:szCs w:val="32"/>
          <w:rtl/>
          <w:cs/>
          <w:lang w:bidi="th-TH"/>
        </w:rPr>
        <w:t xml:space="preserve">ต่อพนักงานเจ้าหน้าที่ </w:t>
      </w:r>
      <w:r w:rsidRPr="003F146F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พร้อมหลักฐานเพื่อประกอบการพิจารณาดังนี้</w:t>
      </w:r>
    </w:p>
    <w:p w:rsidR="00E2741E" w:rsidRPr="005D1BE7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- สำเนาโฉนดที่ดินที่ปลูกสร้างโรงเรือน   หรือสิ่งปลูกสร้างอย่างอื่น</w:t>
      </w:r>
    </w:p>
    <w:p w:rsidR="00E2741E" w:rsidRPr="005D1BE7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-  สำเนาหนังสือสัญญาซื้อขาย  หรือสัญญาให้ที่ดินพร้อมสิ่งปลูกสร้าง</w:t>
      </w:r>
    </w:p>
    <w:p w:rsidR="00056802" w:rsidRDefault="00953C06" w:rsidP="00056802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1B2DD63" wp14:editId="25E40D1D">
                <wp:simplePos x="0" y="0"/>
                <wp:positionH relativeFrom="column">
                  <wp:posOffset>5692140</wp:posOffset>
                </wp:positionH>
                <wp:positionV relativeFrom="paragraph">
                  <wp:posOffset>436880</wp:posOffset>
                </wp:positionV>
                <wp:extent cx="419100" cy="333375"/>
                <wp:effectExtent l="0" t="0" r="0" b="9525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3C06" w:rsidRPr="00DA25AE" w:rsidRDefault="00953C06" w:rsidP="00953C0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130</w:t>
                            </w:r>
                          </w:p>
                          <w:p w:rsidR="00953C06" w:rsidRDefault="00953C06" w:rsidP="00953C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2DD63" id="สี่เหลี่ยมผืนผ้า 78" o:spid="_x0000_s1050" style="position:absolute;left:0;text-align:left;margin-left:448.2pt;margin-top:34.4pt;width:33pt;height:26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" fillcolor="white [3201]" stroked="f" strokeweight="2pt">
                <v:textbox>
                  <w:txbxContent>
                    <w:p w:rsidR="00953C06" w:rsidRPr="00DA25AE" w:rsidRDefault="00953C06" w:rsidP="00953C06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130</w:t>
                      </w:r>
                    </w:p>
                    <w:p w:rsidR="00953C06" w:rsidRDefault="00953C06" w:rsidP="00953C0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 หลักฐานการเปิดดำเนินกิจการ  เช่น  หนังสือรับรองการจดทะเบียนพาณิชย์ </w:t>
      </w:r>
    </w:p>
    <w:p w:rsidR="00E2741E" w:rsidRPr="005D1BE7" w:rsidRDefault="00E2741E" w:rsidP="0005680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หนังสือรับรองการจดทะเบียนห้างหุ้นส่วน/บริษัท</w:t>
      </w:r>
    </w:p>
    <w:p w:rsidR="00E2741E" w:rsidRPr="005D1BE7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-  ใบอนุญาตตั้งและ/หรือประกอบกิจการโรงงาน</w:t>
      </w:r>
    </w:p>
    <w:p w:rsidR="00E2741E" w:rsidRPr="005D1BE7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-  สัญญาเช่าบ้าน</w:t>
      </w:r>
    </w:p>
    <w:p w:rsidR="00E2741E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 หนังสือมอบอำนาจ  (กรณีไม่สามารถยื่นแบบได้ด้วยตนเองพร้อมติดอากรแสตมป์   </w:t>
      </w:r>
    </w:p>
    <w:p w:rsidR="00E2741E" w:rsidRPr="002051B5" w:rsidRDefault="00E2741E" w:rsidP="00E2741E">
      <w:pPr>
        <w:ind w:left="1125"/>
        <w:jc w:val="both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5D1BE7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การชำระภาษี</w:t>
      </w:r>
    </w:p>
    <w:p w:rsidR="00E2741E" w:rsidRDefault="00E2741E" w:rsidP="00E2741E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ให้ผู้รับประเมินที่ได้รับแจ้งรายการประเมิน (ภ.ร.ด.8) นำเงินไปชำระภายใน 30 วัน  นับแต่วันถัดจากวันที่ได้รับแจ้งการประเมินโดยชำระภาษีได้ที่งานผลประโยชน์และกิจการพาณิชย์ ฝ่ายพัฒนารายได้ กองคลัง สำนักงานเทศบาลนครลำปาง การชำระภาษีจะชำระโดยการส่งธนาณัติ ตั๋วแลกเงินธนาคารหรือเซ็คที่ธนาคารรับรองทางไปรษณีย์ลงทะเบียนก็ได้โดยสั่งจ่ายให้แก่เทศบาลนครลำปาง   และให้ถือเอาวันส่งทางไปรษณีย์เป็นวันรับชำระภาษี</w:t>
      </w:r>
    </w:p>
    <w:p w:rsidR="00E2741E" w:rsidRPr="003F146F" w:rsidRDefault="00E2741E" w:rsidP="00E2741E">
      <w:pPr>
        <w:ind w:firstLine="720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5D1BE7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การผ่อนชำระภาษี</w:t>
      </w:r>
    </w:p>
    <w:p w:rsidR="00E2741E" w:rsidRPr="005D1BE7" w:rsidRDefault="00E2741E" w:rsidP="00E2741E">
      <w:pPr>
        <w:ind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ผู้มีสิทธิขอ</w:t>
      </w:r>
      <w:r w:rsidR="009D7F6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ผ่อนชำระภาษีได้</w:t>
      </w:r>
      <w:r w:rsidR="009D7F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3 งวด  โดยไม่เสียเงินเพิ่มมีเงื่อนไข  ดังนี้</w:t>
      </w:r>
    </w:p>
    <w:p w:rsidR="00E2741E" w:rsidRPr="005D1BE7" w:rsidRDefault="00E2741E" w:rsidP="00E2741E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1.</w:t>
      </w:r>
      <w:r w:rsidR="000A1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ผู้มีหน้าที่เสียภาษีจะขอผ่อนชำระค่าภาษีก็ได้   โดยวงเงินค่าภาษีที่จะขอผ่อน                                    </w:t>
      </w:r>
    </w:p>
    <w:p w:rsidR="00E2741E" w:rsidRPr="005D1BE7" w:rsidRDefault="00E2741E" w:rsidP="00E2741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ชำระนั้นจะต้องมีจำนวนตั้งแต่เก้าพันบาทขึ้นไป</w:t>
      </w:r>
    </w:p>
    <w:p w:rsidR="00E2741E" w:rsidRPr="005D1BE7" w:rsidRDefault="00E2741E" w:rsidP="00E2741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0A1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ได้ยืนแบบพิมพ์เพื่อแจ้งการการทรัพย์สินต่อพนักงานเจ้าหน้าที่ภายในเดือน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กุมภาพันธ์ของปีนั้น</w:t>
      </w:r>
    </w:p>
    <w:p w:rsidR="00E2741E" w:rsidRPr="005D1BE7" w:rsidRDefault="00E2741E" w:rsidP="00E2741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</w:t>
      </w:r>
      <w:r w:rsidR="000A1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ได้แสดงความจำนงขอผ่อนชำระค่าภาษีเป็นหนังสือต่อพนักงานเจ้าหน้าที่ </w:t>
      </w:r>
    </w:p>
    <w:p w:rsidR="00E2741E" w:rsidRDefault="00E2741E" w:rsidP="00E2741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30  วัน  นับแต่วันถัดจากวันที่ได้รับแจ้งการประเมิน</w:t>
      </w:r>
    </w:p>
    <w:p w:rsidR="00E2741E" w:rsidRPr="00D5048D" w:rsidRDefault="00E2741E" w:rsidP="00E2741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5D1BE7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เงินเพิ่ม</w:t>
      </w:r>
    </w:p>
    <w:p w:rsidR="00E2741E" w:rsidRPr="005D1BE7" w:rsidRDefault="00E2741E" w:rsidP="00B3278F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เงินภาษีค้างชำระให้เพิ่มจำนวนตามอัตรา  ดังนี้</w:t>
      </w:r>
    </w:p>
    <w:p w:rsidR="00E2741E" w:rsidRPr="005D1BE7" w:rsidRDefault="00E2741E" w:rsidP="00B3278F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 w:rsidR="000A14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ถ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าชำระไม่เกินหนึ่งเดือนนับแต่วันพ้นกำหนดเวลาสามสิบวันนับแต่วันถัดจาก</w:t>
      </w:r>
    </w:p>
    <w:p w:rsidR="00E2741E" w:rsidRDefault="009D7F69" w:rsidP="003211B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วันที่ได้รับแจ้งการประเมิน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ให้เพิ่มร้อยละ  2.5  ของค่าภาษีที่ค้าง</w:t>
      </w:r>
    </w:p>
    <w:p w:rsidR="00E2741E" w:rsidRDefault="00E2741E" w:rsidP="00B3278F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ถ้าเกินหนึ่งเดือนแต่ไม่เกินสองเดือน  ให้เพิ่มร้อยละ   5   ของค่าภาษีที่ค้าง</w:t>
      </w:r>
    </w:p>
    <w:p w:rsidR="00E2741E" w:rsidRDefault="00E2741E" w:rsidP="00B3278F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ถ้าเกินสองเดือนแต่ไม่เกินสามเดือน  ให้เพิ่มร้อยละ  7.5   ของค่าภาษีที่ค้าง</w:t>
      </w:r>
    </w:p>
    <w:p w:rsidR="00E2741E" w:rsidRPr="005D1BE7" w:rsidRDefault="00E2741E" w:rsidP="00B3278F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</w:t>
      </w:r>
      <w:r w:rsidR="00DC33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ถ้าเกินสามเดือนแต่ไม่เกินสี่เดือน </w:t>
      </w:r>
      <w:r w:rsidR="009F3F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ให้เพิ่มร้อยละ   10  ของค่าภาษีที่ค้าง</w:t>
      </w:r>
    </w:p>
    <w:p w:rsidR="00E2741E" w:rsidRPr="005D1BE7" w:rsidRDefault="00E2741E" w:rsidP="00B3278F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ถ้ามิได้มีการชำระค่</w:t>
      </w:r>
      <w:r w:rsidR="009F3F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าภาษีและเงินเพิ่มภายในสี่เดือน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ผู้บริหารท้องถิ่นมีอำนาจออก</w:t>
      </w:r>
    </w:p>
    <w:p w:rsidR="00E2741E" w:rsidRPr="005D1BE7" w:rsidRDefault="00E2741E" w:rsidP="00B3278F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ค</w:t>
      </w:r>
      <w:r w:rsidR="009D7F6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ำสั่งเป็นหนังสือให้ยึด อายัด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หรือขายทอดตลาดทรั</w:t>
      </w:r>
      <w:r w:rsidR="009D7F69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พย์สินของผู้ซึ่งค้างชำระค่าภาษี เพื่อนำเงินมาชำระเป็นค่าภาษี เงินเพิ่ม</w:t>
      </w:r>
      <w:r w:rsidR="009D7F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D7F6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ค่าธรรมเนียม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และค่าใช้จ่ายโดยมิต้องของให้ศาลสั่งหรือออกหมายยึด</w:t>
      </w:r>
    </w:p>
    <w:p w:rsidR="00E2741E" w:rsidRDefault="00E2741E" w:rsidP="00B3278F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ถ้าค่าภาษีค้างอยู่และยังมิได้ชำระขณะเมื่อทรัพย์สินได้โอนกรรมสิทธิ์ไปเ</w:t>
      </w:r>
      <w:r w:rsidR="00612988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ป็นของเจ้าของใหม่โดยเหตุใด</w:t>
      </w:r>
      <w:r w:rsidR="0061298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12988">
        <w:rPr>
          <w:rFonts w:ascii="TH SarabunPSK" w:hAnsi="TH SarabunPSK" w:cs="TH SarabunPSK"/>
          <w:color w:val="000000" w:themeColor="text1"/>
          <w:sz w:val="32"/>
          <w:szCs w:val="32"/>
          <w:cs/>
        </w:rPr>
        <w:t>ๆ ก็ตาม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เจ้าของคนเก่าและคนให</w:t>
      </w:r>
      <w:r w:rsidR="002D5438">
        <w:rPr>
          <w:rFonts w:ascii="TH SarabunPSK" w:hAnsi="TH SarabunPSK" w:cs="TH SarabunPSK"/>
          <w:color w:val="000000" w:themeColor="text1"/>
          <w:sz w:val="32"/>
          <w:szCs w:val="32"/>
          <w:cs/>
        </w:rPr>
        <w:t>ม่เป็นลูกหนี้ค่าภาษีนั้นร่วมกัน</w:t>
      </w:r>
      <w:r w:rsidR="002D54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(มาตรา 45)</w:t>
      </w:r>
    </w:p>
    <w:p w:rsidR="00E2741E" w:rsidRDefault="00E2741E" w:rsidP="00E2741E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5048D" w:rsidRPr="005D1BE7" w:rsidRDefault="00DE0F80" w:rsidP="00E2741E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46FF64E" wp14:editId="4648D66B">
                <wp:simplePos x="0" y="0"/>
                <wp:positionH relativeFrom="column">
                  <wp:posOffset>5682615</wp:posOffset>
                </wp:positionH>
                <wp:positionV relativeFrom="paragraph">
                  <wp:posOffset>416560</wp:posOffset>
                </wp:positionV>
                <wp:extent cx="419100" cy="333375"/>
                <wp:effectExtent l="0" t="0" r="0" b="9525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F80" w:rsidRPr="00DA25AE" w:rsidRDefault="004B5791" w:rsidP="00DE0F8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14</w:t>
                            </w:r>
                            <w:r w:rsidR="00DE0F80">
                              <w:rPr>
                                <w:sz w:val="28"/>
                              </w:rPr>
                              <w:t>0</w:t>
                            </w:r>
                          </w:p>
                          <w:p w:rsidR="00DE0F80" w:rsidRDefault="00DE0F80" w:rsidP="00DE0F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FF64E" id="สี่เหลี่ยมผืนผ้า 79" o:spid="_x0000_s1051" style="position:absolute;left:0;text-align:left;margin-left:447.45pt;margin-top:32.8pt;width:33pt;height:26.2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" fillcolor="white [3201]" stroked="f" strokeweight="2pt">
                <v:textbox>
                  <w:txbxContent>
                    <w:p w:rsidR="00DE0F80" w:rsidRPr="00DA25AE" w:rsidRDefault="004B5791" w:rsidP="00DE0F8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14</w:t>
                      </w:r>
                      <w:r w:rsidR="00DE0F80">
                        <w:rPr>
                          <w:sz w:val="28"/>
                        </w:rPr>
                        <w:t>0</w:t>
                      </w:r>
                    </w:p>
                    <w:p w:rsidR="00DE0F80" w:rsidRDefault="00DE0F80" w:rsidP="00DE0F8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2741E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การอุทธรณ์ภาษี</w:t>
      </w:r>
    </w:p>
    <w:p w:rsidR="00E2741E" w:rsidRPr="005D1BE7" w:rsidRDefault="00041C40" w:rsidP="00041C40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เมื่อผู้รับประเมิน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ได้รับแจ้งกาประเมินแล้วไม่พอใจการประเมินของพนักงานเจ้าหน้าที่</w:t>
      </w:r>
      <w:r w:rsidR="00E2741E"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เห็นว่าการประเมินไม่ถูกต้อง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หรือเห็นว่าค่าภาษีสูงเกินไป ก็มีสิทธิยื่นคำ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ร้องของให้พิจารณาการประเมินใหม่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ต่อผู้บริหารท้องถิ่น</w:t>
      </w:r>
    </w:p>
    <w:p w:rsidR="00E2741E" w:rsidRPr="005D1BE7" w:rsidRDefault="00D87EAD" w:rsidP="00D87EAD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A14C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โดยกรอกในแบบพิมพ์</w:t>
      </w:r>
      <w:r w:rsidR="00B3278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(ภ.ร.ด.9)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ยื่นแบบดังกล่าวที่สำนักงานเทศบาลนครลำปาง  ภายใน  15 วัน นับแต่วันที่ได้รับแจ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้งการประเมิน หากพ้นเวลาดังกล่าว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ผู้รับประเมินหมดสิทธิที่จะขอให้พิจารณาการประเมินใหม่ และไม่มีสิทธินำคดีขึ้นสู่ศาลเว้นแต่ในปัญหาข้อกฎหมายซึ่งอ้างว่าเป็นเหตุหมดสิทธินั้น</w:t>
      </w:r>
    </w:p>
    <w:p w:rsidR="00E2741E" w:rsidRDefault="00E2741E" w:rsidP="00D87EAD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เมื่อผู้บริหารท้องถิ่นพิจารณาแล้ว  ผลเป็นประการใดจะแจ้งคำชี้ขาดไปยังผู้ยื่นคำร้องอุทธรณ์เป็นลายลักษณ์อักษร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หากผู้รับประเมินเห็นด้ว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ยหรือไม่พอใจในคำชี้ขาดดังกล่าว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ย่อมมีสิทธินำคดีไปสู่ศาลเพื่อแสดงให้ศาลเห็นว่าการประเมินนั้นไม่ถูกต้องก็ได้ แต่ต้องภายใน 30 วัน นับตั้งแต่วันรับแจ้งความให้ทราบคำชี้ขาดนั้น</w:t>
      </w:r>
    </w:p>
    <w:p w:rsidR="00E2741E" w:rsidRPr="00D87EAD" w:rsidRDefault="00E2741E" w:rsidP="00E2741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2741E" w:rsidRPr="005D1BE7" w:rsidRDefault="00E2741E" w:rsidP="00E2741E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บทกำหนดโทษ</w:t>
      </w:r>
    </w:p>
    <w:p w:rsidR="00E2741E" w:rsidRPr="005D1BE7" w:rsidRDefault="00E2741E" w:rsidP="000F4382">
      <w:pPr>
        <w:ind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มาตรา  46  ผู้ใดละเลยไ</w:t>
      </w:r>
      <w:r w:rsidR="000F43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ม่แสดงข้อความที่กล่าวไว้ในมาตรา 20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เว้นแต่จะเป็นด้วยเหตุ</w:t>
      </w:r>
    </w:p>
    <w:p w:rsidR="00E2741E" w:rsidRPr="005D1BE7" w:rsidRDefault="00E2741E" w:rsidP="000F4382">
      <w:pPr>
        <w:tabs>
          <w:tab w:val="left" w:pos="709"/>
        </w:tabs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สุดวิสัย ท่านว่าผู้นั้นมีความผิดต้องระวางโทษปรับไม่เกินสองร้อยบาท</w:t>
      </w:r>
    </w:p>
    <w:p w:rsidR="00E2741E" w:rsidRPr="005D1BE7" w:rsidRDefault="003211B7" w:rsidP="00331871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มาตรา</w:t>
      </w:r>
      <w:r w:rsidR="003318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91BA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47 </w:t>
      </w:r>
      <w:r w:rsidR="00591BA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ผู้ใดโดยรู้อยู่แล้วหรือจงใจละเลยไม่ปฏิบัติตาม</w:t>
      </w:r>
      <w:r w:rsidR="003318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หมายเรียกของพนักงานเจ้าหน้าที่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ไม่แจ้งรายการเพิ่มเติมละเอียดยิ่งขึ้นเมื่อเ</w:t>
      </w:r>
      <w:r w:rsidR="00F259F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รียกร้อง ไม่นำพยานหลักฐานมาแสดง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หรือไม่ตอบคำถามเมื่อพนักงาน</w:t>
      </w:r>
      <w:r w:rsidR="003318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เจ้าหน้าที่ซักถามตามความในมาตรา 21 และ 22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ท่านว่าผู้นั้นมีความผิดต้องระวางโทษปรับไม่เกินห้าร้อยบาท</w:t>
      </w:r>
    </w:p>
    <w:p w:rsidR="00E2741E" w:rsidRPr="005D1BE7" w:rsidRDefault="00E2741E" w:rsidP="00E2741E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มาตรา  48  ผู้ใด</w:t>
      </w:r>
    </w:p>
    <w:p w:rsidR="00E2741E" w:rsidRPr="00591BA9" w:rsidRDefault="00591BA9" w:rsidP="00591BA9">
      <w:pPr>
        <w:numPr>
          <w:ilvl w:val="0"/>
          <w:numId w:val="8"/>
        </w:numPr>
        <w:tabs>
          <w:tab w:val="clear" w:pos="1160"/>
          <w:tab w:val="num" w:pos="-142"/>
          <w:tab w:val="left" w:pos="993"/>
        </w:tabs>
        <w:ind w:left="0" w:firstLine="71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โดยรู้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อยู่แล้วหรือจงใจยื่นข้อความเท็จ หรือให้ถ้อยคำเท็จ 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หรือตอบคำถามด้วยคำอัน</w:t>
      </w:r>
      <w:r w:rsidR="00E2741E" w:rsidRPr="00591BA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เป็นเท็จหรือนำพยานหลักฐานเท็จมาแสดง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ก็ดี</w:t>
      </w:r>
    </w:p>
    <w:p w:rsidR="00E2741E" w:rsidRPr="005D1BE7" w:rsidRDefault="003A7B9B" w:rsidP="00B57CF9">
      <w:pPr>
        <w:ind w:left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โดยความเท็จ</w:t>
      </w:r>
      <w:r w:rsidR="00E2741E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โดยเจตนาละเลย โดยฉ้อโกง โดยอุบาย โดยวิธีการอย่างหนึ่งอย่าง</w:t>
      </w:r>
    </w:p>
    <w:p w:rsidR="00E2741E" w:rsidRPr="005D1BE7" w:rsidRDefault="00E2741E" w:rsidP="00E2741E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ใดทั้งสิ้นที่จะหลีกเลี่ยงหรือพยายามหลีกเลี่ยงการคำนวณค่ารายปีแห่งทรัพย์สินของตนตามที่ควรก็ดี</w:t>
      </w:r>
    </w:p>
    <w:p w:rsidR="00E2741E" w:rsidRDefault="00E2741E" w:rsidP="007C62D1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ท่านว่าผู้นั้นมีความผิด</w:t>
      </w:r>
      <w:r w:rsidR="009D71D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ต้องระวางโทษจำคุกไม่เกินหกเดือน </w:t>
      </w:r>
      <w:r w:rsidR="009D71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D71D2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หรือปรับไม่เกินห้าร้อยบาท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หรือทั้งจำทั้งปรับ</w:t>
      </w:r>
    </w:p>
    <w:p w:rsidR="00152B73" w:rsidRDefault="00710AC8" w:rsidP="002A3A2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  <w:sectPr w:rsidR="00152B73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A120CE4" wp14:editId="1185610C">
                <wp:simplePos x="0" y="0"/>
                <wp:positionH relativeFrom="column">
                  <wp:posOffset>5692140</wp:posOffset>
                </wp:positionH>
                <wp:positionV relativeFrom="paragraph">
                  <wp:posOffset>2023110</wp:posOffset>
                </wp:positionV>
                <wp:extent cx="419100" cy="333375"/>
                <wp:effectExtent l="0" t="0" r="0" b="9525"/>
                <wp:wrapNone/>
                <wp:docPr id="80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0AC8" w:rsidRPr="00DA25AE" w:rsidRDefault="00710AC8" w:rsidP="00710AC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150</w:t>
                            </w:r>
                          </w:p>
                          <w:p w:rsidR="00710AC8" w:rsidRDefault="00710AC8" w:rsidP="00710AC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20CE4" id="สี่เหลี่ยมผืนผ้า 80" o:spid="_x0000_s1052" style="position:absolute;left:0;text-align:left;margin-left:448.2pt;margin-top:159.3pt;width:33pt;height:26.2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" fillcolor="white [3201]" stroked="f" strokeweight="2pt">
                <v:textbox>
                  <w:txbxContent>
                    <w:p w:rsidR="00710AC8" w:rsidRPr="00DA25AE" w:rsidRDefault="00710AC8" w:rsidP="00710AC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150</w:t>
                      </w:r>
                    </w:p>
                    <w:p w:rsidR="00710AC8" w:rsidRDefault="00710AC8" w:rsidP="00710AC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A3A25" w:rsidRDefault="002A3A25" w:rsidP="002A3A2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E32AF" w:rsidRPr="005D1BE7" w:rsidRDefault="004C743A" w:rsidP="002E32AF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AE30A01" wp14:editId="03039864">
                <wp:simplePos x="0" y="0"/>
                <wp:positionH relativeFrom="column">
                  <wp:posOffset>1732280</wp:posOffset>
                </wp:positionH>
                <wp:positionV relativeFrom="paragraph">
                  <wp:posOffset>-170815</wp:posOffset>
                </wp:positionV>
                <wp:extent cx="5895975" cy="857250"/>
                <wp:effectExtent l="57150" t="38100" r="85725" b="95250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5D1BE7" w:rsidRDefault="004A5DAD" w:rsidP="004C743A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</w:p>
                          <w:p w:rsidR="004A5DAD" w:rsidRPr="005D1BE7" w:rsidRDefault="004A5DAD" w:rsidP="004C743A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(กระบวนงานที่  3   จัดเก็บภาษีป้าย)</w:t>
                            </w:r>
                          </w:p>
                          <w:p w:rsidR="004A5DAD" w:rsidRPr="00303A74" w:rsidRDefault="004A5DAD" w:rsidP="004C74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E30A01" id="สี่เหลี่ยมผืนผ้ามุมมน 25" o:spid="_x0000_s1053" style="position:absolute;margin-left:136.4pt;margin-top:-13.45pt;width:464.25pt;height:67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5D1BE7" w:rsidRDefault="004A5DAD" w:rsidP="004C743A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</w:p>
                    <w:p w:rsidR="004A5DAD" w:rsidRPr="005D1BE7" w:rsidRDefault="004A5DAD" w:rsidP="004C743A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(กระบวนงานที่  3   จัดเก็บภาษีป้าย)</w:t>
                      </w:r>
                    </w:p>
                    <w:p w:rsidR="004A5DAD" w:rsidRPr="00303A74" w:rsidRDefault="004A5DAD" w:rsidP="004C743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E32AF" w:rsidRPr="005D1BE7" w:rsidRDefault="002E32AF" w:rsidP="002E32AF">
      <w:pPr>
        <w:rPr>
          <w:rFonts w:ascii="TH SarabunPSK" w:hAnsi="TH SarabunPSK" w:cs="TH SarabunPSK"/>
          <w:color w:val="000000" w:themeColor="text1"/>
          <w:szCs w:val="24"/>
        </w:rPr>
      </w:pPr>
    </w:p>
    <w:p w:rsidR="004C743A" w:rsidRDefault="004C743A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4C743A" w:rsidRDefault="004C743A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047DD9" w:rsidRDefault="00047DD9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047DD9" w:rsidRDefault="00047DD9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047DD9" w:rsidRDefault="00047DD9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4FA6824" wp14:editId="3579E174">
                <wp:simplePos x="0" y="0"/>
                <wp:positionH relativeFrom="column">
                  <wp:posOffset>1446530</wp:posOffset>
                </wp:positionH>
                <wp:positionV relativeFrom="paragraph">
                  <wp:posOffset>59055</wp:posOffset>
                </wp:positionV>
                <wp:extent cx="1666875" cy="714375"/>
                <wp:effectExtent l="57150" t="38100" r="85725" b="104775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647D66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FA6824" id="สี่เหลี่ยมผืนผ้า 58" o:spid="_x0000_s1054" style="position:absolute;margin-left:113.9pt;margin-top:4.65pt;width:131.25pt;height:56.25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647D66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D0B152E" wp14:editId="1D383E95">
                <wp:simplePos x="0" y="0"/>
                <wp:positionH relativeFrom="column">
                  <wp:posOffset>4084955</wp:posOffset>
                </wp:positionH>
                <wp:positionV relativeFrom="paragraph">
                  <wp:posOffset>68580</wp:posOffset>
                </wp:positionV>
                <wp:extent cx="1666875" cy="714375"/>
                <wp:effectExtent l="57150" t="38100" r="85725" b="104775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FD267B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0B152E" id="สี่เหลี่ยมผืนผ้า 60" o:spid="_x0000_s1055" style="position:absolute;margin-left:321.65pt;margin-top:5.4pt;width:131.25pt;height:56.25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FD267B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1C5AECD" wp14:editId="67CFABB0">
                <wp:simplePos x="0" y="0"/>
                <wp:positionH relativeFrom="column">
                  <wp:posOffset>6751955</wp:posOffset>
                </wp:positionH>
                <wp:positionV relativeFrom="paragraph">
                  <wp:posOffset>68580</wp:posOffset>
                </wp:positionV>
                <wp:extent cx="1666875" cy="714375"/>
                <wp:effectExtent l="57150" t="38100" r="85725" b="104775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FD267B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C5AECD" id="สี่เหลี่ยมผืนผ้า 61" o:spid="_x0000_s1056" style="position:absolute;margin-left:531.65pt;margin-top:5.4pt;width:131.25pt;height:56.2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FD267B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47DD9" w:rsidRDefault="00047DD9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79033D0E" wp14:editId="0C4A2F43">
                <wp:simplePos x="0" y="0"/>
                <wp:positionH relativeFrom="column">
                  <wp:posOffset>3295650</wp:posOffset>
                </wp:positionH>
                <wp:positionV relativeFrom="paragraph">
                  <wp:posOffset>93345</wp:posOffset>
                </wp:positionV>
                <wp:extent cx="571500" cy="228600"/>
                <wp:effectExtent l="0" t="19050" r="38100" b="38100"/>
                <wp:wrapNone/>
                <wp:docPr id="10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D6977" id="AutoShape 21" o:spid="_x0000_s1026" type="#_x0000_t13" style="position:absolute;margin-left:259.5pt;margin-top:7.35pt;width:45pt;height:18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25F5808" wp14:editId="6EC0E44C">
                <wp:simplePos x="0" y="0"/>
                <wp:positionH relativeFrom="column">
                  <wp:posOffset>5972175</wp:posOffset>
                </wp:positionH>
                <wp:positionV relativeFrom="paragraph">
                  <wp:posOffset>93345</wp:posOffset>
                </wp:positionV>
                <wp:extent cx="571500" cy="228600"/>
                <wp:effectExtent l="0" t="19050" r="38100" b="38100"/>
                <wp:wrapNone/>
                <wp:docPr id="1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44151" id="AutoShape 22" o:spid="_x0000_s1026" type="#_x0000_t13" style="position:absolute;margin-left:470.25pt;margin-top:7.35pt;width:45pt;height:18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"/>
            </w:pict>
          </mc:Fallback>
        </mc:AlternateContent>
      </w:r>
    </w:p>
    <w:p w:rsidR="004C743A" w:rsidRDefault="004C743A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2E32AF" w:rsidRPr="005D1BE7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2E32AF" w:rsidRPr="00047DD9" w:rsidRDefault="00047DD9" w:rsidP="00047DD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  <w:t xml:space="preserve">     </w:t>
      </w:r>
      <w:r w:rsidR="002E32A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( 1 นาที)</w:t>
      </w:r>
      <w:r w:rsidR="002E32A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DC331E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  <w:t xml:space="preserve">  </w:t>
      </w:r>
      <w:r w:rsidR="002E32A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(2 นาที)</w:t>
      </w:r>
      <w:r w:rsidR="002E32A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DC331E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(</w:t>
      </w:r>
      <w:r w:rsidR="002E32A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2 นาที)</w:t>
      </w:r>
    </w:p>
    <w:p w:rsidR="002E32AF" w:rsidRPr="005D1BE7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3D7EF8" w:rsidRDefault="00C11402" w:rsidP="00DC331E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1477217" wp14:editId="6CF0A1F6">
                <wp:simplePos x="0" y="0"/>
                <wp:positionH relativeFrom="column">
                  <wp:posOffset>122555</wp:posOffset>
                </wp:positionH>
                <wp:positionV relativeFrom="paragraph">
                  <wp:posOffset>30480</wp:posOffset>
                </wp:positionV>
                <wp:extent cx="742950" cy="628650"/>
                <wp:effectExtent l="57150" t="38100" r="57150" b="95250"/>
                <wp:wrapNone/>
                <wp:docPr id="26" name="ดาว 6 แฉ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77217" id="ดาว 6 แฉก 26" o:spid="_x0000_s1057" style="position:absolute;left:0;text-align:left;margin-left:9.65pt;margin-top:2.4pt;width:58.5pt;height:49.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2E32AF" w:rsidRPr="003D7EF8" w:rsidRDefault="002E32AF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กระบวนงานบริการ  3  ขั้นตอน  รวมระยะเวลา  5  นาที</w:t>
      </w:r>
    </w:p>
    <w:p w:rsidR="002E32AF" w:rsidRPr="005D1BE7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2E32AF" w:rsidRPr="005D1BE7" w:rsidRDefault="002E32AF" w:rsidP="00DC331E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เพื่อความสะดวก เอกสารที่ต้องนำมา</w:t>
      </w:r>
    </w:p>
    <w:p w:rsidR="002E32AF" w:rsidRPr="005D1BE7" w:rsidRDefault="002E32AF" w:rsidP="002E32A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ใบเสร็จรับเงินของปีที่ผ่านมา</w:t>
      </w:r>
    </w:p>
    <w:p w:rsidR="002E32AF" w:rsidRPr="005D1BE7" w:rsidRDefault="002E32AF" w:rsidP="002E32A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สำเนาทะเบียนบ้าน</w:t>
      </w:r>
    </w:p>
    <w:p w:rsidR="002E32AF" w:rsidRPr="005D1BE7" w:rsidRDefault="002E32AF" w:rsidP="002E32A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สำเนาบัตรประจำตัวประชาชน</w:t>
      </w:r>
    </w:p>
    <w:p w:rsidR="00152B73" w:rsidRDefault="00A52260" w:rsidP="002E32AF">
      <w:pPr>
        <w:rPr>
          <w:rFonts w:ascii="TH SarabunPSK" w:hAnsi="TH SarabunPSK" w:cs="TH SarabunPSK"/>
          <w:color w:val="000000" w:themeColor="text1"/>
          <w:sz w:val="32"/>
          <w:szCs w:val="32"/>
        </w:rPr>
        <w:sectPr w:rsidR="00152B73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AB9A682" wp14:editId="3F35C30F">
                <wp:simplePos x="0" y="0"/>
                <wp:positionH relativeFrom="column">
                  <wp:posOffset>9266555</wp:posOffset>
                </wp:positionH>
                <wp:positionV relativeFrom="paragraph">
                  <wp:posOffset>596900</wp:posOffset>
                </wp:positionV>
                <wp:extent cx="485775" cy="314325"/>
                <wp:effectExtent l="0" t="0" r="9525" b="9525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260" w:rsidRPr="00B94F44" w:rsidRDefault="00A354AA" w:rsidP="00A5226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B9A682" id="สี่เหลี่ยมผืนผ้า 86" o:spid="_x0000_s1058" style="position:absolute;margin-left:729.65pt;margin-top:47pt;width:38.25pt;height:24.75pt;z-index:25203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" fillcolor="white [3201]" stroked="f" strokeweight="2pt">
                <v:textbox>
                  <w:txbxContent>
                    <w:p w:rsidR="00A52260" w:rsidRPr="00B94F44" w:rsidRDefault="00A354AA" w:rsidP="00A5226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 w:rsidR="002E32AF" w:rsidRPr="005D1B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 เอกสารสิทธิการถือครองกรรมสิทธิ์</w:t>
      </w:r>
    </w:p>
    <w:p w:rsidR="00895ED7" w:rsidRDefault="00895ED7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การจัดเก็บภาษีป้าย</w:t>
      </w:r>
    </w:p>
    <w:p w:rsidR="00845C4F" w:rsidRPr="009948E5" w:rsidRDefault="00845C4F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 w:themeColor="text1"/>
          <w:sz w:val="20"/>
          <w:szCs w:val="20"/>
        </w:rPr>
      </w:pPr>
    </w:p>
    <w:p w:rsidR="00F53133" w:rsidRPr="00845C4F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ป้ายที่ต้องเสียภาษี</w:t>
      </w:r>
    </w:p>
    <w:p w:rsidR="00845C4F" w:rsidRPr="00845C4F" w:rsidRDefault="00845C4F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>ป้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ายที่ต้องเสียภาษีได้แก่</w:t>
      </w:r>
      <w:r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ป้ายที่แสดงชื่อ ยี่ห้อหรือเครื่องหมาย ที่ใช้ในการประกอบการค้าหรือประกอบกิจการอื่น เพื่อหารายได้หรือโฆษณาการค้าหรือกิจการอื่นเพื่อหารายได้ ไม่ว่าจะได้แสดงหรือโฆษณาไว้ที่วัตถุใด ๆ ด้วยอักษร ภาพ หรือเครื่องหมายที่เขียน แกะสลัก จารึก</w:t>
      </w:r>
    </w:p>
    <w:p w:rsidR="00845C4F" w:rsidRPr="00DA2A68" w:rsidRDefault="00845C4F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 w:themeColor="text1"/>
          <w:sz w:val="16"/>
          <w:szCs w:val="16"/>
        </w:rPr>
      </w:pPr>
    </w:p>
    <w:p w:rsidR="00845C4F" w:rsidRPr="00845C4F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845C4F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ป้ายที่ได้รับการยกเว้นไม่ต้องเสียภาษีป้าย</w:t>
      </w:r>
    </w:p>
    <w:p w:rsidR="00845C4F" w:rsidRPr="005D1BE7" w:rsidRDefault="00845C4F" w:rsidP="00DA2A68">
      <w:pPr>
        <w:autoSpaceDE w:val="0"/>
        <w:autoSpaceDN w:val="0"/>
        <w:adjustRightInd w:val="0"/>
        <w:ind w:firstLine="426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ป้ายที่ได้รับการยกเว้นไม่ต้องเสียภาษีป้าย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ได้แก่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ป้ายที่แสดงไว้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ณ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โรงมหรสพ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และบริเวณของโรงมหรสพนั้น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เพื่อโฆษณามหรสพ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ป้ายที่แสดงไว้ที่สินค้า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หรือที่สิ่งห่อหุ้มหรือบรรจุสินค้า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ป้ายที่แสดงไว้ในบริเวณงานที่จัดขึ้นเป็นครั้งคราว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4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ป้ายที่แสดงไว้ที่คนหรือสัตว์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5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ป้ายที่แสดงไว้ภายในอาคารที่ใช้ประกอบการค้า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หรือประกอบกิจการอื่นหรือภายในอาคารซึ่งเป็นที่รโหฐาน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ทั้งนี้เพื่อหารายได้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และแต่ละป้ายมีพื้นที่ไม่เกินที่กำหนดในกฎกระทรวง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กฎกระทรวง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ฉบับที่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8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พ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ศ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 2542)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กำหนดว่าต้องเป็นป้ายที่มีพื้นที่ไม่เกินสามตารางเมตร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มีผลบังคับใช้ตั้งแต่วันที่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21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พฤษภาคม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2542)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แต่ไม่รวมถึงป้าย ตามกฎหมายว่าด้วยทะเบียนพาณิชย์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6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ป้ายของราชการส่วนกลาง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ราชการส่วนภูมิภาค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หรือราชการส่วนท้องถิ่น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ตามกฎหมายว่าด้วยระเบียบบริหารราชการแผ่นดิน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7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ป้ายขององค์การที่จัดตั้งขึ้นตามกฎหมายว่าด้วยการจัดตั้งองค์การของรัฐบาล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หรือตามกฎหมายว่าด้วยการนั้นๆ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และหน่วยงานที่นำรายได้ส่งรัฐ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8.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ป้ายของธนาคารแห่งประเทศไทย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ธนาคารออมสิน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ธนาคารอาคารสงเคราะห์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ธนาคารเพื่อการเกษตรและสหกรณ์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และบริษัทเงินทุนอุตสาหกรรมแห่งประเทศไทย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9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ป้ายของโรงเรียนเอกชนตามกฎหมายว่าด้วยโรงเรียนเอกชน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หรือสถาบันอุดมศึกษาเอกชน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ที่แสดงไว้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ณ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อาคารหรือบริเวณของโรงเรียนเอกชน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หรือสถาบันอุดมศึกษาเอกชนนั้น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10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="00DC331E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ป้ายของผู้ประกอบการเกษตร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ซึ่งค้าผลผลิตอันเกิดจากการเกษตรของตน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11.</w:t>
      </w:r>
      <w:r w:rsidR="00DC331E"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ป้ายของวัด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หรือผู้ดำเนินกิจการเพื่อประโยชน์แก่การศาสนา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DA2A68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หรือการกุศลสาธารณ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โดยเฉพาะ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="00DC331E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ป้ายของสมาคมหรือมูลนิธิ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13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="00DC331E"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ป้ายที่กำหนดในกฎกระทรวง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  <w:t>กฎกระทรวง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ฉบับที่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2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พ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ศ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 2535)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ออกตามความในพระราชบัญญัติภาษีป้าย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พ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ศ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 2510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กำหนดป้ายที่ได้รับการยกเว้นภาษีป้ายคือ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(1)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ป้ายที่แสดงหรือติดตั้งไว้ที่รถยนต์ส่วนบุคคล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รถจักรยานยนต์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รถบดถนน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หรือรถแทรกเตอร์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(2)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ป้ายที่ติดตั้งหรือแสดงไว้ที่ล้อเลื่อน</w:t>
      </w:r>
    </w:p>
    <w:p w:rsidR="00845C4F" w:rsidRPr="00D56F97" w:rsidRDefault="00A01551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57C6F96" wp14:editId="31D191FA">
                <wp:simplePos x="0" y="0"/>
                <wp:positionH relativeFrom="column">
                  <wp:posOffset>5692140</wp:posOffset>
                </wp:positionH>
                <wp:positionV relativeFrom="paragraph">
                  <wp:posOffset>483235</wp:posOffset>
                </wp:positionV>
                <wp:extent cx="419100" cy="333375"/>
                <wp:effectExtent l="0" t="0" r="0" b="9525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551" w:rsidRPr="00DA25AE" w:rsidRDefault="00A01551" w:rsidP="00A0155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17</w:t>
                            </w:r>
                          </w:p>
                          <w:p w:rsidR="00A01551" w:rsidRDefault="00A01551" w:rsidP="00A015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C6F96" id="สี่เหลี่ยมผืนผ้า 87" o:spid="_x0000_s1059" style="position:absolute;margin-left:448.2pt;margin-top:38.05pt;width:33pt;height:26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" fillcolor="white [3201]" stroked="f" strokeweight="2pt">
                <v:textbox>
                  <w:txbxContent>
                    <w:p w:rsidR="00A01551" w:rsidRPr="00DA25AE" w:rsidRDefault="00A01551" w:rsidP="00A0155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17</w:t>
                      </w:r>
                    </w:p>
                    <w:p w:rsidR="00A01551" w:rsidRDefault="00A01551" w:rsidP="00A015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(3)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ป้ายที่ติดตั้งหรือแสดงไว้ที่ยานพาหนะนอกเหนือจาก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(1)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(2)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โดยมีพื้นที่ไม่เกินห้าร้อยตารางเซนติเมตร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ผู้มีหน้าที่เสียภาษีป้าย</w:t>
      </w:r>
    </w:p>
    <w:p w:rsidR="00845C4F" w:rsidRPr="005D1BE7" w:rsidRDefault="00D56F97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ผู้มีหน้าที่เสียภาษีป้าย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="00845C4F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ได้แก่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1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เจ้าของป้าย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ในกรณีที่ไม่มีผู้อื่นยื่นแบบแสดงรายการภาษีป้าย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หรือเมื่อพนักงานเจ้าหน้าที่ไม่อาจหาตัวเจ้าของป้ายนั้น ได้ให้ถือว่าผู้ครอบครองป้ายนั้นเป็นผู้มีหน้าที่เสียภาษีป้าย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ถ้าไม่อาจหาตัวผู้ครอบครองป้าย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lastRenderedPageBreak/>
        <w:t>นั้นได้ให้ถือว่าเจ้าของหรือ ผู้ครอบครองอาคารหรือที่ดินที่ป้ายนั้นติดตั้งหรือแสดงอยู่เป็นผู้มีหน้าที่เสีย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ภาษีป้ายตามลำดับ</w:t>
      </w:r>
    </w:p>
    <w:p w:rsidR="00845C4F" w:rsidRPr="00D56F9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ระยะเวลาการยื่นแบบแสดงรายการเพื่อเสียภาษีป้าย</w:t>
      </w:r>
    </w:p>
    <w:p w:rsidR="00845C4F" w:rsidRPr="005D1BE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1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เจ้าของป้ายที่มีหน้าที่เสียภาษีป้ายต้องยื่นแบบแสดงรายการภาษีป้าย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ภป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ภายในเดือนมีนาคมของทุกปี</w:t>
      </w:r>
    </w:p>
    <w:p w:rsidR="00845C4F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>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ในกรณีที่ติดตั้งหรือแสดงป้ายภายหลังเดือนมีนาคมหรือติดตั้งหรือแสดงป้ายใหม่แทนป้ายเดิม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หรือเปลี่ยนแปลงแก้ไขป้ายอันเป็นเหตุให้ต้องเสียภาษีป้ายเพิ่มขึ้น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ให้เจ้าของป้ายยื่นแบบแสดงรายการภาษีป้ายภายใน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15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วัน นับแต่วันติดตั้งหรือแสดงป้าย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หรือนับแต่วันเปลี่ยนแปลงแก้ไขแล้วแต่กรณี</w:t>
      </w:r>
    </w:p>
    <w:p w:rsidR="00845C4F" w:rsidRPr="00D56F97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845C4F" w:rsidRPr="00845C4F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845C4F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ฐานภาษีและอัตราภาษี</w:t>
      </w:r>
    </w:p>
    <w:p w:rsidR="00845C4F" w:rsidRDefault="00845C4F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ฐานภาษีและอัตรา คือเนื้อที่ของป้ายและประเภทของป้ายรวมกัน ถ้าเป็นป้ายที่มีขอบเขตกำหนดได้ การคำนวณพื้นที่ป้ายให้เอาส่วนกว้างที่สุดคูณด้วยส่วนยาวที่สุดเป็นขอบเขตของป้าย ถ้าเป็นป้ายที่ไม่มีขอบเขตกำหนดได้ ให้ถือเอาตัวอักษร ภาพ หรือเครื่องหมายที่อยู่ริมสุดเป็นขอบเขตสำหรับกำหนดส่วนที่กว้างที่สุดและยาวที่สุด แล้วคำนวณเป็นตารางเซนติเมตร เศษของ 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500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ตารางเซนติเมตรถ้าเกินครึ่ง ให้นับเป็น 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500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ตารางเซนติเมตร ถ้าต่ำกว่าปัดทิ้ง ประกอบกับประเภทของป้าย</w:t>
      </w:r>
    </w:p>
    <w:p w:rsidR="00845C4F" w:rsidRDefault="00845C4F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653750" w:rsidP="00845C4F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653750" w:rsidRDefault="00A01551" w:rsidP="008E3B7A">
      <w:pPr>
        <w:autoSpaceDE w:val="0"/>
        <w:autoSpaceDN w:val="0"/>
        <w:adjustRightInd w:val="0"/>
        <w:ind w:firstLine="72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31E43D9" wp14:editId="3B1D9E4B">
                <wp:simplePos x="0" y="0"/>
                <wp:positionH relativeFrom="column">
                  <wp:posOffset>5682615</wp:posOffset>
                </wp:positionH>
                <wp:positionV relativeFrom="paragraph">
                  <wp:posOffset>283210</wp:posOffset>
                </wp:positionV>
                <wp:extent cx="419100" cy="333375"/>
                <wp:effectExtent l="0" t="0" r="0" b="9525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551" w:rsidRPr="00DA25AE" w:rsidRDefault="008E3B7A" w:rsidP="00A0155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18</w:t>
                            </w:r>
                          </w:p>
                          <w:p w:rsidR="00A01551" w:rsidRDefault="00A01551" w:rsidP="00A015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E43D9" id="สี่เหลี่ยมผืนผ้า 88" o:spid="_x0000_s1060" style="position:absolute;left:0;text-align:left;margin-left:447.45pt;margin-top:22.3pt;width:33pt;height:26.2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" fillcolor="white [3201]" stroked="f" strokeweight="2pt">
                <v:textbox>
                  <w:txbxContent>
                    <w:p w:rsidR="00A01551" w:rsidRPr="00DA25AE" w:rsidRDefault="008E3B7A" w:rsidP="00A01551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18</w:t>
                      </w:r>
                    </w:p>
                    <w:p w:rsidR="00A01551" w:rsidRDefault="00A01551" w:rsidP="00A015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D2226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45C4F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คำนวณเป็นค่าภาษีป้ายที่ต้องชำระ</w:t>
      </w:r>
      <w:r w:rsidRPr="00845C4F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โดยกำหนดอัตราภาษีป้ายดังนี้</w:t>
      </w:r>
    </w:p>
    <w:p w:rsidR="00DD2085" w:rsidRDefault="00DD2085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tbl>
      <w:tblPr>
        <w:tblStyle w:val="3-3"/>
        <w:tblW w:w="9215" w:type="dxa"/>
        <w:tblInd w:w="-318" w:type="dxa"/>
        <w:tblLook w:val="04A0" w:firstRow="1" w:lastRow="0" w:firstColumn="1" w:lastColumn="0" w:noHBand="0" w:noVBand="1"/>
      </w:tblPr>
      <w:tblGrid>
        <w:gridCol w:w="2480"/>
        <w:gridCol w:w="3653"/>
        <w:gridCol w:w="3082"/>
      </w:tblGrid>
      <w:tr w:rsidR="00DD2085" w:rsidTr="000D4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C2D69B" w:themeFill="accent3" w:themeFillTint="99"/>
          </w:tcPr>
          <w:p w:rsidR="00C6525D" w:rsidRDefault="00C6525D" w:rsidP="00DD2085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4"/>
                <w:szCs w:val="34"/>
              </w:rPr>
            </w:pPr>
          </w:p>
          <w:p w:rsidR="00DD2085" w:rsidRPr="00F90A28" w:rsidRDefault="00DD2085" w:rsidP="00DD2085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4"/>
                <w:szCs w:val="34"/>
              </w:rPr>
            </w:pPr>
            <w:r w:rsidRPr="00F90A28">
              <w:rPr>
                <w:rFonts w:ascii="TH SarabunIT๙" w:eastAsia="FreesiaUPCBold" w:hAnsi="TH SarabunIT๙" w:cs="TH SarabunIT๙"/>
                <w:color w:val="000000" w:themeColor="text1"/>
                <w:sz w:val="34"/>
                <w:szCs w:val="34"/>
                <w:cs/>
              </w:rPr>
              <w:t>ประเภท</w:t>
            </w:r>
          </w:p>
        </w:tc>
        <w:tc>
          <w:tcPr>
            <w:tcW w:w="3653" w:type="dxa"/>
            <w:shd w:val="clear" w:color="auto" w:fill="C2D69B" w:themeFill="accent3" w:themeFillTint="99"/>
          </w:tcPr>
          <w:p w:rsidR="00C6525D" w:rsidRDefault="00C6525D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</w:rPr>
            </w:pPr>
          </w:p>
          <w:p w:rsidR="00DD2085" w:rsidRPr="00F90A28" w:rsidRDefault="00DD2085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  <w:cs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4"/>
                <w:szCs w:val="34"/>
                <w:cs/>
              </w:rPr>
              <w:t>ลักษณะเฉพาะป้าย</w:t>
            </w:r>
          </w:p>
        </w:tc>
        <w:tc>
          <w:tcPr>
            <w:tcW w:w="3082" w:type="dxa"/>
            <w:shd w:val="clear" w:color="auto" w:fill="C2D69B" w:themeFill="accent3" w:themeFillTint="99"/>
          </w:tcPr>
          <w:p w:rsidR="00C6525D" w:rsidRDefault="00C6525D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</w:rPr>
            </w:pPr>
          </w:p>
          <w:p w:rsidR="00C6525D" w:rsidRDefault="00DD2085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4"/>
                <w:szCs w:val="34"/>
                <w:cs/>
              </w:rPr>
              <w:t>อัตราภาษีป้าย</w:t>
            </w:r>
          </w:p>
          <w:p w:rsidR="00DD2085" w:rsidRPr="00F90A28" w:rsidRDefault="00DD2085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4"/>
                <w:szCs w:val="34"/>
                <w:cs/>
              </w:rPr>
              <w:t xml:space="preserve">500 </w:t>
            </w:r>
            <w:r w:rsidR="000D4871">
              <w:rPr>
                <w:rFonts w:ascii="TH SarabunPSK" w:eastAsia="FreesiaUPCBold" w:hAnsi="TH SarabunPSK" w:cs="TH SarabunPSK" w:hint="cs"/>
                <w:color w:val="000000" w:themeColor="text1"/>
                <w:sz w:val="34"/>
                <w:szCs w:val="34"/>
                <w:cs/>
              </w:rPr>
              <w:t>ตารางเซนติเมตร</w:t>
            </w:r>
          </w:p>
          <w:p w:rsidR="00DD2085" w:rsidRPr="00F90A28" w:rsidRDefault="00DD2085" w:rsidP="00C6525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4"/>
                <w:szCs w:val="34"/>
              </w:rPr>
            </w:pPr>
          </w:p>
        </w:tc>
      </w:tr>
      <w:tr w:rsidR="00DD2085" w:rsidTr="000D4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C2D69B" w:themeFill="accent3" w:themeFillTint="99"/>
          </w:tcPr>
          <w:p w:rsidR="00F90A28" w:rsidRDefault="00F90A28" w:rsidP="00F90A28">
            <w:pPr>
              <w:autoSpaceDE w:val="0"/>
              <w:autoSpaceDN w:val="0"/>
              <w:adjustRightInd w:val="0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</w:p>
          <w:p w:rsidR="00DD2085" w:rsidRPr="00F90A28" w:rsidRDefault="00F90A28" w:rsidP="00F90A28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FreesiaUPCBold" w:hAnsi="TH SarabunIT๙" w:cs="TH SarabunIT๙" w:hint="cs"/>
                <w:color w:val="000000" w:themeColor="text1"/>
                <w:sz w:val="32"/>
                <w:szCs w:val="32"/>
                <w:cs/>
              </w:rPr>
              <w:t>อักษร</w:t>
            </w:r>
            <w:r w:rsidR="00DD2085" w:rsidRPr="00F90A28">
              <w:rPr>
                <w:rFonts w:ascii="TH SarabunIT๙" w:eastAsia="FreesiaUPCBold" w:hAnsi="TH SarabunIT๙" w:cs="TH SarabunIT๙" w:hint="cs"/>
                <w:color w:val="000000" w:themeColor="text1"/>
                <w:sz w:val="32"/>
                <w:szCs w:val="32"/>
                <w:cs/>
              </w:rPr>
              <w:t>ไทยล้วน</w:t>
            </w:r>
          </w:p>
        </w:tc>
        <w:tc>
          <w:tcPr>
            <w:tcW w:w="3653" w:type="dxa"/>
            <w:shd w:val="clear" w:color="auto" w:fill="D6E3BC" w:themeFill="accent3" w:themeFillTint="66"/>
          </w:tcPr>
          <w:p w:rsidR="00F90A28" w:rsidRDefault="00F90A28" w:rsidP="00F90A28">
            <w:p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F90A28" w:rsidRDefault="00F90A28" w:rsidP="00F90A28">
            <w:pPr>
              <w:pStyle w:val="ac"/>
              <w:numPr>
                <w:ilvl w:val="0"/>
                <w:numId w:val="24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เปลี่ยนได้</w:t>
            </w:r>
          </w:p>
          <w:p w:rsidR="00F90A28" w:rsidRPr="00C6525D" w:rsidRDefault="00F90A28" w:rsidP="00C6525D">
            <w:pPr>
              <w:pStyle w:val="ac"/>
              <w:numPr>
                <w:ilvl w:val="0"/>
                <w:numId w:val="24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ข้อความไม่เคลื่อนที่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ไม่ได้</w:t>
            </w:r>
          </w:p>
        </w:tc>
        <w:tc>
          <w:tcPr>
            <w:tcW w:w="3082" w:type="dxa"/>
            <w:shd w:val="clear" w:color="auto" w:fill="D6E3BC" w:themeFill="accent3" w:themeFillTint="66"/>
          </w:tcPr>
          <w:p w:rsidR="00F90A28" w:rsidRDefault="00F90A28" w:rsidP="00F90A2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DD2085" w:rsidRDefault="00F90A28" w:rsidP="00F90A2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  <w:t>10</w:t>
            </w:r>
          </w:p>
          <w:p w:rsidR="00F90A28" w:rsidRDefault="00F90A28" w:rsidP="00F90A28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</w:tr>
      <w:tr w:rsidR="00DD2085" w:rsidTr="000D4871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C2D69B" w:themeFill="accent3" w:themeFillTint="99"/>
          </w:tcPr>
          <w:p w:rsidR="00DD2085" w:rsidRDefault="00DD2085" w:rsidP="00DD2085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</w:p>
          <w:p w:rsidR="00F90A28" w:rsidRDefault="00C6525D" w:rsidP="00DD2085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FreesiaUPCBold" w:hAnsi="TH SarabunIT๙" w:cs="TH SarabunIT๙" w:hint="cs"/>
                <w:color w:val="000000" w:themeColor="text1"/>
                <w:sz w:val="32"/>
                <w:szCs w:val="32"/>
                <w:cs/>
              </w:rPr>
              <w:t>อักษรไทยปนกัน</w:t>
            </w:r>
            <w:r w:rsidR="00F90A28">
              <w:rPr>
                <w:rFonts w:ascii="TH SarabunIT๙" w:eastAsia="FreesiaUPCBold" w:hAnsi="TH SarabunIT๙" w:cs="TH SarabunIT๙" w:hint="cs"/>
                <w:color w:val="000000" w:themeColor="text1"/>
                <w:sz w:val="32"/>
                <w:szCs w:val="32"/>
                <w:cs/>
              </w:rPr>
              <w:t>ต่างประเทศ/ภาพ/เครื่องหมายอื่น</w:t>
            </w:r>
          </w:p>
          <w:p w:rsidR="00F90A28" w:rsidRPr="00DD2085" w:rsidRDefault="00F90A28" w:rsidP="00653750">
            <w:pPr>
              <w:autoSpaceDE w:val="0"/>
              <w:autoSpaceDN w:val="0"/>
              <w:adjustRightInd w:val="0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53" w:type="dxa"/>
            <w:shd w:val="clear" w:color="auto" w:fill="EAF1DD" w:themeFill="accent3" w:themeFillTint="33"/>
          </w:tcPr>
          <w:p w:rsidR="00DD2085" w:rsidRDefault="00DD2085" w:rsidP="00845C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653750" w:rsidRDefault="00653750" w:rsidP="00653750">
            <w:pPr>
              <w:pStyle w:val="ac"/>
              <w:numPr>
                <w:ilvl w:val="0"/>
                <w:numId w:val="25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เปลี่ยนได้</w:t>
            </w:r>
          </w:p>
          <w:p w:rsidR="00C6525D" w:rsidRPr="00C6525D" w:rsidRDefault="00653750" w:rsidP="00C6525D">
            <w:pPr>
              <w:pStyle w:val="ac"/>
              <w:numPr>
                <w:ilvl w:val="0"/>
                <w:numId w:val="25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ข้อความไม่เคลื่อนที่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ไม่ได้</w:t>
            </w:r>
          </w:p>
        </w:tc>
        <w:tc>
          <w:tcPr>
            <w:tcW w:w="3082" w:type="dxa"/>
            <w:shd w:val="clear" w:color="auto" w:fill="EAF1DD" w:themeFill="accent3" w:themeFillTint="33"/>
          </w:tcPr>
          <w:p w:rsidR="00DD2085" w:rsidRDefault="00DD2085" w:rsidP="00845C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653750" w:rsidRDefault="00653750" w:rsidP="0065375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</w:rPr>
              <w:t>52</w:t>
            </w:r>
          </w:p>
          <w:p w:rsidR="00653750" w:rsidRDefault="00653750" w:rsidP="0065375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</w:tr>
      <w:tr w:rsidR="00653750" w:rsidTr="000D4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C2D69B" w:themeFill="accent3" w:themeFillTint="99"/>
          </w:tcPr>
          <w:p w:rsidR="00653750" w:rsidRDefault="00653750" w:rsidP="00DD2085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</w:p>
          <w:p w:rsidR="00653750" w:rsidRDefault="00653750" w:rsidP="00653750">
            <w:pPr>
              <w:autoSpaceDE w:val="0"/>
              <w:autoSpaceDN w:val="0"/>
              <w:adjustRightInd w:val="0"/>
              <w:jc w:val="center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FreesiaUPCBold" w:hAnsi="TH SarabunIT๙" w:cs="TH SarabunIT๙" w:hint="cs"/>
                <w:color w:val="000000" w:themeColor="text1"/>
                <w:sz w:val="32"/>
                <w:szCs w:val="32"/>
                <w:cs/>
              </w:rPr>
              <w:t>ไม่อักษรไทย/อักษรไทยอยู่ได้ต่ำกว่าอักษรต่างประเทศ</w:t>
            </w:r>
          </w:p>
          <w:p w:rsidR="00653750" w:rsidRDefault="00653750" w:rsidP="00653750">
            <w:pPr>
              <w:autoSpaceDE w:val="0"/>
              <w:autoSpaceDN w:val="0"/>
              <w:adjustRightInd w:val="0"/>
              <w:rPr>
                <w:rFonts w:ascii="TH SarabunIT๙" w:eastAsia="FreesiaUPCBold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653" w:type="dxa"/>
            <w:shd w:val="clear" w:color="auto" w:fill="D6E3BC" w:themeFill="accent3" w:themeFillTint="66"/>
          </w:tcPr>
          <w:p w:rsidR="00653750" w:rsidRDefault="00653750" w:rsidP="00845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653750" w:rsidRDefault="00653750" w:rsidP="00653750">
            <w:pPr>
              <w:pStyle w:val="ac"/>
              <w:numPr>
                <w:ilvl w:val="0"/>
                <w:numId w:val="2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เปลี่ยนได้</w:t>
            </w:r>
          </w:p>
          <w:p w:rsidR="00653750" w:rsidRPr="00C6525D" w:rsidRDefault="00653750" w:rsidP="00845C4F">
            <w:pPr>
              <w:pStyle w:val="ac"/>
              <w:numPr>
                <w:ilvl w:val="0"/>
                <w:numId w:val="2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ข้อความไม่เคลื่อนที่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</w:rPr>
              <w:t>/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rtl/>
                <w:cs/>
                <w:lang w:bidi="th-TH"/>
              </w:rPr>
              <w:t>เปลี่ยน</w:t>
            </w:r>
            <w:r w:rsidRPr="00F90A28"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ไม่ได้</w:t>
            </w:r>
          </w:p>
        </w:tc>
        <w:tc>
          <w:tcPr>
            <w:tcW w:w="3082" w:type="dxa"/>
            <w:shd w:val="clear" w:color="auto" w:fill="D6E3BC" w:themeFill="accent3" w:themeFillTint="66"/>
          </w:tcPr>
          <w:p w:rsidR="00653750" w:rsidRDefault="00653750" w:rsidP="00845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</w:p>
          <w:p w:rsidR="00653750" w:rsidRDefault="00653750" w:rsidP="0065375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</w:rPr>
              <w:t>52</w:t>
            </w:r>
          </w:p>
          <w:p w:rsidR="00653750" w:rsidRDefault="00653750" w:rsidP="0065375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FreesiaUPCBold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FreesiaUPCBold" w:hAnsi="TH SarabunPSK" w:cs="TH SarabunPSK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</w:tr>
    </w:tbl>
    <w:p w:rsidR="00845C4F" w:rsidRDefault="00845C4F" w:rsidP="00845C4F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</w:rPr>
      </w:pP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หลักฐานที่ใช้ประกอบการเสียภาษีป้าย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  <w:t>เพื่อความสะดวกในการเสียภาษี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ควรแนะนำผู้มีหน้าที่เสียภาษีนำหลักฐานประกอบการยื่นแบบแสดงรายการเพื่อเสียภาษี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ภป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.1)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เท่าที่จำเป็นเพียงเพื่อประโยชน์ในการจัดเก็บภาษีเท่านั้น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กรณีป้ายที่ติดตั้งใหม่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ผู้มีหน้าที่เสียภาษีป้ายที่ติดตั้งใหม่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ได้แก่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บัตรประจำตัวประชาชน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2.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สำเนาทะเบียนบ้าน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3.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ทะเบียนภาษีมูลค่าเพิ่ม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4.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หนังสือรับรองหุ้นส่วนบริษัท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5.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B57705" w:rsidRPr="005D1BE7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กรณีป้ายรายเก่า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ผู้มีหน้าที่เสียภาษีป้ายที่เคยยื่นแบบแสดงรายการเพื่อเสียภาษีป้ายไว้แล้ว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ควรนำใบเสร็จรับเงินค่าภาษีป้ายครั้งก่อนมาแสดงด้วย</w:t>
      </w:r>
    </w:p>
    <w:p w:rsidR="00B57705" w:rsidRDefault="00B57705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</w:rPr>
      </w:pPr>
    </w:p>
    <w:p w:rsidR="00D56F97" w:rsidRDefault="00D56F97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</w:rPr>
      </w:pPr>
    </w:p>
    <w:p w:rsidR="008E3B7A" w:rsidRDefault="00117948" w:rsidP="00B5770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2D2853F" wp14:editId="614E72BD">
                <wp:simplePos x="0" y="0"/>
                <wp:positionH relativeFrom="column">
                  <wp:posOffset>5692140</wp:posOffset>
                </wp:positionH>
                <wp:positionV relativeFrom="paragraph">
                  <wp:posOffset>266065</wp:posOffset>
                </wp:positionV>
                <wp:extent cx="419100" cy="333375"/>
                <wp:effectExtent l="0" t="0" r="0" b="9525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948" w:rsidRPr="00DA25AE" w:rsidRDefault="00117948" w:rsidP="0011794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</w:t>
                            </w:r>
                          </w:p>
                          <w:p w:rsidR="00117948" w:rsidRDefault="00117948" w:rsidP="00117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2853F" id="สี่เหลี่ยมผืนผ้า 89" o:spid="_x0000_s1061" style="position:absolute;margin-left:448.2pt;margin-top:20.95pt;width:33pt;height:26.2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" fillcolor="white [3201]" stroked="f" strokeweight="2pt">
                <v:textbox>
                  <w:txbxContent>
                    <w:p w:rsidR="00117948" w:rsidRPr="00DA25AE" w:rsidRDefault="00117948" w:rsidP="0011794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19</w:t>
                      </w:r>
                    </w:p>
                    <w:p w:rsidR="00117948" w:rsidRDefault="00117948" w:rsidP="001179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เงินเพิ่ม</w:t>
      </w:r>
    </w:p>
    <w:p w:rsidR="003907A5" w:rsidRPr="005D1BE7" w:rsidRDefault="00AA0728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FreesiaUPCBold" w:hAnsi="TH SarabunPSK" w:cs="TH SarabunPSK" w:hint="cs"/>
          <w:color w:val="000000" w:themeColor="text1"/>
          <w:sz w:val="32"/>
          <w:szCs w:val="32"/>
          <w:cs/>
        </w:rPr>
        <w:tab/>
      </w:r>
      <w:r w:rsidR="003907A5"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ผู้มีหน้าที่เสียภาษีป้ายจะต้องเสียเงินเพิ่มในกรณีและอัตราดังต่อไปนี้</w: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="00AA0728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ไม่ยื่นแบบแสดงรายการภาษีป้ายภายในเวลาที่กำหนด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ให้เสียเงินเพิ่มร้อยละสิบของค่าภาษีป้ายเว้นแต่ กรณีที่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ให้เสียเงินเพิ่มร้อยละห้าของค่าภาษีป้าย</w: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ยื่นแบบแสดงรายการภาษีป้ายโดยไม่ถูกต้อง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ำให้จำนวนเงินที่จะต้องเสียภาษีป้ายลดน้อยลงให้เสียเงินเพิ่มร้อยละสิบของค่าภาษีป้ายที่ประเมินเพิ่มเติม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ว้นแต่กรณีที่เจ้าของป้ายได้มาขอแก้ไขแบบแสดงรายการภาษีป้ายให้ถูกต้องก่อนที่พนักงานเจ้าหน้าที่แจ้งการประเมิน</w:t>
      </w:r>
    </w:p>
    <w:p w:rsidR="003907A5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ไม่ชำระภาษีป้ายภายในเวลาที่กำหนด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ให้เสียเงินเพิ่มร้อยละสองต่อเดือนของค่าภาษีป้าย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เศษของเดือนให้นับเป็นหนึ่งเดือน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ทั้งนี้ไม่ให้นำเงินเพิ่มตาม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8.1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และ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8.2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มาคำนวณเป็นเงินเพิ่มตามข้อนี้ด้วย</w:t>
      </w:r>
    </w:p>
    <w:p w:rsidR="003907A5" w:rsidRPr="005C325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D450F5" w:rsidRPr="005D1BE7" w:rsidRDefault="00D450F5" w:rsidP="00D450F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การขอคืนเงินภาษีป้าย</w:t>
      </w:r>
    </w:p>
    <w:p w:rsidR="00D450F5" w:rsidRPr="005D1BE7" w:rsidRDefault="00D450F5" w:rsidP="00D450F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lastRenderedPageBreak/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  <w:t>ผู้เสียภาษีป้ายโดยไม่มีหน้าที่ต้องเสียหรือเสียเกินกว่าที่ควรจะต้องเสีย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ผู้นั้นมีสิทธิขอรับเงินคืนได้โดยยื่นคำร้อง ขอคืนภายใน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ปี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นับแต่วันที่เสียภาษีป้าย</w:t>
      </w:r>
    </w:p>
    <w:p w:rsidR="003907A5" w:rsidRPr="005C325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บทกำหนดโทษ</w: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ผู้ใดแจ้งข้อความอันเป็นเท็จ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ให้ถ้อยคำเท็จ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ตอบคำถามด้วยถ้อยคำอันเป็นเท็จ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หรือนำพยานหลักฐานเท็จมาแสดงเพื่อหลีกเลี่ยงหรือพยายามหลีกเลี่ยงการเสียภาษีป้าย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ปีหรือปรับตั้งแต่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5,000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ถึง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50,000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3907A5" w:rsidRPr="005D1BE7" w:rsidRDefault="003907A5" w:rsidP="003907A5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ผู้ใดจงใจไม่ยื่นแบบแสดงรายการภาษีป้ายต้องระวางโทษปรับตั้งแต่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5,000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- 50,000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3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ณ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ที่เปิดเผยในสถานที่ประกอบกิจการต้องระวางโทษปรับตั้งแต่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ถึง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10,000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</w:p>
    <w:p w:rsidR="003907A5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ab/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4</w:t>
      </w:r>
      <w:r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>.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ผู้ใดขัดขวางการปฏิบัติงานของพนักงานเจ้าหน้าที่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ไม่ปฏิบัติตามคำสั่งของพนักงานเจ้าหน้าที่ซึ่งสั่งให้มาให้ถ้อยคำหรือให้ส่งบัญชีหรือเอกสารเกี่ยวกับป้ายมาตรวจสอบภายในกำหนดเวลาอันสมควร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ต้องระวางโทษจำคุกไม่เกิน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6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เดือน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หรือปรับตั้งแต่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1,000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ถึง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20,000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บาท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หรือทั้งจำทั้งปรับ</w:t>
      </w:r>
    </w:p>
    <w:p w:rsidR="003907A5" w:rsidRPr="009D1168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16"/>
          <w:szCs w:val="16"/>
        </w:rPr>
      </w:pP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b/>
          <w:bCs/>
          <w:color w:val="000000" w:themeColor="text1"/>
          <w:sz w:val="32"/>
          <w:szCs w:val="32"/>
          <w:cs/>
        </w:rPr>
        <w:t>การอุทธรณ์การประเมิน</w:t>
      </w:r>
    </w:p>
    <w:p w:rsidR="003907A5" w:rsidRPr="005D1BE7" w:rsidRDefault="003907A5" w:rsidP="003907A5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ab/>
        <w:t>เมื่อผู้เสียภาษีได้รับแจ้งการประเมิน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(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ภป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.3)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แล้วเห็นว่าการประเมินนั้นไม่ถูกต้อง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มีสิทธิอุทธรณ์การประเมิน ต่อผู้บริหารท้องถิ่น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หรือผู้ได้รับมอบหมาย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โดยต้องยื่นอุทธรณ์ภายใน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30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วัน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ที่ได้รับแจ้งการประเมินผู้อุทธรณ์มีสิทธิอุทธรณ์คำวินิจฉัยของผู้บริหารท้องถิ่นต่อศาลภายใ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30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วัน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  <w:t>นับแต่วันรับแจ้งคำวินิจฉัยอุทธรณ์</w:t>
      </w:r>
    </w:p>
    <w:p w:rsidR="002211BD" w:rsidRPr="005D1BE7" w:rsidRDefault="00117948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sectPr w:rsidR="002211BD" w:rsidRPr="005D1BE7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20350F35" wp14:editId="2E951902">
                <wp:simplePos x="0" y="0"/>
                <wp:positionH relativeFrom="column">
                  <wp:posOffset>5701665</wp:posOffset>
                </wp:positionH>
                <wp:positionV relativeFrom="paragraph">
                  <wp:posOffset>416560</wp:posOffset>
                </wp:positionV>
                <wp:extent cx="419100" cy="333375"/>
                <wp:effectExtent l="0" t="0" r="0" b="952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948" w:rsidRPr="00DA25AE" w:rsidRDefault="00117948" w:rsidP="0011794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</w:t>
                            </w:r>
                          </w:p>
                          <w:p w:rsidR="00117948" w:rsidRDefault="00117948" w:rsidP="00117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50F35" id="สี่เหลี่ยมผืนผ้า 90" o:spid="_x0000_s1062" style="position:absolute;margin-left:448.95pt;margin-top:32.8pt;width:33pt;height:26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" fillcolor="white [3201]" stroked="f" strokeweight="2pt">
                <v:textbox>
                  <w:txbxContent>
                    <w:p w:rsidR="00117948" w:rsidRPr="00DA25AE" w:rsidRDefault="00117948" w:rsidP="0011794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20</w:t>
                      </w:r>
                    </w:p>
                    <w:p w:rsidR="00117948" w:rsidRDefault="00117948" w:rsidP="001179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53133" w:rsidRDefault="002E6B32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FC7F79A" wp14:editId="3572DA8A">
                <wp:simplePos x="0" y="0"/>
                <wp:positionH relativeFrom="column">
                  <wp:posOffset>1856105</wp:posOffset>
                </wp:positionH>
                <wp:positionV relativeFrom="paragraph">
                  <wp:posOffset>-55245</wp:posOffset>
                </wp:positionV>
                <wp:extent cx="5895975" cy="857250"/>
                <wp:effectExtent l="57150" t="38100" r="85725" b="95250"/>
                <wp:wrapNone/>
                <wp:docPr id="27" name="สี่เหลี่ยมผืนผ้า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5D1BE7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5D1BE7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D1BE7">
                              <w:rPr>
                                <w:rFonts w:ascii="TH SarabunPSK" w:hAnsi="TH SarabunPSK" w:cs="TH SarabunPSK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(กระบวนงานที่  4   ขออนุญาตก่อสร้างอาคาร)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C7F79A" id="สี่เหลี่ยมผืนผ้ามุมมน 27" o:spid="_x0000_s1063" style="position:absolute;margin-left:146.15pt;margin-top:-4.35pt;width:464.25pt;height:67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5D1BE7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</w:p>
                    <w:p w:rsidR="004A5DAD" w:rsidRPr="005D1BE7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</w:rPr>
                      </w:pPr>
                      <w:r w:rsidRPr="005D1BE7">
                        <w:rPr>
                          <w:rFonts w:ascii="TH SarabunPSK" w:hAnsi="TH SarabunPSK" w:cs="TH SarabunPSK"/>
                          <w:color w:val="000000" w:themeColor="text1"/>
                          <w:sz w:val="40"/>
                          <w:szCs w:val="40"/>
                          <w:cs/>
                        </w:rPr>
                        <w:t>(กระบวนงานที่  4   ขออนุญาตก่อสร้างอาคาร)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E6B32" w:rsidRDefault="002E6B32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2E6B32" w:rsidRDefault="002E6B32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2E6B32" w:rsidRDefault="002E6B32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047DD9" w:rsidRDefault="00047DD9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047DD9" w:rsidRPr="005D1BE7" w:rsidRDefault="00047DD9" w:rsidP="00047DD9">
      <w:pPr>
        <w:rPr>
          <w:rFonts w:ascii="TH SarabunPSK" w:hAnsi="TH SarabunPSK" w:cs="TH SarabunPSK"/>
          <w:color w:val="000000" w:themeColor="text1"/>
          <w:szCs w:val="24"/>
        </w:rPr>
      </w:pPr>
    </w:p>
    <w:p w:rsidR="00047DD9" w:rsidRPr="005D1BE7" w:rsidRDefault="00047DD9" w:rsidP="00047DD9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EF3AABD" wp14:editId="74E9F038">
                <wp:simplePos x="0" y="0"/>
                <wp:positionH relativeFrom="column">
                  <wp:posOffset>6809105</wp:posOffset>
                </wp:positionH>
                <wp:positionV relativeFrom="paragraph">
                  <wp:posOffset>141605</wp:posOffset>
                </wp:positionV>
                <wp:extent cx="2228850" cy="714375"/>
                <wp:effectExtent l="57150" t="38100" r="76200" b="104775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047DD9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47D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การพิจารณาออกใบอนุญาต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F3AABD" id="สี่เหลี่ยมผืนผ้า 85" o:spid="_x0000_s1064" style="position:absolute;margin-left:536.15pt;margin-top:11.15pt;width:175.5pt;height:56.25pt;z-index:25185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047DD9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47D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การพิจารณาออกใบอนุญาต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7E735AB" wp14:editId="3C02B557">
                <wp:simplePos x="0" y="0"/>
                <wp:positionH relativeFrom="column">
                  <wp:posOffset>3713480</wp:posOffset>
                </wp:positionH>
                <wp:positionV relativeFrom="paragraph">
                  <wp:posOffset>151130</wp:posOffset>
                </wp:positionV>
                <wp:extent cx="2228850" cy="714375"/>
                <wp:effectExtent l="57150" t="38100" r="76200" b="104775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047DD9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47D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ตรวจสอบเอกสาร/ตรวจสถานที่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E735AB" id="สี่เหลี่ยมผืนผ้า 83" o:spid="_x0000_s1065" style="position:absolute;margin-left:292.4pt;margin-top:11.9pt;width:175.5pt;height:56.2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047DD9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47D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ตรวจสอบเอกสาร/ตรวจสถานที่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4A7596B" wp14:editId="231E182B">
                <wp:simplePos x="0" y="0"/>
                <wp:positionH relativeFrom="column">
                  <wp:posOffset>608331</wp:posOffset>
                </wp:positionH>
                <wp:positionV relativeFrom="paragraph">
                  <wp:posOffset>151130</wp:posOffset>
                </wp:positionV>
                <wp:extent cx="2228850" cy="714375"/>
                <wp:effectExtent l="57150" t="38100" r="76200" b="104775"/>
                <wp:wrapNone/>
                <wp:docPr id="7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047DD9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47D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ยื่นคำขออนุญาต ตามแบบ ข.1</w:t>
                            </w:r>
                          </w:p>
                          <w:p w:rsidR="004A5DAD" w:rsidRDefault="004A5DAD" w:rsidP="00047D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A7596B" id="สี่เหลี่ยมผืนผ้า 73" o:spid="_x0000_s1066" style="position:absolute;margin-left:47.9pt;margin-top:11.9pt;width:175.5pt;height:56.2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047DD9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47D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ยื่นคำขออนุญาต ตามแบบ ข.1</w:t>
                      </w:r>
                    </w:p>
                    <w:p w:rsidR="004A5DAD" w:rsidRDefault="004A5DAD" w:rsidP="00047D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47DD9" w:rsidRPr="005D1BE7" w:rsidRDefault="00047DD9" w:rsidP="00047DD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F7AE739" wp14:editId="79054175">
                <wp:simplePos x="0" y="0"/>
                <wp:positionH relativeFrom="column">
                  <wp:posOffset>6086475</wp:posOffset>
                </wp:positionH>
                <wp:positionV relativeFrom="paragraph">
                  <wp:posOffset>205740</wp:posOffset>
                </wp:positionV>
                <wp:extent cx="571500" cy="228600"/>
                <wp:effectExtent l="0" t="19050" r="38100" b="38100"/>
                <wp:wrapNone/>
                <wp:docPr id="8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C9992" id="AutoShape 17" o:spid="_x0000_s1026" type="#_x0000_t13" style="position:absolute;margin-left:479.25pt;margin-top:16.2pt;width:45pt;height:18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9BBF65D" wp14:editId="7AE71E1B">
                <wp:simplePos x="0" y="0"/>
                <wp:positionH relativeFrom="column">
                  <wp:posOffset>3000375</wp:posOffset>
                </wp:positionH>
                <wp:positionV relativeFrom="paragraph">
                  <wp:posOffset>205740</wp:posOffset>
                </wp:positionV>
                <wp:extent cx="571500" cy="228600"/>
                <wp:effectExtent l="0" t="19050" r="38100" b="38100"/>
                <wp:wrapNone/>
                <wp:docPr id="7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60368" id="AutoShape 16" o:spid="_x0000_s1026" type="#_x0000_t13" style="position:absolute;margin-left:236.25pt;margin-top:16.2pt;width:45pt;height:1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"/>
            </w:pict>
          </mc:Fallback>
        </mc:AlternateContent>
      </w:r>
    </w:p>
    <w:p w:rsidR="00047DD9" w:rsidRDefault="00047DD9" w:rsidP="00047DD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  <w:t xml:space="preserve">    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  <w:t xml:space="preserve">  </w:t>
      </w:r>
    </w:p>
    <w:p w:rsidR="00047DD9" w:rsidRPr="005D1BE7" w:rsidRDefault="00047DD9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2541A2" wp14:editId="75538DA9">
                <wp:simplePos x="0" y="0"/>
                <wp:positionH relativeFrom="column">
                  <wp:posOffset>7730648</wp:posOffset>
                </wp:positionH>
                <wp:positionV relativeFrom="paragraph">
                  <wp:posOffset>197329</wp:posOffset>
                </wp:positionV>
                <wp:extent cx="433390" cy="228600"/>
                <wp:effectExtent l="0" t="0" r="31115" b="31115"/>
                <wp:wrapNone/>
                <wp:docPr id="100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33390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61742" id="AutoShape 151" o:spid="_x0000_s1026" type="#_x0000_t13" style="position:absolute;margin-left:608.7pt;margin-top:15.55pt;width:34.15pt;height:18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" adj="16971"/>
            </w:pict>
          </mc:Fallback>
        </mc:AlternateContent>
      </w:r>
    </w:p>
    <w:p w:rsidR="00D00A68" w:rsidRPr="005D1BE7" w:rsidRDefault="00D00A68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AD1AFA" w:rsidRPr="005D1BE7" w:rsidRDefault="00AD1AFA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  <w:t xml:space="preserve">    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  <w:t xml:space="preserve">  </w:t>
      </w:r>
    </w:p>
    <w:p w:rsidR="00AD1AFA" w:rsidRPr="005D1BE7" w:rsidRDefault="00047DD9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14"/>
          <w:szCs w:val="14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97B0290" wp14:editId="6F1E042F">
                <wp:simplePos x="0" y="0"/>
                <wp:positionH relativeFrom="column">
                  <wp:posOffset>6809104</wp:posOffset>
                </wp:positionH>
                <wp:positionV relativeFrom="paragraph">
                  <wp:posOffset>10795</wp:posOffset>
                </wp:positionV>
                <wp:extent cx="2333625" cy="714375"/>
                <wp:effectExtent l="57150" t="38100" r="85725" b="104775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232B0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232B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ออกใบอนุญาต/ชำระค่าธรรมเนียม</w:t>
                            </w:r>
                          </w:p>
                          <w:p w:rsidR="004A5DAD" w:rsidRPr="00047DD9" w:rsidRDefault="004A5DAD" w:rsidP="00047DD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B0290" id="สี่เหลี่ยมผืนผ้า 84" o:spid="_x0000_s1067" style="position:absolute;margin-left:536.15pt;margin-top:.85pt;width:183.75pt;height:56.2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232B0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232B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ออกใบอนุญาต/ชำระค่าธรรมเนียม</w:t>
                      </w:r>
                    </w:p>
                    <w:p w:rsidR="004A5DAD" w:rsidRPr="00047DD9" w:rsidRDefault="004A5DAD" w:rsidP="00047DD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D1AFA" w:rsidRPr="005D1BE7" w:rsidRDefault="00802867" w:rsidP="00AD1AF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ab/>
      </w:r>
    </w:p>
    <w:p w:rsidR="00FD267B" w:rsidRPr="005D1BE7" w:rsidRDefault="00FD267B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DC331E" w:rsidRPr="00BF3ED4" w:rsidRDefault="00BF3ED4" w:rsidP="00BF3ED4">
      <w:pPr>
        <w:rPr>
          <w:rFonts w:ascii="TH SarabunPSK" w:hAnsi="TH SarabunPSK" w:cs="TH SarabunPSK"/>
          <w:b/>
          <w:bCs/>
          <w:color w:val="000000" w:themeColor="text1"/>
          <w:sz w:val="68"/>
          <w:szCs w:val="68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DC331E" w:rsidRPr="003D7EF8" w:rsidRDefault="00C11402" w:rsidP="00DC331E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4153466" wp14:editId="3C87F18B">
                <wp:simplePos x="0" y="0"/>
                <wp:positionH relativeFrom="column">
                  <wp:posOffset>122555</wp:posOffset>
                </wp:positionH>
                <wp:positionV relativeFrom="paragraph">
                  <wp:posOffset>12065</wp:posOffset>
                </wp:positionV>
                <wp:extent cx="742950" cy="628650"/>
                <wp:effectExtent l="57150" t="38100" r="57150" b="95250"/>
                <wp:wrapNone/>
                <wp:docPr id="28" name="ดาว 6 แฉก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53466" id="ดาว 6 แฉก 28" o:spid="_x0000_s1068" style="position:absolute;left:0;text-align:left;margin-left:9.65pt;margin-top:.95pt;width:58.5pt;height:49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AD1AFA" w:rsidRPr="003D7EF8" w:rsidRDefault="00AD1AFA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กระบวนงานบริการ  </w:t>
      </w:r>
      <w:r w:rsidR="00802867"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4 </w:t>
      </w:r>
      <w:r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 ขั้นตอน  รวมระยะเวลา  </w:t>
      </w:r>
      <w:r w:rsidR="00FD267B" w:rsidRPr="003D7EF8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15</w:t>
      </w:r>
      <w:r w:rsidR="00802867" w:rsidRPr="003D7EF8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 วัน/ราย</w:t>
      </w:r>
    </w:p>
    <w:p w:rsidR="008F6571" w:rsidRDefault="00117948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  <w:sectPr w:rsidR="008F6571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759DF61" wp14:editId="7DDB791B">
                <wp:simplePos x="0" y="0"/>
                <wp:positionH relativeFrom="column">
                  <wp:posOffset>9266555</wp:posOffset>
                </wp:positionH>
                <wp:positionV relativeFrom="paragraph">
                  <wp:posOffset>689610</wp:posOffset>
                </wp:positionV>
                <wp:extent cx="485775" cy="314325"/>
                <wp:effectExtent l="0" t="0" r="9525" b="9525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948" w:rsidRPr="00B94F44" w:rsidRDefault="00117948" w:rsidP="0011794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9DF61" id="สี่เหลี่ยมผืนผ้า 95" o:spid="_x0000_s1069" style="position:absolute;margin-left:729.65pt;margin-top:54.3pt;width:38.25pt;height:24.75pt;z-index:252043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" fillcolor="white [3201]" stroked="f" strokeweight="2pt">
                <v:textbox>
                  <w:txbxContent>
                    <w:p w:rsidR="00117948" w:rsidRPr="00B94F44" w:rsidRDefault="00117948" w:rsidP="0011794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</w:p>
    <w:p w:rsidR="004B544D" w:rsidRPr="005D1BE7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</w:rPr>
      </w:pPr>
    </w:p>
    <w:p w:rsidR="00D450F5" w:rsidRDefault="00874447" w:rsidP="00D450F5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D450F5">
        <w:rPr>
          <w:rStyle w:val="a4"/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การขออนุญาตก่อสร้างอาคา</w:t>
      </w:r>
      <w:r w:rsidR="00D450F5">
        <w:rPr>
          <w:rStyle w:val="a4"/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ร</w:t>
      </w:r>
      <w:r w:rsidR="00D450F5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</w:p>
    <w:p w:rsidR="00D450F5" w:rsidRDefault="00874447" w:rsidP="00D450F5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การก่อสร้าง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การดัดแปลง การรื้อถอน เคลื่อนย้าย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และการใช้สอยอาคารภายในเขต</w:t>
      </w:r>
      <w:r w:rsidR="008436E0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องค์การบริหารส่วนตำบล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ต้องได้รับอนุญาตจาก</w:t>
      </w:r>
      <w:r w:rsidR="008436E0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องค์การบริหารส่วนตำบล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เสียก่อน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จึงจะดำเนินการได้ ทั้งนี้เพราะ</w:t>
      </w:r>
      <w:r w:rsidR="008436E0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องค์การบริหารส่วนตำบล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มีหน้าที่ควบคุมเพื่อประโยชน์แห่งความมั่นคง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แข็งแรง ความปลอดภัย การป้องกันอัคคีภัย การรักษาคุณภาพสิ่งแวดล้อม การผังเมือง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การสถาปัตยกรรม และการอำนวยความสะดวกในการจราจร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เพื่อประโยชน์ของผู้อยู่อาศัยในอาคาร</w:t>
      </w:r>
    </w:p>
    <w:p w:rsidR="00D450F5" w:rsidRDefault="00D450F5" w:rsidP="00D450F5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D450F5" w:rsidRDefault="00D450F5" w:rsidP="00D450F5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การขออนุญาตก่อสร้างอาคารดัดแปลงอาคาร</w:t>
      </w: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หรือรื้อถอนอาคารในเขตองค์การบริหารส่วนตำบล</w:t>
      </w:r>
      <w:r w:rsidRPr="005D1BE7">
        <w:rPr>
          <w:rStyle w:val="a4"/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วังหิน</w:t>
      </w: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มี</w:t>
      </w:r>
      <w:r w:rsidRPr="005D1BE7">
        <w:rPr>
          <w:rStyle w:val="a4"/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หลักเกณฑ์ปฏิบัติดังต่อไปนี้</w:t>
      </w:r>
    </w:p>
    <w:p w:rsidR="004B544D" w:rsidRDefault="00D450F5" w:rsidP="00097CD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1.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ให้ยื่นคำร้องขออนุญาต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(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ข.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1)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ที่งานสถาปัตยกรรม ฝ่ายแบบแผนและก่อสร้าง</w:t>
      </w:r>
      <w:r w:rsidRPr="005D1BE7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กอง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ช่าง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>  </w:t>
      </w:r>
      <w:r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2.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หลักฐานอื่นๆ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ที่ต้องมายื่นประกอบแบบแปลนมีดังนี้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  <w:r w:rsidR="00097CDF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97CDF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ab/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-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แบบแปลนก่อสร้าง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5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  </w:t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-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ภาพถ่ายเอกสาร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,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สำเนาทะเบียนบ้าน ผู้ขออนุญาต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  </w:t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-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ภาพถ่ายเอกสารโฉนดที่ดิน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,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นส.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3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ถ่ายต้นฉบับจริงทุกหน้า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  </w:t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- 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รับรองเอกสารถูกต้องในเอกสารทุกฉบับ</w:t>
      </w:r>
      <w:r w:rsidR="00097CDF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  <w:r w:rsidR="00874447"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กรณีสร้างในที่ของบุคคลอื่น</w:t>
      </w:r>
      <w:r w:rsidR="00874447"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874447"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มีหลักเกณฑ์ดังต่อไปนี้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หนังสือยินยอมเจ้าของที่ดิน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     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ภาพถ่ายเอกสาร สำเนาทะเบียนบ้าน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ผู้ถือกรรมสิทธิ์ที่ดิน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รับรองเอกสารถูกต้องในเอกสารทุกฉบับ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</w:r>
      <w:r w:rsidR="00874447" w:rsidRPr="005D1BE7">
        <w:rPr>
          <w:rStyle w:val="a4"/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กรณีตกลงก่อสร้าง/ดัดแปลงอาคารโดยวิธีทำผนังร่วมกันกับบุคคลอื่นมีหลักเกณฑ์ดังต่อไปนี้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หนังสือตกลงก่อสร้าง/ดัดแปลงอาคารโดยวิธีทำผนังร่วมกัน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ภาพถ่ายเอกสาร สำเนาทะเบียนบ้านของผู้ถือกรรมสิทธิ์ที่ดินผู้ขอทำความตกลง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ภาพถ่ายบัตรประจำตัวประชาชนของผู้ถือกรรมสิทธิ์ที่ดิน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 xml:space="preserve">1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ชุด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br/>
        <w:t xml:space="preserve">         - </w:t>
      </w:r>
      <w:r w:rsidR="00874447"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รับรองเอกสารถูกต้องในเอกสารทุกฉบับ</w:t>
      </w:r>
    </w:p>
    <w:p w:rsidR="00896C9E" w:rsidRDefault="00896C9E" w:rsidP="00097CD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896C9E" w:rsidRDefault="00896C9E" w:rsidP="00097CD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8C6CC2" w:rsidRDefault="00117948" w:rsidP="00097CD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sectPr w:rsidR="008C6CC2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0A57749A" wp14:editId="5820FED4">
                <wp:simplePos x="0" y="0"/>
                <wp:positionH relativeFrom="column">
                  <wp:posOffset>5701665</wp:posOffset>
                </wp:positionH>
                <wp:positionV relativeFrom="paragraph">
                  <wp:posOffset>1057910</wp:posOffset>
                </wp:positionV>
                <wp:extent cx="419100" cy="333375"/>
                <wp:effectExtent l="0" t="0" r="0" b="952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948" w:rsidRPr="00DA25AE" w:rsidRDefault="00117948" w:rsidP="0011794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22</w:t>
                            </w:r>
                          </w:p>
                          <w:p w:rsidR="00117948" w:rsidRDefault="00117948" w:rsidP="00117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7749A" id="สี่เหลี่ยมผืนผ้า 96" o:spid="_x0000_s1070" style="position:absolute;margin-left:448.95pt;margin-top:83.3pt;width:33pt;height:26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" fillcolor="white [3201]" stroked="f" strokeweight="2pt">
                <v:textbox>
                  <w:txbxContent>
                    <w:p w:rsidR="00117948" w:rsidRPr="00DA25AE" w:rsidRDefault="00117948" w:rsidP="0011794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22</w:t>
                      </w:r>
                    </w:p>
                    <w:p w:rsidR="00117948" w:rsidRDefault="00117948" w:rsidP="001179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B544D" w:rsidRPr="005D1BE7" w:rsidRDefault="002E6B32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0802645" wp14:editId="5F490546">
                <wp:simplePos x="0" y="0"/>
                <wp:positionH relativeFrom="column">
                  <wp:posOffset>1846580</wp:posOffset>
                </wp:positionH>
                <wp:positionV relativeFrom="paragraph">
                  <wp:posOffset>19685</wp:posOffset>
                </wp:positionV>
                <wp:extent cx="5895975" cy="857250"/>
                <wp:effectExtent l="57150" t="38100" r="85725" b="95250"/>
                <wp:wrapNone/>
                <wp:docPr id="29" name="สี่เหลี่ยมผืนผ้า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5   สนับสนุนน้ำอุปโภคบริโภค)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802645" id="สี่เหลี่ยมผืนผ้ามุมมน 29" o:spid="_x0000_s1071" style="position:absolute;margin-left:145.4pt;margin-top:1.55pt;width:464.25pt;height:67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5   สนับสนุนน้ำอุปโภคบริโภค)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B544D" w:rsidRPr="00AF1875" w:rsidRDefault="00426696" w:rsidP="002E6B32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BF3ED4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F3ED4" w:rsidRDefault="00BF3ED4" w:rsidP="00BF3ED4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1BB7DDB" wp14:editId="40D825EE">
                <wp:simplePos x="0" y="0"/>
                <wp:positionH relativeFrom="column">
                  <wp:posOffset>408305</wp:posOffset>
                </wp:positionH>
                <wp:positionV relativeFrom="paragraph">
                  <wp:posOffset>161290</wp:posOffset>
                </wp:positionV>
                <wp:extent cx="1390650" cy="714375"/>
                <wp:effectExtent l="57150" t="38100" r="76200" b="10477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ยื่น</w:t>
                            </w:r>
                            <w:r w:rsidRPr="00BF3E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คำร้อง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BB7DDB" id="สี่เหลี่ยมผืนผ้า 91" o:spid="_x0000_s1072" style="position:absolute;margin-left:32.15pt;margin-top:12.7pt;width:109.5pt;height:56.25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ยื่น</w:t>
                      </w:r>
                      <w:r w:rsidRPr="00BF3ED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คำร้อง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F3ED4" w:rsidRPr="005D1BE7" w:rsidRDefault="00BF3ED4" w:rsidP="00BF3ED4">
      <w:pPr>
        <w:rPr>
          <w:rFonts w:ascii="TH SarabunPSK" w:hAnsi="TH SarabunPSK" w:cs="TH SarabunPSK"/>
          <w:color w:val="000000" w:themeColor="text1"/>
          <w:szCs w:val="24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4AAFAB4" wp14:editId="7E60768C">
                <wp:simplePos x="0" y="0"/>
                <wp:positionH relativeFrom="column">
                  <wp:posOffset>2665095</wp:posOffset>
                </wp:positionH>
                <wp:positionV relativeFrom="paragraph">
                  <wp:posOffset>7620</wp:posOffset>
                </wp:positionV>
                <wp:extent cx="2409825" cy="714375"/>
                <wp:effectExtent l="57150" t="38100" r="85725" b="10477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เจ้าหน้าที่ตรวจสอบรายชื่อผู้ต้องการ</w:t>
                            </w:r>
                          </w:p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น้ำอุปโภคบริโภคตามที่ร้องขอ 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AAFAB4" id="สี่เหลี่ยมผืนผ้า 92" o:spid="_x0000_s1073" style="position:absolute;margin-left:209.85pt;margin-top:.6pt;width:189.75pt;height:56.25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เจ้าหน้าที่ตรวจสอบรายชื่อผู้ต้องการ</w:t>
                      </w:r>
                    </w:p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น้ำอุปโภคบริโภคตามที่ร้องขอ 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2117CCD" wp14:editId="13ED8477">
                <wp:simplePos x="0" y="0"/>
                <wp:positionH relativeFrom="column">
                  <wp:posOffset>5961380</wp:posOffset>
                </wp:positionH>
                <wp:positionV relativeFrom="paragraph">
                  <wp:posOffset>-1905</wp:posOffset>
                </wp:positionV>
                <wp:extent cx="2905125" cy="714375"/>
                <wp:effectExtent l="57150" t="38100" r="85725" b="104775"/>
                <wp:wrapNone/>
                <wp:docPr id="123" name="สี่เหลี่ยมผืนผ้า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เจ้าหน้าที่ประสานไปยังหน่วยงานที่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มีรถบรรทุกน้ำ เพื่อขอความร่วมมื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</w:t>
                            </w: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จัดส่งน้ำ 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117CCD" id="สี่เหลี่ยมผืนผ้า 123" o:spid="_x0000_s1074" style="position:absolute;margin-left:469.4pt;margin-top:-.15pt;width:228.75pt;height:56.2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เจ้าหน้าที่ประสานไปยังหน่วยงานที่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มีรถบรรทุกน้ำ เพื่อขอความร่วมมื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อ</w:t>
                      </w: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จัดส่งน้ำ 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F3ED4" w:rsidRPr="005D1BE7" w:rsidRDefault="00BF3ED4" w:rsidP="00BF3ED4">
      <w:pPr>
        <w:rPr>
          <w:rFonts w:ascii="TH SarabunPSK" w:hAnsi="TH SarabunPSK" w:cs="TH SarabunPSK"/>
          <w:color w:val="000000" w:themeColor="text1"/>
          <w:szCs w:val="24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8FFFA68" wp14:editId="0F366211">
                <wp:simplePos x="0" y="0"/>
                <wp:positionH relativeFrom="column">
                  <wp:posOffset>5276850</wp:posOffset>
                </wp:positionH>
                <wp:positionV relativeFrom="paragraph">
                  <wp:posOffset>53975</wp:posOffset>
                </wp:positionV>
                <wp:extent cx="571500" cy="228600"/>
                <wp:effectExtent l="0" t="19050" r="38100" b="38100"/>
                <wp:wrapNone/>
                <wp:docPr id="1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5CC3C" id="AutoShape 16" o:spid="_x0000_s1026" type="#_x0000_t13" style="position:absolute;margin-left:415.5pt;margin-top:4.25pt;width:45pt;height:1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"/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3985B17" wp14:editId="26EB471E">
                <wp:simplePos x="0" y="0"/>
                <wp:positionH relativeFrom="column">
                  <wp:posOffset>1943100</wp:posOffset>
                </wp:positionH>
                <wp:positionV relativeFrom="paragraph">
                  <wp:posOffset>53975</wp:posOffset>
                </wp:positionV>
                <wp:extent cx="571500" cy="228600"/>
                <wp:effectExtent l="0" t="19050" r="38100" b="38100"/>
                <wp:wrapNone/>
                <wp:docPr id="9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98B03" id="AutoShape 16" o:spid="_x0000_s1026" type="#_x0000_t13" style="position:absolute;margin-left:153pt;margin-top:4.25pt;width:45pt;height:1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"/>
            </w:pict>
          </mc:Fallback>
        </mc:AlternateContent>
      </w:r>
    </w:p>
    <w:p w:rsidR="00BF3ED4" w:rsidRPr="005D1BE7" w:rsidRDefault="00BF3ED4" w:rsidP="00BF3ED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</w:p>
    <w:p w:rsidR="00BF3ED4" w:rsidRDefault="00BF3ED4" w:rsidP="00BF3ED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F83991C" wp14:editId="2695C654">
                <wp:simplePos x="0" y="0"/>
                <wp:positionH relativeFrom="column">
                  <wp:posOffset>7311390</wp:posOffset>
                </wp:positionH>
                <wp:positionV relativeFrom="paragraph">
                  <wp:posOffset>367665</wp:posOffset>
                </wp:positionV>
                <wp:extent cx="433070" cy="228600"/>
                <wp:effectExtent l="0" t="0" r="31115" b="31115"/>
                <wp:wrapNone/>
                <wp:docPr id="125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33070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AE743" id="AutoShape 151" o:spid="_x0000_s1026" type="#_x0000_t13" style="position:absolute;margin-left:575.7pt;margin-top:28.95pt;width:34.1pt;height:18pt;rotation:9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" adj="16968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ab/>
        <w:t xml:space="preserve">     </w:t>
      </w:r>
      <w:r w:rsidRPr="005D1BE7">
        <w:rPr>
          <w:rFonts w:ascii="TH SarabunPSK" w:hAnsi="TH SarabunPSK" w:cs="TH SarabunPSK"/>
          <w:b w:val="0"/>
          <w:bCs w:val="0"/>
          <w:color w:val="000000" w:themeColor="text1"/>
          <w:sz w:val="68"/>
          <w:szCs w:val="68"/>
        </w:rPr>
        <w:t xml:space="preserve">  </w:t>
      </w:r>
    </w:p>
    <w:p w:rsidR="00BF3ED4" w:rsidRPr="00AF1875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Pr="00AF1875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F0B08D7" wp14:editId="155F251B">
                <wp:simplePos x="0" y="0"/>
                <wp:positionH relativeFrom="column">
                  <wp:posOffset>6694805</wp:posOffset>
                </wp:positionH>
                <wp:positionV relativeFrom="paragraph">
                  <wp:posOffset>147955</wp:posOffset>
                </wp:positionV>
                <wp:extent cx="1666875" cy="714375"/>
                <wp:effectExtent l="57150" t="38100" r="85725" b="104775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รับเรื่องร้องขอผู้ต้องการ</w:t>
                            </w:r>
                          </w:p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น้ำอุปโภคบริโภค</w:t>
                            </w:r>
                          </w:p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0B08D7" id="สี่เหลี่ยมผืนผ้า 93" o:spid="_x0000_s1075" style="position:absolute;margin-left:527.15pt;margin-top:11.65pt;width:131.25pt;height:56.2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รับเรื่องร้องขอผู้ต้องการ</w:t>
                      </w:r>
                    </w:p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น้ำอุปโภคบริโภค</w:t>
                      </w:r>
                    </w:p>
                    <w:p w:rsidR="004A5DAD" w:rsidRPr="00BF3ED4" w:rsidRDefault="004A5DAD" w:rsidP="00BF3ED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B544D" w:rsidRPr="00AF1875" w:rsidRDefault="007B6B6D" w:rsidP="007B6B6D">
      <w:pPr>
        <w:tabs>
          <w:tab w:val="left" w:pos="11490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tab/>
      </w:r>
    </w:p>
    <w:p w:rsidR="00F961A8" w:rsidRPr="003D7EF8" w:rsidRDefault="00C11402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DD7E466" wp14:editId="5E622400">
                <wp:simplePos x="0" y="0"/>
                <wp:positionH relativeFrom="column">
                  <wp:posOffset>141605</wp:posOffset>
                </wp:positionH>
                <wp:positionV relativeFrom="paragraph">
                  <wp:posOffset>84455</wp:posOffset>
                </wp:positionV>
                <wp:extent cx="742950" cy="628650"/>
                <wp:effectExtent l="57150" t="38100" r="57150" b="95250"/>
                <wp:wrapNone/>
                <wp:docPr id="30" name="ดาว 6 แฉ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7E466" id="ดาว 6 แฉก 30" o:spid="_x0000_s1076" style="position:absolute;margin-left:11.15pt;margin-top:6.65pt;width:58.5pt;height:49.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F961A8" w:rsidRPr="003D7EF8" w:rsidRDefault="00F961A8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D7EF8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กระบวนงานบริการ  4  ขั้นตอน  ภายใน 3 ชั่วโมง/ราย 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94895" w:rsidRPr="00AF1875" w:rsidRDefault="00294895" w:rsidP="007B6B6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สำเนาทะเบียนบ้าน</w:t>
      </w:r>
    </w:p>
    <w:p w:rsidR="00180636" w:rsidRPr="00346CF1" w:rsidRDefault="00117948" w:rsidP="00346CF1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344D2BF" wp14:editId="6255DF66">
                <wp:simplePos x="0" y="0"/>
                <wp:positionH relativeFrom="column">
                  <wp:posOffset>9276080</wp:posOffset>
                </wp:positionH>
                <wp:positionV relativeFrom="paragraph">
                  <wp:posOffset>681990</wp:posOffset>
                </wp:positionV>
                <wp:extent cx="485775" cy="314325"/>
                <wp:effectExtent l="0" t="0" r="9525" b="9525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948" w:rsidRPr="00B94F44" w:rsidRDefault="00117948" w:rsidP="0011794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44D2BF" id="สี่เหลี่ยมผืนผ้า 97" o:spid="_x0000_s1077" style="position:absolute;margin-left:730.4pt;margin-top:53.7pt;width:38.25pt;height:24.75pt;z-index:25204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" fillcolor="white [3201]" stroked="f" strokeweight="2pt">
                <v:textbox>
                  <w:txbxContent>
                    <w:p w:rsidR="00117948" w:rsidRPr="00B94F44" w:rsidRDefault="00117948" w:rsidP="0011794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 w:rsidR="00294895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294895"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294895"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สำเนาบัตรประจำตัวประชาชน</w:t>
      </w:r>
      <w:r w:rsidR="007B6B6D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</w:t>
      </w:r>
    </w:p>
    <w:p w:rsidR="00F961A8" w:rsidRDefault="002E6B32" w:rsidP="002E6B32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5E7FE92" wp14:editId="601E0FA3">
                <wp:simplePos x="0" y="0"/>
                <wp:positionH relativeFrom="column">
                  <wp:posOffset>1979930</wp:posOffset>
                </wp:positionH>
                <wp:positionV relativeFrom="paragraph">
                  <wp:posOffset>-635</wp:posOffset>
                </wp:positionV>
                <wp:extent cx="5895975" cy="857250"/>
                <wp:effectExtent l="57150" t="38100" r="85725" b="95250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4A5DAD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6   ช่วยเหลือสาธารณภัย)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E7FE92" id="สี่เหลี่ยมผืนผ้ามุมมน 32" o:spid="_x0000_s1078" style="position:absolute;left:0;text-align:left;margin-left:155.9pt;margin-top:-.05pt;width:464.25pt;height:67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4A5DAD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6   ช่วยเหลือสาธารณภัย)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26696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2C39B4" w:rsidRDefault="002C39B4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2C39B4" w:rsidRPr="00AF1875" w:rsidRDefault="002C39B4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F961A8" w:rsidRDefault="00F961A8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DB4E50" w:rsidRPr="00AF1875" w:rsidRDefault="00DB4E50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Default="002C39B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         </w:t>
      </w:r>
      <w:r w:rsidR="004B544D"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งานช่วยเหลือสาธารณภัย    ดำเนินการทันที</w:t>
      </w:r>
    </w:p>
    <w:p w:rsidR="00BF3ED4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F3ED4" w:rsidRDefault="00DB4E50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342F306" wp14:editId="5A71E214">
                <wp:simplePos x="0" y="0"/>
                <wp:positionH relativeFrom="column">
                  <wp:posOffset>7019925</wp:posOffset>
                </wp:positionH>
                <wp:positionV relativeFrom="paragraph">
                  <wp:posOffset>225425</wp:posOffset>
                </wp:positionV>
                <wp:extent cx="571500" cy="228600"/>
                <wp:effectExtent l="0" t="19050" r="38100" b="38100"/>
                <wp:wrapNone/>
                <wp:docPr id="13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65428" id="AutoShape 16" o:spid="_x0000_s1026" type="#_x0000_t13" style="position:absolute;margin-left:552.75pt;margin-top:17.75pt;width:45pt;height:1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29A98EA" wp14:editId="2FE94684">
                <wp:simplePos x="0" y="0"/>
                <wp:positionH relativeFrom="column">
                  <wp:posOffset>7703820</wp:posOffset>
                </wp:positionH>
                <wp:positionV relativeFrom="paragraph">
                  <wp:posOffset>6985</wp:posOffset>
                </wp:positionV>
                <wp:extent cx="1857375" cy="714375"/>
                <wp:effectExtent l="57150" t="38100" r="85725" b="104775"/>
                <wp:wrapNone/>
                <wp:docPr id="127" name="สี่เหลี่ยมผืนผ้า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บรรเทาความเดือดร้อนเบื้องต้นแก่ผู้ได้รับภัย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9A98EA" id="สี่เหลี่ยมผืนผ้า 127" o:spid="_x0000_s1079" style="position:absolute;margin-left:606.6pt;margin-top:.55pt;width:146.25pt;height:56.2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บรรเทาความเดือดร้อนเบื้องต้นแก่ผู้ได้รับภัย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E91333B" wp14:editId="23675712">
                <wp:simplePos x="0" y="0"/>
                <wp:positionH relativeFrom="column">
                  <wp:posOffset>4932045</wp:posOffset>
                </wp:positionH>
                <wp:positionV relativeFrom="paragraph">
                  <wp:posOffset>6985</wp:posOffset>
                </wp:positionV>
                <wp:extent cx="1990725" cy="714375"/>
                <wp:effectExtent l="57150" t="38100" r="85725" b="104775"/>
                <wp:wrapNone/>
                <wp:docPr id="128" name="สี่เหลี่ยมผืนผ้า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เจ้าหน้าที่สำรวจความเสียหายเบื้องต้น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91333B" id="สี่เหลี่ยมผืนผ้า 128" o:spid="_x0000_s1080" style="position:absolute;margin-left:388.35pt;margin-top:.55pt;width:156.75pt;height:56.25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เจ้าหน้าที่สำรวจความเสียหายเบื้องต้น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E841219" wp14:editId="3BB72AA4">
                <wp:simplePos x="0" y="0"/>
                <wp:positionH relativeFrom="column">
                  <wp:posOffset>2313305</wp:posOffset>
                </wp:positionH>
                <wp:positionV relativeFrom="paragraph">
                  <wp:posOffset>-2540</wp:posOffset>
                </wp:positionV>
                <wp:extent cx="1885950" cy="714375"/>
                <wp:effectExtent l="57150" t="38100" r="76200" b="104775"/>
                <wp:wrapNone/>
                <wp:docPr id="129" name="สี่เหลี่ยมผืนผ้า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รายงานผู้บริหารทราบทันทีเพื่อสั่งการ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841219" id="สี่เหลี่ยมผืนผ้า 129" o:spid="_x0000_s1081" style="position:absolute;margin-left:182.15pt;margin-top:-.2pt;width:148.5pt;height:56.25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รายงานผู้บริหารทราบทันทีเพื่อสั่งการ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CEB9C15" wp14:editId="75CFCEE8">
                <wp:simplePos x="0" y="0"/>
                <wp:positionH relativeFrom="column">
                  <wp:posOffset>198755</wp:posOffset>
                </wp:positionH>
                <wp:positionV relativeFrom="paragraph">
                  <wp:posOffset>4445</wp:posOffset>
                </wp:positionV>
                <wp:extent cx="1390650" cy="714375"/>
                <wp:effectExtent l="57150" t="38100" r="76200" b="104775"/>
                <wp:wrapNone/>
                <wp:docPr id="130" name="สี่เหลี่ยมผืนผ้า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pStyle w:val="5"/>
                              <w:rPr>
                                <w:rFonts w:ascii="TH SarabunIT๙" w:hAnsi="TH SarabunIT๙" w:cs="TH SarabunIT๙"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BF3ED4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 xml:space="preserve">        </w:t>
                            </w:r>
                            <w:r w:rsidRPr="00BF3ED4">
                              <w:rPr>
                                <w:rFonts w:ascii="TH SarabunIT๙" w:hAnsi="TH SarabunIT๙" w:cs="TH SarabunIT๙"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รับแจ้ง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EB9C15" id="สี่เหลี่ยมผืนผ้า 130" o:spid="_x0000_s1082" style="position:absolute;margin-left:15.65pt;margin-top:.35pt;width:109.5pt;height:56.25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pStyle w:val="5"/>
                        <w:rPr>
                          <w:rFonts w:ascii="TH SarabunIT๙" w:hAnsi="TH SarabunIT๙" w:cs="TH SarabunIT๙"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BF3ED4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 xml:space="preserve">        </w:t>
                      </w:r>
                      <w:r w:rsidRPr="00BF3ED4">
                        <w:rPr>
                          <w:rFonts w:ascii="TH SarabunIT๙" w:hAnsi="TH SarabunIT๙" w:cs="TH SarabunIT๙"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รับแจ้ง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0418F18" wp14:editId="2E1B6C74">
                <wp:simplePos x="0" y="0"/>
                <wp:positionH relativeFrom="column">
                  <wp:posOffset>4295775</wp:posOffset>
                </wp:positionH>
                <wp:positionV relativeFrom="paragraph">
                  <wp:posOffset>225425</wp:posOffset>
                </wp:positionV>
                <wp:extent cx="571500" cy="228600"/>
                <wp:effectExtent l="0" t="19050" r="38100" b="38100"/>
                <wp:wrapNone/>
                <wp:docPr id="13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0EA35" id="AutoShape 16" o:spid="_x0000_s1026" type="#_x0000_t13" style="position:absolute;margin-left:338.25pt;margin-top:17.75pt;width:45pt;height:1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"/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D1C64B8" wp14:editId="7550EB17">
                <wp:simplePos x="0" y="0"/>
                <wp:positionH relativeFrom="column">
                  <wp:posOffset>1676400</wp:posOffset>
                </wp:positionH>
                <wp:positionV relativeFrom="paragraph">
                  <wp:posOffset>225425</wp:posOffset>
                </wp:positionV>
                <wp:extent cx="571500" cy="228600"/>
                <wp:effectExtent l="0" t="19050" r="38100" b="38100"/>
                <wp:wrapNone/>
                <wp:docPr id="13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7F02C" id="AutoShape 16" o:spid="_x0000_s1026" type="#_x0000_t13" style="position:absolute;margin-left:132pt;margin-top:17.75pt;width:45pt;height:1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"/>
            </w:pict>
          </mc:Fallback>
        </mc:AlternateContent>
      </w:r>
    </w:p>
    <w:p w:rsidR="00BF3ED4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F3ED4" w:rsidRDefault="00BF3ED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F3ED4" w:rsidRPr="00AF1875" w:rsidRDefault="00DB4E50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B2B0E4E" wp14:editId="5DD077F0">
                <wp:simplePos x="0" y="0"/>
                <wp:positionH relativeFrom="column">
                  <wp:posOffset>8435340</wp:posOffset>
                </wp:positionH>
                <wp:positionV relativeFrom="paragraph">
                  <wp:posOffset>184785</wp:posOffset>
                </wp:positionV>
                <wp:extent cx="433070" cy="228600"/>
                <wp:effectExtent l="0" t="0" r="31115" b="31115"/>
                <wp:wrapNone/>
                <wp:docPr id="13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33070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69492" id="AutoShape 151" o:spid="_x0000_s1026" type="#_x0000_t13" style="position:absolute;margin-left:664.2pt;margin-top:14.55pt;width:34.1pt;height:18pt;rotation:9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" adj="16968"/>
            </w:pict>
          </mc:Fallback>
        </mc:AlternateContent>
      </w:r>
    </w:p>
    <w:p w:rsidR="004B544D" w:rsidRPr="00AF1875" w:rsidRDefault="004B544D" w:rsidP="004B544D">
      <w:pPr>
        <w:rPr>
          <w:rFonts w:ascii="TH SarabunPSK" w:hAnsi="TH SarabunPSK" w:cs="TH SarabunPSK"/>
          <w:color w:val="000000"/>
        </w:rPr>
      </w:pPr>
    </w:p>
    <w:p w:rsidR="004B544D" w:rsidRPr="00AF1875" w:rsidRDefault="00DB4E50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ADE4623" wp14:editId="4C358342">
                <wp:simplePos x="0" y="0"/>
                <wp:positionH relativeFrom="column">
                  <wp:posOffset>7828280</wp:posOffset>
                </wp:positionH>
                <wp:positionV relativeFrom="paragraph">
                  <wp:posOffset>66675</wp:posOffset>
                </wp:positionV>
                <wp:extent cx="1733550" cy="714375"/>
                <wp:effectExtent l="57150" t="38100" r="76200" b="104775"/>
                <wp:wrapNone/>
                <wp:docPr id="126" name="สี่เหลี่ยมผืนผ้า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BF3ED4" w:rsidRDefault="004A5DAD" w:rsidP="00BF3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3E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รายงานอำเภอทราบ เพื่อดำเนินการ</w:t>
                            </w:r>
                          </w:p>
                          <w:p w:rsidR="004A5DAD" w:rsidRDefault="004A5DAD" w:rsidP="00BF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DE4623" id="สี่เหลี่ยมผืนผ้า 126" o:spid="_x0000_s1083" style="position:absolute;margin-left:616.4pt;margin-top:5.25pt;width:136.5pt;height:56.2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BF3ED4" w:rsidRDefault="004A5DAD" w:rsidP="00BF3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3E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รายงานอำเภอทราบ เพื่อดำเนินการ</w:t>
                      </w:r>
                    </w:p>
                    <w:p w:rsidR="004A5DAD" w:rsidRDefault="004A5DAD" w:rsidP="00BF3E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B6B6D" w:rsidRDefault="00C11402" w:rsidP="00F961A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54DDA9BE" wp14:editId="56C5CDE4">
                <wp:simplePos x="0" y="0"/>
                <wp:positionH relativeFrom="column">
                  <wp:posOffset>151130</wp:posOffset>
                </wp:positionH>
                <wp:positionV relativeFrom="paragraph">
                  <wp:posOffset>36830</wp:posOffset>
                </wp:positionV>
                <wp:extent cx="742950" cy="628650"/>
                <wp:effectExtent l="57150" t="38100" r="57150" b="95250"/>
                <wp:wrapNone/>
                <wp:docPr id="31" name="ดาว 6 แฉก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DA9BE" id="ดาว 6 แฉก 31" o:spid="_x0000_s1084" style="position:absolute;margin-left:11.9pt;margin-top:2.9pt;width:58.5pt;height:49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F961A8" w:rsidRPr="002C39B4" w:rsidRDefault="00F961A8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2C39B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5  ขั้นตอน  ทันที </w:t>
      </w:r>
    </w:p>
    <w:p w:rsidR="00F961A8" w:rsidRPr="002C39B4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961A8" w:rsidRPr="00AF1875" w:rsidRDefault="00F961A8" w:rsidP="007B6B6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07466F" w:rsidRDefault="003D7FFD" w:rsidP="007B6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070"/>
        </w:tabs>
        <w:rPr>
          <w:rFonts w:ascii="TH SarabunPSK" w:hAnsi="TH SarabunPSK" w:cs="TH SarabunPSK"/>
          <w:color w:val="000000"/>
          <w:sz w:val="32"/>
          <w:szCs w:val="32"/>
        </w:rPr>
        <w:sectPr w:rsidR="0007466F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1AFBC0A" wp14:editId="3DCD98CF">
                <wp:simplePos x="0" y="0"/>
                <wp:positionH relativeFrom="column">
                  <wp:posOffset>9276080</wp:posOffset>
                </wp:positionH>
                <wp:positionV relativeFrom="paragraph">
                  <wp:posOffset>606425</wp:posOffset>
                </wp:positionV>
                <wp:extent cx="485775" cy="314325"/>
                <wp:effectExtent l="0" t="0" r="9525" b="952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6464" w:rsidRPr="00B94F44" w:rsidRDefault="003D7FFD" w:rsidP="0022646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AFBC0A" id="สี่เหลี่ยมผืนผ้า 98" o:spid="_x0000_s1085" style="position:absolute;margin-left:730.4pt;margin-top:47.75pt;width:38.25pt;height:24.75pt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" fillcolor="white [3201]" stroked="f" strokeweight="2pt">
                <v:textbox>
                  <w:txbxContent>
                    <w:p w:rsidR="00226464" w:rsidRPr="00B94F44" w:rsidRDefault="003D7FFD" w:rsidP="0022646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สำเนาบัตรประจำตัวประชาชน</w:t>
      </w:r>
      <w:r w:rsidR="007B6B6D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2E6B32" w:rsidRDefault="002E6B32" w:rsidP="008677AC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1DFBA7" wp14:editId="794C2AC7">
                <wp:simplePos x="0" y="0"/>
                <wp:positionH relativeFrom="column">
                  <wp:posOffset>1894205</wp:posOffset>
                </wp:positionH>
                <wp:positionV relativeFrom="paragraph">
                  <wp:posOffset>-69215</wp:posOffset>
                </wp:positionV>
                <wp:extent cx="5895975" cy="857250"/>
                <wp:effectExtent l="57150" t="38100" r="85725" b="95250"/>
                <wp:wrapNone/>
                <wp:docPr id="34" name="สี่เหลี่ยมผืนผ้ามุมมน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7  รับแจ้งเรื่องราวร้องทุกข์)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1DFBA7" id="สี่เหลี่ยมผืนผ้ามุมมน 34" o:spid="_x0000_s1086" style="position:absolute;margin-left:149.15pt;margin-top:-5.45pt;width:464.25pt;height:67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7  รับแจ้งเรื่องราวร้องทุกข์)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677AC" w:rsidRDefault="008677AC" w:rsidP="008677AC">
      <w:pPr>
        <w:rPr>
          <w:rFonts w:ascii="TH SarabunPSK" w:hAnsi="TH SarabunPSK" w:cs="TH SarabunPSK"/>
          <w:color w:val="000000"/>
        </w:rPr>
      </w:pPr>
    </w:p>
    <w:p w:rsidR="002C39B4" w:rsidRDefault="002C39B4" w:rsidP="008677AC">
      <w:pPr>
        <w:rPr>
          <w:rFonts w:ascii="TH SarabunPSK" w:hAnsi="TH SarabunPSK" w:cs="TH SarabunPSK"/>
          <w:color w:val="000000"/>
        </w:rPr>
      </w:pPr>
    </w:p>
    <w:p w:rsidR="002C39B4" w:rsidRDefault="002C39B4" w:rsidP="008677AC">
      <w:pPr>
        <w:rPr>
          <w:rFonts w:ascii="TH SarabunPSK" w:hAnsi="TH SarabunPSK" w:cs="TH SarabunPSK"/>
          <w:color w:val="000000"/>
        </w:rPr>
      </w:pPr>
    </w:p>
    <w:p w:rsidR="00DB4E50" w:rsidRDefault="00DB4E50" w:rsidP="008677AC">
      <w:pPr>
        <w:rPr>
          <w:rFonts w:ascii="TH SarabunPSK" w:hAnsi="TH SarabunPSK" w:cs="TH SarabunPSK"/>
          <w:color w:val="000000"/>
        </w:rPr>
      </w:pPr>
    </w:p>
    <w:p w:rsidR="002E6B32" w:rsidRDefault="002E6B32" w:rsidP="008677AC">
      <w:pPr>
        <w:rPr>
          <w:rFonts w:ascii="TH SarabunPSK" w:hAnsi="TH SarabunPSK" w:cs="TH SarabunPSK"/>
          <w:color w:val="000000"/>
        </w:rPr>
      </w:pPr>
    </w:p>
    <w:p w:rsidR="002E6B32" w:rsidRDefault="002E6B32" w:rsidP="008677AC">
      <w:pPr>
        <w:rPr>
          <w:rFonts w:ascii="TH SarabunPSK" w:hAnsi="TH SarabunPSK" w:cs="TH SarabunPSK"/>
          <w:color w:val="000000"/>
        </w:rPr>
      </w:pPr>
    </w:p>
    <w:p w:rsidR="00DB4E50" w:rsidRDefault="00DB4E50" w:rsidP="008677AC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A1210D2" wp14:editId="221C4426">
                <wp:simplePos x="0" y="0"/>
                <wp:positionH relativeFrom="column">
                  <wp:posOffset>7418705</wp:posOffset>
                </wp:positionH>
                <wp:positionV relativeFrom="paragraph">
                  <wp:posOffset>96520</wp:posOffset>
                </wp:positionV>
                <wp:extent cx="1981200" cy="904875"/>
                <wp:effectExtent l="57150" t="38100" r="76200" b="104775"/>
                <wp:wrapNone/>
                <wp:docPr id="168" name="สี่เหลี่ยมผืนผ้า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ผู้บริหารพิจารณาเรื่องราว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ร้องทุกข์และสั่งการ 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>1</w:t>
                            </w: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วัน/ราย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210D2" id="สี่เหลี่ยมผืนผ้า 168" o:spid="_x0000_s1087" style="position:absolute;margin-left:584.15pt;margin-top:7.6pt;width:156pt;height:71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ผู้บริหารพิจารณาเรื่องราว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ร้องทุกข์และสั่งการ 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>1</w:t>
                      </w: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วัน/ราย</w:t>
                      </w:r>
                    </w:p>
                    <w:p w:rsidR="004A5DAD" w:rsidRDefault="004A5DAD" w:rsidP="00DB4E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16F2306" wp14:editId="0F9F6005">
                <wp:simplePos x="0" y="0"/>
                <wp:positionH relativeFrom="column">
                  <wp:posOffset>4856480</wp:posOffset>
                </wp:positionH>
                <wp:positionV relativeFrom="paragraph">
                  <wp:posOffset>106045</wp:posOffset>
                </wp:positionV>
                <wp:extent cx="2000250" cy="857250"/>
                <wp:effectExtent l="57150" t="38100" r="76200" b="95250"/>
                <wp:wrapNone/>
                <wp:docPr id="167" name="สี่เหลี่ยมผืนผ้า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เจ้าหน้าที่รายงานผล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การตรวจสอบต่อผู้บริหาร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พิจารณา </w:t>
                            </w:r>
                            <w:r w:rsidRPr="00DB4E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1</w:t>
                            </w: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วัน/ราย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F2306" id="สี่เหลี่ยมผืนผ้า 167" o:spid="_x0000_s1088" style="position:absolute;margin-left:382.4pt;margin-top:8.35pt;width:157.5pt;height:67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เจ้าหน้าที่รายงานผล</w:t>
                      </w:r>
                    </w:p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การตรวจสอบต่อผู้บริหาร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พิจารณา </w:t>
                      </w:r>
                      <w:r w:rsidRPr="00DB4E50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1</w:t>
                      </w: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วัน/ราย</w:t>
                      </w:r>
                    </w:p>
                    <w:p w:rsidR="004A5DAD" w:rsidRDefault="004A5DAD" w:rsidP="00DB4E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0335430" wp14:editId="7C31B45D">
                <wp:simplePos x="0" y="0"/>
                <wp:positionH relativeFrom="column">
                  <wp:posOffset>103505</wp:posOffset>
                </wp:positionH>
                <wp:positionV relativeFrom="paragraph">
                  <wp:posOffset>113030</wp:posOffset>
                </wp:positionV>
                <wp:extent cx="1390650" cy="714375"/>
                <wp:effectExtent l="57150" t="38100" r="76200" b="104775"/>
                <wp:wrapNone/>
                <wp:docPr id="135" name="สี่เหลี่ยมผืนผ้า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B4E50" w:rsidRDefault="004A5DAD" w:rsidP="00DB4E50">
                            <w:pPr>
                              <w:pStyle w:val="5"/>
                              <w:jc w:val="center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ยื่นคำร้อง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335430" id="สี่เหลี่ยมผืนผ้า 135" o:spid="_x0000_s1089" style="position:absolute;margin-left:8.15pt;margin-top:8.9pt;width:109.5pt;height:56.25pt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B4E50" w:rsidRDefault="004A5DAD" w:rsidP="00DB4E50">
                      <w:pPr>
                        <w:pStyle w:val="5"/>
                        <w:jc w:val="center"/>
                        <w:rPr>
                          <w:rFonts w:ascii="TH SarabunPSK" w:hAnsi="TH SarabunPSK" w:cs="TH SarabunPSK"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ยื่นคำร้อง</w:t>
                      </w:r>
                    </w:p>
                    <w:p w:rsidR="004A5DAD" w:rsidRDefault="004A5DAD" w:rsidP="00DB4E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9E14873" wp14:editId="72A53692">
                <wp:simplePos x="0" y="0"/>
                <wp:positionH relativeFrom="column">
                  <wp:posOffset>2037080</wp:posOffset>
                </wp:positionH>
                <wp:positionV relativeFrom="paragraph">
                  <wp:posOffset>86995</wp:posOffset>
                </wp:positionV>
                <wp:extent cx="2219325" cy="885825"/>
                <wp:effectExtent l="57150" t="38100" r="85725" b="104775"/>
                <wp:wrapNone/>
                <wp:docPr id="137" name="สี่เหลี่ยมผืนผ้า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เจ้าหน้าที่ตรวจสอบรายละเอียด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ข้อเท็จจริงเรื่องราว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ร้องทุกข์ 2 วัน/ราย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14873" id="สี่เหลี่ยมผืนผ้า 137" o:spid="_x0000_s1090" style="position:absolute;margin-left:160.4pt;margin-top:6.85pt;width:174.75pt;height:69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เจ้าหน้าที่ตรวจสอบรายละเอียด</w:t>
                      </w:r>
                    </w:p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ข้อเท็จจริงเรื่องราว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ร้องทุกข์ 2 วัน/ราย</w:t>
                      </w:r>
                    </w:p>
                    <w:p w:rsidR="004A5DAD" w:rsidRDefault="004A5DAD" w:rsidP="00DB4E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B4E50" w:rsidRDefault="00DB4E50" w:rsidP="008677AC">
      <w:pPr>
        <w:rPr>
          <w:rFonts w:ascii="TH SarabunPSK" w:hAnsi="TH SarabunPSK" w:cs="TH SarabunPSK"/>
          <w:color w:val="000000"/>
        </w:rPr>
      </w:pPr>
    </w:p>
    <w:p w:rsidR="00DB4E50" w:rsidRDefault="00DB4E50" w:rsidP="008677AC">
      <w:pPr>
        <w:rPr>
          <w:rFonts w:ascii="TH SarabunPSK" w:hAnsi="TH SarabunPSK" w:cs="TH SarabunPSK"/>
          <w:color w:val="000000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72B743A" wp14:editId="6916B234">
                <wp:simplePos x="0" y="0"/>
                <wp:positionH relativeFrom="column">
                  <wp:posOffset>6934200</wp:posOffset>
                </wp:positionH>
                <wp:positionV relativeFrom="paragraph">
                  <wp:posOffset>111760</wp:posOffset>
                </wp:positionV>
                <wp:extent cx="371475" cy="228600"/>
                <wp:effectExtent l="0" t="19050" r="47625" b="38100"/>
                <wp:wrapNone/>
                <wp:docPr id="147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40E61" id="AutoShape 149" o:spid="_x0000_s1026" type="#_x0000_t13" style="position:absolute;margin-left:546pt;margin-top:8.8pt;width:29.2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"/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BF6CA1" wp14:editId="18B71A02">
                <wp:simplePos x="0" y="0"/>
                <wp:positionH relativeFrom="column">
                  <wp:posOffset>4391025</wp:posOffset>
                </wp:positionH>
                <wp:positionV relativeFrom="paragraph">
                  <wp:posOffset>64135</wp:posOffset>
                </wp:positionV>
                <wp:extent cx="371475" cy="228600"/>
                <wp:effectExtent l="0" t="19050" r="47625" b="38100"/>
                <wp:wrapNone/>
                <wp:docPr id="148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67A8" id="AutoShape 149" o:spid="_x0000_s1026" type="#_x0000_t13" style="position:absolute;margin-left:345.75pt;margin-top:5.05pt;width:29.2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"/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36D7713" wp14:editId="597DDE28">
                <wp:simplePos x="0" y="0"/>
                <wp:positionH relativeFrom="column">
                  <wp:posOffset>1590675</wp:posOffset>
                </wp:positionH>
                <wp:positionV relativeFrom="paragraph">
                  <wp:posOffset>64135</wp:posOffset>
                </wp:positionV>
                <wp:extent cx="371475" cy="228600"/>
                <wp:effectExtent l="0" t="19050" r="47625" b="38100"/>
                <wp:wrapNone/>
                <wp:docPr id="145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3677C" id="AutoShape 149" o:spid="_x0000_s1026" type="#_x0000_t13" style="position:absolute;margin-left:125.25pt;margin-top:5.05pt;width:29.25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"/>
            </w:pict>
          </mc:Fallback>
        </mc:AlternateContent>
      </w:r>
    </w:p>
    <w:p w:rsidR="00DB4E50" w:rsidRPr="00AF1875" w:rsidRDefault="00DB4E50" w:rsidP="008677AC">
      <w:pPr>
        <w:rPr>
          <w:rFonts w:ascii="TH SarabunPSK" w:hAnsi="TH SarabunPSK" w:cs="TH SarabunPSK"/>
          <w:color w:val="000000"/>
        </w:rPr>
      </w:pPr>
    </w:p>
    <w:p w:rsidR="00C860C0" w:rsidRPr="00AF1875" w:rsidRDefault="00C860C0" w:rsidP="008677AC">
      <w:pPr>
        <w:rPr>
          <w:rFonts w:ascii="TH SarabunPSK" w:hAnsi="TH SarabunPSK" w:cs="TH SarabunPSK"/>
          <w:color w:val="000000"/>
        </w:rPr>
      </w:pP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3D7EF8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</w:t>
      </w:r>
      <w:r w:rsidR="00DB4E50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</w:t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(1 นาที)              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="00DB4E50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(2  วัน/ราย)                </w:t>
      </w:r>
      <w:r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="00DB4E50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          </w:t>
      </w:r>
      <w:r>
        <w:rPr>
          <w:rFonts w:ascii="TH SarabunPSK" w:hAnsi="TH SarabunPSK" w:cs="TH SarabunPSK"/>
          <w:color w:val="000000"/>
          <w:sz w:val="28"/>
          <w:szCs w:val="32"/>
          <w:cs/>
        </w:rPr>
        <w:t>(</w:t>
      </w:r>
      <w:r w:rsidR="00426696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1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>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</w:t>
      </w:r>
      <w:r w:rsidR="00DB4E50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>(</w:t>
      </w:r>
      <w:r w:rsidR="00426696">
        <w:rPr>
          <w:rFonts w:ascii="TH SarabunPSK" w:hAnsi="TH SarabunPSK" w:cs="TH SarabunPSK"/>
          <w:color w:val="000000"/>
          <w:sz w:val="28"/>
          <w:szCs w:val="32"/>
        </w:rPr>
        <w:t>1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    </w:t>
      </w:r>
      <w:r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</w:t>
      </w:r>
      <w:r w:rsidR="002F32FF"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</w:p>
    <w:p w:rsidR="0007466F" w:rsidRDefault="0007466F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07466F" w:rsidRDefault="0007466F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6FCAFBF" wp14:editId="26EEDA53">
                <wp:simplePos x="0" y="0"/>
                <wp:positionH relativeFrom="column">
                  <wp:posOffset>8187690</wp:posOffset>
                </wp:positionH>
                <wp:positionV relativeFrom="paragraph">
                  <wp:posOffset>-6350</wp:posOffset>
                </wp:positionV>
                <wp:extent cx="433070" cy="228600"/>
                <wp:effectExtent l="0" t="0" r="31115" b="31115"/>
                <wp:wrapNone/>
                <wp:docPr id="16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33070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1C0A3" id="AutoShape 151" o:spid="_x0000_s1026" type="#_x0000_t13" style="position:absolute;margin-left:644.7pt;margin-top:-.5pt;width:34.1pt;height:18pt;rotation:90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" adj="16968"/>
            </w:pict>
          </mc:Fallback>
        </mc:AlternateContent>
      </w:r>
    </w:p>
    <w:p w:rsidR="00C860C0" w:rsidRPr="00AF1875" w:rsidRDefault="00C860C0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DB4E50" w:rsidRDefault="00DB4E50" w:rsidP="0007466F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40129E8" wp14:editId="4BB17EED">
                <wp:simplePos x="0" y="0"/>
                <wp:positionH relativeFrom="column">
                  <wp:posOffset>6932930</wp:posOffset>
                </wp:positionH>
                <wp:positionV relativeFrom="paragraph">
                  <wp:posOffset>-1905</wp:posOffset>
                </wp:positionV>
                <wp:extent cx="2676525" cy="1457325"/>
                <wp:effectExtent l="57150" t="38100" r="85725" b="104775"/>
                <wp:wrapNone/>
                <wp:docPr id="151" name="สี่เหลี่ยมผืนผ้า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4573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เจ้าหน้าที่แจ้งตอบรับผล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กา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รดำเนินการให้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ผู้ร้องเรียนทราบ 1 วัน/ราย</w:t>
                            </w:r>
                          </w:p>
                          <w:p w:rsidR="004A5DAD" w:rsidRPr="00DB4E50" w:rsidRDefault="004A5DAD" w:rsidP="00DB4E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B4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2 วัน/ราย</w:t>
                            </w:r>
                          </w:p>
                          <w:p w:rsidR="004A5DAD" w:rsidRDefault="004A5DAD" w:rsidP="00DB4E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129E8" id="สี่เหลี่ยมผืนผ้า 151" o:spid="_x0000_s1091" style="position:absolute;margin-left:545.9pt;margin-top:-.15pt;width:210.75pt;height:114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เจ้าหน้าที่แจ้งตอบรับผล</w:t>
                      </w:r>
                    </w:p>
                    <w:p w:rsidR="004A5DAD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กา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รดำเนินการให้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ผู้ร้องเรียนทราบ 1 วัน/ราย</w:t>
                      </w:r>
                    </w:p>
                    <w:p w:rsidR="004A5DAD" w:rsidRPr="00DB4E50" w:rsidRDefault="004A5DAD" w:rsidP="00DB4E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B4E50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2 วัน/ราย</w:t>
                      </w:r>
                    </w:p>
                    <w:p w:rsidR="004A5DAD" w:rsidRDefault="004A5DAD" w:rsidP="00DB4E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11402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0359737" wp14:editId="62F6E3D5">
                <wp:simplePos x="0" y="0"/>
                <wp:positionH relativeFrom="column">
                  <wp:posOffset>103505</wp:posOffset>
                </wp:positionH>
                <wp:positionV relativeFrom="paragraph">
                  <wp:posOffset>47625</wp:posOffset>
                </wp:positionV>
                <wp:extent cx="742950" cy="628650"/>
                <wp:effectExtent l="57150" t="38100" r="57150" b="95250"/>
                <wp:wrapNone/>
                <wp:docPr id="33" name="ดาว 6 แฉก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59737" id="ดาว 6 แฉก 33" o:spid="_x0000_s1092" style="position:absolute;margin-left:8.15pt;margin-top:3.75pt;width:58.5pt;height:49.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C860C0" w:rsidRPr="003D7EF8" w:rsidRDefault="00C860C0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D7EF8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กระบวนงานบริการ  5  ขั้นตอน  ระยะเวลา </w:t>
      </w:r>
      <w:r w:rsidR="00426696" w:rsidRPr="003D7EF8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3D7EF8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วัน/ราย 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860C0" w:rsidRPr="00AF1875" w:rsidRDefault="00C860C0" w:rsidP="003D7EF8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DB4E50" w:rsidRDefault="00C860C0" w:rsidP="00DB4E5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C860C0" w:rsidRPr="00AF1875" w:rsidRDefault="003D7FFD" w:rsidP="00DB4E50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3B34BF20" wp14:editId="71951067">
                <wp:simplePos x="0" y="0"/>
                <wp:positionH relativeFrom="column">
                  <wp:posOffset>9266555</wp:posOffset>
                </wp:positionH>
                <wp:positionV relativeFrom="paragraph">
                  <wp:posOffset>895985</wp:posOffset>
                </wp:positionV>
                <wp:extent cx="485775" cy="314325"/>
                <wp:effectExtent l="0" t="0" r="9525" b="952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FFD" w:rsidRPr="00B94F44" w:rsidRDefault="003D7FFD" w:rsidP="003D7FF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34BF20" id="สี่เหลี่ยมผืนผ้า 99" o:spid="_x0000_s1093" style="position:absolute;margin-left:729.65pt;margin-top:70.55pt;width:38.25pt;height:24.75pt;z-index:25205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" fillcolor="white [3201]" stroked="f" strokeweight="2pt">
                <v:textbox>
                  <w:txbxContent>
                    <w:p w:rsidR="003D7FFD" w:rsidRPr="00B94F44" w:rsidRDefault="003D7FFD" w:rsidP="003D7FFD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C860C0" w:rsidRPr="00AF1875">
        <w:rPr>
          <w:rFonts w:ascii="TH SarabunPSK" w:hAnsi="TH SarabunPSK" w:cs="TH SarabunPSK"/>
          <w:color w:val="000000"/>
          <w:sz w:val="32"/>
          <w:szCs w:val="32"/>
          <w:cs/>
        </w:rPr>
        <w:t>2. สำเนาบัตรประจำตัวประชาชน</w:t>
      </w:r>
      <w:r w:rsidR="007B6B6D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DB4E50">
        <w:rPr>
          <w:rFonts w:ascii="TH SarabunPSK" w:hAnsi="TH SarabunPSK" w:cs="TH SarabunPSK"/>
          <w:color w:val="000000"/>
          <w:sz w:val="32"/>
          <w:szCs w:val="32"/>
        </w:rPr>
        <w:t xml:space="preserve">             </w:t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B4E50">
        <w:rPr>
          <w:rFonts w:ascii="TH SarabunPSK" w:hAnsi="TH SarabunPSK" w:cs="TH SarabunPSK"/>
          <w:color w:val="000000"/>
          <w:sz w:val="32"/>
          <w:szCs w:val="32"/>
        </w:rPr>
        <w:tab/>
      </w:r>
      <w:r w:rsidR="00DB4E50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                                                                                          </w:t>
      </w:r>
      <w:r w:rsidR="00DB4E50" w:rsidRPr="00AF1875">
        <w:rPr>
          <w:rFonts w:ascii="TH SarabunPSK" w:hAnsi="TH SarabunPSK" w:cs="TH SarabunPSK"/>
          <w:color w:val="000000"/>
          <w:sz w:val="28"/>
          <w:szCs w:val="32"/>
          <w:cs/>
        </w:rPr>
        <w:t>(1 วัน/ราย)</w:t>
      </w:r>
      <w:r w:rsidRPr="003D7FF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</w:t>
      </w:r>
    </w:p>
    <w:p w:rsidR="00DB4E50" w:rsidRPr="00AF1875" w:rsidRDefault="00DB4E50" w:rsidP="00DB4E5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28"/>
          <w:szCs w:val="32"/>
          <w:cs/>
        </w:rPr>
        <w:tab/>
        <w:t xml:space="preserve">                                          </w:t>
      </w:r>
    </w:p>
    <w:p w:rsidR="003D7EF8" w:rsidRDefault="00C860C0" w:rsidP="002E6B32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2E6B32" w:rsidRDefault="002E6B32" w:rsidP="002E6B32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DE5CFFC" wp14:editId="5468E2F8">
                <wp:simplePos x="0" y="0"/>
                <wp:positionH relativeFrom="column">
                  <wp:posOffset>2146300</wp:posOffset>
                </wp:positionH>
                <wp:positionV relativeFrom="paragraph">
                  <wp:posOffset>-554990</wp:posOffset>
                </wp:positionV>
                <wp:extent cx="5895975" cy="857250"/>
                <wp:effectExtent l="57150" t="38100" r="85725" b="95250"/>
                <wp:wrapNone/>
                <wp:docPr id="35" name="สี่เหลี่ยมผืนผ้ามุมมน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8  การขออนุญาตประกอบกิจการที่เป็นอันตรายต่อสุขภาพ)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E5CFFC" id="สี่เหลี่ยมผืนผ้ามุมมน 35" o:spid="_x0000_s1094" style="position:absolute;left:0;text-align:left;margin-left:169pt;margin-top:-43.7pt;width:464.25pt;height:67.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8  การขออนุญาตประกอบกิจการที่เป็นอันตรายต่อสุขภาพ)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C1D7E" w:rsidRDefault="00F527EB" w:rsidP="007C1D7E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 w:hint="cs"/>
          <w:color w:val="000000"/>
          <w:sz w:val="36"/>
          <w:szCs w:val="36"/>
          <w:cs/>
        </w:rPr>
        <w:lastRenderedPageBreak/>
        <w:t xml:space="preserve">      </w:t>
      </w:r>
      <w:r w:rsidR="007C1D7E" w:rsidRPr="00AF1875">
        <w:rPr>
          <w:rFonts w:ascii="TH SarabunPSK" w:hAnsi="TH SarabunPSK" w:cs="TH SarabunPSK"/>
          <w:color w:val="000000"/>
          <w:sz w:val="36"/>
          <w:szCs w:val="36"/>
          <w:cs/>
        </w:rPr>
        <w:t>การขออนุญาตใหม่</w:t>
      </w:r>
      <w:r w:rsidR="007C1D7E" w:rsidRPr="00AF1875">
        <w:rPr>
          <w:rFonts w:ascii="TH SarabunPSK" w:hAnsi="TH SarabunPSK" w:cs="TH SarabunPSK"/>
          <w:color w:val="000000"/>
          <w:sz w:val="36"/>
          <w:szCs w:val="36"/>
        </w:rPr>
        <w:t>/</w:t>
      </w:r>
      <w:r w:rsidR="007C1D7E" w:rsidRPr="00AF1875">
        <w:rPr>
          <w:rFonts w:ascii="TH SarabunPSK" w:hAnsi="TH SarabunPSK" w:cs="TH SarabunPSK"/>
          <w:color w:val="000000"/>
          <w:sz w:val="36"/>
          <w:szCs w:val="36"/>
          <w:cs/>
        </w:rPr>
        <w:t>ต่อใบอนุญาต</w:t>
      </w:r>
    </w:p>
    <w:p w:rsidR="007C1D7E" w:rsidRDefault="007C1D7E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6D81790" wp14:editId="3B0CD67D">
                <wp:simplePos x="0" y="0"/>
                <wp:positionH relativeFrom="column">
                  <wp:posOffset>627380</wp:posOffset>
                </wp:positionH>
                <wp:positionV relativeFrom="paragraph">
                  <wp:posOffset>127000</wp:posOffset>
                </wp:positionV>
                <wp:extent cx="2219325" cy="885825"/>
                <wp:effectExtent l="57150" t="38100" r="85725" b="104775"/>
                <wp:wrapNone/>
                <wp:docPr id="170" name="สี่เหลี่ยมผืนผ้า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ส่งคืนในคราวเดียวกัน</w:t>
                            </w:r>
                          </w:p>
                          <w:p w:rsidR="004A5DAD" w:rsidRDefault="004A5DAD" w:rsidP="007C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81790" id="สี่เหลี่ยมผืนผ้า 170" o:spid="_x0000_s1095" style="position:absolute;margin-left:49.4pt;margin-top:10pt;width:174.75pt;height:69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ส่งคืนในคราวเดียวกัน</w:t>
                      </w:r>
                    </w:p>
                    <w:p w:rsidR="004A5DAD" w:rsidRDefault="004A5DAD" w:rsidP="007C1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C1D7E" w:rsidRDefault="007C1D7E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7C1D7E" w:rsidRDefault="007C1D7E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7C1D7E" w:rsidRDefault="00D6001B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D5DC6D6" wp14:editId="71A1E86A">
                <wp:simplePos x="0" y="0"/>
                <wp:positionH relativeFrom="column">
                  <wp:posOffset>1593850</wp:posOffset>
                </wp:positionH>
                <wp:positionV relativeFrom="paragraph">
                  <wp:posOffset>255905</wp:posOffset>
                </wp:positionV>
                <wp:extent cx="295275" cy="227965"/>
                <wp:effectExtent l="14605" t="4445" r="43180" b="43180"/>
                <wp:wrapNone/>
                <wp:docPr id="153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E2340" id="AutoShape 151" o:spid="_x0000_s1026" type="#_x0000_t13" style="position:absolute;margin-left:125.5pt;margin-top:20.15pt;width:23.25pt;height:17.95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" adj="14825"/>
            </w:pict>
          </mc:Fallback>
        </mc:AlternateContent>
      </w:r>
    </w:p>
    <w:p w:rsidR="007C1D7E" w:rsidRDefault="00D6001B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981989D" wp14:editId="4BC87176">
                <wp:simplePos x="0" y="0"/>
                <wp:positionH relativeFrom="column">
                  <wp:posOffset>6228080</wp:posOffset>
                </wp:positionH>
                <wp:positionV relativeFrom="paragraph">
                  <wp:posOffset>265430</wp:posOffset>
                </wp:positionV>
                <wp:extent cx="1876425" cy="885825"/>
                <wp:effectExtent l="57150" t="38100" r="85725" b="104775"/>
                <wp:wrapNone/>
                <wp:docPr id="173" name="สี่เหลี่ยมผืนผ้า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รวจสอ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บ</w:t>
                            </w: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สถานที่</w:t>
                            </w:r>
                          </w:p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ดำเนินการ</w:t>
                            </w:r>
                          </w:p>
                          <w:p w:rsidR="004A5DAD" w:rsidRDefault="004A5DAD" w:rsidP="007C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1989D" id="สี่เหลี่ยมผืนผ้า 173" o:spid="_x0000_s1096" style="position:absolute;margin-left:490.4pt;margin-top:20.9pt;width:147.75pt;height:69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รวจสอ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บ</w:t>
                      </w: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สถานที่</w:t>
                      </w:r>
                    </w:p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ดำเนินการ</w:t>
                      </w:r>
                    </w:p>
                    <w:p w:rsidR="004A5DAD" w:rsidRDefault="004A5DAD" w:rsidP="007C1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C30D7AC" wp14:editId="08CEAE24">
                <wp:simplePos x="0" y="0"/>
                <wp:positionH relativeFrom="column">
                  <wp:posOffset>3408680</wp:posOffset>
                </wp:positionH>
                <wp:positionV relativeFrom="paragraph">
                  <wp:posOffset>282575</wp:posOffset>
                </wp:positionV>
                <wp:extent cx="2219325" cy="885825"/>
                <wp:effectExtent l="57150" t="38100" r="85725" b="104775"/>
                <wp:wrapNone/>
                <wp:docPr id="172" name="สี่เหลี่ยมผืนผ้า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ภายใน 7 วัน</w:t>
                            </w: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  <w:p w:rsidR="004A5DAD" w:rsidRDefault="004A5DAD" w:rsidP="007C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0D7AC" id="สี่เหลี่ยมผืนผ้า 172" o:spid="_x0000_s1097" style="position:absolute;margin-left:268.4pt;margin-top:22.25pt;width:174.75pt;height:69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รายงานผู้บริหาร</w:t>
                      </w:r>
                    </w:p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เพื่อพิจารณาสั่งการ </w:t>
                      </w:r>
                    </w:p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ภายใน 7 วัน</w:t>
                      </w: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นับแต่วันที่ได้รับคำขอ</w:t>
                      </w:r>
                    </w:p>
                    <w:p w:rsidR="004A5DAD" w:rsidRDefault="004A5DAD" w:rsidP="007C1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BFB4795" wp14:editId="71F61B48">
                <wp:simplePos x="0" y="0"/>
                <wp:positionH relativeFrom="column">
                  <wp:posOffset>627380</wp:posOffset>
                </wp:positionH>
                <wp:positionV relativeFrom="paragraph">
                  <wp:posOffset>264160</wp:posOffset>
                </wp:positionV>
                <wp:extent cx="2219325" cy="974090"/>
                <wp:effectExtent l="57150" t="38100" r="85725" b="92710"/>
                <wp:wrapNone/>
                <wp:docPr id="171" name="สี่เหลี่ยมผืนผ้า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9740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ื่นคำข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</w:t>
                            </w: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ตรวจสอบคำขอ</w:t>
                            </w:r>
                          </w:p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พร้อมเอกสารหลักฐาน</w:t>
                            </w:r>
                          </w:p>
                          <w:p w:rsidR="004A5DAD" w:rsidRDefault="004A5DAD" w:rsidP="007C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B4795" id="สี่เหลี่ยมผืนผ้า 171" o:spid="_x0000_s1098" style="position:absolute;margin-left:49.4pt;margin-top:20.8pt;width:174.75pt;height:76.7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ื่นคำข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อ</w:t>
                      </w: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ตรวจสอบคำขอ</w:t>
                      </w:r>
                    </w:p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พร้อมเอกสารหลักฐาน</w:t>
                      </w:r>
                    </w:p>
                    <w:p w:rsidR="004A5DAD" w:rsidRDefault="004A5DAD" w:rsidP="007C1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C1D7E" w:rsidRDefault="00D6001B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831F39" wp14:editId="2C51B82F">
                <wp:simplePos x="0" y="0"/>
                <wp:positionH relativeFrom="column">
                  <wp:posOffset>5753100</wp:posOffset>
                </wp:positionH>
                <wp:positionV relativeFrom="paragraph">
                  <wp:posOffset>225425</wp:posOffset>
                </wp:positionV>
                <wp:extent cx="371475" cy="228600"/>
                <wp:effectExtent l="0" t="19050" r="47625" b="38100"/>
                <wp:wrapNone/>
                <wp:docPr id="150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9B80D" id="AutoShape 149" o:spid="_x0000_s1026" type="#_x0000_t13" style="position:absolute;margin-left:453pt;margin-top:17.75pt;width:29.25pt;height:1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6139AD2" wp14:editId="49274986">
                <wp:simplePos x="0" y="0"/>
                <wp:positionH relativeFrom="column">
                  <wp:posOffset>2990850</wp:posOffset>
                </wp:positionH>
                <wp:positionV relativeFrom="paragraph">
                  <wp:posOffset>234950</wp:posOffset>
                </wp:positionV>
                <wp:extent cx="371475" cy="228600"/>
                <wp:effectExtent l="0" t="19050" r="47625" b="38100"/>
                <wp:wrapNone/>
                <wp:docPr id="152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81AEF" id="AutoShape 149" o:spid="_x0000_s1026" type="#_x0000_t13" style="position:absolute;margin-left:235.5pt;margin-top:18.5pt;width:29.25pt;height:18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"/>
            </w:pict>
          </mc:Fallback>
        </mc:AlternateContent>
      </w:r>
    </w:p>
    <w:p w:rsidR="003D7EF8" w:rsidRPr="00AF1875" w:rsidRDefault="003D7EF8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5F1655" w:rsidRPr="00AF1875" w:rsidRDefault="00D6001B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AF73C8E" wp14:editId="59DB05B3">
                <wp:simplePos x="0" y="0"/>
                <wp:positionH relativeFrom="column">
                  <wp:posOffset>112395</wp:posOffset>
                </wp:positionH>
                <wp:positionV relativeFrom="paragraph">
                  <wp:posOffset>273685</wp:posOffset>
                </wp:positionV>
                <wp:extent cx="695325" cy="552450"/>
                <wp:effectExtent l="57150" t="38100" r="66675" b="95250"/>
                <wp:wrapNone/>
                <wp:docPr id="47" name="ดาว 6 แฉก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524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73C8E" id="ดาว 6 แฉก 47" o:spid="_x0000_s1099" style="position:absolute;margin-left:8.85pt;margin-top:21.55pt;width:54.75pt;height:43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5325,552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" adj="-11796480,,5400" path="m,138113r231773,-3l347663,,463552,138110r231773,3l579441,276225,695325,414338r-231773,2l347663,552450,231773,414340,,414338,115884,276225,,13811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38113;231773,138110;347663,0;463552,138110;695325,138113;579441,276225;695325,414338;463552,414340;347663,552450;231773,414340;0,414338;115884,276225;0,138113" o:connectangles="0,0,0,0,0,0,0,0,0,0,0,0,0" textboxrect="0,0,695325,5524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2F4703" w:rsidRPr="007C1D7E" w:rsidRDefault="007C1D7E" w:rsidP="007C1D7E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6CC3195" wp14:editId="42970BC1">
                <wp:simplePos x="0" y="0"/>
                <wp:positionH relativeFrom="column">
                  <wp:posOffset>7014210</wp:posOffset>
                </wp:positionH>
                <wp:positionV relativeFrom="paragraph">
                  <wp:posOffset>36830</wp:posOffset>
                </wp:positionV>
                <wp:extent cx="295275" cy="227965"/>
                <wp:effectExtent l="14605" t="4445" r="43180" b="43180"/>
                <wp:wrapNone/>
                <wp:docPr id="175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A5ED8" id="AutoShape 151" o:spid="_x0000_s1026" type="#_x0000_t13" style="position:absolute;margin-left:552.3pt;margin-top:2.9pt;width:23.25pt;height:17.95pt;rotation:90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" adj="14825"/>
            </w:pict>
          </mc:Fallback>
        </mc:AlternateContent>
      </w:r>
    </w:p>
    <w:p w:rsidR="003D7EF8" w:rsidRPr="007C1D7E" w:rsidRDefault="007C1D7E" w:rsidP="007C1D7E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DB5061C" wp14:editId="24B86506">
                <wp:simplePos x="0" y="0"/>
                <wp:positionH relativeFrom="column">
                  <wp:posOffset>6228080</wp:posOffset>
                </wp:positionH>
                <wp:positionV relativeFrom="paragraph">
                  <wp:posOffset>42545</wp:posOffset>
                </wp:positionV>
                <wp:extent cx="2219325" cy="885825"/>
                <wp:effectExtent l="57150" t="38100" r="85725" b="104775"/>
                <wp:wrapNone/>
                <wp:docPr id="174" name="สี่เหลี่ยมผืนผ้า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C1D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  <w:p w:rsidR="004A5DAD" w:rsidRDefault="004A5DAD" w:rsidP="007C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5061C" id="สี่เหลี่ยมผืนผ้า 174" o:spid="_x0000_s1100" style="position:absolute;left:0;text-align:left;margin-left:490.4pt;margin-top:3.35pt;width:174.75pt;height:69.7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C1D7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  <w:p w:rsidR="004A5DAD" w:rsidRDefault="004A5DAD" w:rsidP="007C1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26696"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9D3C22" w:rsidRPr="00AF1875"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</w:p>
    <w:p w:rsidR="002C39B4" w:rsidRPr="002C39B4" w:rsidRDefault="0014777F" w:rsidP="00D6001B">
      <w:pPr>
        <w:ind w:left="720" w:firstLine="720"/>
        <w:rPr>
          <w:rFonts w:ascii="TH SarabunPSK" w:hAnsi="TH SarabunPSK" w:cs="TH SarabunPSK"/>
          <w:b/>
          <w:bCs/>
          <w:color w:val="000000"/>
          <w:sz w:val="28"/>
          <w:szCs w:val="32"/>
        </w:rPr>
      </w:pPr>
      <w:r w:rsidRPr="002C39B4"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t xml:space="preserve"> </w:t>
      </w:r>
      <w:r w:rsidR="003B4315"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t xml:space="preserve">กระบวนงานบริการ 4 </w:t>
      </w:r>
      <w:r w:rsidRPr="002C39B4"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t>ขั้นตอน  ระยะเวลา  20  วัน/ราย</w:t>
      </w:r>
    </w:p>
    <w:p w:rsidR="0014777F" w:rsidRPr="00AF1875" w:rsidRDefault="0014777F" w:rsidP="008677AC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8D12E8" w:rsidRPr="00AF1875" w:rsidRDefault="008D12E8" w:rsidP="003D7EF8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  <w:r w:rsidR="007C1D7E"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</w:p>
    <w:p w:rsidR="009D3C22" w:rsidRPr="00AF1875" w:rsidRDefault="003D7FFD" w:rsidP="008D12E8">
      <w:pPr>
        <w:rPr>
          <w:rFonts w:ascii="TH SarabunPSK" w:hAnsi="TH SarabunPSK" w:cs="TH SarabunPSK"/>
          <w:color w:val="000000"/>
          <w:sz w:val="32"/>
          <w:szCs w:val="32"/>
        </w:rPr>
        <w:sectPr w:rsidR="009D3C22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3A8F82AC" wp14:editId="2E94C738">
                <wp:simplePos x="0" y="0"/>
                <wp:positionH relativeFrom="column">
                  <wp:posOffset>9285605</wp:posOffset>
                </wp:positionH>
                <wp:positionV relativeFrom="paragraph">
                  <wp:posOffset>1122045</wp:posOffset>
                </wp:positionV>
                <wp:extent cx="485775" cy="314325"/>
                <wp:effectExtent l="0" t="0" r="9525" b="9525"/>
                <wp:wrapNone/>
                <wp:docPr id="101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FFD" w:rsidRPr="00B94F44" w:rsidRDefault="003D7FFD" w:rsidP="003D7FF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8F82AC" id="สี่เหลี่ยมผืนผ้า 101" o:spid="_x0000_s1101" style="position:absolute;margin-left:731.15pt;margin-top:88.35pt;width:38.25pt;height:24.75pt;z-index:25205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" fillcolor="white [3201]" stroked="f" strokeweight="2pt">
                <v:textbox>
                  <w:txbxContent>
                    <w:p w:rsidR="003D7FFD" w:rsidRPr="00B94F44" w:rsidRDefault="003D7FFD" w:rsidP="003D7FFD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26</w:t>
                      </w:r>
                    </w:p>
                  </w:txbxContent>
                </v:textbox>
              </v:rect>
            </w:pict>
          </mc:Fallback>
        </mc:AlternateConten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 w:rsidRPr="00AF1875">
        <w:rPr>
          <w:rFonts w:ascii="TH SarabunPSK" w:hAnsi="TH SarabunPSK" w:cs="TH SarabunPSK"/>
          <w:color w:val="000000"/>
          <w:sz w:val="32"/>
          <w:szCs w:val="32"/>
        </w:rPr>
        <w:t xml:space="preserve">4. </w:t>
      </w:r>
      <w:r w:rsidR="003B4315"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2.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</w:t>
      </w:r>
      <w:r w:rsidR="00874447" w:rsidRPr="00AF1875">
        <w:rPr>
          <w:rFonts w:ascii="TH SarabunPSK" w:hAnsi="TH SarabunPSK" w:cs="TH SarabunPSK"/>
          <w:color w:val="000000"/>
          <w:sz w:val="32"/>
          <w:szCs w:val="32"/>
          <w:cs/>
        </w:rPr>
        <w:t>ง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>ผู้ขออนุญาต</w:t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>
        <w:rPr>
          <w:rFonts w:ascii="TH SarabunPSK" w:hAnsi="TH SarabunPSK" w:cs="TH SarabunPSK"/>
          <w:color w:val="000000"/>
          <w:sz w:val="32"/>
          <w:szCs w:val="32"/>
        </w:rPr>
        <w:tab/>
      </w:r>
      <w:r w:rsidR="003B4315" w:rsidRPr="00AF1875">
        <w:rPr>
          <w:rFonts w:ascii="TH SarabunPSK" w:hAnsi="TH SarabunPSK" w:cs="TH SarabunPSK"/>
          <w:color w:val="000000"/>
          <w:sz w:val="32"/>
          <w:szCs w:val="32"/>
          <w:cs/>
        </w:rPr>
        <w:t>5. ใบอนุญาตหรือใบแจ้งประกอบกิจการโรงงาน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ใบอนุญาตตาม พ.ร.บ. ควบคุมอาคาร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="009D3C22" w:rsidRPr="00AF1875">
        <w:rPr>
          <w:rFonts w:ascii="TH SarabunPSK" w:hAnsi="TH SarabunPSK" w:cs="TH SarabunPSK"/>
          <w:color w:val="000000"/>
          <w:sz w:val="32"/>
          <w:szCs w:val="32"/>
        </w:rPr>
        <w:br/>
      </w:r>
    </w:p>
    <w:p w:rsidR="008706A7" w:rsidRDefault="008706A7" w:rsidP="008706A7">
      <w:pPr>
        <w:jc w:val="center"/>
        <w:rPr>
          <w:rStyle w:val="a4"/>
          <w:rFonts w:ascii="TH SarabunPSK" w:hAnsi="TH SarabunPSK" w:cs="TH SarabunPSK"/>
          <w:b w:val="0"/>
          <w:bCs w:val="0"/>
          <w:color w:val="000000"/>
          <w:sz w:val="36"/>
          <w:szCs w:val="36"/>
        </w:rPr>
      </w:pPr>
      <w:r w:rsidRPr="008706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การขออนุญาตประกอบกิจการที่เป็นอันตรายต่อสุขภาพ</w:t>
      </w:r>
    </w:p>
    <w:p w:rsidR="008706A7" w:rsidRPr="003E1D01" w:rsidRDefault="008706A7" w:rsidP="008706A7">
      <w:pPr>
        <w:jc w:val="center"/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218D0" w:rsidRPr="00AF1875" w:rsidRDefault="009D3C22" w:rsidP="009D3C22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กิจการที่เข้าข่ายจะต้องชำระใบอนุญาต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กิจการที่เกี่ยวกับการเลี้ยงสัตว์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กิจการที่เกี่ยวกับสัตว์และผลิตภัณฑ์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กิจการที่เกี่ยวกับอาหารเครื่องดื่ม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น้ำดื่ม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4.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 เวชภัณฑ์ อุปกรณ์การแพทย์ เครื่องสำอาง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ผลิตภัณฑ์ชำระล้าง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5.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กิจการที่เกี่ยวกับการเกษตร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6.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กิจการที่เกี่ยวกับโลหะ หรือแร่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7.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กิจการที่เกี่ยวกับยานยนต์ 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หรือเครื่องกล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8.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กิจการที่เกี่ยวกับไม้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9.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กิจการที่เกี่ยวกับการบริการ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10.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กิจการที่เกี่ยวกับหิน ดินทราย ซีเมนต์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 ปิโตรเลี่ยม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ถ่านหิน สารเคมี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="004929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กิจการอื่นๆ ดังนี้</w:t>
      </w:r>
    </w:p>
    <w:p w:rsidR="009D3C22" w:rsidRDefault="009D3C22" w:rsidP="00034838">
      <w:pPr>
        <w:pStyle w:val="a3"/>
        <w:spacing w:before="0" w:beforeAutospacing="0" w:after="0" w:afterAutospacing="0"/>
        <w:ind w:right="-213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การพิมพ์หนังสือ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หรือพิมพ์อื่นที่มีลักษณะเดียวกันด้วยเครื่องจักร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การซ่อมเรื่องอิเลคโทรนิคส์ เครื่องไฟฟ้า อุปกรณ์อิเลคโทรนิคส์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อุปกรณ์ไฟฟ้า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 เทียน เทียนไข หรือวัตถุที่คล้ายคลึง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การพิมพ์แบบ พิมพ์เขียว หรือการถ่ายเอกสาร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การสะสมวัตถุ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หรือสิ่งของที่ชำรุด ใช้แล้ว หรือเหลือใช้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การประกอบกิจการโกดังสินค้า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การล้างขวด ภาชนะ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หรือบรรจุภัณฑ์ที่ใช้แล้ว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การพิมพ์สีลงบนวัตถุที่มิใช้สิ่งทอ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การก่อสร้าง</w:t>
      </w:r>
    </w:p>
    <w:p w:rsidR="003E1D01" w:rsidRPr="003E1D01" w:rsidRDefault="003E1D01" w:rsidP="00034838">
      <w:pPr>
        <w:pStyle w:val="a3"/>
        <w:spacing w:before="0" w:beforeAutospacing="0" w:after="0" w:afterAutospacing="0"/>
        <w:ind w:right="-213"/>
        <w:rPr>
          <w:rFonts w:ascii="TH SarabunPSK" w:hAnsi="TH SarabunPSK" w:cs="TH SarabunPSK"/>
          <w:color w:val="000000"/>
          <w:sz w:val="16"/>
          <w:szCs w:val="16"/>
        </w:rPr>
      </w:pPr>
    </w:p>
    <w:p w:rsidR="003E1D01" w:rsidRDefault="009D3C2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ขั้นตอนในการยื่นคำขอใบอนุญาต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ให้ยื่นคำร้องขอใบอนุญาต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เมื่อเริ่มประกอบกิจการพร้อมเอกสารดังนี้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สำเนาทะเบียนบ้านขอผู้ขออนุญาต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ใบอนุญาตตาม พ.ร.บ. 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ใบอนุญาตหรือใบแจ้งประกอบกิจการโรงงาน</w:t>
      </w:r>
    </w:p>
    <w:p w:rsidR="003E1D01" w:rsidRDefault="00CC65DC" w:rsidP="00034838">
      <w:pPr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52DCCA7" wp14:editId="1910E069">
                <wp:simplePos x="0" y="0"/>
                <wp:positionH relativeFrom="column">
                  <wp:posOffset>5711190</wp:posOffset>
                </wp:positionH>
                <wp:positionV relativeFrom="paragraph">
                  <wp:posOffset>392430</wp:posOffset>
                </wp:positionV>
                <wp:extent cx="409575" cy="333375"/>
                <wp:effectExtent l="0" t="0" r="9525" b="9525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65DC" w:rsidRPr="00DA25AE" w:rsidRDefault="00CC65DC" w:rsidP="00CC65D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27</w:t>
                            </w:r>
                          </w:p>
                          <w:p w:rsidR="00CC65DC" w:rsidRDefault="00CC65DC" w:rsidP="00CC65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DCCA7" id="สี่เหลี่ยมผืนผ้า 102" o:spid="_x0000_s1102" style="position:absolute;margin-left:449.7pt;margin-top:30.9pt;width:32.25pt;height:26.2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" fillcolor="white [3201]" stroked="f" strokeweight="2pt">
                <v:textbox>
                  <w:txbxContent>
                    <w:p w:rsidR="00CC65DC" w:rsidRPr="00DA25AE" w:rsidRDefault="00CC65DC" w:rsidP="00CC65D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27</w:t>
                      </w:r>
                    </w:p>
                    <w:p w:rsidR="00CC65DC" w:rsidRDefault="00CC65DC" w:rsidP="00CC65D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D3C22" w:rsidRPr="00AF1875" w:rsidRDefault="009D3C2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 w:rsidRPr="003E1D01">
        <w:rPr>
          <w:rFonts w:ascii="TH SarabunPSK" w:hAnsi="TH SarabunPSK" w:cs="TH SarabunPSK"/>
          <w:color w:val="000000"/>
          <w:sz w:val="16"/>
          <w:szCs w:val="16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ในรายที่เคยชำระอยู่ก่อนแล้วให้มายื่นคำขอต่อใบอนุญาตในเดือนธันวาคม ของทุกปี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พร้อมทั้งนำใบอนุญาตใบเดิมมายื่นด้วย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ถ้ายื่นเกินเดือนธันวาคม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จะเสียงเงินเพิ่มร้อยละ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20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ของค่าธรรมเนียมที่ชำระ</w:t>
      </w:r>
    </w:p>
    <w:p w:rsidR="00874447" w:rsidRPr="00AF1875" w:rsidRDefault="00CC65DC" w:rsidP="00034838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874447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DDD673D" wp14:editId="61CE8A44">
                <wp:simplePos x="0" y="0"/>
                <wp:positionH relativeFrom="column">
                  <wp:posOffset>5711190</wp:posOffset>
                </wp:positionH>
                <wp:positionV relativeFrom="paragraph">
                  <wp:posOffset>8145780</wp:posOffset>
                </wp:positionV>
                <wp:extent cx="409575" cy="333375"/>
                <wp:effectExtent l="0" t="0" r="9525" b="9525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65DC" w:rsidRPr="00DA25AE" w:rsidRDefault="00CC65DC" w:rsidP="00CC65D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</w:t>
                            </w:r>
                          </w:p>
                          <w:p w:rsidR="00CC65DC" w:rsidRDefault="00CC65DC" w:rsidP="00CC65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D673D" id="สี่เหลี่ยมผืนผ้า 103" o:spid="_x0000_s1103" style="position:absolute;margin-left:449.7pt;margin-top:641.4pt;width:32.25pt;height:26.2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" fillcolor="white [3201]" stroked="f" strokeweight="2pt">
                <v:textbox>
                  <w:txbxContent>
                    <w:p w:rsidR="00CC65DC" w:rsidRPr="00DA25AE" w:rsidRDefault="00CC65DC" w:rsidP="00CC65D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28</w:t>
                      </w:r>
                    </w:p>
                    <w:p w:rsidR="00CC65DC" w:rsidRDefault="00CC65DC" w:rsidP="00CC65D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23AEE2E" wp14:editId="09D0561F">
                <wp:simplePos x="0" y="0"/>
                <wp:positionH relativeFrom="column">
                  <wp:posOffset>2051050</wp:posOffset>
                </wp:positionH>
                <wp:positionV relativeFrom="paragraph">
                  <wp:posOffset>-64135</wp:posOffset>
                </wp:positionV>
                <wp:extent cx="5895975" cy="857250"/>
                <wp:effectExtent l="57150" t="38100" r="85725" b="95250"/>
                <wp:wrapNone/>
                <wp:docPr id="36" name="สี่เหลี่ยมผืนผ้ามุมมน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9  การขออนุญาตจัดตั้งตลาด)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3AEE2E" id="สี่เหลี่ยมผืนผ้ามุมมน 36" o:spid="_x0000_s1104" style="position:absolute;margin-left:161.5pt;margin-top:-5.05pt;width:464.25pt;height:67.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9  การขออนุญาตจัดตั้งตลาด)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74447" w:rsidRPr="00AF1875" w:rsidRDefault="00874447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74447" w:rsidRPr="00AF1875" w:rsidRDefault="00874447" w:rsidP="002C39B4">
      <w:pPr>
        <w:ind w:firstLine="720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การขออนุญาตใหม่/ต่อใบอนุญาต</w:t>
      </w: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4E81348" wp14:editId="463871D2">
                <wp:simplePos x="0" y="0"/>
                <wp:positionH relativeFrom="column">
                  <wp:posOffset>913130</wp:posOffset>
                </wp:positionH>
                <wp:positionV relativeFrom="paragraph">
                  <wp:posOffset>75565</wp:posOffset>
                </wp:positionV>
                <wp:extent cx="2219325" cy="885825"/>
                <wp:effectExtent l="57150" t="38100" r="85725" b="104775"/>
                <wp:wrapNone/>
                <wp:docPr id="176" name="สี่เหลี่ยมผืนผ้า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4A5DAD" w:rsidRPr="007C1D7E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ส่งคืนในคราวเดียวกัน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81348" id="สี่เหลี่ยมผืนผ้า 176" o:spid="_x0000_s1105" style="position:absolute;margin-left:71.9pt;margin-top:5.95pt;width:174.75pt;height:69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4A5DAD" w:rsidRPr="007C1D7E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ส่งคืนในคราวเดียวกัน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2B2A498" wp14:editId="7A613C3F">
                <wp:simplePos x="0" y="0"/>
                <wp:positionH relativeFrom="column">
                  <wp:posOffset>1870710</wp:posOffset>
                </wp:positionH>
                <wp:positionV relativeFrom="paragraph">
                  <wp:posOffset>196215</wp:posOffset>
                </wp:positionV>
                <wp:extent cx="295275" cy="227965"/>
                <wp:effectExtent l="14605" t="4445" r="43180" b="43180"/>
                <wp:wrapNone/>
                <wp:docPr id="15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C4BD8" id="AutoShape 151" o:spid="_x0000_s1026" type="#_x0000_t13" style="position:absolute;margin-left:147.3pt;margin-top:15.45pt;width:23.25pt;height:17.95pt;rotation: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" adj="14825"/>
            </w:pict>
          </mc:Fallback>
        </mc:AlternateContent>
      </w:r>
    </w:p>
    <w:p w:rsidR="007A5BFF" w:rsidRPr="00AF1875" w:rsidRDefault="007A5BFF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3A34B5" w:rsidRPr="00AF1875" w:rsidRDefault="007A5BFF" w:rsidP="00034838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1CA4503" wp14:editId="37C646DA">
                <wp:simplePos x="0" y="0"/>
                <wp:positionH relativeFrom="column">
                  <wp:posOffset>6590030</wp:posOffset>
                </wp:positionH>
                <wp:positionV relativeFrom="paragraph">
                  <wp:posOffset>103505</wp:posOffset>
                </wp:positionV>
                <wp:extent cx="1581150" cy="885825"/>
                <wp:effectExtent l="57150" t="38100" r="76200" b="104775"/>
                <wp:wrapNone/>
                <wp:docPr id="180" name="สี่เหลี่ยมผืนผ้า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ตรวจสอบสถานที่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ดำเนินการ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A4503" id="สี่เหลี่ยมผืนผ้า 180" o:spid="_x0000_s1106" style="position:absolute;margin-left:518.9pt;margin-top:8.15pt;width:124.5pt;height:69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ตรวจสอบสถานที่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ดำเนินการ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BB5294F" wp14:editId="2FFE82F5">
                <wp:simplePos x="0" y="0"/>
                <wp:positionH relativeFrom="column">
                  <wp:posOffset>932180</wp:posOffset>
                </wp:positionH>
                <wp:positionV relativeFrom="paragraph">
                  <wp:posOffset>84455</wp:posOffset>
                </wp:positionV>
                <wp:extent cx="1990725" cy="885825"/>
                <wp:effectExtent l="57150" t="38100" r="85725" b="104775"/>
                <wp:wrapNone/>
                <wp:docPr id="177" name="สี่เหลี่ยมผืนผ้า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ยื่นคำขอตรวจสอบคำขอ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พร้อมเอกสารหลักฐาน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5294F" id="สี่เหลี่ยมผืนผ้า 177" o:spid="_x0000_s1107" style="position:absolute;margin-left:73.4pt;margin-top:6.65pt;width:156.75pt;height:69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ยื่นคำขอตรวจสอบคำขอ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พร้อมเอกสารหลักฐาน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1F2C0E0" wp14:editId="68DE4357">
                <wp:simplePos x="0" y="0"/>
                <wp:positionH relativeFrom="column">
                  <wp:posOffset>3675380</wp:posOffset>
                </wp:positionH>
                <wp:positionV relativeFrom="paragraph">
                  <wp:posOffset>92710</wp:posOffset>
                </wp:positionV>
                <wp:extent cx="2219325" cy="885825"/>
                <wp:effectExtent l="57150" t="38100" r="85725" b="104775"/>
                <wp:wrapNone/>
                <wp:docPr id="178" name="สี่เหลี่ยมผืนผ้า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ภายใน 7 วัน</w:t>
                            </w: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2C0E0" id="สี่เหลี่ยมผืนผ้า 178" o:spid="_x0000_s1108" style="position:absolute;margin-left:289.4pt;margin-top:7.3pt;width:174.75pt;height:69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รายงานผู้บริหาร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เพื่อพิจารณาสั่งการ 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ภายใน 7 วัน</w:t>
                      </w: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นับแต่วันที่ได้รับคำขอ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436E0" w:rsidRPr="00AF1875" w:rsidRDefault="007A5BFF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6E88DC1" wp14:editId="1292F97C">
                <wp:simplePos x="0" y="0"/>
                <wp:positionH relativeFrom="column">
                  <wp:posOffset>6105525</wp:posOffset>
                </wp:positionH>
                <wp:positionV relativeFrom="paragraph">
                  <wp:posOffset>194310</wp:posOffset>
                </wp:positionV>
                <wp:extent cx="371475" cy="228600"/>
                <wp:effectExtent l="0" t="19050" r="47625" b="38100"/>
                <wp:wrapNone/>
                <wp:docPr id="15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6897F" id="AutoShape 149" o:spid="_x0000_s1026" type="#_x0000_t13" style="position:absolute;margin-left:480.75pt;margin-top:15.3pt;width:29.25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DD73548" wp14:editId="4424128D">
                <wp:simplePos x="0" y="0"/>
                <wp:positionH relativeFrom="column">
                  <wp:posOffset>3105150</wp:posOffset>
                </wp:positionH>
                <wp:positionV relativeFrom="paragraph">
                  <wp:posOffset>146685</wp:posOffset>
                </wp:positionV>
                <wp:extent cx="371475" cy="228600"/>
                <wp:effectExtent l="0" t="19050" r="47625" b="38100"/>
                <wp:wrapNone/>
                <wp:docPr id="155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994B3" id="AutoShape 149" o:spid="_x0000_s1026" type="#_x0000_t13" style="position:absolute;margin-left:244.5pt;margin-top:11.55pt;width:29.25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"/>
            </w:pict>
          </mc:Fallback>
        </mc:AlternateContent>
      </w: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8436E0" w:rsidRPr="00AF1875" w:rsidRDefault="007A5BFF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A58C1FE" wp14:editId="3A172802">
                <wp:simplePos x="0" y="0"/>
                <wp:positionH relativeFrom="column">
                  <wp:posOffset>7262495</wp:posOffset>
                </wp:positionH>
                <wp:positionV relativeFrom="paragraph">
                  <wp:posOffset>101600</wp:posOffset>
                </wp:positionV>
                <wp:extent cx="295275" cy="227965"/>
                <wp:effectExtent l="14605" t="4445" r="43180" b="43180"/>
                <wp:wrapNone/>
                <wp:docPr id="181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025BC" id="AutoShape 151" o:spid="_x0000_s1026" type="#_x0000_t13" style="position:absolute;margin-left:571.85pt;margin-top:8pt;width:23.25pt;height:17.95pt;rotation:90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" adj="14825"/>
            </w:pict>
          </mc:Fallback>
        </mc:AlternateContent>
      </w:r>
    </w:p>
    <w:p w:rsidR="008436E0" w:rsidRPr="00AF1875" w:rsidRDefault="007A5BFF" w:rsidP="001515C8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FA65E64" wp14:editId="0C8002C4">
                <wp:simplePos x="0" y="0"/>
                <wp:positionH relativeFrom="column">
                  <wp:posOffset>6590030</wp:posOffset>
                </wp:positionH>
                <wp:positionV relativeFrom="paragraph">
                  <wp:posOffset>11430</wp:posOffset>
                </wp:positionV>
                <wp:extent cx="2219325" cy="885825"/>
                <wp:effectExtent l="57150" t="38100" r="85725" b="104775"/>
                <wp:wrapNone/>
                <wp:docPr id="179" name="สี่เหลี่ยมผืนผ้า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65E64" id="สี่เหลี่ยมผืนผ้า 179" o:spid="_x0000_s1109" style="position:absolute;margin-left:518.9pt;margin-top:.9pt;width:174.75pt;height:69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8436E0"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</w:t>
      </w:r>
    </w:p>
    <w:p w:rsidR="003A34B5" w:rsidRPr="007A5BFF" w:rsidRDefault="00C11402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8D9B7DB" wp14:editId="736F14A3">
                <wp:simplePos x="0" y="0"/>
                <wp:positionH relativeFrom="column">
                  <wp:posOffset>189230</wp:posOffset>
                </wp:positionH>
                <wp:positionV relativeFrom="paragraph">
                  <wp:posOffset>123825</wp:posOffset>
                </wp:positionV>
                <wp:extent cx="742950" cy="628650"/>
                <wp:effectExtent l="57150" t="38100" r="57150" b="95250"/>
                <wp:wrapNone/>
                <wp:docPr id="48" name="ดาว 6 แฉก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9B7DB" id="ดาว 6 แฉก 48" o:spid="_x0000_s1110" style="position:absolute;margin-left:14.9pt;margin-top:9.75pt;width:58.5pt;height:49.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3A34B5" w:rsidRPr="002C39B4" w:rsidRDefault="003A34B5" w:rsidP="008436E0">
      <w:pPr>
        <w:rPr>
          <w:rFonts w:ascii="TH SarabunPSK" w:hAnsi="TH SarabunPSK" w:cs="TH SarabunPSK"/>
          <w:b/>
          <w:bCs/>
          <w:color w:val="000000"/>
          <w:sz w:val="12"/>
          <w:szCs w:val="16"/>
        </w:rPr>
      </w:pPr>
    </w:p>
    <w:p w:rsidR="008436E0" w:rsidRPr="002C39B4" w:rsidRDefault="008436E0" w:rsidP="00C11402">
      <w:pPr>
        <w:ind w:left="720" w:firstLine="720"/>
        <w:rPr>
          <w:rFonts w:ascii="TH SarabunPSK" w:hAnsi="TH SarabunPSK" w:cs="TH SarabunPSK"/>
          <w:b/>
          <w:bCs/>
          <w:color w:val="000000"/>
          <w:sz w:val="28"/>
          <w:szCs w:val="32"/>
        </w:rPr>
      </w:pPr>
      <w:r w:rsidRPr="002C39B4"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3A34B5" w:rsidRPr="00AF1875" w:rsidRDefault="00CC65DC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AF30B82" wp14:editId="390D5C29">
                <wp:simplePos x="0" y="0"/>
                <wp:positionH relativeFrom="column">
                  <wp:posOffset>9266555</wp:posOffset>
                </wp:positionH>
                <wp:positionV relativeFrom="paragraph">
                  <wp:posOffset>406400</wp:posOffset>
                </wp:positionV>
                <wp:extent cx="485775" cy="314325"/>
                <wp:effectExtent l="0" t="0" r="9525" b="9525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65DC" w:rsidRPr="00B94F44" w:rsidRDefault="00273604" w:rsidP="00CC65D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F30B82" id="สี่เหลี่ยมผืนผ้า 104" o:spid="_x0000_s1111" style="position:absolute;margin-left:729.65pt;margin-top:32pt;width:38.25pt;height:24.75pt;z-index:25205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" fillcolor="white [3201]" stroked="f" strokeweight="2pt">
                <v:textbox>
                  <w:txbxContent>
                    <w:p w:rsidR="00CC65DC" w:rsidRPr="00B94F44" w:rsidRDefault="00273604" w:rsidP="00CC65D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</w:p>
    <w:p w:rsidR="002C39B4" w:rsidRPr="008706A7" w:rsidRDefault="008706A7" w:rsidP="002C39B4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06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การขออนุญาตจัดตั้งตลาด</w:t>
      </w:r>
    </w:p>
    <w:p w:rsidR="008706A7" w:rsidRPr="002C39B4" w:rsidRDefault="008706A7" w:rsidP="002C39B4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706A7" w:rsidRDefault="008706A7" w:rsidP="003A34B5">
      <w:pPr>
        <w:pStyle w:val="Defaul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หลักฐานประกอบการขออนุญาต</w:t>
      </w:r>
    </w:p>
    <w:p w:rsidR="003A34B5" w:rsidRPr="002C39B4" w:rsidRDefault="003A34B5" w:rsidP="003A34B5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2C39B4">
        <w:rPr>
          <w:rFonts w:ascii="TH SarabunPSK" w:hAnsi="TH SarabunPSK" w:cs="TH SarabunPSK"/>
          <w:b/>
          <w:bCs/>
          <w:sz w:val="32"/>
          <w:szCs w:val="32"/>
          <w:cs/>
        </w:rPr>
        <w:t>กรณีขออนุญาตรายใหม่</w:t>
      </w:r>
      <w:r w:rsidRPr="002C39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บัตรประจำตัวและสำเนาทะเบียนบ้านผู้ขออนุญาต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บัตรประจำตัวและสำเนาทะเบียนบ้านผู้จัดการหากไม่เป็นบุคคลเดียวกับผู้ถือใบอนุญาต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สำเนาทะเบียนบ้านของบ้านที่ใช้เป็นที่ตั้งสถานประกอบการ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สำเนาหนังสือรับรองการจดทะเบียนนิติบุคคล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พร้อมแสดงบัตรประจำตัวของผู้แทนนิติบุคคลหากผู้ขอเป็นนิติบุคคล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สำเนาใบอนุญาตปลูกสร้างอาคารที่ใช้แสดงว่าอาคารที่ใช้เป็นสถานที่ประกอบการ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สามารถใช้ประกอบการนั้นได้โดยถูกต้องตามกฎหมายว่าด้วยการควบคุมอาคาร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พร้อมสำเนาบัตรประจำตัวประชาชนผู้มอบอำนาจและผู้รับมอบ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กรณีผู้ขอรับใบอนุญาตไม่สามารถมาดำเนินการด้วยตนเอง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เอกสารตามข้อ</w:t>
      </w:r>
      <w:r w:rsidRPr="00AF1875">
        <w:rPr>
          <w:rFonts w:ascii="TH SarabunPSK" w:hAnsi="TH SarabunPSK" w:cs="TH SarabunPSK"/>
          <w:sz w:val="32"/>
          <w:szCs w:val="32"/>
        </w:rPr>
        <w:t xml:space="preserve"> 1 – 5 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ถ่ายเอกสารและรับรองสำเนามาด้วย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4F51E2" w:rsidRDefault="003A34B5" w:rsidP="003A34B5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3A34B5" w:rsidRPr="002C39B4" w:rsidRDefault="003A34B5" w:rsidP="003A34B5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2C39B4">
        <w:rPr>
          <w:rFonts w:ascii="TH SarabunPSK" w:hAnsi="TH SarabunPSK" w:cs="TH SarabunPSK"/>
          <w:b/>
          <w:bCs/>
          <w:sz w:val="32"/>
          <w:szCs w:val="32"/>
          <w:cs/>
        </w:rPr>
        <w:t>กรณีต่อใบอนุญาต</w:t>
      </w:r>
      <w:r w:rsidRPr="002C39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บัตรประจำตัวผู้ได้รับใบอนุญาต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ในกรณีที่ผู้ขออนุญาตเป็นนิติบุคคล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กรณีเปลี่ยนแปลงชื่อผู้แทนนิติบุคคลต้องแนบสำเนาบัตรประจำตัวของผู้แทนนิติบุคคล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และเลขหนังสือรับรองการจดทะเบียนนิติบุคคลผู้ได้รับอนุญาต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พร้อมถ่ายสำเนาบัตรประจำตัวผู้มอบและผู้รับมอบ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กรณีผู้ได้รับใบอนุญาตไม่สามารถมาดำเนินการด้วยตนเอง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ใบอนุญาตหรือใบแทนใบอนุญาตฉบับเดิม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4F51E2" w:rsidRDefault="003A34B5" w:rsidP="003A34B5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3A34B5" w:rsidRPr="002C39B4" w:rsidRDefault="003A34B5" w:rsidP="003A34B5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2C39B4">
        <w:rPr>
          <w:rFonts w:ascii="TH SarabunPSK" w:hAnsi="TH SarabunPSK" w:cs="TH SarabunPSK"/>
          <w:b/>
          <w:bCs/>
          <w:sz w:val="32"/>
          <w:szCs w:val="32"/>
          <w:cs/>
        </w:rPr>
        <w:t>กรณีแจ้งเลิกกิจการ</w:t>
      </w:r>
      <w:r w:rsidRPr="002C39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4F51E2" w:rsidRDefault="003A34B5" w:rsidP="003A34B5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3A34B5" w:rsidRPr="002C39B4" w:rsidRDefault="003A34B5" w:rsidP="003A34B5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2C39B4">
        <w:rPr>
          <w:rFonts w:ascii="TH SarabunPSK" w:hAnsi="TH SarabunPSK" w:cs="TH SarabunPSK"/>
          <w:b/>
          <w:bCs/>
          <w:sz w:val="32"/>
          <w:szCs w:val="32"/>
          <w:cs/>
        </w:rPr>
        <w:t>กรณีใบอนุญาตชำรุดหรือสูญหาย</w:t>
      </w:r>
      <w:r w:rsidRPr="002C39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และใบอนุญาตเปลี่ยนแปลงตามแบบ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อภ</w:t>
      </w:r>
      <w:r w:rsidRPr="00AF1875">
        <w:rPr>
          <w:rFonts w:ascii="TH SarabunPSK" w:hAnsi="TH SarabunPSK" w:cs="TH SarabunPSK"/>
          <w:sz w:val="32"/>
          <w:szCs w:val="32"/>
        </w:rPr>
        <w:t>.5 (</w:t>
      </w:r>
      <w:r w:rsidRPr="00AF1875">
        <w:rPr>
          <w:rFonts w:ascii="TH SarabunPSK" w:hAnsi="TH SarabunPSK" w:cs="TH SarabunPSK"/>
          <w:sz w:val="32"/>
          <w:szCs w:val="32"/>
          <w:cs/>
        </w:rPr>
        <w:t>ถ้ามี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  <w:r w:rsidRPr="00AF1875">
        <w:rPr>
          <w:rFonts w:ascii="TH SarabunPSK" w:hAnsi="TH SarabunPSK" w:cs="TH SarabunPSK"/>
          <w:sz w:val="32"/>
          <w:szCs w:val="32"/>
          <w:cs/>
        </w:rPr>
        <w:t>ที่ชำรุดในสาระสำคัญ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หลักฐานการแจ้งความกรณีสูญหาย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273604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9DD6D00" wp14:editId="0EAB55FF">
                <wp:simplePos x="0" y="0"/>
                <wp:positionH relativeFrom="column">
                  <wp:posOffset>5711190</wp:posOffset>
                </wp:positionH>
                <wp:positionV relativeFrom="paragraph">
                  <wp:posOffset>93345</wp:posOffset>
                </wp:positionV>
                <wp:extent cx="409575" cy="333375"/>
                <wp:effectExtent l="0" t="0" r="9525" b="9525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3604" w:rsidRPr="00DA25AE" w:rsidRDefault="00273604" w:rsidP="0027360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30</w:t>
                            </w:r>
                          </w:p>
                          <w:p w:rsidR="00273604" w:rsidRDefault="00273604" w:rsidP="00273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D6D00" id="สี่เหลี่ยมผืนผ้า 105" o:spid="_x0000_s1112" style="position:absolute;margin-left:449.7pt;margin-top:7.35pt;width:32.25pt;height:26.2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" fillcolor="white [3201]" stroked="f" strokeweight="2pt">
                <v:textbox>
                  <w:txbxContent>
                    <w:p w:rsidR="00273604" w:rsidRPr="00DA25AE" w:rsidRDefault="00273604" w:rsidP="0027360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30</w:t>
                      </w:r>
                    </w:p>
                    <w:p w:rsidR="00273604" w:rsidRDefault="00273604" w:rsidP="002736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A34B5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BAC64D2" wp14:editId="5FA4B1BE">
                <wp:simplePos x="0" y="0"/>
                <wp:positionH relativeFrom="column">
                  <wp:posOffset>770255</wp:posOffset>
                </wp:positionH>
                <wp:positionV relativeFrom="paragraph">
                  <wp:posOffset>-25400</wp:posOffset>
                </wp:positionV>
                <wp:extent cx="8157845" cy="857250"/>
                <wp:effectExtent l="57150" t="38100" r="71755" b="95250"/>
                <wp:wrapNone/>
                <wp:docPr id="40" name="สี่เหลี่ยมผืนผ้ามุมมน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84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10  การขออนุญาตจัดตั้งสถานที่จำหน่ายอาหารหรือสถานที่สะ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สมอาหาร (พื้นที่เกิน 200 ตร.ม.)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AC64D2" id="สี่เหลี่ยมผืนผ้ามุมมน 40" o:spid="_x0000_s1113" style="position:absolute;margin-left:60.65pt;margin-top:-2pt;width:642.35pt;height:67.5pt;z-index:2518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10  การขออนุญาตจัดตั้งสถานที่จำหน่ายอาหารหรือสถานที่สะ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สมอาหาร (พื้นที่เกิน 200 ตร.ม.)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Pr="00AF1875" w:rsidRDefault="002E6B32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7A5BFF" w:rsidRPr="007A5BFF" w:rsidRDefault="007A5BFF" w:rsidP="007A5BFF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053A8AD" wp14:editId="347ACF4A">
                <wp:simplePos x="0" y="0"/>
                <wp:positionH relativeFrom="column">
                  <wp:posOffset>946785</wp:posOffset>
                </wp:positionH>
                <wp:positionV relativeFrom="paragraph">
                  <wp:posOffset>91440</wp:posOffset>
                </wp:positionV>
                <wp:extent cx="1990725" cy="885825"/>
                <wp:effectExtent l="57150" t="38100" r="85725" b="104775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4A5DAD" w:rsidRPr="007C1D7E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ส่งคืนในคราวเดียวกัน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3A8AD" id="สี่เหลี่ยมผืนผ้า 190" o:spid="_x0000_s1114" style="position:absolute;margin-left:74.55pt;margin-top:7.2pt;width:156.75pt;height:69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4A5DAD" w:rsidRPr="007C1D7E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ส่งคืนในคราวเดียวกัน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A5BFF" w:rsidRDefault="007A5BFF" w:rsidP="007A5BFF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7A5BFF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7A5BFF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Default="007A5BFF" w:rsidP="007A5BFF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465930E2" wp14:editId="66B52FBB">
                <wp:simplePos x="0" y="0"/>
                <wp:positionH relativeFrom="column">
                  <wp:posOffset>1765935</wp:posOffset>
                </wp:positionH>
                <wp:positionV relativeFrom="paragraph">
                  <wp:posOffset>196215</wp:posOffset>
                </wp:positionV>
                <wp:extent cx="295275" cy="227965"/>
                <wp:effectExtent l="14605" t="4445" r="43180" b="43180"/>
                <wp:wrapNone/>
                <wp:docPr id="18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E5E2" id="AutoShape 151" o:spid="_x0000_s1026" type="#_x0000_t13" style="position:absolute;margin-left:139.05pt;margin-top:15.45pt;width:23.25pt;height:17.95pt;rotation:90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" adj="14825"/>
            </w:pict>
          </mc:Fallback>
        </mc:AlternateContent>
      </w:r>
    </w:p>
    <w:p w:rsidR="007A5BFF" w:rsidRPr="00AF1875" w:rsidRDefault="007A5BFF" w:rsidP="007A5BFF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7A5BFF" w:rsidRPr="00AF1875" w:rsidRDefault="007A5BFF" w:rsidP="007A5BFF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FF50CC6" wp14:editId="06F7DABB">
                <wp:simplePos x="0" y="0"/>
                <wp:positionH relativeFrom="column">
                  <wp:posOffset>6590030</wp:posOffset>
                </wp:positionH>
                <wp:positionV relativeFrom="paragraph">
                  <wp:posOffset>103505</wp:posOffset>
                </wp:positionV>
                <wp:extent cx="1581150" cy="885825"/>
                <wp:effectExtent l="57150" t="38100" r="76200" b="104775"/>
                <wp:wrapNone/>
                <wp:docPr id="183" name="สี่เหลี่ยมผืนผ้า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ตรวจสอบสถานที่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ดำเนินการ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50CC6" id="สี่เหลี่ยมผืนผ้า 183" o:spid="_x0000_s1115" style="position:absolute;margin-left:518.9pt;margin-top:8.15pt;width:124.5pt;height:69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ตรวจสอบสถานที่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ดำเนินการ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D8EE064" wp14:editId="1D435FD4">
                <wp:simplePos x="0" y="0"/>
                <wp:positionH relativeFrom="column">
                  <wp:posOffset>932180</wp:posOffset>
                </wp:positionH>
                <wp:positionV relativeFrom="paragraph">
                  <wp:posOffset>84455</wp:posOffset>
                </wp:positionV>
                <wp:extent cx="1990725" cy="885825"/>
                <wp:effectExtent l="57150" t="38100" r="85725" b="104775"/>
                <wp:wrapNone/>
                <wp:docPr id="184" name="สี่เหลี่ยมผืนผ้า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ยื่นคำขอตรวจสอบคำขอ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พร้อมเอกสารหลักฐาน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EE064" id="สี่เหลี่ยมผืนผ้า 184" o:spid="_x0000_s1116" style="position:absolute;margin-left:73.4pt;margin-top:6.65pt;width:156.75pt;height:69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ยื่นคำขอตรวจสอบคำขอ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พร้อมเอกสารหลักฐาน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CC01977" wp14:editId="309DAEB7">
                <wp:simplePos x="0" y="0"/>
                <wp:positionH relativeFrom="column">
                  <wp:posOffset>3675380</wp:posOffset>
                </wp:positionH>
                <wp:positionV relativeFrom="paragraph">
                  <wp:posOffset>92710</wp:posOffset>
                </wp:positionV>
                <wp:extent cx="2219325" cy="885825"/>
                <wp:effectExtent l="57150" t="38100" r="85725" b="104775"/>
                <wp:wrapNone/>
                <wp:docPr id="185" name="สี่เหลี่ยมผืนผ้า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ภายใน 7 วัน</w:t>
                            </w: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01977" id="สี่เหลี่ยมผืนผ้า 185" o:spid="_x0000_s1117" style="position:absolute;margin-left:289.4pt;margin-top:7.3pt;width:174.75pt;height:69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รายงานผู้บริหาร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เพื่อพิจารณาสั่งการ </w:t>
                      </w:r>
                    </w:p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ภายใน 7 วัน</w:t>
                      </w: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นับแต่วันที่ได้รับคำขอ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A5BFF" w:rsidRPr="00AF1875" w:rsidRDefault="007A5BFF" w:rsidP="007A5BFF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C447D12" wp14:editId="5A7EE62B">
                <wp:simplePos x="0" y="0"/>
                <wp:positionH relativeFrom="column">
                  <wp:posOffset>6105525</wp:posOffset>
                </wp:positionH>
                <wp:positionV relativeFrom="paragraph">
                  <wp:posOffset>194310</wp:posOffset>
                </wp:positionV>
                <wp:extent cx="371475" cy="228600"/>
                <wp:effectExtent l="0" t="19050" r="47625" b="38100"/>
                <wp:wrapNone/>
                <wp:docPr id="18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D6112" id="AutoShape 149" o:spid="_x0000_s1026" type="#_x0000_t13" style="position:absolute;margin-left:480.75pt;margin-top:15.3pt;width:29.25pt;height:18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"/>
            </w:pict>
          </mc:Fallback>
        </mc:AlternateContent>
      </w: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150D62A" wp14:editId="2534DB3B">
                <wp:simplePos x="0" y="0"/>
                <wp:positionH relativeFrom="column">
                  <wp:posOffset>3105150</wp:posOffset>
                </wp:positionH>
                <wp:positionV relativeFrom="paragraph">
                  <wp:posOffset>146685</wp:posOffset>
                </wp:positionV>
                <wp:extent cx="371475" cy="228600"/>
                <wp:effectExtent l="0" t="19050" r="47625" b="38100"/>
                <wp:wrapNone/>
                <wp:docPr id="187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6116F" id="AutoShape 149" o:spid="_x0000_s1026" type="#_x0000_t13" style="position:absolute;margin-left:244.5pt;margin-top:11.55pt;width:29.25pt;height:18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"/>
            </w:pict>
          </mc:Fallback>
        </mc:AlternateContent>
      </w:r>
    </w:p>
    <w:p w:rsidR="007A5BFF" w:rsidRPr="00AF1875" w:rsidRDefault="007A5BFF" w:rsidP="007A5BFF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7A5BFF" w:rsidRPr="00AF1875" w:rsidRDefault="007A5BFF" w:rsidP="007A5BFF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7A5BFF" w:rsidRPr="00AF1875" w:rsidRDefault="007A5BFF" w:rsidP="007A5BFF">
      <w:pPr>
        <w:rPr>
          <w:rFonts w:ascii="TH SarabunPSK" w:hAnsi="TH SarabunPSK" w:cs="TH SarabunPSK"/>
          <w:color w:val="000000"/>
          <w:sz w:val="28"/>
          <w:szCs w:val="32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7CB3554" wp14:editId="49C9E1FC">
                <wp:simplePos x="0" y="0"/>
                <wp:positionH relativeFrom="column">
                  <wp:posOffset>7262495</wp:posOffset>
                </wp:positionH>
                <wp:positionV relativeFrom="paragraph">
                  <wp:posOffset>101600</wp:posOffset>
                </wp:positionV>
                <wp:extent cx="295275" cy="227965"/>
                <wp:effectExtent l="14605" t="4445" r="43180" b="43180"/>
                <wp:wrapNone/>
                <wp:docPr id="188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A88DD" id="AutoShape 151" o:spid="_x0000_s1026" type="#_x0000_t13" style="position:absolute;margin-left:571.85pt;margin-top:8pt;width:23.25pt;height:17.95pt;rotation:90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" adj="14825"/>
            </w:pict>
          </mc:Fallback>
        </mc:AlternateContent>
      </w:r>
    </w:p>
    <w:p w:rsidR="007A5BFF" w:rsidRPr="00AF1875" w:rsidRDefault="007A5BFF" w:rsidP="007A5BFF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7A5BFF" w:rsidRPr="00AF1875" w:rsidRDefault="007A5BFF" w:rsidP="001C18DD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0EF4DCC" wp14:editId="57886F5D">
                <wp:simplePos x="0" y="0"/>
                <wp:positionH relativeFrom="column">
                  <wp:posOffset>6590030</wp:posOffset>
                </wp:positionH>
                <wp:positionV relativeFrom="paragraph">
                  <wp:posOffset>11430</wp:posOffset>
                </wp:positionV>
                <wp:extent cx="2219325" cy="885825"/>
                <wp:effectExtent l="57150" t="38100" r="85725" b="104775"/>
                <wp:wrapNone/>
                <wp:docPr id="189" name="สี่เหลี่ยมผืนผ้า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A5BFF" w:rsidRDefault="004A5DAD" w:rsidP="007A5B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A5B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  <w:p w:rsidR="004A5DAD" w:rsidRDefault="004A5DAD" w:rsidP="007A5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F4DCC" id="สี่เหลี่ยมผืนผ้า 189" o:spid="_x0000_s1118" style="position:absolute;margin-left:518.9pt;margin-top:.9pt;width:174.75pt;height:69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A5BFF" w:rsidRDefault="004A5DAD" w:rsidP="007A5B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A5BFF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  <w:p w:rsidR="004A5DAD" w:rsidRDefault="004A5DAD" w:rsidP="007A5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</w:t>
      </w:r>
    </w:p>
    <w:p w:rsidR="007A5BFF" w:rsidRPr="007A5BFF" w:rsidRDefault="00C11402" w:rsidP="007A5BFF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7D7FBA2" wp14:editId="53DD4234">
                <wp:simplePos x="0" y="0"/>
                <wp:positionH relativeFrom="column">
                  <wp:posOffset>103505</wp:posOffset>
                </wp:positionH>
                <wp:positionV relativeFrom="paragraph">
                  <wp:posOffset>105410</wp:posOffset>
                </wp:positionV>
                <wp:extent cx="742950" cy="628650"/>
                <wp:effectExtent l="57150" t="38100" r="57150" b="95250"/>
                <wp:wrapNone/>
                <wp:docPr id="50" name="ดาว 6 แฉก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7FBA2" id="ดาว 6 แฉก 50" o:spid="_x0000_s1119" style="position:absolute;margin-left:8.15pt;margin-top:8.3pt;width:58.5pt;height:49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7A5BFF" w:rsidRPr="002C39B4" w:rsidRDefault="007A5BFF" w:rsidP="007A5BFF">
      <w:pPr>
        <w:rPr>
          <w:rFonts w:ascii="TH SarabunPSK" w:hAnsi="TH SarabunPSK" w:cs="TH SarabunPSK"/>
          <w:b/>
          <w:bCs/>
          <w:color w:val="000000"/>
          <w:sz w:val="12"/>
          <w:szCs w:val="16"/>
        </w:rPr>
      </w:pPr>
    </w:p>
    <w:p w:rsidR="001C18DD" w:rsidRDefault="00273604" w:rsidP="00C11402">
      <w:pPr>
        <w:ind w:left="720" w:firstLine="720"/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sectPr w:rsidR="001C18DD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1A92425" wp14:editId="20DC5804">
                <wp:simplePos x="0" y="0"/>
                <wp:positionH relativeFrom="column">
                  <wp:posOffset>9266555</wp:posOffset>
                </wp:positionH>
                <wp:positionV relativeFrom="paragraph">
                  <wp:posOffset>680085</wp:posOffset>
                </wp:positionV>
                <wp:extent cx="485775" cy="314325"/>
                <wp:effectExtent l="0" t="0" r="9525" b="9525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3604" w:rsidRPr="00B94F44" w:rsidRDefault="00273604" w:rsidP="0027360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A92425" id="สี่เหลี่ยมผืนผ้า 106" o:spid="_x0000_s1120" style="position:absolute;left:0;text-align:left;margin-left:729.65pt;margin-top:53.55pt;width:38.25pt;height:24.75pt;z-index:25206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" fillcolor="white [3201]" stroked="f" strokeweight="2pt">
                <v:textbox>
                  <w:txbxContent>
                    <w:p w:rsidR="00273604" w:rsidRPr="00B94F44" w:rsidRDefault="00273604" w:rsidP="0027360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  <w:r w:rsidR="007A5BFF" w:rsidRPr="002C39B4">
        <w:rPr>
          <w:rFonts w:ascii="TH SarabunPSK" w:hAnsi="TH SarabunPSK" w:cs="TH SarabunPSK"/>
          <w:b/>
          <w:bCs/>
          <w:color w:val="000000"/>
          <w:sz w:val="28"/>
          <w:szCs w:val="32"/>
          <w:cs/>
        </w:rPr>
        <w:t>กระบวนงานบริการ   4  ขั้นตอน  ระยะเวลา  20  วัน/ราย</w:t>
      </w:r>
    </w:p>
    <w:p w:rsidR="003A34B5" w:rsidRDefault="003A34B5" w:rsidP="002C39B4">
      <w:pPr>
        <w:pStyle w:val="2"/>
        <w:jc w:val="center"/>
        <w:rPr>
          <w:rFonts w:ascii="TH SarabunPSK" w:hAnsi="TH SarabunPSK" w:cs="TH SarabunPSK"/>
          <w:i w:val="0"/>
          <w:iCs w:val="0"/>
          <w:color w:val="000000"/>
          <w:sz w:val="36"/>
          <w:szCs w:val="36"/>
        </w:rPr>
      </w:pPr>
      <w:r w:rsidRPr="002C39B4">
        <w:rPr>
          <w:rFonts w:ascii="TH SarabunPSK" w:hAnsi="TH SarabunPSK" w:cs="TH SarabunPSK"/>
          <w:i w:val="0"/>
          <w:iCs w:val="0"/>
          <w:color w:val="000000"/>
          <w:sz w:val="36"/>
          <w:szCs w:val="36"/>
          <w:cs/>
        </w:rPr>
        <w:lastRenderedPageBreak/>
        <w:t>การขออนุญาตจัดตั้งสถานที่จำหน่ายอาหาร หรือสถานที่สะสมอาหาร</w:t>
      </w:r>
    </w:p>
    <w:p w:rsidR="002C39B4" w:rsidRPr="002C39B4" w:rsidRDefault="002C39B4" w:rsidP="002C39B4"/>
    <w:p w:rsidR="002C39B4" w:rsidRDefault="003A34B5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กรณีขออนุญาต(รายใหม่)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สำเนาทะเบียนบ้านผู้ขอใบอนุญาต (ถ่ายเอกสารและรับรองสำเนา)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สำเนาทะเบียนบ้านผู้จัดการหากไม่ใช่บุคคลเดียวกับผู้ถือใบอนุญาต(ถ่ายเอกสารและรับรองสำเนาแนบ)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3.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สำเนาทะเบียนบ้านของบ้านที่ใช้เป็นที่ตั้งสถานประกอบการ(ถ่ายเอกสารและรับรองสำเนาแนบมาด้วย)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4.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หนังสือรับรองการจดทะเบียนนิติบุคคลพร้อมแสดงบัตรประจำตัวของผู้แทนนิติบุคคล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หากผู้ขอเป็นนิติบุคคล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5.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หลักฐานที่ใช้แสดงว่าอาคารที่ใช้เป็นสถานประกอบการ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สามารถใช้ประกอบการนั้นได้โดยถูกต้องตามกฎหมายว่าด้วย 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6.</w:t>
      </w:r>
      <w:r w:rsidR="002C39B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หนังสือมอบอำนาจ</w:t>
      </w:r>
    </w:p>
    <w:p w:rsidR="002C39B4" w:rsidRDefault="003A34B5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 w:rsidRPr="00D511C4">
        <w:rPr>
          <w:rFonts w:ascii="TH SarabunPSK" w:hAnsi="TH SarabunPSK" w:cs="TH SarabunPSK"/>
          <w:color w:val="000000"/>
          <w:sz w:val="16"/>
          <w:szCs w:val="16"/>
        </w:rPr>
        <w:br/>
      </w:r>
      <w:r w:rsidRPr="002C39B4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1.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เหมือนกับการขออนุญาตรายใหม่ในข้อ(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ยกเว้นหลักฐานการใช้อาคารตามกฎหมายว่าด้วยการควบคุมอาคาร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</w:p>
    <w:p w:rsidR="002C39B4" w:rsidRDefault="003A34B5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 w:rsidRPr="00D511C4">
        <w:rPr>
          <w:rFonts w:ascii="TH SarabunPSK" w:hAnsi="TH SarabunPSK" w:cs="TH SarabunPSK"/>
          <w:color w:val="000000"/>
          <w:sz w:val="16"/>
          <w:szCs w:val="16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="002C39B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ถ่ายเอกสารและรับรองสำเนาด้วย)</w:t>
      </w:r>
    </w:p>
    <w:p w:rsidR="002C39B4" w:rsidRPr="00D511C4" w:rsidRDefault="002C39B4" w:rsidP="003A34B5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2C39B4" w:rsidRDefault="003A34B5" w:rsidP="003A34B5">
      <w:pPr>
        <w:rPr>
          <w:rStyle w:val="a4"/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กรณีขอรับใบขอใบแทนใบอนุญาต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C39B4" w:rsidRDefault="003A34B5" w:rsidP="002C39B4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เช่นเดียวกับการขออนุญาตประกอบกิจกรรมที่เป็นอันตรายต่อสุขภาพ</w:t>
      </w:r>
    </w:p>
    <w:p w:rsidR="00E2278D" w:rsidRPr="00D511C4" w:rsidRDefault="003A34B5" w:rsidP="00D511C4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511C4">
        <w:rPr>
          <w:rFonts w:ascii="TH SarabunPSK" w:hAnsi="TH SarabunPSK" w:cs="TH SarabunPSK"/>
          <w:b/>
          <w:bCs/>
          <w:color w:val="000000"/>
          <w:sz w:val="16"/>
          <w:szCs w:val="16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กรณีใบอนุญาตชำรุดหรือสูญหาย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 (ถ้ามี) ที่ชำรุดในสาระสำคัญ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หลักฐานการแจ้งความ กรณีใบอนุญาตหาย</w:t>
      </w:r>
    </w:p>
    <w:p w:rsidR="00E2278D" w:rsidRPr="00AF1875" w:rsidRDefault="00273604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E2278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58CFC63" wp14:editId="1CBB32D1">
                <wp:simplePos x="0" y="0"/>
                <wp:positionH relativeFrom="column">
                  <wp:posOffset>5692140</wp:posOffset>
                </wp:positionH>
                <wp:positionV relativeFrom="paragraph">
                  <wp:posOffset>673735</wp:posOffset>
                </wp:positionV>
                <wp:extent cx="409575" cy="333375"/>
                <wp:effectExtent l="0" t="0" r="9525" b="9525"/>
                <wp:wrapNone/>
                <wp:docPr id="107" name="สี่เหลี่ยมผืนผ้า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3604" w:rsidRPr="00DA25AE" w:rsidRDefault="00273604" w:rsidP="0027360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  <w:p w:rsidR="00273604" w:rsidRDefault="00273604" w:rsidP="00273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CFC63" id="สี่เหลี่ยมผืนผ้า 107" o:spid="_x0000_s1121" style="position:absolute;margin-left:448.2pt;margin-top:53.05pt;width:32.25pt;height:26.2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" fillcolor="white [3201]" stroked="f" strokeweight="2pt">
                <v:textbox>
                  <w:txbxContent>
                    <w:p w:rsidR="00273604" w:rsidRPr="00DA25AE" w:rsidRDefault="00273604" w:rsidP="0027360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32</w:t>
                      </w:r>
                    </w:p>
                    <w:p w:rsidR="00273604" w:rsidRDefault="00273604" w:rsidP="002736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2278D"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ใบอนุญาตให้มีอายุหนึ่งปีนับแต่วันที่ออกใบอนุญาต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หากมิได้ชำระค่าธรรมเนียม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  <w:cs/>
        </w:rPr>
        <w:t>ก่อนใบอนุญาตสิ้นอายุ จะต้องชำระค่าปรับเพิ่มขึ้นอีกร้อยละยี่สิบ</w:t>
      </w:r>
    </w:p>
    <w:p w:rsidR="00E2278D" w:rsidRPr="00AF1875" w:rsidRDefault="002E6B32" w:rsidP="002E6B32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AB7432F" wp14:editId="0399272A">
                <wp:simplePos x="0" y="0"/>
                <wp:positionH relativeFrom="column">
                  <wp:posOffset>2179955</wp:posOffset>
                </wp:positionH>
                <wp:positionV relativeFrom="paragraph">
                  <wp:posOffset>-143510</wp:posOffset>
                </wp:positionV>
                <wp:extent cx="5895975" cy="857250"/>
                <wp:effectExtent l="57150" t="38100" r="85725" b="95250"/>
                <wp:wrapNone/>
                <wp:docPr id="42" name="สี่เหลี่ยมผืนผ้ามุมม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11  การขออนุญาตจำหน่ายสินค้าในที่หรือทางสาธารณะ)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B7432F" id="สี่เหลี่ยมผืนผ้ามุมมน 42" o:spid="_x0000_s1122" style="position:absolute;left:0;text-align:left;margin-left:171.65pt;margin-top:-11.3pt;width:464.25pt;height:67.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11  การขออนุญาตจำหน่ายสินค้าในที่หรือทางสาธารณะ)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26696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A34F37" w:rsidRPr="00AF1875" w:rsidRDefault="00A34F37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E6B32" w:rsidRDefault="002E6B32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E6B32" w:rsidRDefault="00A34F37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ขออนุญาตใหม่/ต่อใบอนุญาต</w:t>
      </w: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D66FAC9" wp14:editId="02AFC76A">
                <wp:simplePos x="0" y="0"/>
                <wp:positionH relativeFrom="column">
                  <wp:posOffset>661035</wp:posOffset>
                </wp:positionH>
                <wp:positionV relativeFrom="paragraph">
                  <wp:posOffset>220345</wp:posOffset>
                </wp:positionV>
                <wp:extent cx="1990725" cy="885825"/>
                <wp:effectExtent l="57150" t="38100" r="85725" b="104775"/>
                <wp:wrapNone/>
                <wp:docPr id="191" name="สี่เหลี่ยมผืนผ้า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7C1D7E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4A5DAD" w:rsidRPr="007C1D7E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7C1D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ส่งคืนในคราวเดียวกัน</w:t>
                            </w:r>
                          </w:p>
                          <w:p w:rsidR="004A5DAD" w:rsidRDefault="004A5DAD" w:rsidP="00D21C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6FAC9" id="สี่เหลี่ยมผืนผ้า 191" o:spid="_x0000_s1123" style="position:absolute;margin-left:52.05pt;margin-top:17.35pt;width:156.75pt;height:69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7C1D7E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4A5DAD" w:rsidRPr="007C1D7E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7C1D7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ส่งคืนในคราวเดียวกัน</w:t>
                      </w:r>
                    </w:p>
                    <w:p w:rsidR="004A5DAD" w:rsidRDefault="004A5DAD" w:rsidP="00D21C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8A1956A" wp14:editId="59EDD39B">
                <wp:simplePos x="0" y="0"/>
                <wp:positionH relativeFrom="column">
                  <wp:posOffset>1536066</wp:posOffset>
                </wp:positionH>
                <wp:positionV relativeFrom="paragraph">
                  <wp:posOffset>219075</wp:posOffset>
                </wp:positionV>
                <wp:extent cx="295275" cy="227965"/>
                <wp:effectExtent l="14605" t="4445" r="43180" b="43180"/>
                <wp:wrapNone/>
                <wp:docPr id="16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1AE04" id="AutoShape 151" o:spid="_x0000_s1026" type="#_x0000_t13" style="position:absolute;margin-left:120.95pt;margin-top:17.25pt;width:23.25pt;height:17.95pt;rotation:9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" adj="14825"/>
            </w:pict>
          </mc:Fallback>
        </mc:AlternateContent>
      </w:r>
    </w:p>
    <w:p w:rsidR="00D21CFA" w:rsidRDefault="00D21CF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D21CFA" w:rsidRPr="00AF1875" w:rsidRDefault="0032710B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2C6D134" wp14:editId="20546EBE">
                <wp:simplePos x="0" y="0"/>
                <wp:positionH relativeFrom="column">
                  <wp:posOffset>6170930</wp:posOffset>
                </wp:positionH>
                <wp:positionV relativeFrom="paragraph">
                  <wp:posOffset>78740</wp:posOffset>
                </wp:positionV>
                <wp:extent cx="1600200" cy="885825"/>
                <wp:effectExtent l="57150" t="38100" r="76200" b="104775"/>
                <wp:wrapNone/>
                <wp:docPr id="192" name="สี่เหลี่ยมผืนผ้า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ตรวจสอบสถานที่</w:t>
                            </w:r>
                          </w:p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ดำเนินการ</w:t>
                            </w:r>
                          </w:p>
                          <w:p w:rsidR="004A5DAD" w:rsidRDefault="004A5DAD" w:rsidP="00D21C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6D134" id="สี่เหลี่ยมผืนผ้า 192" o:spid="_x0000_s1124" style="position:absolute;margin-left:485.9pt;margin-top:6.2pt;width:126pt;height:69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ตรวจสอบสถานที่</w:t>
                      </w:r>
                    </w:p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ดำเนินการ</w:t>
                      </w:r>
                    </w:p>
                    <w:p w:rsidR="004A5DAD" w:rsidRDefault="004A5DAD" w:rsidP="00D21C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3000709" wp14:editId="631ADD94">
                <wp:simplePos x="0" y="0"/>
                <wp:positionH relativeFrom="column">
                  <wp:posOffset>661035</wp:posOffset>
                </wp:positionH>
                <wp:positionV relativeFrom="paragraph">
                  <wp:posOffset>80010</wp:posOffset>
                </wp:positionV>
                <wp:extent cx="1990725" cy="885825"/>
                <wp:effectExtent l="57150" t="38100" r="85725" b="104775"/>
                <wp:wrapNone/>
                <wp:docPr id="195" name="สี่เหลี่ยมผืนผ้า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ยื่นคำขอ</w:t>
                            </w:r>
                          </w:p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ตรวจสอบคำขอ</w:t>
                            </w:r>
                          </w:p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พร้อมเอกสารหลักฐาน</w:t>
                            </w:r>
                          </w:p>
                          <w:p w:rsidR="004A5DAD" w:rsidRDefault="004A5DAD" w:rsidP="00D21C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00709" id="สี่เหลี่ยมผืนผ้า 195" o:spid="_x0000_s1125" style="position:absolute;margin-left:52.05pt;margin-top:6.3pt;width:156.75pt;height:69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ยื่นคำขอ</w:t>
                      </w:r>
                    </w:p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ตรวจสอบคำขอ</w:t>
                      </w:r>
                    </w:p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พร้อมเอกสารหลักฐาน</w:t>
                      </w:r>
                    </w:p>
                    <w:p w:rsidR="004A5DAD" w:rsidRDefault="004A5DAD" w:rsidP="00D21C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8B3539B" wp14:editId="329B16CF">
                <wp:simplePos x="0" y="0"/>
                <wp:positionH relativeFrom="column">
                  <wp:posOffset>3265805</wp:posOffset>
                </wp:positionH>
                <wp:positionV relativeFrom="paragraph">
                  <wp:posOffset>78740</wp:posOffset>
                </wp:positionV>
                <wp:extent cx="2314575" cy="885825"/>
                <wp:effectExtent l="57150" t="38100" r="85725" b="104775"/>
                <wp:wrapNone/>
                <wp:docPr id="193" name="สี่เหลี่ยมผืนผ้า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4A5DAD" w:rsidRPr="00426696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ภายใน 7 วัน</w:t>
                            </w: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  <w:p w:rsidR="004A5DAD" w:rsidRDefault="004A5DAD" w:rsidP="00D21C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3539B" id="สี่เหลี่ยมผืนผ้า 193" o:spid="_x0000_s1126" style="position:absolute;margin-left:257.15pt;margin-top:6.2pt;width:182.25pt;height:69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รายงานผู้บริหาร</w:t>
                      </w:r>
                    </w:p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เพื่อพิจารณาสั่งการ </w:t>
                      </w:r>
                    </w:p>
                    <w:p w:rsidR="004A5DAD" w:rsidRPr="00426696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ภายใน 7 วัน</w:t>
                      </w: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นับแต่วันที่ได้รับคำขอ</w:t>
                      </w:r>
                    </w:p>
                    <w:p w:rsidR="004A5DAD" w:rsidRDefault="004A5DAD" w:rsidP="00D21C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12DDA" w:rsidRPr="00AF1875" w:rsidRDefault="0032710B" w:rsidP="00B12DDA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5537624" wp14:editId="2DE81714">
                <wp:simplePos x="0" y="0"/>
                <wp:positionH relativeFrom="column">
                  <wp:posOffset>5648325</wp:posOffset>
                </wp:positionH>
                <wp:positionV relativeFrom="paragraph">
                  <wp:posOffset>144145</wp:posOffset>
                </wp:positionV>
                <wp:extent cx="371475" cy="228600"/>
                <wp:effectExtent l="0" t="19050" r="47625" b="38100"/>
                <wp:wrapNone/>
                <wp:docPr id="163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40D01" id="AutoShape 149" o:spid="_x0000_s1026" type="#_x0000_t13" style="position:absolute;margin-left:444.75pt;margin-top:11.35pt;width:29.25pt;height:1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"/>
            </w:pict>
          </mc:Fallback>
        </mc:AlternateContent>
      </w:r>
      <w:r w:rsidRPr="005D1BE7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15A7F19" wp14:editId="57CAA9CA">
                <wp:simplePos x="0" y="0"/>
                <wp:positionH relativeFrom="column">
                  <wp:posOffset>2828925</wp:posOffset>
                </wp:positionH>
                <wp:positionV relativeFrom="paragraph">
                  <wp:posOffset>148590</wp:posOffset>
                </wp:positionV>
                <wp:extent cx="371475" cy="228600"/>
                <wp:effectExtent l="0" t="19050" r="47625" b="38100"/>
                <wp:wrapNone/>
                <wp:docPr id="164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D68BA" id="AutoShape 149" o:spid="_x0000_s1026" type="#_x0000_t13" style="position:absolute;margin-left:222.75pt;margin-top:11.7pt;width:29.25pt;height:1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"/>
            </w:pict>
          </mc:Fallback>
        </mc:AlternateConten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B12DDA" w:rsidRPr="00AF1875" w:rsidRDefault="0032710B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  <w:r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8CD6E06" wp14:editId="2C02CBE6">
                <wp:simplePos x="0" y="0"/>
                <wp:positionH relativeFrom="column">
                  <wp:posOffset>6927216</wp:posOffset>
                </wp:positionH>
                <wp:positionV relativeFrom="paragraph">
                  <wp:posOffset>50165</wp:posOffset>
                </wp:positionV>
                <wp:extent cx="295275" cy="227965"/>
                <wp:effectExtent l="14605" t="4445" r="43180" b="43180"/>
                <wp:wrapNone/>
                <wp:docPr id="6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5275" cy="227965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BAE09" id="AutoShape 151" o:spid="_x0000_s1026" type="#_x0000_t13" style="position:absolute;margin-left:545.45pt;margin-top:3.95pt;width:23.25pt;height:17.95pt;rotation:90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" adj="14825"/>
            </w:pict>
          </mc:Fallback>
        </mc:AlternateContent>
      </w:r>
    </w:p>
    <w:p w:rsidR="00B12DDA" w:rsidRPr="0032710B" w:rsidRDefault="0032710B" w:rsidP="00A6518B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581D5B6" wp14:editId="50F07737">
                <wp:simplePos x="0" y="0"/>
                <wp:positionH relativeFrom="column">
                  <wp:posOffset>6218555</wp:posOffset>
                </wp:positionH>
                <wp:positionV relativeFrom="paragraph">
                  <wp:posOffset>111125</wp:posOffset>
                </wp:positionV>
                <wp:extent cx="2457450" cy="885825"/>
                <wp:effectExtent l="57150" t="38100" r="76200" b="104775"/>
                <wp:wrapNone/>
                <wp:docPr id="194" name="สี่เหลี่ยมผืนผ้า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D21CFA" w:rsidRDefault="004A5DAD" w:rsidP="00D21C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D21C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  <w:p w:rsidR="004A5DAD" w:rsidRDefault="004A5DAD" w:rsidP="00D21C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1D5B6" id="สี่เหลี่ยมผืนผ้า 194" o:spid="_x0000_s1127" style="position:absolute;margin-left:489.65pt;margin-top:8.75pt;width:193.5pt;height:69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D21CFA" w:rsidRDefault="004A5DAD" w:rsidP="00D21CF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D21CFA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  <w:p w:rsidR="004A5DAD" w:rsidRDefault="004A5DAD" w:rsidP="00D21C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</w:p>
    <w:p w:rsidR="002C39B4" w:rsidRPr="0032710B" w:rsidRDefault="00C11402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3B9B584" wp14:editId="26755349">
                <wp:simplePos x="0" y="0"/>
                <wp:positionH relativeFrom="column">
                  <wp:posOffset>93980</wp:posOffset>
                </wp:positionH>
                <wp:positionV relativeFrom="paragraph">
                  <wp:posOffset>22860</wp:posOffset>
                </wp:positionV>
                <wp:extent cx="742950" cy="628650"/>
                <wp:effectExtent l="57150" t="38100" r="57150" b="95250"/>
                <wp:wrapNone/>
                <wp:docPr id="54" name="ดาว 6 แฉก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B584" id="ดาว 6 แฉก 54" o:spid="_x0000_s1128" style="position:absolute;margin-left:7.4pt;margin-top:1.8pt;width:58.5pt;height:49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B01575" w:rsidRDefault="002B0EB7" w:rsidP="00C11402">
      <w:pPr>
        <w:ind w:left="720" w:firstLine="720"/>
        <w:rPr>
          <w:rFonts w:ascii="TH SarabunPSK" w:hAnsi="TH SarabunPSK" w:cs="TH SarabunPSK"/>
          <w:color w:val="000000"/>
          <w:sz w:val="28"/>
          <w:szCs w:val="32"/>
        </w:rPr>
        <w:sectPr w:rsidR="00B015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AA5D51B" wp14:editId="36ED3318">
                <wp:simplePos x="0" y="0"/>
                <wp:positionH relativeFrom="column">
                  <wp:posOffset>9276080</wp:posOffset>
                </wp:positionH>
                <wp:positionV relativeFrom="paragraph">
                  <wp:posOffset>539750</wp:posOffset>
                </wp:positionV>
                <wp:extent cx="485775" cy="314325"/>
                <wp:effectExtent l="0" t="0" r="9525" b="9525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B7" w:rsidRPr="00B94F44" w:rsidRDefault="002B0EB7" w:rsidP="002B0EB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A5D51B" id="สี่เหลี่ยมผืนผ้า 108" o:spid="_x0000_s1129" style="position:absolute;left:0;text-align:left;margin-left:730.4pt;margin-top:42.5pt;width:38.25pt;height:24.75pt;z-index:25206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" fillcolor="white [3201]" stroked="f" strokeweight="2pt">
                <v:textbox>
                  <w:txbxContent>
                    <w:p w:rsidR="002B0EB7" w:rsidRPr="00B94F44" w:rsidRDefault="002B0EB7" w:rsidP="002B0EB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  <w:r w:rsidR="00B12DDA" w:rsidRPr="002C39B4">
        <w:rPr>
          <w:rFonts w:ascii="TH SarabunPSK" w:hAnsi="TH SarabunPSK" w:cs="TH SarabunPSK"/>
          <w:color w:val="000000"/>
          <w:sz w:val="28"/>
          <w:szCs w:val="32"/>
          <w:cs/>
        </w:rPr>
        <w:t>กระบวนงานบริการ   4  ขั้นตอน  ระยะเวลา  20  วัน/ราย</w:t>
      </w:r>
    </w:p>
    <w:p w:rsidR="00A34F37" w:rsidRDefault="00A34F37" w:rsidP="00B57CF9">
      <w:pPr>
        <w:pStyle w:val="2"/>
        <w:jc w:val="center"/>
        <w:rPr>
          <w:rFonts w:ascii="TH SarabunPSK" w:hAnsi="TH SarabunPSK" w:cs="TH SarabunPSK"/>
          <w:i w:val="0"/>
          <w:iCs w:val="0"/>
          <w:color w:val="000000"/>
          <w:sz w:val="36"/>
          <w:szCs w:val="36"/>
        </w:rPr>
      </w:pPr>
      <w:r w:rsidRPr="002C39B4">
        <w:rPr>
          <w:rFonts w:ascii="TH SarabunPSK" w:hAnsi="TH SarabunPSK" w:cs="TH SarabunPSK"/>
          <w:i w:val="0"/>
          <w:iCs w:val="0"/>
          <w:color w:val="000000"/>
          <w:sz w:val="36"/>
          <w:szCs w:val="36"/>
          <w:cs/>
        </w:rPr>
        <w:lastRenderedPageBreak/>
        <w:t>การขออนุญาตจำหน่ายสินค้าในที่หรือทางสาธารณะ</w:t>
      </w:r>
    </w:p>
    <w:p w:rsidR="002C39B4" w:rsidRPr="002C39B4" w:rsidRDefault="002C39B4" w:rsidP="002C39B4"/>
    <w:p w:rsidR="002C39B4" w:rsidRDefault="00A34F37" w:rsidP="00A34F37">
      <w:pPr>
        <w:rPr>
          <w:rStyle w:val="a4"/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</w:t>
      </w:r>
      <w:r w:rsidR="00BB6485">
        <w:rPr>
          <w:rStyle w:val="a4"/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(รายใหม่)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ขออนุญาตตั้งวางขายในจุดผ่อนผัน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ขออนุญาตเร่ขาย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รูปถ่ายหน้าตรงครึ่งตัวไม่สวมหมวกไม่สวมแว่นตา ขนาด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1x1.5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ของผู้รับใบอนุญาตและผู้ช่วยจำหน่ายคนละ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รูป(ถ่ายไม่เกิน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เดือน)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สำเนาบัตรประจำตัวของผู้รับใบอนุญาต(ถ่ายเอกสารและรับรองสำเนาแนบมาด้วย)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 หรือสำเนาทะเบียนบ้านของผู้ช่วยจำหน่าย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4.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ใบรับรองแพทย์ของผู้ขอใบอนุญาตและผู้ช่วยจำหน่าย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5.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แผนที่สังเขปแสดงที่ตั้งจำหน่ายสินค้า(กรณีเร่ขายไม่ต้องมีแผนที่)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6.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ใบอนุญาตให้ขายตาม พ.ร.บ.รักษาความสะอาดและความเป็นระเบียบเรียบร้อยของบ้านเมือง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2535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B01575">
        <w:rPr>
          <w:rFonts w:ascii="TH SarabunPSK" w:hAnsi="TH SarabunPSK" w:cs="TH SarabunPSK"/>
          <w:b/>
          <w:bCs/>
          <w:color w:val="000000"/>
          <w:sz w:val="16"/>
          <w:szCs w:val="16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C39B4">
        <w:rPr>
          <w:rStyle w:val="a4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บัตรสุขลักษณะประจำตัว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หรือสำเนาทะเบียนบ้านของผู้รับใบอนุญาตและผู้ช่วยจำหน่ายสินค้า(ถ่ายเอกสารและรับรองสำเน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B01575">
        <w:rPr>
          <w:rFonts w:ascii="TH SarabunPSK" w:hAnsi="TH SarabunPSK" w:cs="TH SarabunPSK"/>
          <w:b/>
          <w:bCs/>
          <w:color w:val="000000"/>
          <w:sz w:val="16"/>
          <w:szCs w:val="16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</w:p>
    <w:p w:rsidR="000F6456" w:rsidRDefault="00A34F37" w:rsidP="002C39B4">
      <w:pPr>
        <w:ind w:firstLine="720"/>
        <w:rPr>
          <w:rStyle w:val="a4"/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เช่นเดียวกับการขออนุญาตประกอบกิจการที่เป็นอันตรายต่อสุขภาพ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B01575">
        <w:rPr>
          <w:rFonts w:ascii="TH SarabunPSK" w:hAnsi="TH SarabunPSK" w:cs="TH SarabunPSK"/>
          <w:b/>
          <w:bCs/>
          <w:color w:val="000000"/>
          <w:sz w:val="16"/>
          <w:szCs w:val="16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กรณีขอรับใบแทนใบอนุญาต</w:t>
      </w:r>
    </w:p>
    <w:p w:rsidR="00A34F37" w:rsidRPr="00AF1875" w:rsidRDefault="00A34F37" w:rsidP="002C39B4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ดับการขออนุญาตประกอบกิจการที่เป็นอันตรายต่อสุขภาพในการขออนุญาตจำหน่ายสินค้าในที่หรือทางสาธารณะ</w:t>
      </w: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7057D3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B12DDA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2E216A0A" wp14:editId="52EDCE22">
                <wp:simplePos x="0" y="0"/>
                <wp:positionH relativeFrom="column">
                  <wp:posOffset>5701665</wp:posOffset>
                </wp:positionH>
                <wp:positionV relativeFrom="paragraph">
                  <wp:posOffset>1358265</wp:posOffset>
                </wp:positionV>
                <wp:extent cx="409575" cy="333375"/>
                <wp:effectExtent l="0" t="0" r="9525" b="9525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7D3" w:rsidRPr="00DA25AE" w:rsidRDefault="007057D3" w:rsidP="007057D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34</w:t>
                            </w:r>
                          </w:p>
                          <w:p w:rsidR="007057D3" w:rsidRDefault="007057D3" w:rsidP="007057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16A0A" id="สี่เหลี่ยมผืนผ้า 111" o:spid="_x0000_s1130" style="position:absolute;margin-left:448.95pt;margin-top:106.95pt;width:32.25pt;height:26.2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" fillcolor="white [3201]" stroked="f" strokeweight="2pt">
                <v:textbox>
                  <w:txbxContent>
                    <w:p w:rsidR="007057D3" w:rsidRPr="00DA25AE" w:rsidRDefault="007057D3" w:rsidP="007057D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34</w:t>
                      </w:r>
                    </w:p>
                    <w:p w:rsidR="007057D3" w:rsidRDefault="007057D3" w:rsidP="007057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C11EF" w:rsidRDefault="002E6B32" w:rsidP="003C4CAE">
      <w:pPr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D66C130" wp14:editId="1A0E402E">
                <wp:simplePos x="0" y="0"/>
                <wp:positionH relativeFrom="column">
                  <wp:posOffset>1770380</wp:posOffset>
                </wp:positionH>
                <wp:positionV relativeFrom="paragraph">
                  <wp:posOffset>-69850</wp:posOffset>
                </wp:positionV>
                <wp:extent cx="5895975" cy="857250"/>
                <wp:effectExtent l="57150" t="38100" r="85725" b="95250"/>
                <wp:wrapNone/>
                <wp:docPr id="43" name="สี่เหลี่ยมผืนผ้ามุมม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รับแจ้งขึ้นทะเบียนผู้สูงอายุ ผู้พิการ และด้อยโอกาส)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66C130" id="สี่เหลี่ยมผืนผ้ามุมมน 43" o:spid="_x0000_s1131" style="position:absolute;margin-left:139.4pt;margin-top:-5.5pt;width:464.25pt;height:67.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1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>2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 xml:space="preserve">  รับแจ้งขึ้นทะเบียนผู้สูงอายุ ผู้พิการ และด้อยโอกาส)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541F1B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E6B32" w:rsidRDefault="002E6B32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32710B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07A2747" wp14:editId="09418977">
                <wp:simplePos x="0" y="0"/>
                <wp:positionH relativeFrom="column">
                  <wp:posOffset>2308860</wp:posOffset>
                </wp:positionH>
                <wp:positionV relativeFrom="paragraph">
                  <wp:posOffset>210185</wp:posOffset>
                </wp:positionV>
                <wp:extent cx="1990725" cy="885825"/>
                <wp:effectExtent l="57150" t="38100" r="85725" b="1047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ยื่นคำขอ</w:t>
                            </w:r>
                          </w:p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และตรวจสอบหลักฐาน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A2747" id="สี่เหลี่ยมผืนผ้า 10" o:spid="_x0000_s1132" style="position:absolute;margin-left:181.8pt;margin-top:16.55pt;width:156.75pt;height:69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ยื่นคำขอ</w:t>
                      </w:r>
                    </w:p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และตรวจสอบหลักฐาน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12DDA" w:rsidRDefault="0032710B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 w:hint="cs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4AAAC7D" wp14:editId="62A80662">
                <wp:simplePos x="0" y="0"/>
                <wp:positionH relativeFrom="column">
                  <wp:posOffset>5033010</wp:posOffset>
                </wp:positionH>
                <wp:positionV relativeFrom="paragraph">
                  <wp:posOffset>0</wp:posOffset>
                </wp:positionV>
                <wp:extent cx="1990725" cy="885825"/>
                <wp:effectExtent l="57150" t="38100" r="85725" b="1047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ึ้นทะเบียน</w:t>
                            </w: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ลงนาม</w:t>
                            </w:r>
                          </w:p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ส่งเรื่องคืน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AAC7D" id="สี่เหลี่ยมผืนผ้า 12" o:spid="_x0000_s1133" style="position:absolute;margin-left:396.3pt;margin-top:0;width:156.75pt;height:69.7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ข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ึ้นทะเบียน</w:t>
                      </w: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ลงนาม</w:t>
                      </w:r>
                    </w:p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ส่งเรื่องคืน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F6456" w:rsidRPr="005D1BE7"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309C8AC" wp14:editId="09645DFB">
                <wp:simplePos x="0" y="0"/>
                <wp:positionH relativeFrom="column">
                  <wp:posOffset>4476750</wp:posOffset>
                </wp:positionH>
                <wp:positionV relativeFrom="paragraph">
                  <wp:posOffset>297815</wp:posOffset>
                </wp:positionV>
                <wp:extent cx="371475" cy="228600"/>
                <wp:effectExtent l="0" t="19050" r="47625" b="38100"/>
                <wp:wrapNone/>
                <wp:docPr id="16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643B5" id="AutoShape 149" o:spid="_x0000_s1026" type="#_x0000_t13" style="position:absolute;margin-left:352.5pt;margin-top:23.45pt;width:29.25pt;height:1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"/>
            </w:pict>
          </mc:Fallback>
        </mc:AlternateContent>
      </w:r>
      <w:r w:rsidR="00426696">
        <w:rPr>
          <w:rFonts w:ascii="TH SarabunPSK" w:hAnsi="TH SarabunPSK" w:cs="TH SarabunPSK"/>
          <w:b w:val="0"/>
          <w:bCs w:val="0"/>
          <w:color w:val="000000"/>
          <w:sz w:val="70"/>
          <w:szCs w:val="70"/>
        </w:rPr>
        <w:t xml:space="preserve"> </w:t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26696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426696" w:rsidRPr="00AF1875" w:rsidRDefault="00056802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</w: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56802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                  </w:t>
      </w:r>
      <w:r w:rsidR="000F6456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</w:t>
      </w:r>
      <w:r w:rsidR="00056802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 w:rsidR="00056802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EC11EF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56802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</w:t>
      </w:r>
      <w:r w:rsidR="000F6456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</w:t>
      </w:r>
      <w:r w:rsidR="00056802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(5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B12DDA" w:rsidRPr="000F6456" w:rsidRDefault="00C11402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DB37C24" wp14:editId="49AE5927">
                <wp:simplePos x="0" y="0"/>
                <wp:positionH relativeFrom="column">
                  <wp:posOffset>113030</wp:posOffset>
                </wp:positionH>
                <wp:positionV relativeFrom="paragraph">
                  <wp:posOffset>26035</wp:posOffset>
                </wp:positionV>
                <wp:extent cx="742950" cy="628650"/>
                <wp:effectExtent l="57150" t="38100" r="57150" b="95250"/>
                <wp:wrapNone/>
                <wp:docPr id="55" name="ดาว 6 แฉก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37C24" id="ดาว 6 แฉก 55" o:spid="_x0000_s1134" style="position:absolute;margin-left:8.9pt;margin-top:2.05pt;width:58.5pt;height:49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B12DDA" w:rsidRPr="000F6456" w:rsidRDefault="00B12DDA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F645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กระบวนงานบริการ  2  ขั้นตอน  รวมระยะเวลา  </w:t>
      </w:r>
      <w:r w:rsidR="00EC11EF" w:rsidRPr="000F6456">
        <w:rPr>
          <w:rFonts w:ascii="TH SarabunPSK" w:hAnsi="TH SarabunPSK" w:cs="TH SarabunPSK"/>
          <w:color w:val="000000"/>
          <w:sz w:val="32"/>
          <w:szCs w:val="32"/>
        </w:rPr>
        <w:t>10</w:t>
      </w:r>
      <w:r w:rsidRPr="000F6456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นาที</w: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0F6456" w:rsidRDefault="00B12DDA" w:rsidP="000F6456">
      <w:pPr>
        <w:pStyle w:val="1"/>
        <w:spacing w:before="0" w:beforeAutospacing="0" w:after="0" w:afterAutospacing="0"/>
        <w:ind w:left="360" w:firstLine="72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0F6456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B12DDA" w:rsidRPr="000F6456" w:rsidRDefault="000F6456" w:rsidP="000F6456">
      <w:pPr>
        <w:ind w:left="36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1.</w:t>
      </w:r>
      <w:r w:rsidR="00541F1B" w:rsidRPr="000F6456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</w:t>
      </w:r>
    </w:p>
    <w:p w:rsidR="00541F1B" w:rsidRPr="000F6456" w:rsidRDefault="000F6456" w:rsidP="000F6456">
      <w:pPr>
        <w:ind w:left="36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2.</w:t>
      </w:r>
      <w:r w:rsidR="00541F1B" w:rsidRPr="000F6456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541F1B" w:rsidRPr="000F6456" w:rsidRDefault="000F6456" w:rsidP="000F6456">
      <w:pPr>
        <w:ind w:left="36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3.</w:t>
      </w:r>
      <w:r w:rsidR="00541F1B" w:rsidRPr="000F6456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สำเนาบัตรขึ้นทะเบียนผู้พิการ</w:t>
      </w:r>
    </w:p>
    <w:p w:rsidR="00AC396A" w:rsidRPr="000F6456" w:rsidRDefault="006B33C2" w:rsidP="000F6456">
      <w:pPr>
        <w:ind w:left="360" w:firstLine="720"/>
        <w:rPr>
          <w:rFonts w:ascii="TH SarabunPSK" w:hAnsi="TH SarabunPSK" w:cs="TH SarabunPSK"/>
          <w:color w:val="000000"/>
          <w:sz w:val="32"/>
          <w:szCs w:val="32"/>
        </w:rPr>
        <w:sectPr w:rsidR="00AC396A" w:rsidRPr="000F6456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4D7CC16" wp14:editId="25BD50BE">
                <wp:simplePos x="0" y="0"/>
                <wp:positionH relativeFrom="column">
                  <wp:posOffset>9266555</wp:posOffset>
                </wp:positionH>
                <wp:positionV relativeFrom="paragraph">
                  <wp:posOffset>598805</wp:posOffset>
                </wp:positionV>
                <wp:extent cx="485775" cy="314325"/>
                <wp:effectExtent l="0" t="0" r="9525" b="9525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4BE" w:rsidRPr="00B94F44" w:rsidRDefault="002964BE" w:rsidP="002964B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="006B33C2">
                              <w:rPr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D7CC16" id="สี่เหลี่ยมผืนผ้า 112" o:spid="_x0000_s1135" style="position:absolute;left:0;text-align:left;margin-left:729.65pt;margin-top:47.15pt;width:38.25pt;height:24.75pt;z-index:25207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" fillcolor="white [3201]" stroked="f" strokeweight="2pt">
                <v:textbox>
                  <w:txbxContent>
                    <w:p w:rsidR="002964BE" w:rsidRPr="00B94F44" w:rsidRDefault="002964BE" w:rsidP="002964B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="006B33C2">
                        <w:rPr>
                          <w:sz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0F6456">
        <w:rPr>
          <w:rFonts w:ascii="TH SarabunPSK" w:hAnsi="TH SarabunPSK" w:cs="TH SarabunPSK" w:hint="cs"/>
          <w:color w:val="000000"/>
          <w:sz w:val="32"/>
          <w:szCs w:val="32"/>
          <w:cs/>
        </w:rPr>
        <w:t>4.</w:t>
      </w:r>
      <w:r w:rsidR="00541F1B" w:rsidRPr="000F6456">
        <w:rPr>
          <w:rFonts w:ascii="TH SarabunPSK" w:hAnsi="TH SarabunPSK" w:cs="TH SarabunPSK"/>
          <w:color w:val="000000"/>
          <w:sz w:val="32"/>
          <w:szCs w:val="32"/>
          <w:cs/>
        </w:rPr>
        <w:t>รูปถ่ายผู้พิการ</w:t>
      </w:r>
    </w:p>
    <w:p w:rsidR="008706A7" w:rsidRDefault="008706A7" w:rsidP="00AC396A">
      <w:pPr>
        <w:ind w:left="1080"/>
        <w:rPr>
          <w:rFonts w:ascii="TH SarabunPSK" w:hAnsi="TH SarabunPSK" w:cs="TH SarabunPSK"/>
          <w:color w:val="000000"/>
          <w:sz w:val="40"/>
          <w:szCs w:val="40"/>
        </w:rPr>
      </w:pPr>
    </w:p>
    <w:p w:rsidR="00AC396A" w:rsidRPr="008706A7" w:rsidRDefault="008706A7" w:rsidP="008706A7">
      <w:pPr>
        <w:ind w:left="1080"/>
        <w:jc w:val="center"/>
        <w:rPr>
          <w:rStyle w:val="a4"/>
          <w:rFonts w:ascii="Tahoma" w:hAnsi="Tahoma" w:cs="Tahoma"/>
          <w:b w:val="0"/>
          <w:bCs w:val="0"/>
          <w:color w:val="666666"/>
          <w:sz w:val="36"/>
          <w:szCs w:val="36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การ</w:t>
      </w:r>
      <w:r w:rsidRPr="008706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รับแจ้งขึ้นทะเบียนผู้สูงอายุ ผู้พิการ และด้อยโอกาส</w:t>
      </w:r>
    </w:p>
    <w:p w:rsidR="008706A7" w:rsidRDefault="008706A7" w:rsidP="00AC396A">
      <w:pPr>
        <w:ind w:left="1080"/>
        <w:rPr>
          <w:rStyle w:val="a4"/>
          <w:rFonts w:ascii="TH SarabunPSK" w:hAnsi="TH SarabunPSK" w:cs="TH SarabunPSK"/>
          <w:sz w:val="36"/>
          <w:szCs w:val="36"/>
          <w:shd w:val="clear" w:color="auto" w:fill="FFFFFF"/>
        </w:rPr>
      </w:pPr>
    </w:p>
    <w:p w:rsidR="008706A7" w:rsidRPr="008706A7" w:rsidRDefault="00AC396A" w:rsidP="008706A7">
      <w:pPr>
        <w:rPr>
          <w:rFonts w:ascii="TH SarabunPSK" w:hAnsi="TH SarabunPSK" w:cs="TH SarabunPSK"/>
          <w:sz w:val="32"/>
          <w:szCs w:val="32"/>
        </w:rPr>
      </w:pPr>
      <w:r w:rsidRPr="008706A7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หลักเกณฑ์และวิธีปฏิบัติเกี่ยวกับการดำเนินการเพื่อขอรับเงินเบี้ยยังชีพผู้สูงอายุ</w:t>
      </w:r>
      <w:r w:rsidRPr="008706A7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:rsidR="000F6456" w:rsidRDefault="00AC396A" w:rsidP="008706A7">
      <w:pPr>
        <w:ind w:firstLine="720"/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ให้การดำเนินงานในส่วนที่เกี่ยวกับขั้นตอนและวิธีปฏิบัติในการขอรับเงินเบี้ยยังชีพผู้สูงอายุเป็นไปด้วยความเรียบร้อย คล่องตัว สะดวกรวดเร็ว บรรลุวัตถุประสงค์และเกิดประสิทธิผลสูงสุดจึงกำหนดหลักเกณฑ์และวิธีปฏิบัติ ดังนี้</w:t>
      </w:r>
    </w:p>
    <w:p w:rsidR="000F6456" w:rsidRDefault="00AC396A" w:rsidP="00AC396A">
      <w:pPr>
        <w:rPr>
          <w:rFonts w:ascii="TH SarabunPSK" w:hAnsi="TH SarabunPSK" w:cs="TH SarabunPSK"/>
          <w:sz w:val="32"/>
          <w:szCs w:val="32"/>
        </w:rPr>
      </w:pPr>
      <w:r w:rsidRPr="00B3539E">
        <w:rPr>
          <w:rFonts w:ascii="TH SarabunPSK" w:hAnsi="TH SarabunPSK" w:cs="TH SarabunPSK"/>
          <w:sz w:val="16"/>
          <w:szCs w:val="16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ขั้นตอนการจดทะเบียนเพื่อขอรับเงินเบี้ยยังชีพผู้สูงอายุ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โดยให้สำนักงานเขตดำเนินการ ดังนี้</w:t>
      </w:r>
    </w:p>
    <w:p w:rsidR="000F6456" w:rsidRDefault="000F6456" w:rsidP="000F6456">
      <w:pPr>
        <w:pStyle w:val="ac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  <w:lang w:bidi="th-TH"/>
        </w:rPr>
        <w:t xml:space="preserve">1.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จัดทำประกาศและประชาสัมพันธ์เขตพื้นที่รับผิดชอบ เพื่อให้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ผู้ที่จะมีอายุครบหกสิบปีบริบูรณ์ขึ้นไปในปีงบประมาณถัดไป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มาจดทะเบียนเพื่อขอรับเงินเบี้ยยังชีพผู้สูงอายุในปีงบประมาณถัดไป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ภายในเดือนตุลาคม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– 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เดือนพฤศจิกาบนของทุกปี</w:t>
      </w:r>
      <w:r w:rsidR="00AC396A" w:rsidRPr="000F6456">
        <w:rPr>
          <w:rFonts w:ascii="TH SarabunPSK" w:hAnsi="TH SarabunPSK" w:cs="TH SarabunPSK"/>
          <w:sz w:val="32"/>
          <w:szCs w:val="32"/>
        </w:rPr>
        <w:br/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2.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กำหนดวันรับจดทะเบียนผู้มีสิทธิได้รับเงินเบี้ยยังชีพผู้สูงอายุในปีงบประมาณถัดไป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ภายในเดือนพฤศจิกายนของทุกปี</w:t>
      </w:r>
      <w:r w:rsidR="00AC396A" w:rsidRPr="000F6456">
        <w:rPr>
          <w:rFonts w:ascii="TH SarabunPSK" w:hAnsi="TH SarabunPSK" w:cs="TH SarabunPSK"/>
          <w:sz w:val="32"/>
          <w:szCs w:val="32"/>
        </w:rPr>
        <w:br/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3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ตรวจสอบรายชื่อ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/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  <w:lang w:bidi="th-TH"/>
        </w:rPr>
        <w:t>คุณสมบัติ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/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  <w:lang w:bidi="th-TH"/>
        </w:rPr>
        <w:t>หลักฐานผู้มีสิทธิได้รับเงินเบี้ยยังชีพผู้สูงอายุในปีงบประมาณถัดไป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ภายในเดือนธันวาคมของทุกปี</w:t>
      </w:r>
      <w:r w:rsidR="00AC396A" w:rsidRPr="000F6456">
        <w:rPr>
          <w:rFonts w:ascii="TH SarabunPSK" w:hAnsi="TH SarabunPSK" w:cs="TH SarabunPSK"/>
          <w:sz w:val="32"/>
          <w:szCs w:val="32"/>
        </w:rPr>
        <w:br/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4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ประกาศรายชื่อผู้มีสิทธิได้รับเงินเบี้ยยังชีพผู้สูงอายุในปีงบประมาณถัดไป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ภายในวันที่ 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มกราคมของทุกปี</w:t>
      </w:r>
      <w:r w:rsidR="00AC396A" w:rsidRPr="000F6456">
        <w:rPr>
          <w:rFonts w:ascii="TH SarabunPSK" w:hAnsi="TH SarabunPSK" w:cs="TH SarabunPSK"/>
          <w:sz w:val="32"/>
          <w:szCs w:val="32"/>
        </w:rPr>
        <w:br/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5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รวบรวมจำนวนผู้มีสิทธิได้รับเงินเบี้ยยังชีพผู้สูงอายุในปีงบประมาณถัดไป ส่งให้สำนักพัฒนาสังคม กรุงเทพมหานคร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ภายในวันที่ 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มกราคมของทุกปี</w:t>
      </w:r>
      <w:r w:rsidR="00AC396A" w:rsidRPr="000F6456">
        <w:rPr>
          <w:rFonts w:ascii="TH SarabunPSK" w:hAnsi="TH SarabunPSK" w:cs="TH SarabunPSK"/>
          <w:sz w:val="32"/>
          <w:szCs w:val="32"/>
        </w:rPr>
        <w:br/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6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เริ่มจ่ายเบี้ยยังชีพผู้สูงอายุ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ตั้งแต่เดือนตุลาคมของทุกปีเป็นต้นไป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และจะได้รับทุกเดือนรายละ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 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บาท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/</w:t>
      </w:r>
      <w:r w:rsidR="00AC396A" w:rsidRPr="000F6456">
        <w:rPr>
          <w:rFonts w:ascii="TH SarabunPSK" w:hAnsi="TH SarabunPSK" w:cs="TH SarabunPSK"/>
          <w:sz w:val="32"/>
          <w:szCs w:val="32"/>
          <w:shd w:val="clear" w:color="auto" w:fill="FFFFFF"/>
          <w:rtl/>
          <w:cs/>
          <w:lang w:bidi="th-TH"/>
        </w:rPr>
        <w:t>เดือน</w:t>
      </w:r>
    </w:p>
    <w:p w:rsidR="00AC396A" w:rsidRDefault="00AC396A" w:rsidP="000F6456">
      <w:pPr>
        <w:rPr>
          <w:rFonts w:ascii="TH SarabunPSK" w:hAnsi="TH SarabunPSK" w:cs="TH SarabunPSK"/>
          <w:sz w:val="32"/>
          <w:szCs w:val="32"/>
        </w:rPr>
      </w:pPr>
      <w:r w:rsidRPr="000F6456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คุณสมบัติของผู้มีสิทธิได้รับเงินเบี้ยยังชีพผู้สูงอายุ</w:t>
      </w:r>
      <w:r w:rsidRPr="000F6456">
        <w:rPr>
          <w:rFonts w:ascii="TH SarabunPSK" w:hAnsi="TH SarabunPSK" w:cs="TH SarabunPSK"/>
          <w:sz w:val="32"/>
          <w:szCs w:val="32"/>
        </w:rPr>
        <w:br/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    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1</w:t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มีสัญชาติไทย และมีภูมิลำเนาอยู่ในเขตองค์กรปกครองส่วนท้องถิ่นตามทะเบียนบ้าน</w:t>
      </w:r>
      <w:r w:rsidRPr="000F6456">
        <w:rPr>
          <w:rFonts w:ascii="TH SarabunPSK" w:hAnsi="TH SarabunPSK" w:cs="TH SarabunPSK"/>
          <w:sz w:val="32"/>
          <w:szCs w:val="32"/>
        </w:rPr>
        <w:br/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    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>2</w:t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มีอายุ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ปีบริบูรณ์ขึ้นไป (ในกรณีที่ทะเบียนราษฎร์ระบุเฉพาะปีเกิดให้ถือว่าบุคคลนั้นเกิดในวันที่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มกราคมของปีนั้น)</w:t>
      </w:r>
      <w:r w:rsidRPr="000F6456">
        <w:rPr>
          <w:rFonts w:ascii="TH SarabunPSK" w:hAnsi="TH SarabunPSK" w:cs="TH SarabunPSK"/>
          <w:sz w:val="32"/>
          <w:szCs w:val="32"/>
        </w:rPr>
        <w:br/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    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 </w:t>
      </w:r>
      <w:r w:rsidRPr="000F645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 ผู้รับเงินบำนาญ เบี้ยหวัด บำนาญพิเศษ หรือเงินอื่นใดในลักษณะเดียวกัน ผู้สูงอายุในสถานสงเคราะห์ของรัฐหรือองค์กรปกครองส่วนท้องถิ่น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 และผู้ป่วยเอดส์ตามระเบียบกระทรวงมหาดไทยและระเบียบกรุงเทพมหานคร</w:t>
      </w:r>
    </w:p>
    <w:p w:rsidR="00B3539E" w:rsidRDefault="006B33C2" w:rsidP="007E10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D95E4C9" wp14:editId="3A76BA94">
                <wp:simplePos x="0" y="0"/>
                <wp:positionH relativeFrom="column">
                  <wp:posOffset>5900420</wp:posOffset>
                </wp:positionH>
                <wp:positionV relativeFrom="paragraph">
                  <wp:posOffset>515620</wp:posOffset>
                </wp:positionV>
                <wp:extent cx="409575" cy="333375"/>
                <wp:effectExtent l="0" t="0" r="9525" b="952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3C2" w:rsidRPr="00DA25AE" w:rsidRDefault="006B33C2" w:rsidP="006B33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36</w:t>
                            </w:r>
                          </w:p>
                          <w:p w:rsidR="006B33C2" w:rsidRDefault="006B33C2" w:rsidP="006B33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5E4C9" id="สี่เหลี่ยมผืนผ้า 113" o:spid="_x0000_s1136" style="position:absolute;margin-left:464.6pt;margin-top:40.6pt;width:32.25pt;height:26.2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" fillcolor="white [3201]" stroked="f" strokeweight="2pt">
                <v:textbox>
                  <w:txbxContent>
                    <w:p w:rsidR="006B33C2" w:rsidRPr="00DA25AE" w:rsidRDefault="006B33C2" w:rsidP="006B33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36</w:t>
                      </w:r>
                    </w:p>
                    <w:p w:rsidR="006B33C2" w:rsidRDefault="006B33C2" w:rsidP="006B33C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3539E" w:rsidRDefault="00B3539E" w:rsidP="007E10B7">
      <w:pPr>
        <w:rPr>
          <w:rFonts w:ascii="TH SarabunPSK" w:hAnsi="TH SarabunPSK" w:cs="TH SarabunPSK"/>
          <w:sz w:val="32"/>
          <w:szCs w:val="32"/>
        </w:rPr>
      </w:pPr>
    </w:p>
    <w:p w:rsidR="000F6456" w:rsidRDefault="00AC396A" w:rsidP="007E10B7">
      <w:pPr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ผู้สูงอายุที่มีคุณสมบัติตามที่กำหนด</w:t>
      </w:r>
    </w:p>
    <w:p w:rsidR="00B3539E" w:rsidRDefault="006B33C2" w:rsidP="000F645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CF3E54E" wp14:editId="53B0A811">
                <wp:simplePos x="0" y="0"/>
                <wp:positionH relativeFrom="column">
                  <wp:posOffset>5881370</wp:posOffset>
                </wp:positionH>
                <wp:positionV relativeFrom="paragraph">
                  <wp:posOffset>8834120</wp:posOffset>
                </wp:positionV>
                <wp:extent cx="409575" cy="333375"/>
                <wp:effectExtent l="0" t="0" r="9525" b="9525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3C2" w:rsidRPr="00DA25AE" w:rsidRDefault="006B33C2" w:rsidP="006B33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37</w:t>
                            </w:r>
                          </w:p>
                          <w:p w:rsidR="006B33C2" w:rsidRDefault="006B33C2" w:rsidP="006B33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3E54E" id="สี่เหลี่ยมผืนผ้า 116" o:spid="_x0000_s1137" style="position:absolute;left:0;text-align:left;margin-left:463.1pt;margin-top:695.6pt;width:32.25pt;height:26.2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" fillcolor="white [3201]" stroked="f" strokeweight="2pt">
                <v:textbox>
                  <w:txbxContent>
                    <w:p w:rsidR="006B33C2" w:rsidRPr="00DA25AE" w:rsidRDefault="006B33C2" w:rsidP="006B33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37</w:t>
                      </w:r>
                    </w:p>
                    <w:p w:rsidR="006B33C2" w:rsidRDefault="006B33C2" w:rsidP="006B33C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ซึ่งต้องมาด้วยตนเองหรือในกรณีมีความจำเป็นไม่สามารถมาจดทะเบียนด้วยตนเองได้ ผู้สูงอายุสามารถมอบอำนาจเป็นลายลักษณ์อักษรให้ผู้ยื่นคำขอขึ้นทะเบียนรับเงินเบี้ยยังชีพผู้สูงอายุแทนได้ โดยต้องกรอกรายละเอียดในแบบคำขอขึ้นทะเบียนรับเงินเบี้ยยังชีพผู้สูงอายุ (เอกสารหมายเลข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และต้องนำหลักฐาน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เอกสารแสดงตน ดังนี้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1</w:t>
      </w:r>
      <w:r w:rsidR="000F6456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บัตรประจำตัวประชาชนหรือบัตรอื่นที่ออกโดยหน่วยงานของรัฐที่มีรูปถ่าย พร้อมสำเนา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2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ทะเบียนบ้านพร้อมสำเนา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3</w:t>
      </w:r>
      <w:r w:rsidR="00942E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.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สมุดบัญชีเงินฝากธนาคารพร้อมสำเนา สำหรับในกรณีที่ผู้ขอรับเงินเบี้ยยังชีพผู้สูงอายุประสงค์ขอรับเงินผ่านธนาคาร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4</w:t>
      </w:r>
      <w:r w:rsidR="00942E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.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หนังสือมอบอำนาจ (เอกสารหมายเลข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พร้อมสำเนาบัตรประจำตัวประชาชนของผู้รับมอบอำนาจ (ในกรณียื่นคำขอขึ้นทะเบียนรับเงินเบี้ยยังชีพผู้สูงอายุแทน)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B3539E">
        <w:rPr>
          <w:rFonts w:ascii="TH SarabunPSK" w:hAnsi="TH SarabunPSK" w:cs="TH SarabunPSK"/>
          <w:sz w:val="16"/>
          <w:szCs w:val="16"/>
          <w:shd w:val="clear" w:color="auto" w:fill="FFFFFF"/>
        </w:rPr>
        <w:t>  </w:t>
      </w:r>
      <w:r w:rsidR="00AC396A" w:rsidRPr="00B3539E">
        <w:rPr>
          <w:rFonts w:ascii="TH SarabunPSK" w:hAnsi="TH SarabunPSK" w:cs="TH SarabunPSK"/>
          <w:sz w:val="16"/>
          <w:szCs w:val="16"/>
        </w:rPr>
        <w:br/>
      </w:r>
      <w:r w:rsidR="00AC396A" w:rsidRPr="00942E9C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ปฏิทินขั้นตอนการดำเนินงานตามนโยบายของรัฐบาลการจ่ายเบี้ยยังชีพผู้สูงอายุ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1. 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หลักเกณฑ์การจ่ายเงินเบี้ยยังชีพผู้สูงอายุ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</w:t>
      </w:r>
      <w:r w:rsidR="00AC396A" w:rsidRPr="00C81B1C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1 </w:t>
      </w:r>
      <w:r w:rsidR="00AC396A" w:rsidRPr="00C81B1C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ขั้นตอนและแนวทางปฏิบัติของเจ้าหน้าที่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       1)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จัดทำประกาศและประชาสัมพันธ์ให้ผู้สูงอายุทราบสิทธิของตนเอง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ลงทะเบียนตามวัน เวลา สถานที่ที่กำหนด (ในวันและเวลาราชการ)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ให้ผู้สูงอายุละทะเบียน ตามแบบที่กำหนด (แบบคำขอขึ้นทะเบียนรับเงินเบี้ยยังชีพผู้สูงอายุ) 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ตรวจสอบหลักฐาน/คุณสมบัติผู้มีสิทธิจากข้อมูลทะเบียนราษฎร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5)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ประกาศรายชื่อผู้มีสิทธิได้รับเงินเบี้ยยังชีพผู้สูงอายุ (บริเวณสำนักงานเขต)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6)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รวบรวมจำนวนผู้มีสิทธิได้รับเงินเบี้ยยังชีพผู้สูงอายุ ส่งให้สำนักพัฒนาสังคมกรุงเทพมหานคร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 ของทุกปี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7)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การจ่ายเงินเบี้ยยังชีพผู้สูงอายุ จ่ายเป็นรายเดือน ๆ ละ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500.-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บาท โดยมี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แนวทาง ดังนี้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โอนเข้าบัญชีเงินฝากธนาคารในนามผู้มีสิทธิรับเงินเบี้ยยังชีพผู้สูงอายุ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C81B1C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   </w:t>
      </w:r>
      <w:r w:rsidR="00AC396A"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1.2 </w:t>
      </w:r>
      <w:r w:rsidR="00AC396A" w:rsidRPr="00C81B1C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ขั้นตอนและแนวทางปฏิบัติของผู้สูงอายุ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="00AC396A" w:rsidRPr="00AC396A">
        <w:rPr>
          <w:rFonts w:ascii="TH SarabunPSK" w:hAnsi="TH SarabunPSK" w:cs="TH SarabunPSK"/>
          <w:sz w:val="32"/>
          <w:szCs w:val="32"/>
        </w:rPr>
        <w:br/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1) </w:t>
      </w:r>
      <w:r w:rsidR="00AC396A"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ผู้ยื่นคำขอ หมายถึง ผู้สูงอายุที่มีคุณสมบัติตามที่กำหนดขอรับเงินเบี้ยยังชีพผู้สูงอายุซึ่งต้องมาด้วยตนเอง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</w:p>
    <w:p w:rsidR="00AC396A" w:rsidRDefault="00AC396A" w:rsidP="00B3539E">
      <w:pPr>
        <w:ind w:firstLine="720"/>
        <w:rPr>
          <w:rFonts w:ascii="TH SarabunPSK" w:hAnsi="TH SarabunPSK" w:cs="TH SarabunPSK"/>
          <w:sz w:val="32"/>
          <w:szCs w:val="32"/>
        </w:rPr>
      </w:pP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กรอกในคำขอตามแบบที่กำหนด และยื่นคำขอต่อผู้บริหารองค์กรปกครองส่วนท้องถิ่นที่ตนเองมีชื่ออยู่ในทะเบียนบ้าน ตั้งแต่วันที่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– 30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พฤศจิกายนของทุกปี ในวันและเวลาราชการ ณ สถานที่ที่องค์กรปกครองส่วนท้องถิ่นกำหนด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หลักฐานประกอบการจดทะเบียน มีดังนี้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บัตรประจำตัวประชาชน หรือบัตรอื่นที่ออกโดยหน่วยงานของรัฐที่มีรูปถ่าย พร้อมสำเนา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 -</w:t>
      </w:r>
      <w:r w:rsidR="00942E9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ทะเบียนบ้านพร้อมสำเนา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    </w:t>
      </w:r>
      <w:r w:rsidR="00942E9C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-</w:t>
      </w:r>
      <w:r w:rsidR="00942E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สมุดบัญชีเงินฝากธนาคารพร้อมสำเนา สำหรับในกรณีที่ผู้ขอรับเงินเบี้ยยังชีพผู้สูงอายุ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ประสงค์ขอรับเงินผ่านธนาคาร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ในกรณีมีความจำเป็นที่ไม่สามารถมาลงทะเบียนได้ ผู้สูงอายุ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ในกรณีผู้สูงอายุที่มีสิทธิได้รับเบี้ยยังชีพย้ายทะเบียนบ้าน หากมีความประสงค์จะรับเบี้ยยังชีพ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ต้องลงทะเบียนในพื้นที่องค์กรปกครองส่วนท้องถิ่นที่ตนมีชื่ออยู่ใหม่ โดยองค์กรปกครองส่วนท้องถิ่นที่เคยจ่ายเดิมต้องดำเนินการจ่ายจนสิ้นสุดปีงบประมาณนั้น ๆ ไป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หนังสือมอบอำนาจพร้อมสำเนาบัตรประจำตัวประชาชนของผู้รับมอบอำนาจ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(ในกรณียื่นคำขอฯ แทน)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การแจ้งความจำนงรับเงินเบี้ยยังชีพผู้สูงอายุ ประกอบด้วย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 </w:t>
      </w:r>
      <w:r w:rsidR="00F527EB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="00F527EB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โอนเข้าบัญชีเงินฝากธนาคารในนามผู้มีสิทธิรับเงินเบี้ยยังชีพผู้สูงอายุ</w:t>
      </w:r>
      <w:r w:rsidRPr="007E10B7">
        <w:rPr>
          <w:rFonts w:ascii="TH SarabunPSK" w:hAnsi="TH SarabunPSK" w:cs="TH SarabunPSK"/>
          <w:sz w:val="32"/>
          <w:szCs w:val="32"/>
        </w:rPr>
        <w:br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 </w:t>
      </w:r>
      <w:r w:rsidR="00F527EB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="00F527EB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E10B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</w:p>
    <w:p w:rsidR="00942E9C" w:rsidRPr="00EC7AA0" w:rsidRDefault="00942E9C" w:rsidP="000F6456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AC396A" w:rsidRPr="00942E9C" w:rsidRDefault="00AC396A" w:rsidP="00942E9C">
      <w:pPr>
        <w:tabs>
          <w:tab w:val="left" w:pos="360"/>
        </w:tabs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</w:pPr>
      <w:r w:rsidRPr="00942E9C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หลักเกณฑ์ วิธีการ เงื่อนไข</w:t>
      </w:r>
      <w:r w:rsidRPr="00942E9C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942E9C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ในการยื่นคำขอ และในการพิจารณาอนุญาต</w:t>
      </w:r>
      <w:r w:rsidRPr="00942E9C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942E9C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ผู้พิการ</w:t>
      </w:r>
    </w:p>
    <w:p w:rsidR="00EC7AA0" w:rsidRDefault="00AC396A" w:rsidP="008706A7">
      <w:pPr>
        <w:ind w:firstLine="360"/>
        <w:rPr>
          <w:rFonts w:ascii="TH SarabunPSK" w:hAnsi="TH SarabunPSK" w:cs="TH SarabunPSK"/>
          <w:noProof/>
          <w:sz w:val="32"/>
          <w:szCs w:val="32"/>
        </w:rPr>
      </w:pP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มีสัญชาติไทย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="008706A7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4.</w:t>
      </w:r>
      <w:r w:rsidR="008706A7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</w:p>
    <w:p w:rsidR="00EC7AA0" w:rsidRDefault="00EC7AA0" w:rsidP="008706A7">
      <w:pPr>
        <w:ind w:firstLine="360"/>
        <w:rPr>
          <w:rFonts w:ascii="TH SarabunPSK" w:hAnsi="TH SarabunPSK" w:cs="TH SarabunPSK"/>
          <w:noProof/>
          <w:sz w:val="32"/>
          <w:szCs w:val="32"/>
        </w:rPr>
      </w:pPr>
    </w:p>
    <w:p w:rsidR="00EC7AA0" w:rsidRDefault="006B33C2" w:rsidP="008706A7">
      <w:pPr>
        <w:ind w:firstLine="360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6F3A8D5A" wp14:editId="344DA44A">
                <wp:simplePos x="0" y="0"/>
                <wp:positionH relativeFrom="column">
                  <wp:posOffset>5881370</wp:posOffset>
                </wp:positionH>
                <wp:positionV relativeFrom="paragraph">
                  <wp:posOffset>981075</wp:posOffset>
                </wp:positionV>
                <wp:extent cx="409575" cy="333375"/>
                <wp:effectExtent l="0" t="0" r="9525" b="9525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3C2" w:rsidRPr="00DA25AE" w:rsidRDefault="006B33C2" w:rsidP="006B33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38</w:t>
                            </w:r>
                          </w:p>
                          <w:p w:rsidR="006B33C2" w:rsidRDefault="006B33C2" w:rsidP="006B33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A8D5A" id="สี่เหลี่ยมผืนผ้า 117" o:spid="_x0000_s1138" style="position:absolute;left:0;text-align:left;margin-left:463.1pt;margin-top:77.25pt;width:32.25pt;height:26.2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" fillcolor="white [3201]" stroked="f" strokeweight="2pt">
                <v:textbox>
                  <w:txbxContent>
                    <w:p w:rsidR="006B33C2" w:rsidRPr="00DA25AE" w:rsidRDefault="006B33C2" w:rsidP="006B33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38</w:t>
                      </w:r>
                    </w:p>
                    <w:p w:rsidR="006B33C2" w:rsidRDefault="006B33C2" w:rsidP="006B33C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C7AA0" w:rsidRDefault="00AC396A" w:rsidP="008706A7">
      <w:pPr>
        <w:ind w:firstLine="360"/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2.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:rsidR="00EC7AA0" w:rsidRPr="00EC7AA0" w:rsidRDefault="00EC7AA0" w:rsidP="008706A7">
      <w:pPr>
        <w:ind w:firstLine="360"/>
        <w:rPr>
          <w:rFonts w:ascii="TH SarabunPSK" w:hAnsi="TH SarabunPSK" w:cs="TH SarabunPSK"/>
          <w:sz w:val="16"/>
          <w:szCs w:val="16"/>
        </w:rPr>
      </w:pPr>
    </w:p>
    <w:p w:rsidR="00541F1B" w:rsidRPr="008706A7" w:rsidRDefault="00AC396A" w:rsidP="008706A7">
      <w:pPr>
        <w:ind w:firstLine="360"/>
        <w:rPr>
          <w:rFonts w:ascii="TH SarabunPSK" w:hAnsi="TH SarabunPSK" w:cs="TH SarabunPSK"/>
          <w:noProof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หลักเกณฑ์ วิธีการ เงื่อนไข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ในการยื่นคำขอ และในการพิจารณาอนุญาต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ผู้พิการ</w:t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</w:rPr>
        <w:br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lastRenderedPageBreak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</w:p>
    <w:p w:rsidR="004A59E9" w:rsidRDefault="004A59E9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C7AA0" w:rsidRDefault="006B33C2" w:rsidP="004A59E9">
      <w:pPr>
        <w:rPr>
          <w:rFonts w:ascii="TH SarabunPSK" w:hAnsi="TH SarabunPSK" w:cs="TH SarabunPSK"/>
          <w:color w:val="000000"/>
          <w:sz w:val="32"/>
          <w:szCs w:val="32"/>
        </w:rPr>
        <w:sectPr w:rsidR="00EC7AA0" w:rsidSect="00AC396A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44AD9FBE" wp14:editId="53D60DFE">
                <wp:simplePos x="0" y="0"/>
                <wp:positionH relativeFrom="column">
                  <wp:posOffset>5871845</wp:posOffset>
                </wp:positionH>
                <wp:positionV relativeFrom="paragraph">
                  <wp:posOffset>705485</wp:posOffset>
                </wp:positionV>
                <wp:extent cx="409575" cy="333375"/>
                <wp:effectExtent l="0" t="0" r="9525" b="9525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3C2" w:rsidRPr="00DA25AE" w:rsidRDefault="006B33C2" w:rsidP="006B33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39</w:t>
                            </w:r>
                          </w:p>
                          <w:p w:rsidR="006B33C2" w:rsidRDefault="006B33C2" w:rsidP="006B33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D9FBE" id="สี่เหลี่ยมผืนผ้า 118" o:spid="_x0000_s1139" style="position:absolute;margin-left:462.35pt;margin-top:55.55pt;width:32.25pt;height:26.2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" fillcolor="white [3201]" stroked="f" strokeweight="2pt">
                <v:textbox>
                  <w:txbxContent>
                    <w:p w:rsidR="006B33C2" w:rsidRPr="00DA25AE" w:rsidRDefault="006B33C2" w:rsidP="006B33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39</w:t>
                      </w:r>
                    </w:p>
                    <w:p w:rsidR="006B33C2" w:rsidRDefault="006B33C2" w:rsidP="006B33C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A5DAD" w:rsidRDefault="004A5DAD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047DD9" w:rsidP="00541F1B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1EA23D2" wp14:editId="5E6CDEDE">
                <wp:simplePos x="0" y="0"/>
                <wp:positionH relativeFrom="column">
                  <wp:posOffset>1017905</wp:posOffset>
                </wp:positionH>
                <wp:positionV relativeFrom="paragraph">
                  <wp:posOffset>101600</wp:posOffset>
                </wp:positionV>
                <wp:extent cx="7839075" cy="857250"/>
                <wp:effectExtent l="57150" t="38100" r="85725" b="95250"/>
                <wp:wrapNone/>
                <wp:docPr id="44" name="สี่เหลี่ยมผืนผ้ามุมมน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90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2E6B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AF1875" w:rsidRDefault="004A5DAD" w:rsidP="002E6B32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(กระบวนงานที่  1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  <w:t>3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การขอหนังสือรับรองการครอบครองที่ดินสวนยางพาราของผู้รับการสงเคราะห์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:rsidR="004A5DAD" w:rsidRPr="00303A74" w:rsidRDefault="004A5DAD" w:rsidP="002E6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EA23D2" id="สี่เหลี่ยมผืนผ้ามุมมน 44" o:spid="_x0000_s1140" style="position:absolute;margin-left:80.15pt;margin-top:8pt;width:617.25pt;height:67.5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2E6B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</w:p>
                    <w:p w:rsidR="004A5DAD" w:rsidRPr="00AF1875" w:rsidRDefault="004A5DAD" w:rsidP="002E6B32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(กระบวนงานที่  1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  <w:t>3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>การขอหนังสือรับรองการครอบครองที่ดินสวนยางพาราของผู้รับการสงเคราะห์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:rsidR="004A5DAD" w:rsidRPr="00303A74" w:rsidRDefault="004A5DAD" w:rsidP="002E6B3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047DD9" w:rsidRDefault="00047DD9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047DD9" w:rsidRDefault="00047DD9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047DD9" w:rsidRDefault="00047DD9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2710B" w:rsidRDefault="0032710B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2710B" w:rsidRDefault="0032710B" w:rsidP="00541F1B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EE45BE5" wp14:editId="29A6439F">
                <wp:simplePos x="0" y="0"/>
                <wp:positionH relativeFrom="column">
                  <wp:posOffset>7461885</wp:posOffset>
                </wp:positionH>
                <wp:positionV relativeFrom="paragraph">
                  <wp:posOffset>64135</wp:posOffset>
                </wp:positionV>
                <wp:extent cx="1990725" cy="885825"/>
                <wp:effectExtent l="57150" t="38100" r="85725" b="104775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ผู้มีอำนาจลงนามในหนังสือรับรอง  / แจ้งให้ผู้ยื่นคำขอ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45BE5" id="สี่เหลี่ยมผืนผ้า 37" o:spid="_x0000_s1141" style="position:absolute;margin-left:587.55pt;margin-top:5.05pt;width:156.75pt;height:69.7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ผู้มีอำนาจลงนามในหนังสือรับรอง  / แจ้งให้ผู้ยื่นคำขอ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25283E9" wp14:editId="029B4AA1">
                <wp:simplePos x="0" y="0"/>
                <wp:positionH relativeFrom="column">
                  <wp:posOffset>5323205</wp:posOffset>
                </wp:positionH>
                <wp:positionV relativeFrom="paragraph">
                  <wp:posOffset>20955</wp:posOffset>
                </wp:positionV>
                <wp:extent cx="1600200" cy="885825"/>
                <wp:effectExtent l="57150" t="38100" r="76200" b="1047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ออกหนังสือรับรอง ฯ 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283E9" id="สี่เหลี่ยมผืนผ้า 20" o:spid="_x0000_s1142" style="position:absolute;margin-left:419.15pt;margin-top:1.65pt;width:126pt;height:69.7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ออกหนังสือรับรอง ฯ 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A8AB2D2" wp14:editId="55FADBD6">
                <wp:simplePos x="0" y="0"/>
                <wp:positionH relativeFrom="column">
                  <wp:posOffset>3189605</wp:posOffset>
                </wp:positionH>
                <wp:positionV relativeFrom="paragraph">
                  <wp:posOffset>11430</wp:posOffset>
                </wp:positionV>
                <wp:extent cx="1628775" cy="885825"/>
                <wp:effectExtent l="57150" t="38100" r="85725" b="1047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เจ้าหน้าที่ค้นหาข้อมูล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AB2D2" id="สี่เหลี่ยมผืนผ้า 16" o:spid="_x0000_s1143" style="position:absolute;margin-left:251.15pt;margin-top:.9pt;width:128.25pt;height:69.7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เจ้าหน้าที่ค้นหาข้อมูล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3D07E68" wp14:editId="408E1135">
                <wp:simplePos x="0" y="0"/>
                <wp:positionH relativeFrom="column">
                  <wp:posOffset>651510</wp:posOffset>
                </wp:positionH>
                <wp:positionV relativeFrom="paragraph">
                  <wp:posOffset>16510</wp:posOffset>
                </wp:positionV>
                <wp:extent cx="1990725" cy="885825"/>
                <wp:effectExtent l="57150" t="38100" r="85725" b="1047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ยื่นคำขอ</w:t>
                            </w:r>
                          </w:p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และตรวจสอบหลักฐาน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07E68" id="สี่เหลี่ยมผืนผ้า 15" o:spid="_x0000_s1144" style="position:absolute;margin-left:51.3pt;margin-top:1.3pt;width:156.75pt;height:69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ยื่นคำขอ</w:t>
                      </w:r>
                    </w:p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และตรวจสอบหลักฐาน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2710B" w:rsidRDefault="0032710B" w:rsidP="00541F1B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143481A" wp14:editId="5D31D633">
                <wp:simplePos x="0" y="0"/>
                <wp:positionH relativeFrom="column">
                  <wp:posOffset>2743200</wp:posOffset>
                </wp:positionH>
                <wp:positionV relativeFrom="paragraph">
                  <wp:posOffset>106680</wp:posOffset>
                </wp:positionV>
                <wp:extent cx="352425" cy="228600"/>
                <wp:effectExtent l="0" t="19050" r="47625" b="38100"/>
                <wp:wrapNone/>
                <wp:docPr id="1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EFFC6" id="AutoShape 141" o:spid="_x0000_s1026" type="#_x0000_t13" style="position:absolute;margin-left:3in;margin-top:8.4pt;width:27.75pt;height:1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4468C65" wp14:editId="3184DF20">
                <wp:simplePos x="0" y="0"/>
                <wp:positionH relativeFrom="column">
                  <wp:posOffset>4895850</wp:posOffset>
                </wp:positionH>
                <wp:positionV relativeFrom="paragraph">
                  <wp:posOffset>106680</wp:posOffset>
                </wp:positionV>
                <wp:extent cx="352425" cy="228600"/>
                <wp:effectExtent l="0" t="19050" r="47625" b="38100"/>
                <wp:wrapNone/>
                <wp:docPr id="2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D8E15" id="AutoShape 141" o:spid="_x0000_s1026" type="#_x0000_t13" style="position:absolute;margin-left:385.5pt;margin-top:8.4pt;width:27.75pt;height:1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1709FB2" wp14:editId="68AB5E08">
                <wp:simplePos x="0" y="0"/>
                <wp:positionH relativeFrom="column">
                  <wp:posOffset>7038975</wp:posOffset>
                </wp:positionH>
                <wp:positionV relativeFrom="paragraph">
                  <wp:posOffset>182880</wp:posOffset>
                </wp:positionV>
                <wp:extent cx="352425" cy="228600"/>
                <wp:effectExtent l="0" t="19050" r="47625" b="38100"/>
                <wp:wrapNone/>
                <wp:docPr id="3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81517" id="AutoShape 141" o:spid="_x0000_s1026" type="#_x0000_t13" style="position:absolute;margin-left:554.25pt;margin-top:14.4pt;width:27.75pt;height:1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"/>
            </w:pict>
          </mc:Fallback>
        </mc:AlternateContent>
      </w:r>
    </w:p>
    <w:p w:rsidR="0032710B" w:rsidRPr="00AF1875" w:rsidRDefault="0032710B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32710B" w:rsidRDefault="001954BE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  <w:cs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8706A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 w:rsidR="008706A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(1  นาที)</w:t>
      </w:r>
      <w:r w:rsidR="008706A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706A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706A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706A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="0032710B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32710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F801C3" w:rsidRPr="00FA526D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FA526D" w:rsidRPr="00FA526D" w:rsidRDefault="00C11402" w:rsidP="00FA526D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3566613" wp14:editId="5496E023">
                <wp:simplePos x="0" y="0"/>
                <wp:positionH relativeFrom="column">
                  <wp:posOffset>179705</wp:posOffset>
                </wp:positionH>
                <wp:positionV relativeFrom="paragraph">
                  <wp:posOffset>15240</wp:posOffset>
                </wp:positionV>
                <wp:extent cx="742950" cy="628650"/>
                <wp:effectExtent l="57150" t="38100" r="57150" b="95250"/>
                <wp:wrapNone/>
                <wp:docPr id="56" name="ดาว 6 แฉก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66613" id="ดาว 6 แฉก 56" o:spid="_x0000_s1145" style="position:absolute;left:0;text-align:left;margin-left:14.15pt;margin-top:1.2pt;width:58.5pt;height:49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FA526D" w:rsidRPr="00FA526D" w:rsidRDefault="00F801C3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A526D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กระบวนงานบริการ  4   ขั้นตอน  รวมระยะเวลา  15  นาที</w:t>
      </w: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FA526D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="00FA526D" w:rsidRPr="00FA526D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 w:rsidRPr="00FA526D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801C3" w:rsidRPr="00FA526D" w:rsidRDefault="00FA526D" w:rsidP="00FA526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1. </w:t>
      </w:r>
      <w:r w:rsidR="001954BE" w:rsidRPr="00FA526D">
        <w:rPr>
          <w:rFonts w:ascii="TH SarabunPSK" w:hAnsi="TH SarabunPSK" w:cs="TH SarabunPSK" w:hint="cs"/>
          <w:color w:val="000000"/>
          <w:sz w:val="32"/>
          <w:szCs w:val="32"/>
          <w:cs/>
        </w:rPr>
        <w:t>สำเนาบัตรประจำตัวประชาชน</w:t>
      </w:r>
    </w:p>
    <w:p w:rsidR="00F801C3" w:rsidRPr="00AF1875" w:rsidRDefault="00DD6C75" w:rsidP="004A5D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DB6F68D" wp14:editId="5F1D48F3">
                <wp:simplePos x="0" y="0"/>
                <wp:positionH relativeFrom="column">
                  <wp:posOffset>9266555</wp:posOffset>
                </wp:positionH>
                <wp:positionV relativeFrom="paragraph">
                  <wp:posOffset>744220</wp:posOffset>
                </wp:positionV>
                <wp:extent cx="485775" cy="314325"/>
                <wp:effectExtent l="0" t="0" r="9525" b="9525"/>
                <wp:wrapNone/>
                <wp:docPr id="121" name="สี่เหลี่ยมผืนผ้า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75" w:rsidRPr="00B94F44" w:rsidRDefault="00DD6C75" w:rsidP="00DD6C7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B6F68D" id="สี่เหลี่ยมผืนผ้า 121" o:spid="_x0000_s1146" style="position:absolute;left:0;text-align:left;margin-left:729.65pt;margin-top:58.6pt;width:38.25pt;height:24.75pt;z-index:25208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" fillcolor="white [3201]" stroked="f" strokeweight="2pt">
                <v:textbox>
                  <w:txbxContent>
                    <w:p w:rsidR="00DD6C75" w:rsidRPr="00B94F44" w:rsidRDefault="00DD6C75" w:rsidP="00DD6C75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 w:rsidR="00FA526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2. </w:t>
      </w:r>
      <w:r w:rsidR="001954BE" w:rsidRPr="00FA526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สำเนาเอกสารแสดงกรรมสิทธิ์ที่ดิน </w:t>
      </w:r>
    </w:p>
    <w:p w:rsidR="00404320" w:rsidRDefault="00404320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04320" w:rsidRDefault="00404320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938CC" w:rsidRDefault="00047DD9" w:rsidP="00E938CC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 w:hint="cs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371D155" wp14:editId="10785FE8">
                <wp:simplePos x="0" y="0"/>
                <wp:positionH relativeFrom="column">
                  <wp:posOffset>1827530</wp:posOffset>
                </wp:positionH>
                <wp:positionV relativeFrom="paragraph">
                  <wp:posOffset>45085</wp:posOffset>
                </wp:positionV>
                <wp:extent cx="5895975" cy="857250"/>
                <wp:effectExtent l="57150" t="38100" r="85725" b="95250"/>
                <wp:wrapNone/>
                <wp:docPr id="49" name="สี่เหลี่ยมผืนผ้ามุมม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AF1875" w:rsidRDefault="004A5DAD" w:rsidP="00047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</w:pP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  <w:cs/>
                              </w:rPr>
                              <w:t>แผนผังแสดงขั้นตอนและระยะเวลาการปฏิบัติราชการเพื่อบริการประชาชน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40"/>
                              </w:rPr>
                              <w:sym w:font="Wingdings" w:char="F04A"/>
                            </w:r>
                          </w:p>
                          <w:p w:rsidR="004A5DAD" w:rsidRDefault="004A5DAD" w:rsidP="00047DD9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(กระบวนงานที่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14</w:t>
                            </w:r>
                            <w:r w:rsidRPr="00AF1875"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 การขึ้นทะเบียนพาณิชย์)</w:t>
                            </w:r>
                            <w:r w:rsidRPr="00047DD9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4A5DAD" w:rsidRPr="00303A74" w:rsidRDefault="004A5DAD" w:rsidP="00047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71D155" id="สี่เหลี่ยมผืนผ้ามุมมน 49" o:spid="_x0000_s1147" style="position:absolute;left:0;text-align:left;margin-left:143.9pt;margin-top:3.55pt;width:464.25pt;height:67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A5DAD" w:rsidRPr="00AF1875" w:rsidRDefault="004A5DAD" w:rsidP="00047D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</w:pP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  <w:cs/>
                        </w:rPr>
                        <w:t>แผนผังแสดงขั้นตอนและระยะเวลาการปฏิบัติราชการเพื่อบริการประชาชน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t xml:space="preserve"> </w:t>
                      </w:r>
                      <w:r w:rsidRPr="00AF187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40"/>
                        </w:rPr>
                        <w:sym w:font="Wingdings" w:char="F04A"/>
                      </w:r>
                    </w:p>
                    <w:p w:rsidR="004A5DAD" w:rsidRDefault="004A5DAD" w:rsidP="00047DD9">
                      <w:pPr>
                        <w:pStyle w:val="1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 xml:space="preserve">(กระบวนงานที่ 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40"/>
                          <w:szCs w:val="40"/>
                          <w:cs/>
                        </w:rPr>
                        <w:t>14</w:t>
                      </w:r>
                      <w:r w:rsidRPr="00AF1875"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cs/>
                        </w:rPr>
                        <w:t xml:space="preserve">   การขึ้นทะเบียนพาณิชย์)</w:t>
                      </w:r>
                      <w:r w:rsidRPr="00047DD9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</w:p>
                    <w:p w:rsidR="004A5DAD" w:rsidRPr="00303A74" w:rsidRDefault="004A5DAD" w:rsidP="00047DD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938CC" w:rsidRPr="00AF1875" w:rsidRDefault="00E938CC" w:rsidP="00E938CC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F801C3" w:rsidRDefault="00F801C3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047DD9" w:rsidRDefault="00047DD9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047DD9" w:rsidRDefault="00047DD9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2710B" w:rsidRDefault="0032710B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2710B" w:rsidRDefault="00734D2E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35C3E0A" wp14:editId="14C4ED7D">
                <wp:simplePos x="0" y="0"/>
                <wp:positionH relativeFrom="column">
                  <wp:posOffset>7590155</wp:posOffset>
                </wp:positionH>
                <wp:positionV relativeFrom="paragraph">
                  <wp:posOffset>88265</wp:posOffset>
                </wp:positionV>
                <wp:extent cx="1971675" cy="885825"/>
                <wp:effectExtent l="57150" t="38100" r="85725" b="104775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ชำระเงินค่าธรรมเ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นียมการจดทะเบียนพาณิชย์ / มอบให้</w:t>
                            </w: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ผู้ประกอบการ</w:t>
                            </w:r>
                          </w:p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C3E0A" id="สี่เหลี่ยมผืนผ้า 38" o:spid="_x0000_s1148" style="position:absolute;left:0;text-align:left;margin-left:597.65pt;margin-top:6.95pt;width:155.25pt;height:6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ชำระเงินค่าธรรมเ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นียมการจดทะเบียนพาณิชย์ / มอบให้</w:t>
                      </w: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ผู้ประกอบการ</w:t>
                      </w:r>
                    </w:p>
                    <w:p w:rsidR="004A5DAD" w:rsidRPr="0032710B" w:rsidRDefault="004A5DAD" w:rsidP="0032710B">
                      <w:pPr>
                        <w:jc w:val="center"/>
                        <w:rPr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C542B41" wp14:editId="540C3840">
                <wp:simplePos x="0" y="0"/>
                <wp:positionH relativeFrom="column">
                  <wp:posOffset>5137785</wp:posOffset>
                </wp:positionH>
                <wp:positionV relativeFrom="paragraph">
                  <wp:posOffset>91440</wp:posOffset>
                </wp:positionV>
                <wp:extent cx="1990725" cy="885825"/>
                <wp:effectExtent l="57150" t="38100" r="85725" b="10477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ออกใบทะเบียนพาณิชย์ / เสนอต่อนายทะเบียนพาณิชย์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42B41" id="สี่เหลี่ยมผืนผ้า 39" o:spid="_x0000_s1149" style="position:absolute;left:0;text-align:left;margin-left:404.55pt;margin-top:7.2pt;width:156.75pt;height:69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ออกใบทะเบียนพาณิชย์ / เสนอต่อนายทะเบียนพาณิชย์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3D6CEB5" wp14:editId="12C4DF55">
                <wp:simplePos x="0" y="0"/>
                <wp:positionH relativeFrom="column">
                  <wp:posOffset>2632710</wp:posOffset>
                </wp:positionH>
                <wp:positionV relativeFrom="paragraph">
                  <wp:posOffset>91440</wp:posOffset>
                </wp:positionV>
                <wp:extent cx="1990725" cy="885825"/>
                <wp:effectExtent l="57150" t="38100" r="85725" b="104775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ตรวจสอบประเภทกิจการที่ขอจดทะเบียนพาณิชย์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6CEB5" id="สี่เหลี่ยมผืนผ้า 41" o:spid="_x0000_s1150" style="position:absolute;left:0;text-align:left;margin-left:207.3pt;margin-top:7.2pt;width:156.75pt;height:69.7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ตรวจสอบประเภทกิจการที่ขอจดทะเบียนพาณิชย์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2710B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5B870CF" wp14:editId="2FCC8021">
                <wp:simplePos x="0" y="0"/>
                <wp:positionH relativeFrom="column">
                  <wp:posOffset>108585</wp:posOffset>
                </wp:positionH>
                <wp:positionV relativeFrom="paragraph">
                  <wp:posOffset>91440</wp:posOffset>
                </wp:positionV>
                <wp:extent cx="1990725" cy="885825"/>
                <wp:effectExtent l="57150" t="38100" r="85725" b="104775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32710B" w:rsidRDefault="004A5DAD" w:rsidP="003271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3271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ผู้ประกอบการยื่นคำขอจดทะเบียนพาณิชย์</w:t>
                            </w:r>
                          </w:p>
                          <w:p w:rsidR="004A5DAD" w:rsidRDefault="004A5DAD" w:rsidP="00327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870CF" id="สี่เหลี่ยมผืนผ้า 45" o:spid="_x0000_s1151" style="position:absolute;left:0;text-align:left;margin-left:8.55pt;margin-top:7.2pt;width:156.75pt;height:69.7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A5DAD" w:rsidRPr="0032710B" w:rsidRDefault="004A5DAD" w:rsidP="0032710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32710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ผู้ประกอบการยื่นคำขอจดทะเบียนพาณิชย์</w:t>
                      </w:r>
                    </w:p>
                    <w:p w:rsidR="004A5DAD" w:rsidRDefault="004A5DAD" w:rsidP="003271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2710B" w:rsidRDefault="00734D2E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9BF70FC" wp14:editId="405E62AA">
                <wp:simplePos x="0" y="0"/>
                <wp:positionH relativeFrom="column">
                  <wp:posOffset>7181850</wp:posOffset>
                </wp:positionH>
                <wp:positionV relativeFrom="paragraph">
                  <wp:posOffset>151130</wp:posOffset>
                </wp:positionV>
                <wp:extent cx="352425" cy="228600"/>
                <wp:effectExtent l="0" t="19050" r="47625" b="38100"/>
                <wp:wrapNone/>
                <wp:docPr id="46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37EB7" id="AutoShape 160" o:spid="_x0000_s1026" type="#_x0000_t13" style="position:absolute;margin-left:565.5pt;margin-top:11.9pt;width:27.75pt;height:1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0FEBF6D" wp14:editId="48027A29">
                <wp:simplePos x="0" y="0"/>
                <wp:positionH relativeFrom="column">
                  <wp:posOffset>4705350</wp:posOffset>
                </wp:positionH>
                <wp:positionV relativeFrom="paragraph">
                  <wp:posOffset>151130</wp:posOffset>
                </wp:positionV>
                <wp:extent cx="352425" cy="228600"/>
                <wp:effectExtent l="0" t="19050" r="47625" b="38100"/>
                <wp:wrapNone/>
                <wp:docPr id="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70BCB" id="AutoShape 160" o:spid="_x0000_s1026" type="#_x0000_t13" style="position:absolute;margin-left:370.5pt;margin-top:11.9pt;width:27.75pt;height:1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"/>
            </w:pict>
          </mc:Fallback>
        </mc:AlternateContent>
      </w:r>
      <w:r w:rsidR="0032710B"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EDDA7B1" wp14:editId="3876E7B3">
                <wp:simplePos x="0" y="0"/>
                <wp:positionH relativeFrom="column">
                  <wp:posOffset>2219325</wp:posOffset>
                </wp:positionH>
                <wp:positionV relativeFrom="paragraph">
                  <wp:posOffset>151130</wp:posOffset>
                </wp:positionV>
                <wp:extent cx="352425" cy="228600"/>
                <wp:effectExtent l="0" t="19050" r="47625" b="38100"/>
                <wp:wrapNone/>
                <wp:docPr id="23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E4771" id="AutoShape 160" o:spid="_x0000_s1026" type="#_x0000_t13" style="position:absolute;margin-left:174.75pt;margin-top:11.9pt;width:27.75pt;height:1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"/>
            </w:pict>
          </mc:Fallback>
        </mc:AlternateContent>
      </w:r>
    </w:p>
    <w:p w:rsidR="0032710B" w:rsidRDefault="0032710B" w:rsidP="00E938CC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734D2E" w:rsidRDefault="00734D2E" w:rsidP="00D00A68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</w:p>
    <w:p w:rsidR="00D00A68" w:rsidRPr="00AF1875" w:rsidRDefault="00734D2E" w:rsidP="00D00A68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       </w:t>
      </w:r>
      <w:r w:rsidR="001A693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 w:rsidR="001A693E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5  นาที)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  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10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10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                                            (5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นาที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)</w:t>
      </w:r>
    </w:p>
    <w:p w:rsidR="00734D2E" w:rsidRDefault="00734D2E" w:rsidP="00734D2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734D2E" w:rsidRDefault="00734D2E" w:rsidP="00734D2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734D2E" w:rsidRDefault="00C11402" w:rsidP="00734D2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AB64A1C" wp14:editId="0E45CA59">
                <wp:simplePos x="0" y="0"/>
                <wp:positionH relativeFrom="column">
                  <wp:posOffset>170180</wp:posOffset>
                </wp:positionH>
                <wp:positionV relativeFrom="paragraph">
                  <wp:posOffset>32385</wp:posOffset>
                </wp:positionV>
                <wp:extent cx="742950" cy="628650"/>
                <wp:effectExtent l="57150" t="38100" r="57150" b="95250"/>
                <wp:wrapNone/>
                <wp:docPr id="57" name="ดาว 6 แฉก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28650"/>
                        </a:xfrm>
                        <a:prstGeom prst="star6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AD" w:rsidRPr="00C11402" w:rsidRDefault="004A5DAD" w:rsidP="00C11402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1402">
                              <w:rPr>
                                <w:rFonts w:hint="cs"/>
                                <w:szCs w:val="24"/>
                                <w:cs/>
                              </w:rPr>
                              <w:t>สรุป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64A1C" id="ดาว 6 แฉก 57" o:spid="_x0000_s1152" style="position:absolute;margin-left:13.4pt;margin-top:2.55pt;width:58.5pt;height:49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0,628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" adj="-11796480,,5400" path="m,157163r247648,-3l371475,,495302,157160r247648,3l619129,314325,742950,471488r-247648,2l371475,628650,247648,471490,,471488,123821,314325,,157163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157163;247648,157160;371475,0;495302,157160;742950,157163;619129,314325;742950,471488;495302,471490;371475,628650;247648,471490;0,471488;123821,314325;0,157163" o:connectangles="0,0,0,0,0,0,0,0,0,0,0,0,0" textboxrect="0,0,742950,628650"/>
                <v:textbox>
                  <w:txbxContent>
                    <w:p w:rsidR="004A5DAD" w:rsidRPr="00C11402" w:rsidRDefault="004A5DAD" w:rsidP="00C11402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Cs w:val="24"/>
                          <w:cs/>
                        </w:rPr>
                        <w:t xml:space="preserve"> </w:t>
                      </w:r>
                      <w:r w:rsidRPr="00C11402">
                        <w:rPr>
                          <w:rFonts w:hint="cs"/>
                          <w:szCs w:val="24"/>
                          <w:cs/>
                        </w:rPr>
                        <w:t>สรุป</w:t>
                      </w:r>
                    </w:p>
                  </w:txbxContent>
                </v:textbox>
              </v:shape>
            </w:pict>
          </mc:Fallback>
        </mc:AlternateContent>
      </w:r>
    </w:p>
    <w:p w:rsidR="00D00A68" w:rsidRDefault="00D00A68" w:rsidP="00C11402">
      <w:pPr>
        <w:pStyle w:val="1"/>
        <w:spacing w:before="0" w:beforeAutospacing="0" w:after="0" w:afterAutospacing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B7646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กระบวนงานบริการ  </w:t>
      </w:r>
      <w:r w:rsidR="001E1B37" w:rsidRPr="004B7646">
        <w:rPr>
          <w:rFonts w:ascii="TH SarabunPSK" w:hAnsi="TH SarabunPSK" w:cs="TH SarabunPSK" w:hint="cs"/>
          <w:color w:val="000000"/>
          <w:sz w:val="32"/>
          <w:szCs w:val="32"/>
          <w:cs/>
        </w:rPr>
        <w:t>4</w:t>
      </w:r>
      <w:r w:rsidRPr="004B764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ขั้นตอน  รวมระยะเวลา  </w:t>
      </w:r>
      <w:r w:rsidR="001E1B37" w:rsidRPr="004B7646">
        <w:rPr>
          <w:rFonts w:ascii="TH SarabunPSK" w:hAnsi="TH SarabunPSK" w:cs="TH SarabunPSK" w:hint="cs"/>
          <w:color w:val="000000"/>
          <w:sz w:val="32"/>
          <w:szCs w:val="32"/>
          <w:cs/>
        </w:rPr>
        <w:t>30</w:t>
      </w:r>
      <w:r w:rsidRPr="004B7646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นาที</w:t>
      </w:r>
    </w:p>
    <w:p w:rsidR="004B7646" w:rsidRPr="004B7646" w:rsidRDefault="004B7646" w:rsidP="004B7646">
      <w:pPr>
        <w:pStyle w:val="1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D00A68" w:rsidRPr="004B7646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="004B7646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 w:rsidRPr="004B7646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D00A68" w:rsidRPr="004B7646" w:rsidRDefault="001E1B37" w:rsidP="001E1B37">
      <w:pPr>
        <w:numPr>
          <w:ilvl w:val="0"/>
          <w:numId w:val="16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4B764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สำเนาทะเบียนบ้าน / บัตรประจำตัวประชาชน </w:t>
      </w:r>
    </w:p>
    <w:p w:rsidR="001E1B37" w:rsidRDefault="00DD6C75" w:rsidP="001E1B37">
      <w:pPr>
        <w:rPr>
          <w:rFonts w:ascii="TH SarabunPSK" w:hAnsi="TH SarabunPSK" w:cs="TH SarabunPSK"/>
          <w:color w:val="000000"/>
          <w:sz w:val="32"/>
          <w:szCs w:val="32"/>
        </w:rPr>
        <w:sectPr w:rsidR="001E1B37" w:rsidSect="00AC396A">
          <w:pgSz w:w="16838" w:h="11906" w:orient="landscape"/>
          <w:pgMar w:top="1274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7C1FCD8" wp14:editId="580DC235">
                <wp:simplePos x="0" y="0"/>
                <wp:positionH relativeFrom="column">
                  <wp:posOffset>9276080</wp:posOffset>
                </wp:positionH>
                <wp:positionV relativeFrom="paragraph">
                  <wp:posOffset>354330</wp:posOffset>
                </wp:positionV>
                <wp:extent cx="485775" cy="314325"/>
                <wp:effectExtent l="0" t="0" r="9525" b="9525"/>
                <wp:wrapNone/>
                <wp:docPr id="122" name="สี่เหลี่ยมผืนผ้า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75" w:rsidRPr="00B94F44" w:rsidRDefault="00DD6C75" w:rsidP="00DD6C7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C1FCD8" id="สี่เหลี่ยมผืนผ้า 122" o:spid="_x0000_s1153" style="position:absolute;margin-left:730.4pt;margin-top:27.9pt;width:38.25pt;height:24.75pt;z-index:25208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" fillcolor="white [3201]" stroked="f" strokeweight="2pt">
                <v:textbox>
                  <w:txbxContent>
                    <w:p w:rsidR="00DD6C75" w:rsidRPr="00B94F44" w:rsidRDefault="00DD6C75" w:rsidP="00DD6C75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41</w:t>
                      </w:r>
                    </w:p>
                  </w:txbxContent>
                </v:textbox>
              </v:rect>
            </w:pict>
          </mc:Fallback>
        </mc:AlternateContent>
      </w:r>
    </w:p>
    <w:p w:rsidR="001E1B37" w:rsidRPr="00784681" w:rsidRDefault="001E1B37" w:rsidP="00784681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784681" w:rsidRDefault="00784681" w:rsidP="00784681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784681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การขึ้นทะเบียนพาณิชย์</w:t>
      </w:r>
    </w:p>
    <w:p w:rsidR="00784681" w:rsidRPr="007025AB" w:rsidRDefault="00784681" w:rsidP="00784681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tbl>
      <w:tblPr>
        <w:tblW w:w="9197" w:type="dxa"/>
        <w:jc w:val="center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97"/>
      </w:tblGrid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ผู้มีหน้าที่จดทะเบียนพาณิชย์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บุคคลธรรมดาคนเดียว (กิจการเจ้าของคนเดียว)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นิติบุคคลที่ตั้งขึ้นตามกฎหมายต่างประเทศที่มาตั้งสำนักงานสาขาในประเทศไทย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ห้างหุ้นส่วนสามัญนิติบุคคล ห้างหุ้นส่วนจำกัด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บริษัทจำกัด บริษัทมหาชนจำกัด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โดยบุคคลตาม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ต้องประกอบกิจการค้าซึ่งเป็นพาณิชย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กิจตามที่รัฐมนตรีว่าการกระทรวงพาณิชย์กำหนดตาม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2 </w:t>
            </w:r>
          </w:p>
          <w:p w:rsidR="00784681" w:rsidRPr="007025AB" w:rsidRDefault="00784681" w:rsidP="001E1B37">
            <w:pPr>
              <w:rPr>
                <w:rFonts w:ascii="TH SarabunPSK" w:hAnsi="TH SarabunPSK" w:cs="TH SarabunPSK"/>
                <w:color w:val="333333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25AB" w:rsidRDefault="002373FE" w:rsidP="007025AB">
            <w:pPr>
              <w:tabs>
                <w:tab w:val="left" w:pos="418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178073C3" wp14:editId="35E5B0EB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6325235</wp:posOffset>
                      </wp:positionV>
                      <wp:extent cx="409575" cy="333375"/>
                      <wp:effectExtent l="0" t="0" r="9525" b="9525"/>
                      <wp:wrapNone/>
                      <wp:docPr id="136" name="สี่เหลี่ยมผืนผ้า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73FE" w:rsidRPr="00DA25AE" w:rsidRDefault="002373FE" w:rsidP="002373FE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42</w:t>
                                  </w:r>
                                </w:p>
                                <w:p w:rsidR="002373FE" w:rsidRDefault="002373FE" w:rsidP="002373F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073C3" id="สี่เหลี่ยมผืนผ้า 136" o:spid="_x0000_s1154" style="position:absolute;margin-left:466.05pt;margin-top:498.05pt;width:32.25pt;height:26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" fillcolor="white [3201]" stroked="f" strokeweight="2pt">
                      <v:textbox>
                        <w:txbxContent>
                          <w:p w:rsidR="002373FE" w:rsidRPr="00DA25AE" w:rsidRDefault="002373FE" w:rsidP="002373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42</w:t>
                            </w:r>
                          </w:p>
                          <w:p w:rsidR="002373FE" w:rsidRDefault="002373FE" w:rsidP="002373F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E1B37"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กิจการค้าที่เป็นพาณิชย</w:t>
            </w:r>
            <w:r w:rsidR="00F527EB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กิจที่ต้องจดทะเบียนพาณิชย์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บุคคลธรรมดา (กิจการเจ้าของคนเดียว) ห้างหุ้นส่วนสามัญ และนิติบุคคลที่ตั้งขึ้นตามกฎหมายต่างประเทศที่มาตั้งสำนักงานสาขาในประเทศไทย ตาม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1.1-1.3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="007E0789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ผู้ประกอบกิจการโรงสีข้าวและโรงเลื่อยที่ใช้เครื่องจักร</w:t>
            </w:r>
            <w:r w:rsidR="007E0789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ผู้ประกอบกิจการขายสินค้าไม่ว่าอย่างใดๆ อย่างเดียวหรือหลายอย่าง คิดรวมทั้งสิ้นในวันหนึ่งขายได้เป็นเงินตั้งแต่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 หรือมีสินค้าดังกล่าวไว้เพื่อขายมีค่ารวมทั้งสิ้นเป็นเงินตั้งแต่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="007E0789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(3)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นายหน้าหรือตัวแทนค้าต่างซึ่งทำการเกี่ยวกับสินค้าไม่ว่าอย่างใด ๆ อย่างเดียวหรือหลายอย่างก็ตาม และสินค้านั้นมีค่ารวมทั้งสิ้นในวันหนึ่งวันใดเป็นเงินตั้งแต่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="007E0789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(4)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ผู้ประกอบกิจการหัตถกรรมหรืออุตสาหกรรมไม่ว่าอย่างใด ๆ อย่างเดียวหรือหลายอย่างก็ตาม และขายสินค้าที่ผลิตได้ คิดราคารวมทั้งสิ้นในวันหนึ่งวันใดเป็นเงินตั้งแต่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บาทขึ้นไปหรือในวันหนึ่งวันใดมีสินค้าที่ผลิตได้มีราคารวมทั้งสิ้นตั้งแต่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="0081746E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(5)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ผู้ประกอบกิจการขนส่งทางทะเล การขนส่งโดยเรือกลไฟหรือเรือยนต์ประจำทาง การขนส่งโดยรถไฟ การขนส่งโดยรถราง การขนส่งโดยรถยนต์ประจำทาง การขายทอดตลาด การรับซื้อขายที่ดิน การให้กู้ยืมเงิน การรับแลกเปลี่ยนหรือซื้อขายเงินตราต่างประเทศ การซื้อหรือขายตั๋วเงิน การธนาคาร การโพยก๊วน การทำ</w:t>
            </w:r>
            <w:r w:rsidR="008174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โรงรับ จำนำ และการทำโรงแรม</w:t>
            </w:r>
            <w:r w:rsidR="0081746E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(6)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หรือแผ่นวีดีทัศน์ระบบดิจิทัล เฉพาะที่เกี่ยวกับการบันเทิง</w:t>
            </w:r>
            <w:r w:rsidR="0081746E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(7)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ขายอัญมณี หรือเครื่องประดับซึ่งประดับด้วยอัญมณี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</w:t>
            </w:r>
            <w:r w:rsidR="0081746E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(8)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="007025A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(9)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="007025A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(10)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="007025AB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(11)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 โดยวิธีการใช้สื่ออิเล็กทรอนิกส์ผ่านระบบเครือข่ายอินเทอร์เน็ต</w:t>
            </w:r>
          </w:p>
          <w:p w:rsidR="00F527EB" w:rsidRDefault="007025AB" w:rsidP="007025AB">
            <w:pPr>
              <w:tabs>
                <w:tab w:val="left" w:pos="418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80BF7">
              <w:rPr>
                <w:rFonts w:ascii="TH SarabunPSK" w:hAnsi="TH SarabunPSK" w:cs="TH SarabunPSK"/>
                <w:color w:val="000000"/>
                <w:sz w:val="20"/>
                <w:szCs w:val="20"/>
              </w:rPr>
              <w:br/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(13)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(14)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(15)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การให้บริการเครื่องเล่นเกมส์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(16)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lastRenderedPageBreak/>
              <w:t>     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(17)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และการหัตถกรรมจากงาช้าง การค้าปลีก การค้าส่งงาช้างและผลิตภัณฑ์จากงาช้าง</w:t>
            </w:r>
          </w:p>
          <w:p w:rsidR="001E1B37" w:rsidRDefault="001E1B37" w:rsidP="00CB54A1">
            <w:pPr>
              <w:tabs>
                <w:tab w:val="left" w:pos="442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F527E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ห้างหุ้นส่วนสามัญนิติบุคคล ห้างหุ้นส่วนจำกัด บริษัทจำกัด และบริษัทมหาชนจำกัด 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1.4-1.5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หรือแผ่นวีดีทัศน์ระบบดิจิทัล เฉพาะที่เกี่ยวกับการบันเทิง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ขายอัญมณี หรือเครื่องประดับซึ่งประดับด้วยอัญมณี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ซื้อขายสินค้าหรือบริการโดยวิธีการใช้สื่ออิเล็กทรอนิกส์ผ่านระบบเครื่องข่ายอินเทอร์เน็ต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(6)</w:t>
            </w:r>
            <w:r w:rsidR="00C2008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(7)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(8)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(9)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การให้บริการเครื่องเล่นเกมส์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(10)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="00CB54A1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(11)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และการทำหัตถกรรมจากงาช้าง การค้าปลีกการค้าส่งงาช้าง และผลิตภัณฑ์จากงาช้าง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***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กรณีที่ผู้ประกอบพาณิชย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กิจเป็นคนต่างด้าว หรือนิติบุคคลที่ตั้งขึ้นตามกฎหมายต่างประเทศที่มาตั้งสำนักงานสาขาในประเทศไทย จะต้องตรวจสอบดูด้วยว่ากิจการค้าที่ดำเนินการนั้นต้องได้รับอนุญาตตามพระราชบัญญัติการประกอบธุรกิจของคนต่างด้าว พ.ศ.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หรือไม่ หากเป็นกิจการค้าที่ต้องได้รับอนุญาต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กิจจะต้องได้รับอนุญาตให้ประกอบกิจการค้าก่อนยื่นจดทะเบียนพาณิชย์***</w:t>
            </w:r>
          </w:p>
          <w:p w:rsidR="00C81B1C" w:rsidRPr="00B11DA9" w:rsidRDefault="00C81B1C" w:rsidP="001E1B37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2373FE" w:rsidP="001E1B3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67A84482" wp14:editId="3D5928D6">
                      <wp:simplePos x="0" y="0"/>
                      <wp:positionH relativeFrom="column">
                        <wp:posOffset>5864225</wp:posOffset>
                      </wp:positionH>
                      <wp:positionV relativeFrom="paragraph">
                        <wp:posOffset>2130425</wp:posOffset>
                      </wp:positionV>
                      <wp:extent cx="409575" cy="333375"/>
                      <wp:effectExtent l="0" t="0" r="9525" b="9525"/>
                      <wp:wrapNone/>
                      <wp:docPr id="138" name="สี่เหลี่ยมผืนผ้า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73FE" w:rsidRPr="00DA25AE" w:rsidRDefault="002373FE" w:rsidP="002373FE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43</w:t>
                                  </w:r>
                                </w:p>
                                <w:p w:rsidR="002373FE" w:rsidRDefault="002373FE" w:rsidP="002373F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A84482" id="สี่เหลี่ยมผืนผ้า 138" o:spid="_x0000_s1155" style="position:absolute;margin-left:461.75pt;margin-top:167.75pt;width:32.25pt;height:26.2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" fillcolor="white [3201]" stroked="f" strokeweight="2pt">
                      <v:textbox>
                        <w:txbxContent>
                          <w:p w:rsidR="002373FE" w:rsidRPr="00DA25AE" w:rsidRDefault="002373FE" w:rsidP="002373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43</w:t>
                            </w:r>
                          </w:p>
                          <w:p w:rsidR="002373FE" w:rsidRDefault="002373FE" w:rsidP="002373F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E1B37"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กิจที่ได้รับการยกเว้นไม่ต้องจดทะเบียนพาณิชย์ ได้แก่</w:t>
            </w:r>
            <w:r w:rsidR="001E1B37"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    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การค้าเร่ การค้าแผงลอย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กิจเพื่อการบำรุงศาสนาหรือเพื่อการกุศล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กิจของนิติบุคคลซึ่งได้มีพระราชบัญญัติ หรือพระราชกฤษฎีกาจัดตั้งขึ้น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กิจของกระทรวง ทบวง กรม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กิจของมูลนิธิ สมาคม สหกรณ์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กิจของกลุ่มเกษตรกรที่ได้จดทะเบียนตาม ปว.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141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1E1B37"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2515</w:t>
            </w:r>
          </w:p>
          <w:p w:rsidR="001E1B37" w:rsidRPr="001E1B37" w:rsidRDefault="001E1B37" w:rsidP="00E21512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7E10B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สถานที่จดทะเบียน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bookmarkStart w:id="1" w:name="place"/>
            <w:bookmarkEnd w:id="1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ในเขตกรุงเทพมหานคร ยื่นจดทะเบียนพาณิชย์ได้ที่ :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สำนักงานเศรษฐกิจการคลัง สำนักการคลัง กรุงเทพมหานคร รับจดทะเบียนพาณิชย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ที่มีสำนักงานแห่งใหญ่ตั้งอยู่ในเขตกรุงเทพมหานคร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ฝ่ายปกครอง สำนักงานเขตทุกแห่ง รับจดทะเบียนพาณิชย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ที่มีสำนักงานแห่งใหญ่ตั้งอยู่ในท้องที่ของเขตนั้น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( 3 )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ในภูมิภาค ยื่นจดทะเบียนได้ที่ : เทศบาล องค์การบริหารส่วนตำบล หรือเมืองพัทยา รับจดทะเบียนพาณิชย์ของผู้ประกอบพาณิชย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กิจที่มีสำนักงานแห่งใหญ่ตั้งอยู่ในท้องที่เทศบาล องค์การบริหารส่วนตำบล หรือเมืองพัทยาแล้วแต่กรณี</w:t>
            </w:r>
          </w:p>
          <w:p w:rsidR="00C81B1C" w:rsidRPr="00E21512" w:rsidRDefault="00C81B1C" w:rsidP="007E10B7">
            <w:pPr>
              <w:rPr>
                <w:rFonts w:ascii="TH SarabunPSK" w:hAnsi="TH SarabunPSK" w:cs="TH SarabunPSK"/>
                <w:color w:val="333333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กำหนดระยะเวลาการจดทะเบียนพาณิชย์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จดทะเบียนพาณิชย์ตั้งใหม่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วันนับแต่วันเริ่มประกอบพาณิชย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การเปลี่ยนแปลงรายการที่จดทะเบียนไว้ตาม (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วันนับแต่วันที่มีการเปลี่ยนแปลง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เลิกประกอบพาณิชย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วันนับแต่วันที่เลิกประกอบพาณิชย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 4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ใบทะเบียนพาณิชย์สูญหายต้องยื่นขอใบแทนภายใน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วันนับแต่วันสูญหาย</w:t>
            </w:r>
          </w:p>
          <w:p w:rsidR="00C81B1C" w:rsidRPr="00E21512" w:rsidRDefault="00C81B1C" w:rsidP="001E1B37">
            <w:pPr>
              <w:rPr>
                <w:rFonts w:ascii="TH SarabunPSK" w:hAnsi="TH SarabunPSK" w:cs="TH SarabunPSK"/>
                <w:color w:val="333333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หน้าที่ของผู้ประกอบพาณิชย</w:t>
            </w:r>
            <w:r w:rsidR="00F527EB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 1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ต้องขอจดทะเบียนต่อนายทะเบียนภายในระยะเวลาที่กำหนดตามแต่กรณี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 2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ต้องแสดงใบทะเบียนพาณิชย์หรือใบแทนใบทะเบียนพาณิชย์ไว้ ณ สำนักงานในที่เปิดเผยและเห็นได้ง่าย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 3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ต้องจัดให้มีป้ายชื่อที่ใช้ในการประกอบพาณิชย</w:t>
            </w:r>
            <w:r w:rsidR="00F527E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กิจไว้หน้าสำนักงานแห่งใหญ่และสำนักงานสาขาโดย เปิดเผยภายในเวลา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วันนับแต่วันที่จดทะเบียนพาณิชย์ ป้ายชื่อให้เขียนเป็นอักษรไทย อ่านง่ายและชัดเจน จะมีอักษร ต่างประเทศในป้ายชื่อด้วยก็ได้ และจะต้องตรงกับชื่อที่จดทะเบียนไว้ หากเป็นสำนักงานสาขาจะต้องมีคำว่า "สาขา" ไว้ด้วย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 4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ต้องไปให้ข้อเท็จจริงเกี่ยวกับรายการจดทะเบียนตามคำสั่งของนายทะเบียน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 5</w:t>
            </w:r>
            <w:r w:rsidR="00C81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ต้องอำนวยความสะดวกแก่นายทะเบียนและพนักงานเจ้าหน้าที่ ซึ่งเข้าทำการตรวจสอบในสำนักงานของผู้ประกอบกิจการ</w:t>
            </w:r>
          </w:p>
          <w:p w:rsidR="00C81B1C" w:rsidRPr="00E21512" w:rsidRDefault="00C81B1C" w:rsidP="001E1B37">
            <w:pPr>
              <w:rPr>
                <w:rFonts w:ascii="TH SarabunPSK" w:hAnsi="TH SarabunPSK" w:cs="TH SarabunPSK"/>
                <w:color w:val="333333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1512" w:rsidRPr="00550031" w:rsidRDefault="001E1B37" w:rsidP="001E1B3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5003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บทกำหนดโทษ</w:t>
            </w:r>
            <w:r w:rsidRPr="0055003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  <w:t>     1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กิจโดยไม่จดทะเบียน แสดงรายการเท็จ ไม่ยอมให้ถ้อยคำ ไม่ยอมให้พนักงานเจ้าหน้าที่เข้า ไปตรวจสอบในสำนักงาน มีความผิดต้องระวางโทษปรับไม่เกิน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2,000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บาท กรณีไม่จดทะเบียนอันเป็นความผิด ต่อเนื่อง ปรับอีกวันละไม่เกิน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100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 จนกว่าจะได้ปฏิบัติให้เป็นไปตามพระราชบัญญัติ</w:t>
            </w:r>
          </w:p>
          <w:p w:rsidR="00E21512" w:rsidRPr="00550031" w:rsidRDefault="00E21512" w:rsidP="001E1B3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21512" w:rsidRPr="00550031" w:rsidRDefault="002373FE" w:rsidP="001E1B3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102BDC58" wp14:editId="7DB0D3A3">
                      <wp:simplePos x="0" y="0"/>
                      <wp:positionH relativeFrom="column">
                        <wp:posOffset>5867400</wp:posOffset>
                      </wp:positionH>
                      <wp:positionV relativeFrom="paragraph">
                        <wp:posOffset>706120</wp:posOffset>
                      </wp:positionV>
                      <wp:extent cx="409575" cy="333375"/>
                      <wp:effectExtent l="0" t="0" r="9525" b="9525"/>
                      <wp:wrapNone/>
                      <wp:docPr id="139" name="สี่เหลี่ยมผืนผ้า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333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73FE" w:rsidRPr="00DA25AE" w:rsidRDefault="002373FE" w:rsidP="002373FE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44</w:t>
                                  </w:r>
                                </w:p>
                                <w:p w:rsidR="002373FE" w:rsidRDefault="002373FE" w:rsidP="002373F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BDC58" id="สี่เหลี่ยมผืนผ้า 139" o:spid="_x0000_s1156" style="position:absolute;margin-left:462pt;margin-top:55.6pt;width:32.25pt;height:26.2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" fillcolor="white [3201]" stroked="f" strokeweight="2pt">
                      <v:textbox>
                        <w:txbxContent>
                          <w:p w:rsidR="002373FE" w:rsidRPr="00DA25AE" w:rsidRDefault="002373FE" w:rsidP="002373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44</w:t>
                            </w:r>
                          </w:p>
                          <w:p w:rsidR="002373FE" w:rsidRDefault="002373FE" w:rsidP="002373F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E1B37" w:rsidRPr="00550031" w:rsidRDefault="001E1B37" w:rsidP="001E1B3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  <w:t>     2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ถ้าใบทะเบียนพาณิชย์สูญหายไม่ยื่นคำร้องขอใบรับแทน หรือไม่แสดงใบทะเบียนพาณิชย์ไว้ที่สำนักงาน ที่เห็นได้ง่าย ไม่จัดทำป้ายชื่อ มีความผิดปรับไม่เกิน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บาท และถ้าเป็นความผิดต่อเนื่อง ปรับอีกวันละไม่เกิน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 จนกว่าจะได้ปฏิบัติให้ถูกต้อง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  <w:t>     3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กิจซึ่งกระทำการฉ้อโกงประชาชน ปนสินค้าโดยเจตนาทุจริต ปลอมสินค้า หรือกระทำการทุจริตอื่นใดอย่างร้ายแรงในการประกอบกิจการจะถูกถอนใบทะเบียนพาณิชย์ เมื่อถูกสั่งถอนใบทะเบียน พาณิชย์แล้วจะประกอบกิจการต่อไปไม่ได้ เว้นแต่รัฐมนตรีว่าการกระทรวงพาณิชย์จะสั่งให้รับจดทะเบียนพาณิชย์ใหม่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  <w:t>     4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กิจที่ถูกสั่งถอนใบทะเบียนพาณิชย์แล้ว ยังฝ่าฝืนประกอบพาณิชย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กิจต่อไป มีความผิดต้องระวางโทษปรับไม่เกินหนึ่งหมื่นบาท หรือจำคุกไม่เกินหนึ่งปีหรือทั้งปรับทั้งจำ</w:t>
            </w:r>
          </w:p>
          <w:p w:rsidR="00C81B1C" w:rsidRPr="00550031" w:rsidRDefault="00C81B1C" w:rsidP="001E1B37">
            <w:pPr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550031" w:rsidRDefault="001E1B37" w:rsidP="001E1B3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5003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ค่าธรรมเนียมการจดทะเบียนพาณิชย์</w:t>
            </w:r>
            <w:r w:rsidRPr="0055003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 </w:t>
            </w:r>
            <w:bookmarkStart w:id="2" w:name="fee"/>
            <w:bookmarkEnd w:id="2"/>
            <w:r w:rsidRPr="0055003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การขอดำเนินการตาม พ.ร.บ. ทะเบียนพาณิชย์ฯ จะต้องเสียค่าธรรมเนียมตามประเภทของการดำเนินการดังต่อไปนี้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จดทะเบียนพาณิชย์ตั้งใหม่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จดทะเบียนเปลี่ยนแปลงรายการจดทะเบียน ครั้งละ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จดทะเบียนเลิกประกอบพาณิชย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ขอให้ออกใบแทนใบทะเบียนพาณิชย์ ฉบับละ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ขอตรวจเอกสารของผู้ประกอบพาณิชย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กิจรายหนึ่ง ครั้งละ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="00C81B1C"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ขอให้เจ้าหน้าที่คัดสำเนาและรับรองสำเนาเอกสารของผู้ประกอบพาณิชย</w:t>
            </w:r>
            <w:r w:rsidR="00F527EB" w:rsidRP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์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กิจ ฉบับละ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30 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="005500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(หนึ่งคำขอคิดเป็น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หนึ่งฉบับ)</w:t>
            </w:r>
            <w:r w:rsidRPr="005500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  <w:t>    </w:t>
            </w:r>
          </w:p>
        </w:tc>
      </w:tr>
      <w:tr w:rsidR="00C81B1C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1B1C" w:rsidRPr="001E1B37" w:rsidRDefault="00C81B1C" w:rsidP="001E1B37">
            <w:pPr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cs/>
              </w:rPr>
            </w:pPr>
          </w:p>
        </w:tc>
      </w:tr>
    </w:tbl>
    <w:p w:rsidR="00550031" w:rsidRDefault="002373FE" w:rsidP="00541F1B">
      <w:pPr>
        <w:rPr>
          <w:rFonts w:ascii="TH SarabunPSK" w:hAnsi="TH SarabunPSK" w:cs="TH SarabunPSK"/>
          <w:color w:val="000000"/>
          <w:sz w:val="32"/>
          <w:szCs w:val="32"/>
        </w:rPr>
        <w:sectPr w:rsidR="00550031" w:rsidSect="001E1B37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34E8CA3" wp14:editId="07761F63">
                <wp:simplePos x="0" y="0"/>
                <wp:positionH relativeFrom="column">
                  <wp:posOffset>5882005</wp:posOffset>
                </wp:positionH>
                <wp:positionV relativeFrom="paragraph">
                  <wp:posOffset>3368040</wp:posOffset>
                </wp:positionV>
                <wp:extent cx="409575" cy="333375"/>
                <wp:effectExtent l="0" t="0" r="9525" b="9525"/>
                <wp:wrapNone/>
                <wp:docPr id="14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3FE" w:rsidRPr="00DA25AE" w:rsidRDefault="002373FE" w:rsidP="002373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45</w:t>
                            </w:r>
                          </w:p>
                          <w:p w:rsidR="002373FE" w:rsidRDefault="002373FE" w:rsidP="002373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E8CA3" id="สี่เหลี่ยมผืนผ้า 140" o:spid="_x0000_s1157" style="position:absolute;margin-left:463.15pt;margin-top:265.2pt;width:32.25pt;height:26.2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" fillcolor="white [3201]" stroked="f" strokeweight="2pt">
                <v:textbox>
                  <w:txbxContent>
                    <w:p w:rsidR="002373FE" w:rsidRPr="00DA25AE" w:rsidRDefault="002373FE" w:rsidP="002373F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45</w:t>
                      </w:r>
                    </w:p>
                    <w:p w:rsidR="002373FE" w:rsidRDefault="002373FE" w:rsidP="002373F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801C3" w:rsidRPr="00487F0F" w:rsidRDefault="00F801C3" w:rsidP="009B12FD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sectPr w:rsidR="00F801C3" w:rsidRPr="00487F0F" w:rsidSect="00FF10A5">
      <w:pgSz w:w="11906" w:h="16838"/>
      <w:pgMar w:top="902" w:right="1274" w:bottom="1440" w:left="1418" w:header="709" w:footer="709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D9C" w:rsidRDefault="003E7D9C">
      <w:r>
        <w:separator/>
      </w:r>
    </w:p>
  </w:endnote>
  <w:endnote w:type="continuationSeparator" w:id="0">
    <w:p w:rsidR="003E7D9C" w:rsidRDefault="003E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DAD" w:rsidRPr="00FD267B" w:rsidRDefault="004A5DAD" w:rsidP="00647D66">
    <w:pPr>
      <w:pStyle w:val="a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6E5" w:rsidRDefault="008826E5">
    <w:pPr>
      <w:pStyle w:val="a8"/>
      <w:jc w:val="right"/>
    </w:pPr>
  </w:p>
  <w:p w:rsidR="008826E5" w:rsidRDefault="008826E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6E5" w:rsidRDefault="008826E5">
    <w:pPr>
      <w:pStyle w:val="a8"/>
      <w:jc w:val="right"/>
    </w:pPr>
  </w:p>
  <w:p w:rsidR="008826E5" w:rsidRDefault="008826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D9C" w:rsidRDefault="003E7D9C">
      <w:r>
        <w:separator/>
      </w:r>
    </w:p>
  </w:footnote>
  <w:footnote w:type="continuationSeparator" w:id="0">
    <w:p w:rsidR="003E7D9C" w:rsidRDefault="003E7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DAD" w:rsidRPr="000D3AA3" w:rsidRDefault="004A5DAD" w:rsidP="000D3AA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C013D"/>
    <w:multiLevelType w:val="hybridMultilevel"/>
    <w:tmpl w:val="CBC27C80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>
    <w:nsid w:val="080C7814"/>
    <w:multiLevelType w:val="hybridMultilevel"/>
    <w:tmpl w:val="964EAC6A"/>
    <w:lvl w:ilvl="0" w:tplc="8F5A05FE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EF344F1E">
      <w:start w:val="6"/>
      <w:numFmt w:val="decimal"/>
      <w:lvlText w:val="%2"/>
      <w:lvlJc w:val="left"/>
      <w:pPr>
        <w:tabs>
          <w:tab w:val="num" w:pos="2265"/>
        </w:tabs>
        <w:ind w:left="2265" w:hanging="360"/>
      </w:pPr>
      <w:rPr>
        <w:rFonts w:ascii="Angsana New" w:hAnsi="Angsana New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2">
    <w:nsid w:val="0F8F146E"/>
    <w:multiLevelType w:val="multilevel"/>
    <w:tmpl w:val="DD78FF1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>
    <w:nsid w:val="17D341A9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C906D6"/>
    <w:multiLevelType w:val="hybridMultilevel"/>
    <w:tmpl w:val="AD10B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F617DF"/>
    <w:multiLevelType w:val="hybridMultilevel"/>
    <w:tmpl w:val="90743052"/>
    <w:lvl w:ilvl="0" w:tplc="B5AC2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6467B7A"/>
    <w:multiLevelType w:val="hybridMultilevel"/>
    <w:tmpl w:val="76FE572C"/>
    <w:lvl w:ilvl="0" w:tplc="CA76AF8E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21B1E"/>
    <w:multiLevelType w:val="multilevel"/>
    <w:tmpl w:val="EC3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C20A60"/>
    <w:multiLevelType w:val="hybridMultilevel"/>
    <w:tmpl w:val="76FE572C"/>
    <w:lvl w:ilvl="0" w:tplc="CA76AF8E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B63D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87F2CCC"/>
    <w:multiLevelType w:val="multilevel"/>
    <w:tmpl w:val="6E24EE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42A02856"/>
    <w:multiLevelType w:val="hybridMultilevel"/>
    <w:tmpl w:val="7CDA3AA4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5E6414"/>
    <w:multiLevelType w:val="hybridMultilevel"/>
    <w:tmpl w:val="B7585AB2"/>
    <w:lvl w:ilvl="0" w:tplc="BF0237DE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E26AB"/>
    <w:multiLevelType w:val="hybridMultilevel"/>
    <w:tmpl w:val="EF2E7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F4788"/>
    <w:multiLevelType w:val="hybridMultilevel"/>
    <w:tmpl w:val="3196C8FC"/>
    <w:lvl w:ilvl="0" w:tplc="19A67C0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849BE"/>
    <w:multiLevelType w:val="hybridMultilevel"/>
    <w:tmpl w:val="0958F3F6"/>
    <w:lvl w:ilvl="0" w:tplc="BE042D4C">
      <w:start w:val="1"/>
      <w:numFmt w:val="thaiLetters"/>
      <w:lvlText w:val="(%1)"/>
      <w:lvlJc w:val="left"/>
      <w:pPr>
        <w:tabs>
          <w:tab w:val="num" w:pos="1160"/>
        </w:tabs>
        <w:ind w:left="116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6">
    <w:nsid w:val="54272FCC"/>
    <w:multiLevelType w:val="hybridMultilevel"/>
    <w:tmpl w:val="0C207954"/>
    <w:lvl w:ilvl="0" w:tplc="4A1214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F9228E"/>
    <w:multiLevelType w:val="multilevel"/>
    <w:tmpl w:val="078A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8">
    <w:nsid w:val="61511D41"/>
    <w:multiLevelType w:val="multilevel"/>
    <w:tmpl w:val="45C85D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9">
    <w:nsid w:val="63C37825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853925"/>
    <w:multiLevelType w:val="multilevel"/>
    <w:tmpl w:val="E286DD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1">
    <w:nsid w:val="6AF74B93"/>
    <w:multiLevelType w:val="hybridMultilevel"/>
    <w:tmpl w:val="C5DE5580"/>
    <w:lvl w:ilvl="0" w:tplc="74D69BA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ED6819"/>
    <w:multiLevelType w:val="hybridMultilevel"/>
    <w:tmpl w:val="43A8E472"/>
    <w:lvl w:ilvl="0" w:tplc="9C20FFBC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D869C4"/>
    <w:multiLevelType w:val="hybridMultilevel"/>
    <w:tmpl w:val="03FC30EA"/>
    <w:lvl w:ilvl="0" w:tplc="3E3E64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42802E2"/>
    <w:multiLevelType w:val="hybridMultilevel"/>
    <w:tmpl w:val="76FE572C"/>
    <w:lvl w:ilvl="0" w:tplc="CA76AF8E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559D4"/>
    <w:multiLevelType w:val="hybridMultilevel"/>
    <w:tmpl w:val="EAA67A8C"/>
    <w:lvl w:ilvl="0" w:tplc="16C4B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20"/>
  </w:num>
  <w:num w:numId="5">
    <w:abstractNumId w:val="2"/>
  </w:num>
  <w:num w:numId="6">
    <w:abstractNumId w:val="10"/>
  </w:num>
  <w:num w:numId="7">
    <w:abstractNumId w:val="18"/>
  </w:num>
  <w:num w:numId="8">
    <w:abstractNumId w:val="15"/>
  </w:num>
  <w:num w:numId="9">
    <w:abstractNumId w:val="9"/>
  </w:num>
  <w:num w:numId="10">
    <w:abstractNumId w:val="4"/>
  </w:num>
  <w:num w:numId="11">
    <w:abstractNumId w:val="23"/>
  </w:num>
  <w:num w:numId="12">
    <w:abstractNumId w:val="25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2"/>
  </w:num>
  <w:num w:numId="16">
    <w:abstractNumId w:val="11"/>
  </w:num>
  <w:num w:numId="17">
    <w:abstractNumId w:val="19"/>
  </w:num>
  <w:num w:numId="18">
    <w:abstractNumId w:val="5"/>
  </w:num>
  <w:num w:numId="19">
    <w:abstractNumId w:val="16"/>
  </w:num>
  <w:num w:numId="20">
    <w:abstractNumId w:val="13"/>
  </w:num>
  <w:num w:numId="21">
    <w:abstractNumId w:val="21"/>
  </w:num>
  <w:num w:numId="22">
    <w:abstractNumId w:val="14"/>
  </w:num>
  <w:num w:numId="23">
    <w:abstractNumId w:val="12"/>
  </w:num>
  <w:num w:numId="24">
    <w:abstractNumId w:val="6"/>
  </w:num>
  <w:num w:numId="25">
    <w:abstractNumId w:val="24"/>
  </w:num>
  <w:num w:numId="26">
    <w:abstractNumId w:val="8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AC"/>
    <w:rsid w:val="00002E19"/>
    <w:rsid w:val="00003787"/>
    <w:rsid w:val="00004738"/>
    <w:rsid w:val="00004CB6"/>
    <w:rsid w:val="00013B33"/>
    <w:rsid w:val="00014536"/>
    <w:rsid w:val="00014A77"/>
    <w:rsid w:val="00020C14"/>
    <w:rsid w:val="0002163D"/>
    <w:rsid w:val="00025E62"/>
    <w:rsid w:val="000338C6"/>
    <w:rsid w:val="00034838"/>
    <w:rsid w:val="00041C40"/>
    <w:rsid w:val="00047A1A"/>
    <w:rsid w:val="00047DD9"/>
    <w:rsid w:val="00056802"/>
    <w:rsid w:val="00056ED9"/>
    <w:rsid w:val="000627F4"/>
    <w:rsid w:val="00063EAF"/>
    <w:rsid w:val="00064769"/>
    <w:rsid w:val="000664B9"/>
    <w:rsid w:val="00067018"/>
    <w:rsid w:val="0007466F"/>
    <w:rsid w:val="0008317A"/>
    <w:rsid w:val="00091F4F"/>
    <w:rsid w:val="00097644"/>
    <w:rsid w:val="00097CDF"/>
    <w:rsid w:val="000A1494"/>
    <w:rsid w:val="000A67CA"/>
    <w:rsid w:val="000B0052"/>
    <w:rsid w:val="000B3C64"/>
    <w:rsid w:val="000B44ED"/>
    <w:rsid w:val="000B521F"/>
    <w:rsid w:val="000B5B9E"/>
    <w:rsid w:val="000D2226"/>
    <w:rsid w:val="000D2E61"/>
    <w:rsid w:val="000D3AA3"/>
    <w:rsid w:val="000D4871"/>
    <w:rsid w:val="000D7ADF"/>
    <w:rsid w:val="000F0FE6"/>
    <w:rsid w:val="000F2EF8"/>
    <w:rsid w:val="000F4043"/>
    <w:rsid w:val="000F4382"/>
    <w:rsid w:val="000F6456"/>
    <w:rsid w:val="001046EE"/>
    <w:rsid w:val="00117948"/>
    <w:rsid w:val="00117B22"/>
    <w:rsid w:val="00122476"/>
    <w:rsid w:val="001231E4"/>
    <w:rsid w:val="00126EC5"/>
    <w:rsid w:val="001271D3"/>
    <w:rsid w:val="00127E16"/>
    <w:rsid w:val="0014777F"/>
    <w:rsid w:val="001506E5"/>
    <w:rsid w:val="001515C8"/>
    <w:rsid w:val="00152B73"/>
    <w:rsid w:val="00157609"/>
    <w:rsid w:val="00161593"/>
    <w:rsid w:val="00171690"/>
    <w:rsid w:val="001719B7"/>
    <w:rsid w:val="00177625"/>
    <w:rsid w:val="00180636"/>
    <w:rsid w:val="00181B7E"/>
    <w:rsid w:val="00182B39"/>
    <w:rsid w:val="00186E6C"/>
    <w:rsid w:val="001905AB"/>
    <w:rsid w:val="001954BE"/>
    <w:rsid w:val="00195561"/>
    <w:rsid w:val="001A1714"/>
    <w:rsid w:val="001A3062"/>
    <w:rsid w:val="001A6680"/>
    <w:rsid w:val="001A693E"/>
    <w:rsid w:val="001A73FB"/>
    <w:rsid w:val="001B0FE8"/>
    <w:rsid w:val="001C18DD"/>
    <w:rsid w:val="001C5C6E"/>
    <w:rsid w:val="001C701E"/>
    <w:rsid w:val="001E0938"/>
    <w:rsid w:val="001E1B37"/>
    <w:rsid w:val="001F0748"/>
    <w:rsid w:val="001F422A"/>
    <w:rsid w:val="001F5C90"/>
    <w:rsid w:val="001F733D"/>
    <w:rsid w:val="002024DB"/>
    <w:rsid w:val="002051B5"/>
    <w:rsid w:val="00206206"/>
    <w:rsid w:val="002211BD"/>
    <w:rsid w:val="002218D0"/>
    <w:rsid w:val="00223445"/>
    <w:rsid w:val="00226464"/>
    <w:rsid w:val="00234930"/>
    <w:rsid w:val="00236B12"/>
    <w:rsid w:val="002373FE"/>
    <w:rsid w:val="00251894"/>
    <w:rsid w:val="00251960"/>
    <w:rsid w:val="00253460"/>
    <w:rsid w:val="00253CA7"/>
    <w:rsid w:val="0025453E"/>
    <w:rsid w:val="002564DB"/>
    <w:rsid w:val="002647D4"/>
    <w:rsid w:val="00270756"/>
    <w:rsid w:val="00270BB0"/>
    <w:rsid w:val="00271737"/>
    <w:rsid w:val="00273604"/>
    <w:rsid w:val="00275B0D"/>
    <w:rsid w:val="00280261"/>
    <w:rsid w:val="002817C5"/>
    <w:rsid w:val="002873BA"/>
    <w:rsid w:val="002877DF"/>
    <w:rsid w:val="00292820"/>
    <w:rsid w:val="00294895"/>
    <w:rsid w:val="002959E5"/>
    <w:rsid w:val="002964BE"/>
    <w:rsid w:val="002A3A25"/>
    <w:rsid w:val="002A4251"/>
    <w:rsid w:val="002A6EF2"/>
    <w:rsid w:val="002B0EB7"/>
    <w:rsid w:val="002B0F8E"/>
    <w:rsid w:val="002B4608"/>
    <w:rsid w:val="002B775B"/>
    <w:rsid w:val="002C05E4"/>
    <w:rsid w:val="002C0F8B"/>
    <w:rsid w:val="002C14E9"/>
    <w:rsid w:val="002C39B4"/>
    <w:rsid w:val="002C3C46"/>
    <w:rsid w:val="002D5438"/>
    <w:rsid w:val="002E32AF"/>
    <w:rsid w:val="002E6B32"/>
    <w:rsid w:val="002F13FB"/>
    <w:rsid w:val="002F32FF"/>
    <w:rsid w:val="002F4703"/>
    <w:rsid w:val="0030179D"/>
    <w:rsid w:val="00303A74"/>
    <w:rsid w:val="00304A0D"/>
    <w:rsid w:val="00314B04"/>
    <w:rsid w:val="003166EF"/>
    <w:rsid w:val="003211B7"/>
    <w:rsid w:val="0032710B"/>
    <w:rsid w:val="00331871"/>
    <w:rsid w:val="00345F34"/>
    <w:rsid w:val="00346CF1"/>
    <w:rsid w:val="00353569"/>
    <w:rsid w:val="00355521"/>
    <w:rsid w:val="00383F41"/>
    <w:rsid w:val="003907A5"/>
    <w:rsid w:val="00396EF6"/>
    <w:rsid w:val="003A34B5"/>
    <w:rsid w:val="003A60AE"/>
    <w:rsid w:val="003A6D8F"/>
    <w:rsid w:val="003A7B9B"/>
    <w:rsid w:val="003B4315"/>
    <w:rsid w:val="003B5426"/>
    <w:rsid w:val="003C4CAE"/>
    <w:rsid w:val="003C4D29"/>
    <w:rsid w:val="003C7761"/>
    <w:rsid w:val="003C7C42"/>
    <w:rsid w:val="003D3C2C"/>
    <w:rsid w:val="003D4378"/>
    <w:rsid w:val="003D7EF8"/>
    <w:rsid w:val="003D7FFD"/>
    <w:rsid w:val="003E1D01"/>
    <w:rsid w:val="003E4139"/>
    <w:rsid w:val="003E4333"/>
    <w:rsid w:val="003E7D9C"/>
    <w:rsid w:val="003F146F"/>
    <w:rsid w:val="003F6167"/>
    <w:rsid w:val="00404320"/>
    <w:rsid w:val="004223B3"/>
    <w:rsid w:val="00426696"/>
    <w:rsid w:val="00433CE9"/>
    <w:rsid w:val="00435C3A"/>
    <w:rsid w:val="00440D51"/>
    <w:rsid w:val="00441491"/>
    <w:rsid w:val="00441760"/>
    <w:rsid w:val="0044220D"/>
    <w:rsid w:val="004534B5"/>
    <w:rsid w:val="00462F76"/>
    <w:rsid w:val="004701F1"/>
    <w:rsid w:val="00471465"/>
    <w:rsid w:val="00487F0F"/>
    <w:rsid w:val="00492969"/>
    <w:rsid w:val="00492CC0"/>
    <w:rsid w:val="004971DE"/>
    <w:rsid w:val="004A59E9"/>
    <w:rsid w:val="004A5D05"/>
    <w:rsid w:val="004A5DAD"/>
    <w:rsid w:val="004A6BCA"/>
    <w:rsid w:val="004B544D"/>
    <w:rsid w:val="004B5791"/>
    <w:rsid w:val="004B7646"/>
    <w:rsid w:val="004C743A"/>
    <w:rsid w:val="004D54D5"/>
    <w:rsid w:val="004D5DA5"/>
    <w:rsid w:val="004E4460"/>
    <w:rsid w:val="004E7E82"/>
    <w:rsid w:val="004F51E2"/>
    <w:rsid w:val="00510C5A"/>
    <w:rsid w:val="005113EE"/>
    <w:rsid w:val="00530DFB"/>
    <w:rsid w:val="00537195"/>
    <w:rsid w:val="00540285"/>
    <w:rsid w:val="00541F1B"/>
    <w:rsid w:val="00542142"/>
    <w:rsid w:val="00542B1A"/>
    <w:rsid w:val="00544567"/>
    <w:rsid w:val="00550031"/>
    <w:rsid w:val="0055668F"/>
    <w:rsid w:val="005660FF"/>
    <w:rsid w:val="0058117F"/>
    <w:rsid w:val="00584ABA"/>
    <w:rsid w:val="005858BB"/>
    <w:rsid w:val="0059050C"/>
    <w:rsid w:val="00591BA9"/>
    <w:rsid w:val="005A6EFA"/>
    <w:rsid w:val="005C3257"/>
    <w:rsid w:val="005C54CC"/>
    <w:rsid w:val="005D1BE7"/>
    <w:rsid w:val="005D29FA"/>
    <w:rsid w:val="005E23DD"/>
    <w:rsid w:val="005E44CF"/>
    <w:rsid w:val="005F150A"/>
    <w:rsid w:val="005F1655"/>
    <w:rsid w:val="005F2350"/>
    <w:rsid w:val="00612988"/>
    <w:rsid w:val="00613B94"/>
    <w:rsid w:val="00613CAD"/>
    <w:rsid w:val="0064270A"/>
    <w:rsid w:val="00647D66"/>
    <w:rsid w:val="00653750"/>
    <w:rsid w:val="006635D4"/>
    <w:rsid w:val="006757B2"/>
    <w:rsid w:val="00683D2C"/>
    <w:rsid w:val="00687EF9"/>
    <w:rsid w:val="00695B60"/>
    <w:rsid w:val="006A11F6"/>
    <w:rsid w:val="006A14C9"/>
    <w:rsid w:val="006A176A"/>
    <w:rsid w:val="006A2C96"/>
    <w:rsid w:val="006A620B"/>
    <w:rsid w:val="006A6DF9"/>
    <w:rsid w:val="006B33C2"/>
    <w:rsid w:val="006B4EF7"/>
    <w:rsid w:val="006C4EA8"/>
    <w:rsid w:val="006D5A14"/>
    <w:rsid w:val="006D709E"/>
    <w:rsid w:val="006F2365"/>
    <w:rsid w:val="007025AB"/>
    <w:rsid w:val="007057D3"/>
    <w:rsid w:val="00710AC8"/>
    <w:rsid w:val="0071102B"/>
    <w:rsid w:val="007254B1"/>
    <w:rsid w:val="00733258"/>
    <w:rsid w:val="007336D0"/>
    <w:rsid w:val="00734D2E"/>
    <w:rsid w:val="007435C6"/>
    <w:rsid w:val="00783267"/>
    <w:rsid w:val="00784681"/>
    <w:rsid w:val="00791DCF"/>
    <w:rsid w:val="007A10AE"/>
    <w:rsid w:val="007A24D3"/>
    <w:rsid w:val="007A5BFF"/>
    <w:rsid w:val="007B0972"/>
    <w:rsid w:val="007B3EB2"/>
    <w:rsid w:val="007B6B6D"/>
    <w:rsid w:val="007C1D7E"/>
    <w:rsid w:val="007C61E2"/>
    <w:rsid w:val="007C62D1"/>
    <w:rsid w:val="007D4389"/>
    <w:rsid w:val="007D644E"/>
    <w:rsid w:val="007E0789"/>
    <w:rsid w:val="007E10B7"/>
    <w:rsid w:val="007E16F5"/>
    <w:rsid w:val="007F237B"/>
    <w:rsid w:val="007F5670"/>
    <w:rsid w:val="00802867"/>
    <w:rsid w:val="00812368"/>
    <w:rsid w:val="0081437B"/>
    <w:rsid w:val="008171FA"/>
    <w:rsid w:val="0081746E"/>
    <w:rsid w:val="00826830"/>
    <w:rsid w:val="00835620"/>
    <w:rsid w:val="00843398"/>
    <w:rsid w:val="008436E0"/>
    <w:rsid w:val="00845C4F"/>
    <w:rsid w:val="00847979"/>
    <w:rsid w:val="0085308A"/>
    <w:rsid w:val="00854E14"/>
    <w:rsid w:val="00855818"/>
    <w:rsid w:val="00862BE7"/>
    <w:rsid w:val="00864693"/>
    <w:rsid w:val="008672E2"/>
    <w:rsid w:val="008677AC"/>
    <w:rsid w:val="008706A7"/>
    <w:rsid w:val="00873A1B"/>
    <w:rsid w:val="00874447"/>
    <w:rsid w:val="008807F1"/>
    <w:rsid w:val="00880F8A"/>
    <w:rsid w:val="008826E5"/>
    <w:rsid w:val="00883EFE"/>
    <w:rsid w:val="00895ED7"/>
    <w:rsid w:val="00896C9E"/>
    <w:rsid w:val="008B00FC"/>
    <w:rsid w:val="008C6CC2"/>
    <w:rsid w:val="008D12E8"/>
    <w:rsid w:val="008D2E2E"/>
    <w:rsid w:val="008E3B7A"/>
    <w:rsid w:val="008E47A2"/>
    <w:rsid w:val="008E537D"/>
    <w:rsid w:val="008F0464"/>
    <w:rsid w:val="008F0F5C"/>
    <w:rsid w:val="008F24CD"/>
    <w:rsid w:val="008F60E4"/>
    <w:rsid w:val="008F6571"/>
    <w:rsid w:val="00900257"/>
    <w:rsid w:val="00901330"/>
    <w:rsid w:val="00913565"/>
    <w:rsid w:val="00914EEB"/>
    <w:rsid w:val="00924C0A"/>
    <w:rsid w:val="00932267"/>
    <w:rsid w:val="00933C3E"/>
    <w:rsid w:val="00942E29"/>
    <w:rsid w:val="00942E9C"/>
    <w:rsid w:val="00946DD2"/>
    <w:rsid w:val="00947F80"/>
    <w:rsid w:val="00951A5F"/>
    <w:rsid w:val="00953C06"/>
    <w:rsid w:val="00962D95"/>
    <w:rsid w:val="009671FB"/>
    <w:rsid w:val="00967AB7"/>
    <w:rsid w:val="00980BF7"/>
    <w:rsid w:val="009810D0"/>
    <w:rsid w:val="0098675A"/>
    <w:rsid w:val="00991DA9"/>
    <w:rsid w:val="00992C02"/>
    <w:rsid w:val="009948E5"/>
    <w:rsid w:val="009A576A"/>
    <w:rsid w:val="009B08AE"/>
    <w:rsid w:val="009B12FD"/>
    <w:rsid w:val="009B1759"/>
    <w:rsid w:val="009B46C0"/>
    <w:rsid w:val="009D1168"/>
    <w:rsid w:val="009D3C22"/>
    <w:rsid w:val="009D71D2"/>
    <w:rsid w:val="009D768A"/>
    <w:rsid w:val="009D7F69"/>
    <w:rsid w:val="009E515A"/>
    <w:rsid w:val="009F3FF3"/>
    <w:rsid w:val="009F54D2"/>
    <w:rsid w:val="00A01551"/>
    <w:rsid w:val="00A054BE"/>
    <w:rsid w:val="00A11C7F"/>
    <w:rsid w:val="00A1733F"/>
    <w:rsid w:val="00A34F37"/>
    <w:rsid w:val="00A35162"/>
    <w:rsid w:val="00A354AA"/>
    <w:rsid w:val="00A36D21"/>
    <w:rsid w:val="00A40C29"/>
    <w:rsid w:val="00A51527"/>
    <w:rsid w:val="00A52260"/>
    <w:rsid w:val="00A53814"/>
    <w:rsid w:val="00A6156A"/>
    <w:rsid w:val="00A6518B"/>
    <w:rsid w:val="00A73DCA"/>
    <w:rsid w:val="00A76319"/>
    <w:rsid w:val="00A77E66"/>
    <w:rsid w:val="00A834B7"/>
    <w:rsid w:val="00A9248B"/>
    <w:rsid w:val="00A94EB0"/>
    <w:rsid w:val="00A95ADF"/>
    <w:rsid w:val="00AA0728"/>
    <w:rsid w:val="00AA146B"/>
    <w:rsid w:val="00AB505A"/>
    <w:rsid w:val="00AB50D1"/>
    <w:rsid w:val="00AC396A"/>
    <w:rsid w:val="00AD08D6"/>
    <w:rsid w:val="00AD1AFA"/>
    <w:rsid w:val="00AD219F"/>
    <w:rsid w:val="00AD69D6"/>
    <w:rsid w:val="00AE1B11"/>
    <w:rsid w:val="00AE363D"/>
    <w:rsid w:val="00AE53B5"/>
    <w:rsid w:val="00AE7C4D"/>
    <w:rsid w:val="00AF1875"/>
    <w:rsid w:val="00AF1CA8"/>
    <w:rsid w:val="00B002C9"/>
    <w:rsid w:val="00B01575"/>
    <w:rsid w:val="00B11DA9"/>
    <w:rsid w:val="00B12DDA"/>
    <w:rsid w:val="00B24A24"/>
    <w:rsid w:val="00B26970"/>
    <w:rsid w:val="00B3278F"/>
    <w:rsid w:val="00B34413"/>
    <w:rsid w:val="00B3539E"/>
    <w:rsid w:val="00B428F4"/>
    <w:rsid w:val="00B43001"/>
    <w:rsid w:val="00B432EB"/>
    <w:rsid w:val="00B453EE"/>
    <w:rsid w:val="00B5076A"/>
    <w:rsid w:val="00B50A59"/>
    <w:rsid w:val="00B52338"/>
    <w:rsid w:val="00B57705"/>
    <w:rsid w:val="00B57CF9"/>
    <w:rsid w:val="00B66579"/>
    <w:rsid w:val="00B74D88"/>
    <w:rsid w:val="00B75C0C"/>
    <w:rsid w:val="00B823FE"/>
    <w:rsid w:val="00B90F31"/>
    <w:rsid w:val="00B94CD3"/>
    <w:rsid w:val="00B94F44"/>
    <w:rsid w:val="00BA7D86"/>
    <w:rsid w:val="00BB6485"/>
    <w:rsid w:val="00BC10C3"/>
    <w:rsid w:val="00BC5574"/>
    <w:rsid w:val="00BD2D63"/>
    <w:rsid w:val="00BE66D0"/>
    <w:rsid w:val="00BF142F"/>
    <w:rsid w:val="00BF3ED4"/>
    <w:rsid w:val="00BF6B65"/>
    <w:rsid w:val="00BF7297"/>
    <w:rsid w:val="00C0288E"/>
    <w:rsid w:val="00C11402"/>
    <w:rsid w:val="00C15C0F"/>
    <w:rsid w:val="00C2008F"/>
    <w:rsid w:val="00C300E5"/>
    <w:rsid w:val="00C33AE4"/>
    <w:rsid w:val="00C3481E"/>
    <w:rsid w:val="00C362BF"/>
    <w:rsid w:val="00C3657E"/>
    <w:rsid w:val="00C409C3"/>
    <w:rsid w:val="00C437F5"/>
    <w:rsid w:val="00C448CE"/>
    <w:rsid w:val="00C47EC7"/>
    <w:rsid w:val="00C62BC8"/>
    <w:rsid w:val="00C6329B"/>
    <w:rsid w:val="00C6525D"/>
    <w:rsid w:val="00C6661B"/>
    <w:rsid w:val="00C77719"/>
    <w:rsid w:val="00C81B1C"/>
    <w:rsid w:val="00C838B9"/>
    <w:rsid w:val="00C860C0"/>
    <w:rsid w:val="00C972A4"/>
    <w:rsid w:val="00CA68AF"/>
    <w:rsid w:val="00CA7779"/>
    <w:rsid w:val="00CB1889"/>
    <w:rsid w:val="00CB54A1"/>
    <w:rsid w:val="00CC65DC"/>
    <w:rsid w:val="00CD64FF"/>
    <w:rsid w:val="00CE10AB"/>
    <w:rsid w:val="00CE17F9"/>
    <w:rsid w:val="00CF2180"/>
    <w:rsid w:val="00CF2F8C"/>
    <w:rsid w:val="00CF3964"/>
    <w:rsid w:val="00D00A68"/>
    <w:rsid w:val="00D033E4"/>
    <w:rsid w:val="00D1285F"/>
    <w:rsid w:val="00D218DB"/>
    <w:rsid w:val="00D21CFA"/>
    <w:rsid w:val="00D232B0"/>
    <w:rsid w:val="00D310DE"/>
    <w:rsid w:val="00D44E1F"/>
    <w:rsid w:val="00D450F5"/>
    <w:rsid w:val="00D45209"/>
    <w:rsid w:val="00D45F02"/>
    <w:rsid w:val="00D5048D"/>
    <w:rsid w:val="00D511C4"/>
    <w:rsid w:val="00D52D82"/>
    <w:rsid w:val="00D56F97"/>
    <w:rsid w:val="00D6001B"/>
    <w:rsid w:val="00D61F2E"/>
    <w:rsid w:val="00D62D86"/>
    <w:rsid w:val="00D646A9"/>
    <w:rsid w:val="00D646C8"/>
    <w:rsid w:val="00D67D98"/>
    <w:rsid w:val="00D81881"/>
    <w:rsid w:val="00D8369A"/>
    <w:rsid w:val="00D87EAD"/>
    <w:rsid w:val="00D91FD8"/>
    <w:rsid w:val="00DA25AE"/>
    <w:rsid w:val="00DA2A68"/>
    <w:rsid w:val="00DB4E50"/>
    <w:rsid w:val="00DC331E"/>
    <w:rsid w:val="00DC482C"/>
    <w:rsid w:val="00DC7B4A"/>
    <w:rsid w:val="00DC7F95"/>
    <w:rsid w:val="00DD2085"/>
    <w:rsid w:val="00DD655F"/>
    <w:rsid w:val="00DD6C75"/>
    <w:rsid w:val="00DE0F80"/>
    <w:rsid w:val="00DE5666"/>
    <w:rsid w:val="00DF2215"/>
    <w:rsid w:val="00DF61D5"/>
    <w:rsid w:val="00DF74C9"/>
    <w:rsid w:val="00E00466"/>
    <w:rsid w:val="00E03405"/>
    <w:rsid w:val="00E03E58"/>
    <w:rsid w:val="00E05DB9"/>
    <w:rsid w:val="00E16573"/>
    <w:rsid w:val="00E16D96"/>
    <w:rsid w:val="00E17B14"/>
    <w:rsid w:val="00E21512"/>
    <w:rsid w:val="00E2278D"/>
    <w:rsid w:val="00E24F40"/>
    <w:rsid w:val="00E25DC5"/>
    <w:rsid w:val="00E2741E"/>
    <w:rsid w:val="00E375F4"/>
    <w:rsid w:val="00E40005"/>
    <w:rsid w:val="00E7491D"/>
    <w:rsid w:val="00E84F52"/>
    <w:rsid w:val="00E92152"/>
    <w:rsid w:val="00E92C80"/>
    <w:rsid w:val="00E938CC"/>
    <w:rsid w:val="00E939CC"/>
    <w:rsid w:val="00E96A17"/>
    <w:rsid w:val="00EA4DD7"/>
    <w:rsid w:val="00EB6FEE"/>
    <w:rsid w:val="00EC11EF"/>
    <w:rsid w:val="00EC3838"/>
    <w:rsid w:val="00EC7AA0"/>
    <w:rsid w:val="00ED06FA"/>
    <w:rsid w:val="00ED7BF3"/>
    <w:rsid w:val="00EE0630"/>
    <w:rsid w:val="00EF1515"/>
    <w:rsid w:val="00EF5700"/>
    <w:rsid w:val="00F04A77"/>
    <w:rsid w:val="00F07303"/>
    <w:rsid w:val="00F22AB1"/>
    <w:rsid w:val="00F259F5"/>
    <w:rsid w:val="00F27239"/>
    <w:rsid w:val="00F30D47"/>
    <w:rsid w:val="00F314EB"/>
    <w:rsid w:val="00F31A13"/>
    <w:rsid w:val="00F34EAC"/>
    <w:rsid w:val="00F44098"/>
    <w:rsid w:val="00F527EB"/>
    <w:rsid w:val="00F53133"/>
    <w:rsid w:val="00F6243B"/>
    <w:rsid w:val="00F72A7A"/>
    <w:rsid w:val="00F751F4"/>
    <w:rsid w:val="00F75FA6"/>
    <w:rsid w:val="00F801C3"/>
    <w:rsid w:val="00F85A67"/>
    <w:rsid w:val="00F90A28"/>
    <w:rsid w:val="00F92CDB"/>
    <w:rsid w:val="00F93136"/>
    <w:rsid w:val="00F9574F"/>
    <w:rsid w:val="00F961A8"/>
    <w:rsid w:val="00F97E1F"/>
    <w:rsid w:val="00FA0885"/>
    <w:rsid w:val="00FA526D"/>
    <w:rsid w:val="00FB1D86"/>
    <w:rsid w:val="00FB3714"/>
    <w:rsid w:val="00FC0A32"/>
    <w:rsid w:val="00FC239C"/>
    <w:rsid w:val="00FC7500"/>
    <w:rsid w:val="00FD1DAB"/>
    <w:rsid w:val="00FD267B"/>
    <w:rsid w:val="00FE0DE8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AF45DD4-3E01-4D4F-A46D-5708FA7D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link w:val="10"/>
    <w:qFormat/>
    <w:rsid w:val="008677AC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color w:val="139D02"/>
      <w:kern w:val="36"/>
      <w:sz w:val="21"/>
      <w:szCs w:val="21"/>
    </w:rPr>
  </w:style>
  <w:style w:type="paragraph" w:styleId="2">
    <w:name w:val="heading 2"/>
    <w:basedOn w:val="a"/>
    <w:next w:val="a"/>
    <w:qFormat/>
    <w:rsid w:val="003A34B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5">
    <w:name w:val="heading 5"/>
    <w:basedOn w:val="a"/>
    <w:next w:val="a"/>
    <w:link w:val="50"/>
    <w:qFormat/>
    <w:rsid w:val="004B544D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77A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uiPriority w:val="22"/>
    <w:qFormat/>
    <w:rsid w:val="008677AC"/>
    <w:rPr>
      <w:b/>
      <w:bCs/>
    </w:rPr>
  </w:style>
  <w:style w:type="character" w:styleId="a5">
    <w:name w:val="Hyperlink"/>
    <w:uiPriority w:val="99"/>
    <w:rsid w:val="009D3C22"/>
    <w:rPr>
      <w:color w:val="0000FF"/>
      <w:u w:val="single"/>
    </w:rPr>
  </w:style>
  <w:style w:type="character" w:customStyle="1" w:styleId="statcounter">
    <w:name w:val="statcounter"/>
    <w:basedOn w:val="a0"/>
    <w:rsid w:val="009D3C22"/>
  </w:style>
  <w:style w:type="character" w:customStyle="1" w:styleId="style181">
    <w:name w:val="style181"/>
    <w:rsid w:val="009D3C22"/>
    <w:rPr>
      <w:rFonts w:ascii="Tahoma" w:hAnsi="Tahoma" w:cs="Tahoma" w:hint="default"/>
      <w:color w:val="DFFFFF"/>
      <w:sz w:val="18"/>
      <w:szCs w:val="18"/>
    </w:rPr>
  </w:style>
  <w:style w:type="paragraph" w:customStyle="1" w:styleId="Default">
    <w:name w:val="Default"/>
    <w:rsid w:val="003A34B5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6">
    <w:name w:val="header"/>
    <w:basedOn w:val="a"/>
    <w:link w:val="a7"/>
    <w:uiPriority w:val="99"/>
    <w:rsid w:val="000D3AA3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0D3AA3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0D3AA3"/>
  </w:style>
  <w:style w:type="paragraph" w:styleId="ab">
    <w:name w:val="Balloon Text"/>
    <w:basedOn w:val="a"/>
    <w:semiHidden/>
    <w:rsid w:val="002877DF"/>
    <w:rPr>
      <w:rFonts w:ascii="Tahoma" w:hAnsi="Tahoma"/>
      <w:sz w:val="16"/>
      <w:szCs w:val="18"/>
    </w:rPr>
  </w:style>
  <w:style w:type="character" w:customStyle="1" w:styleId="a9">
    <w:name w:val="ท้ายกระดาษ อักขระ"/>
    <w:link w:val="a8"/>
    <w:uiPriority w:val="99"/>
    <w:rsid w:val="00647D66"/>
    <w:rPr>
      <w:sz w:val="24"/>
      <w:szCs w:val="28"/>
    </w:rPr>
  </w:style>
  <w:style w:type="paragraph" w:styleId="ac">
    <w:name w:val="List Paragraph"/>
    <w:basedOn w:val="a"/>
    <w:uiPriority w:val="34"/>
    <w:qFormat/>
    <w:rsid w:val="00AC396A"/>
    <w:pPr>
      <w:spacing w:after="160" w:line="25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textnormal">
    <w:name w:val="text_normal"/>
    <w:rsid w:val="001E1B37"/>
  </w:style>
  <w:style w:type="character" w:customStyle="1" w:styleId="apple-converted-space">
    <w:name w:val="apple-converted-space"/>
    <w:rsid w:val="001E1B37"/>
  </w:style>
  <w:style w:type="character" w:styleId="ad">
    <w:name w:val="Emphasis"/>
    <w:uiPriority w:val="20"/>
    <w:qFormat/>
    <w:rsid w:val="001E1B37"/>
    <w:rPr>
      <w:i/>
      <w:iCs/>
    </w:rPr>
  </w:style>
  <w:style w:type="table" w:styleId="ae">
    <w:name w:val="Table Grid"/>
    <w:basedOn w:val="a1"/>
    <w:rsid w:val="00A51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C743A"/>
    <w:rPr>
      <w:rFonts w:ascii="Microsoft Sans Serif" w:hAnsi="Microsoft Sans Serif" w:cs="Microsoft Sans Serif"/>
      <w:b/>
      <w:bCs/>
      <w:color w:val="139D02"/>
      <w:kern w:val="36"/>
      <w:sz w:val="21"/>
      <w:szCs w:val="21"/>
    </w:rPr>
  </w:style>
  <w:style w:type="character" w:customStyle="1" w:styleId="50">
    <w:name w:val="หัวเรื่อง 5 อักขระ"/>
    <w:basedOn w:val="a0"/>
    <w:link w:val="5"/>
    <w:rsid w:val="00DB4E50"/>
    <w:rPr>
      <w:b/>
      <w:bCs/>
      <w:i/>
      <w:iCs/>
      <w:sz w:val="26"/>
      <w:szCs w:val="30"/>
    </w:rPr>
  </w:style>
  <w:style w:type="table" w:styleId="3-3">
    <w:name w:val="Medium Grid 3 Accent 3"/>
    <w:basedOn w:val="a1"/>
    <w:uiPriority w:val="69"/>
    <w:rsid w:val="00DD208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-3">
    <w:name w:val="Medium Grid 1 Accent 3"/>
    <w:basedOn w:val="a1"/>
    <w:uiPriority w:val="67"/>
    <w:rsid w:val="00DD208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a7">
    <w:name w:val="หัวกระดาษ อักขระ"/>
    <w:basedOn w:val="a0"/>
    <w:link w:val="a6"/>
    <w:uiPriority w:val="99"/>
    <w:rsid w:val="00D67D98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93114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6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92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7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154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733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098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4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54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681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8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0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886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703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7919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150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3126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7917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11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29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2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18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993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8FA5F-38E2-4317-A49D-0F81383B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8253</Words>
  <Characters>47046</Characters>
  <Application>Microsoft Office Word</Application>
  <DocSecurity>0</DocSecurity>
  <Lines>392</Lines>
  <Paragraphs>110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คู่มือประชาชน</vt:lpstr>
    </vt:vector>
  </TitlesOfParts>
  <Company>LiteOS</Company>
  <LinksUpToDate>false</LinksUpToDate>
  <CharactersWithSpaces>55189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คู่มือประชาชน</dc:title>
  <dc:creator>MoZarD</dc:creator>
  <cp:lastModifiedBy>Acer</cp:lastModifiedBy>
  <cp:revision>271</cp:revision>
  <cp:lastPrinted>2023-06-12T04:46:00Z</cp:lastPrinted>
  <dcterms:created xsi:type="dcterms:W3CDTF">2023-06-12T02:53:00Z</dcterms:created>
  <dcterms:modified xsi:type="dcterms:W3CDTF">2024-01-25T04:33:00Z</dcterms:modified>
</cp:coreProperties>
</file>