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1BB" w:rsidRDefault="00F21AE9">
      <w:pPr>
        <w:rPr>
          <w:rFonts w:ascii="TH SarabunIT๙" w:hAnsi="TH SarabunIT๙" w:cs="TH SarabunIT๙"/>
          <w:sz w:val="32"/>
          <w:szCs w:val="32"/>
        </w:rPr>
        <w:sectPr w:rsidR="004321BB" w:rsidSect="004321BB">
          <w:headerReference w:type="default" r:id="rId9"/>
          <w:footerReference w:type="default" r:id="rId10"/>
          <w:pgSz w:w="11907" w:h="16838" w:code="9"/>
          <w:pgMar w:top="737" w:right="1134" w:bottom="851" w:left="567" w:header="720" w:footer="170" w:gutter="0"/>
          <w:pgNumType w:chapStyle="1"/>
          <w:cols w:space="720"/>
        </w:sectPr>
      </w:pP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6728178" cy="9540485"/>
            <wp:effectExtent l="0" t="0" r="0" b="381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916610_276581000434200_908651953935035922_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9203" cy="954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1BB" w:rsidRDefault="004321BB">
      <w:pPr>
        <w:rPr>
          <w:rFonts w:ascii="TH SarabunIT๙" w:hAnsi="TH SarabunIT๙" w:cs="TH SarabunIT๙"/>
          <w:sz w:val="32"/>
          <w:szCs w:val="32"/>
        </w:rPr>
      </w:pPr>
    </w:p>
    <w:p w:rsidR="000C2085" w:rsidRDefault="009157EB" w:rsidP="000C20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136F8CD" wp14:editId="34F377A9">
                <wp:simplePos x="0" y="0"/>
                <wp:positionH relativeFrom="column">
                  <wp:posOffset>1941830</wp:posOffset>
                </wp:positionH>
                <wp:positionV relativeFrom="paragraph">
                  <wp:posOffset>184785</wp:posOffset>
                </wp:positionV>
                <wp:extent cx="6362700" cy="421005"/>
                <wp:effectExtent l="0" t="0" r="19050" b="17145"/>
                <wp:wrapNone/>
                <wp:docPr id="233" name="สี่เหลี่ยมผืนผ้า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4210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7EFD" w:rsidRPr="00061CA0" w:rsidRDefault="00AC7EFD" w:rsidP="009157EB">
                            <w:pPr>
                              <w:spacing w:line="276" w:lineRule="auto"/>
                              <w:ind w:left="360"/>
                              <w:contextualSpacing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061CA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โครงสร้างส่วนราชการขององค์การบริหารส่วนตำบล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วังหิน</w:t>
                            </w:r>
                          </w:p>
                          <w:p w:rsidR="00AC7EFD" w:rsidRDefault="00AC7EFD" w:rsidP="00D13192">
                            <w:pPr>
                              <w:spacing w:line="276" w:lineRule="auto"/>
                              <w:contextualSpacing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AC7EFD" w:rsidRPr="008027A2" w:rsidRDefault="00AC7EFD" w:rsidP="00D131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3" o:spid="_x0000_s1026" style="position:absolute;margin-left:152.9pt;margin-top:14.55pt;width:501pt;height:33.1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" fillcolor="white [3201]" strokecolor="#f79646 [3209]" strokeweight="2pt">
                <v:path arrowok="t"/>
                <v:textbox>
                  <w:txbxContent>
                    <w:p w:rsidR="00AC7EFD" w:rsidRPr="00061CA0" w:rsidRDefault="00AC7EFD" w:rsidP="009157EB">
                      <w:pPr>
                        <w:spacing w:line="276" w:lineRule="auto"/>
                        <w:ind w:left="360"/>
                        <w:contextualSpacing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061CA0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โครงสร้างส่วนราชการขององค์การบริหารส่วนตำบล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วังหิน</w:t>
                      </w:r>
                    </w:p>
                    <w:p w:rsidR="00AC7EFD" w:rsidRDefault="00AC7EFD" w:rsidP="00D13192">
                      <w:pPr>
                        <w:spacing w:line="276" w:lineRule="auto"/>
                        <w:contextualSpacing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AC7EFD" w:rsidRPr="008027A2" w:rsidRDefault="00AC7EFD" w:rsidP="00D13192"/>
                  </w:txbxContent>
                </v:textbox>
              </v:rect>
            </w:pict>
          </mc:Fallback>
        </mc:AlternateContent>
      </w:r>
      <w:r w:rsidR="002E3D8C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7B426828" wp14:editId="3DA2C31A">
                <wp:simplePos x="0" y="0"/>
                <wp:positionH relativeFrom="column">
                  <wp:posOffset>9324340</wp:posOffset>
                </wp:positionH>
                <wp:positionV relativeFrom="paragraph">
                  <wp:posOffset>-441960</wp:posOffset>
                </wp:positionV>
                <wp:extent cx="605155" cy="286385"/>
                <wp:effectExtent l="8890" t="5715" r="5080" b="12700"/>
                <wp:wrapNone/>
                <wp:docPr id="338" name="Rectangl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15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6" o:spid="_x0000_s1026" style="position:absolute;margin-left:734.2pt;margin-top:-34.8pt;width:47.65pt;height:22.55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" strokecolor="white [3212]"/>
            </w:pict>
          </mc:Fallback>
        </mc:AlternateContent>
      </w:r>
    </w:p>
    <w:p w:rsidR="000C2085" w:rsidRDefault="000C2085" w:rsidP="000C2085">
      <w:pPr>
        <w:rPr>
          <w:rFonts w:ascii="TH SarabunIT๙" w:hAnsi="TH SarabunIT๙" w:cs="TH SarabunIT๙"/>
          <w:sz w:val="32"/>
          <w:szCs w:val="32"/>
        </w:rPr>
      </w:pPr>
    </w:p>
    <w:p w:rsidR="000C2085" w:rsidRDefault="000C2085" w:rsidP="000C2085">
      <w:pPr>
        <w:rPr>
          <w:rFonts w:ascii="TH SarabunIT๙" w:hAnsi="TH SarabunIT๙" w:cs="TH SarabunIT๙"/>
          <w:sz w:val="32"/>
          <w:szCs w:val="32"/>
        </w:rPr>
      </w:pPr>
    </w:p>
    <w:p w:rsidR="00D81FDD" w:rsidRDefault="00D81FDD" w:rsidP="0070032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00320" w:rsidRPr="00EE23F8" w:rsidRDefault="002E3D8C" w:rsidP="0070032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1520" behindDoc="1" locked="0" layoutInCell="1" allowOverlap="1" wp14:anchorId="2823825B" wp14:editId="754CA297">
                <wp:simplePos x="0" y="0"/>
                <wp:positionH relativeFrom="column">
                  <wp:posOffset>3434405</wp:posOffset>
                </wp:positionH>
                <wp:positionV relativeFrom="paragraph">
                  <wp:posOffset>11850</wp:posOffset>
                </wp:positionV>
                <wp:extent cx="2495550" cy="680760"/>
                <wp:effectExtent l="0" t="76200" r="95250" b="24130"/>
                <wp:wrapNone/>
                <wp:docPr id="337" name="AutoShap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5550" cy="680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B9489F" w:rsidRPr="00A44EFE" w:rsidRDefault="00B9489F" w:rsidP="00B9489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44E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ปลัดองค์การบริหารส่วนตำบล</w:t>
                            </w:r>
                          </w:p>
                          <w:p w:rsidR="00B9489F" w:rsidRDefault="00B9489F" w:rsidP="00B9489F">
                            <w:pPr>
                              <w:jc w:val="center"/>
                            </w:pPr>
                            <w:r w:rsidRPr="00EE23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(นักบริหารงานท้องถิ่น ระดับกลาง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73" o:spid="_x0000_s1027" style="position:absolute;left:0;text-align:left;margin-left:270.45pt;margin-top:.95pt;width:196.5pt;height:53.6pt;z-index:-2513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">
                <v:shadow on="t" opacity=".5" offset="6pt,-6pt"/>
                <v:textbox>
                  <w:txbxContent>
                    <w:p w:rsidR="00B9489F" w:rsidRPr="00A44EFE" w:rsidRDefault="00B9489F" w:rsidP="00B9489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A44EFE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ปลัดองค์การบริหารส่วนตำบล</w:t>
                      </w:r>
                    </w:p>
                    <w:p w:rsidR="00B9489F" w:rsidRDefault="00B9489F" w:rsidP="00B9489F">
                      <w:pPr>
                        <w:jc w:val="center"/>
                      </w:pPr>
                      <w:r w:rsidRPr="00EE23F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(นักบริหารงานท้องถิ่น ระดับกลาง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700320" w:rsidRPr="00EE23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B9489F" w:rsidRDefault="00700320" w:rsidP="00700320">
      <w:pPr>
        <w:rPr>
          <w:rFonts w:ascii="TH SarabunIT๙" w:hAnsi="TH SarabunIT๙" w:cs="TH SarabunIT๙"/>
          <w:sz w:val="32"/>
          <w:szCs w:val="32"/>
        </w:rPr>
      </w:pPr>
      <w:r w:rsidRPr="00EE23F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700320" w:rsidRPr="00EE23F8" w:rsidRDefault="002E3D8C" w:rsidP="0070032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18066A47" wp14:editId="4927DD2A">
                <wp:simplePos x="0" y="0"/>
                <wp:positionH relativeFrom="column">
                  <wp:posOffset>4612640</wp:posOffset>
                </wp:positionH>
                <wp:positionV relativeFrom="paragraph">
                  <wp:posOffset>232410</wp:posOffset>
                </wp:positionV>
                <wp:extent cx="0" cy="228600"/>
                <wp:effectExtent l="59690" t="13335" r="54610" b="15240"/>
                <wp:wrapNone/>
                <wp:docPr id="336" name="Lin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3" o:spid="_x0000_s1026" style="position:absolute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2pt,18.3pt" to="363.2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">
                <v:stroke endarrow="block"/>
              </v:line>
            </w:pict>
          </mc:Fallback>
        </mc:AlternateContent>
      </w:r>
      <w:r w:rsidR="00700320" w:rsidRPr="00EE23F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</w:t>
      </w: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B9489F" w:rsidP="007003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0736" behindDoc="1" locked="0" layoutInCell="1" allowOverlap="1" wp14:anchorId="195C7704" wp14:editId="0B4E975E">
                <wp:simplePos x="0" y="0"/>
                <wp:positionH relativeFrom="column">
                  <wp:posOffset>3506405</wp:posOffset>
                </wp:positionH>
                <wp:positionV relativeFrom="paragraph">
                  <wp:posOffset>108205</wp:posOffset>
                </wp:positionV>
                <wp:extent cx="2368610" cy="571500"/>
                <wp:effectExtent l="0" t="76200" r="88900" b="19050"/>
                <wp:wrapNone/>
                <wp:docPr id="335" name="Auto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861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7EFD" w:rsidRPr="00A44EFE" w:rsidRDefault="00AC7EFD" w:rsidP="007003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44E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รองปลัดองค์การบริหารส่วนตำบล</w:t>
                            </w:r>
                          </w:p>
                          <w:p w:rsidR="00B9489F" w:rsidRPr="00A44EFE" w:rsidRDefault="00B9489F" w:rsidP="007003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44EF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(นักบริหารงานท้องถิ่น 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82" o:spid="_x0000_s1028" style="position:absolute;margin-left:276.1pt;margin-top:8.5pt;width:186.5pt;height:45pt;z-index:-25129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">
                <v:shadow on="t" opacity=".5" offset="6pt,-6pt"/>
                <v:textbox>
                  <w:txbxContent>
                    <w:p w:rsidR="00AC7EFD" w:rsidRPr="00A44EFE" w:rsidRDefault="00AC7EFD" w:rsidP="0070032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44EF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รองปลัดองค์การบริหารส่วนตำบล</w:t>
                      </w:r>
                    </w:p>
                    <w:p w:rsidR="00B9489F" w:rsidRPr="00A44EFE" w:rsidRDefault="00B9489F" w:rsidP="0070032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44EF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(นักบริหารงานท้องถิ่น ระดับต้น)</w:t>
                      </w:r>
                    </w:p>
                  </w:txbxContent>
                </v:textbox>
              </v:roundrect>
            </w:pict>
          </mc:Fallback>
        </mc:AlternateContent>
      </w:r>
    </w:p>
    <w:p w:rsidR="00700320" w:rsidRDefault="00700320" w:rsidP="00700320">
      <w:pPr>
        <w:rPr>
          <w:rFonts w:ascii="TH SarabunIT๙" w:hAnsi="TH SarabunIT๙" w:cs="TH SarabunIT๙"/>
          <w:sz w:val="32"/>
          <w:szCs w:val="32"/>
        </w:rPr>
      </w:pPr>
      <w:r w:rsidRPr="00EE23F8">
        <w:rPr>
          <w:rFonts w:ascii="TH SarabunIT๙" w:hAnsi="TH SarabunIT๙" w:cs="TH SarabunIT๙"/>
          <w:sz w:val="32"/>
          <w:szCs w:val="32"/>
        </w:rPr>
        <w:tab/>
      </w:r>
      <w:r w:rsidRPr="00EE23F8">
        <w:rPr>
          <w:rFonts w:ascii="TH SarabunIT๙" w:hAnsi="TH SarabunIT๙" w:cs="TH SarabunIT๙"/>
          <w:sz w:val="32"/>
          <w:szCs w:val="32"/>
        </w:rPr>
        <w:tab/>
      </w:r>
      <w:r w:rsidRPr="00EE23F8">
        <w:rPr>
          <w:rFonts w:ascii="TH SarabunIT๙" w:hAnsi="TH SarabunIT๙" w:cs="TH SarabunIT๙"/>
          <w:sz w:val="32"/>
          <w:szCs w:val="32"/>
        </w:rPr>
        <w:tab/>
      </w:r>
      <w:r w:rsidRPr="00EE23F8">
        <w:rPr>
          <w:rFonts w:ascii="TH SarabunIT๙" w:hAnsi="TH SarabunIT๙" w:cs="TH SarabunIT๙"/>
          <w:sz w:val="32"/>
          <w:szCs w:val="32"/>
        </w:rPr>
        <w:tab/>
      </w:r>
      <w:r w:rsidRPr="00EE23F8">
        <w:rPr>
          <w:rFonts w:ascii="TH SarabunIT๙" w:hAnsi="TH SarabunIT๙" w:cs="TH SarabunIT๙"/>
          <w:sz w:val="32"/>
          <w:szCs w:val="32"/>
        </w:rPr>
        <w:tab/>
      </w:r>
      <w:r w:rsidRPr="00EE23F8">
        <w:rPr>
          <w:rFonts w:ascii="TH SarabunIT๙" w:hAnsi="TH SarabunIT๙" w:cs="TH SarabunIT๙"/>
          <w:sz w:val="32"/>
          <w:szCs w:val="32"/>
        </w:rPr>
        <w:tab/>
      </w:r>
      <w:r w:rsidRPr="00EE23F8">
        <w:rPr>
          <w:rFonts w:ascii="TH SarabunIT๙" w:hAnsi="TH SarabunIT๙" w:cs="TH SarabunIT๙"/>
          <w:sz w:val="32"/>
          <w:szCs w:val="32"/>
        </w:rPr>
        <w:tab/>
      </w:r>
      <w:r w:rsidRPr="00EE23F8">
        <w:rPr>
          <w:rFonts w:ascii="TH SarabunIT๙" w:hAnsi="TH SarabunIT๙" w:cs="TH SarabunIT๙"/>
          <w:sz w:val="32"/>
          <w:szCs w:val="32"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9489F" w:rsidRPr="00EE23F8" w:rsidRDefault="00A44EFE" w:rsidP="0070032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6111AC7D" wp14:editId="7E133237">
                <wp:simplePos x="0" y="0"/>
                <wp:positionH relativeFrom="column">
                  <wp:posOffset>4629150</wp:posOffset>
                </wp:positionH>
                <wp:positionV relativeFrom="paragraph">
                  <wp:posOffset>220345</wp:posOffset>
                </wp:positionV>
                <wp:extent cx="0" cy="238125"/>
                <wp:effectExtent l="76200" t="0" r="76200" b="47625"/>
                <wp:wrapNone/>
                <wp:docPr id="334" name="Lin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8" o:spid="_x0000_s1026" style="position:absolute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4.5pt,17.35pt" to="364.5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">
                <v:stroke endarrow="block"/>
              </v:line>
            </w:pict>
          </mc:Fallback>
        </mc:AlternateContent>
      </w:r>
    </w:p>
    <w:p w:rsidR="00700320" w:rsidRPr="00EE23F8" w:rsidRDefault="002E3D8C" w:rsidP="007003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417A5D05" wp14:editId="0E4F582B">
                <wp:simplePos x="0" y="0"/>
                <wp:positionH relativeFrom="column">
                  <wp:posOffset>1066800</wp:posOffset>
                </wp:positionH>
                <wp:positionV relativeFrom="paragraph">
                  <wp:posOffset>228600</wp:posOffset>
                </wp:positionV>
                <wp:extent cx="7658100" cy="0"/>
                <wp:effectExtent l="9525" t="9525" r="9525" b="9525"/>
                <wp:wrapNone/>
                <wp:docPr id="332" name="Lin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7" o:spid="_x0000_s1026" style="position:absolute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pt,18pt" to="687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"/>
            </w:pict>
          </mc:Fallback>
        </mc:AlternateContent>
      </w:r>
    </w:p>
    <w:p w:rsidR="00700320" w:rsidRPr="00EE23F8" w:rsidRDefault="00CC0AF2" w:rsidP="007003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7664" behindDoc="1" locked="0" layoutInCell="1" allowOverlap="1" wp14:anchorId="14F62AD0" wp14:editId="42D52216">
                <wp:simplePos x="0" y="0"/>
                <wp:positionH relativeFrom="column">
                  <wp:posOffset>2633345</wp:posOffset>
                </wp:positionH>
                <wp:positionV relativeFrom="paragraph">
                  <wp:posOffset>1172845</wp:posOffset>
                </wp:positionV>
                <wp:extent cx="2171700" cy="1371600"/>
                <wp:effectExtent l="0" t="0" r="19050" b="19050"/>
                <wp:wrapNone/>
                <wp:docPr id="321" name="AutoShap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7306" w:rsidRPr="00DB7285" w:rsidRDefault="00FE7306" w:rsidP="009D1076">
                            <w:pPr>
                              <w:pStyle w:val="af7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B728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งานการเงินและบัญชี</w:t>
                            </w:r>
                          </w:p>
                          <w:p w:rsidR="00FE7306" w:rsidRPr="00DB7285" w:rsidRDefault="00FE7306" w:rsidP="00DB7285">
                            <w:pPr>
                              <w:pStyle w:val="af7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DB728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2. </w:t>
                            </w:r>
                            <w:r w:rsidRPr="00DB728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งานพัฒนาและจัดเก็บรายได้</w:t>
                            </w:r>
                          </w:p>
                          <w:p w:rsidR="00FE7306" w:rsidRPr="00DB7285" w:rsidRDefault="00FE7306" w:rsidP="00DB7285">
                            <w:pPr>
                              <w:pStyle w:val="af7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DB728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3.  งานทะเบียนทรัพย์สินและพัสดุ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79" o:spid="_x0000_s1029" style="position:absolute;margin-left:207.35pt;margin-top:92.35pt;width:171pt;height:108pt;z-index:-25129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">
                <v:textbox>
                  <w:txbxContent>
                    <w:p w:rsidR="00FE7306" w:rsidRPr="00DB7285" w:rsidRDefault="00FE7306" w:rsidP="009D1076">
                      <w:pPr>
                        <w:pStyle w:val="af7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B728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งานการเงินและบัญชี</w:t>
                      </w:r>
                    </w:p>
                    <w:p w:rsidR="00FE7306" w:rsidRPr="00DB7285" w:rsidRDefault="00FE7306" w:rsidP="00DB7285">
                      <w:pPr>
                        <w:pStyle w:val="af7"/>
                        <w:ind w:left="284" w:hanging="284"/>
                        <w:rPr>
                          <w:sz w:val="28"/>
                        </w:rPr>
                      </w:pPr>
                      <w:r w:rsidRPr="00DB728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2. </w:t>
                      </w:r>
                      <w:r w:rsidRPr="00DB728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งานพัฒนาและจัดเก็บรายได้</w:t>
                      </w:r>
                    </w:p>
                    <w:p w:rsidR="00FE7306" w:rsidRPr="00DB7285" w:rsidRDefault="00FE7306" w:rsidP="00DB7285">
                      <w:pPr>
                        <w:pStyle w:val="af7"/>
                        <w:ind w:left="284" w:hanging="284"/>
                        <w:rPr>
                          <w:sz w:val="28"/>
                        </w:rPr>
                      </w:pPr>
                      <w:r w:rsidRPr="00DB728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3.  งานทะเบียนทรัพย์สินและพัสดุ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6640" behindDoc="1" locked="0" layoutInCell="1" allowOverlap="1" wp14:anchorId="05898C7F" wp14:editId="08DFAA33">
                <wp:simplePos x="0" y="0"/>
                <wp:positionH relativeFrom="column">
                  <wp:posOffset>0</wp:posOffset>
                </wp:positionH>
                <wp:positionV relativeFrom="paragraph">
                  <wp:posOffset>1176020</wp:posOffset>
                </wp:positionV>
                <wp:extent cx="2375535" cy="1316990"/>
                <wp:effectExtent l="0" t="0" r="24765" b="16510"/>
                <wp:wrapNone/>
                <wp:docPr id="317" name="AutoShap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5535" cy="13169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7306" w:rsidRPr="00FE7306" w:rsidRDefault="00FE7306" w:rsidP="009D1076">
                            <w:pPr>
                              <w:pStyle w:val="af7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FE730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งานบริหารทั่วไป</w:t>
                            </w:r>
                          </w:p>
                          <w:p w:rsidR="00AC7EFD" w:rsidRPr="00FE7306" w:rsidRDefault="00FE7306" w:rsidP="00FE7306">
                            <w:pPr>
                              <w:pStyle w:val="af7"/>
                              <w:ind w:left="284" w:hanging="284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2. </w:t>
                            </w:r>
                            <w:r w:rsidRPr="00FE730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งานนโยบายและแผน</w:t>
                            </w:r>
                          </w:p>
                          <w:p w:rsidR="00FE7306" w:rsidRPr="00FE7306" w:rsidRDefault="00FE7306" w:rsidP="009D1076">
                            <w:pPr>
                              <w:pStyle w:val="af7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FE730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งานสวัสดิการและพัฒนา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ชุมชน</w:t>
                            </w:r>
                          </w:p>
                          <w:p w:rsidR="00FE7306" w:rsidRPr="00FE7306" w:rsidRDefault="00FE7306" w:rsidP="009D1076">
                            <w:pPr>
                              <w:pStyle w:val="af7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FE730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งานกฎหมายและคดี</w:t>
                            </w:r>
                            <w:r w:rsidRPr="00FE7306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</w:p>
                          <w:p w:rsidR="00FE7306" w:rsidRPr="00FE7306" w:rsidRDefault="00FE7306" w:rsidP="009D1076">
                            <w:pPr>
                              <w:pStyle w:val="af7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FE7306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งานป้องกันและบรรเทาสาธารณภัย</w:t>
                            </w:r>
                            <w:r w:rsidRPr="00FE730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     </w:t>
                            </w:r>
                            <w:r w:rsidRPr="00FE7306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</w:t>
                            </w:r>
                            <w:r w:rsidRPr="00FE730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 </w:t>
                            </w:r>
                          </w:p>
                          <w:p w:rsidR="00FE7306" w:rsidRPr="00FE7306" w:rsidRDefault="00FE7306" w:rsidP="009D1076">
                            <w:pPr>
                              <w:pStyle w:val="af7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FE730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ชุมชน</w:t>
                            </w:r>
                            <w:r w:rsidRPr="00FE7306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       </w:t>
                            </w:r>
                          </w:p>
                          <w:p w:rsidR="00FE7306" w:rsidRPr="00FE7306" w:rsidRDefault="00FE7306" w:rsidP="009D1076">
                            <w:pPr>
                              <w:pStyle w:val="af7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78" o:spid="_x0000_s1030" style="position:absolute;margin-left:0;margin-top:92.6pt;width:187.05pt;height:103.7pt;z-index:-25129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">
                <v:textbox>
                  <w:txbxContent>
                    <w:p w:rsidR="00FE7306" w:rsidRPr="00FE7306" w:rsidRDefault="00FE7306" w:rsidP="009D1076">
                      <w:pPr>
                        <w:pStyle w:val="af7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FE7306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งานบริหารทั่วไป</w:t>
                      </w:r>
                    </w:p>
                    <w:p w:rsidR="00AC7EFD" w:rsidRPr="00FE7306" w:rsidRDefault="00FE7306" w:rsidP="00FE7306">
                      <w:pPr>
                        <w:pStyle w:val="af7"/>
                        <w:ind w:left="284" w:hanging="284"/>
                        <w:rPr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2. </w:t>
                      </w:r>
                      <w:r w:rsidRPr="00FE7306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งานนโยบายและแผน</w:t>
                      </w:r>
                    </w:p>
                    <w:p w:rsidR="00FE7306" w:rsidRPr="00FE7306" w:rsidRDefault="00FE7306" w:rsidP="009D1076">
                      <w:pPr>
                        <w:pStyle w:val="af7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FE7306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งานสวัสดิการและพัฒนา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ชุมชน</w:t>
                      </w:r>
                    </w:p>
                    <w:p w:rsidR="00FE7306" w:rsidRPr="00FE7306" w:rsidRDefault="00FE7306" w:rsidP="009D1076">
                      <w:pPr>
                        <w:pStyle w:val="af7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FE7306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งานกฎหมายและคดี</w:t>
                      </w:r>
                      <w:r w:rsidRPr="00FE7306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</w:p>
                    <w:p w:rsidR="00FE7306" w:rsidRPr="00FE7306" w:rsidRDefault="00FE7306" w:rsidP="009D1076">
                      <w:pPr>
                        <w:pStyle w:val="af7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FE7306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งานป้องกันและบรรเทาสาธารณภัย</w:t>
                      </w:r>
                      <w:r w:rsidRPr="00FE7306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     </w:t>
                      </w:r>
                      <w:r w:rsidRPr="00FE7306">
                        <w:rPr>
                          <w:rFonts w:ascii="TH SarabunIT๙" w:hAnsi="TH SarabunIT๙" w:cs="TH SarabunIT๙"/>
                          <w:sz w:val="28"/>
                        </w:rPr>
                        <w:t xml:space="preserve">    </w:t>
                      </w:r>
                      <w:r w:rsidRPr="00FE7306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 </w:t>
                      </w:r>
                    </w:p>
                    <w:p w:rsidR="00FE7306" w:rsidRPr="00FE7306" w:rsidRDefault="00FE7306" w:rsidP="009D1076">
                      <w:pPr>
                        <w:pStyle w:val="af7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FE7306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ชุมชน</w:t>
                      </w:r>
                      <w:r w:rsidRPr="00FE7306">
                        <w:rPr>
                          <w:rFonts w:ascii="TH SarabunIT๙" w:hAnsi="TH SarabunIT๙" w:cs="TH SarabunIT๙"/>
                          <w:sz w:val="28"/>
                        </w:rPr>
                        <w:t xml:space="preserve">           </w:t>
                      </w:r>
                    </w:p>
                    <w:p w:rsidR="00FE7306" w:rsidRPr="00FE7306" w:rsidRDefault="00FE7306" w:rsidP="009D1076">
                      <w:pPr>
                        <w:pStyle w:val="af7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sz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8688" behindDoc="1" locked="0" layoutInCell="1" allowOverlap="1" wp14:anchorId="079113A3" wp14:editId="63AB1507">
                <wp:simplePos x="0" y="0"/>
                <wp:positionH relativeFrom="column">
                  <wp:posOffset>5140325</wp:posOffset>
                </wp:positionH>
                <wp:positionV relativeFrom="paragraph">
                  <wp:posOffset>1176020</wp:posOffset>
                </wp:positionV>
                <wp:extent cx="2286000" cy="1363980"/>
                <wp:effectExtent l="0" t="0" r="19050" b="26670"/>
                <wp:wrapNone/>
                <wp:docPr id="316" name="AutoShap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3639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B7285" w:rsidRPr="00DB7285" w:rsidRDefault="00DB7285" w:rsidP="009D1076">
                            <w:pPr>
                              <w:pStyle w:val="af7"/>
                              <w:numPr>
                                <w:ilvl w:val="0"/>
                                <w:numId w:val="4"/>
                              </w:numPr>
                            </w:pPr>
                            <w:r w:rsidRPr="00DB7285">
                              <w:rPr>
                                <w:rFonts w:ascii="TH SarabunIT๙" w:hAnsi="TH SarabunIT๙" w:cs="TH SarabunIT๙"/>
                                <w:cs/>
                              </w:rPr>
                              <w:t>งานก่อสร้าง</w:t>
                            </w:r>
                          </w:p>
                          <w:p w:rsidR="00DB7285" w:rsidRPr="00DB7285" w:rsidRDefault="00DB7285" w:rsidP="009D1076">
                            <w:pPr>
                              <w:pStyle w:val="af7"/>
                              <w:numPr>
                                <w:ilvl w:val="0"/>
                                <w:numId w:val="4"/>
                              </w:numPr>
                            </w:pPr>
                            <w:r w:rsidRPr="00DB7285">
                              <w:rPr>
                                <w:rFonts w:ascii="TH SarabunIT๙" w:hAnsi="TH SarabunIT๙" w:cs="TH SarabunIT๙"/>
                                <w:cs/>
                              </w:rPr>
                              <w:t>งานออกแบบและควบคุมอาคาร</w:t>
                            </w:r>
                          </w:p>
                          <w:p w:rsidR="00DB7285" w:rsidRPr="00DB7285" w:rsidRDefault="00DB7285" w:rsidP="00DB7285">
                            <w:pPr>
                              <w:pStyle w:val="af7"/>
                              <w:ind w:hanging="360"/>
                            </w:pPr>
                            <w:r w:rsidRPr="00DB7285">
                              <w:rPr>
                                <w:rFonts w:ascii="TH SarabunIT๙" w:hAnsi="TH SarabunIT๙" w:cs="TH SarabunIT๙"/>
                                <w:cs/>
                              </w:rPr>
                              <w:t>3.  งานประสานสาธารณูปโภค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80" o:spid="_x0000_s1031" style="position:absolute;margin-left:404.75pt;margin-top:92.6pt;width:180pt;height:107.4pt;z-index:-25129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">
                <v:textbox>
                  <w:txbxContent>
                    <w:p w:rsidR="00DB7285" w:rsidRPr="00DB7285" w:rsidRDefault="00DB7285" w:rsidP="009D1076">
                      <w:pPr>
                        <w:pStyle w:val="af7"/>
                        <w:numPr>
                          <w:ilvl w:val="0"/>
                          <w:numId w:val="4"/>
                        </w:numPr>
                      </w:pPr>
                      <w:r w:rsidRPr="00DB7285">
                        <w:rPr>
                          <w:rFonts w:ascii="TH SarabunIT๙" w:hAnsi="TH SarabunIT๙" w:cs="TH SarabunIT๙"/>
                          <w:cs/>
                        </w:rPr>
                        <w:t>งานก่อสร้าง</w:t>
                      </w:r>
                    </w:p>
                    <w:p w:rsidR="00DB7285" w:rsidRPr="00DB7285" w:rsidRDefault="00DB7285" w:rsidP="009D1076">
                      <w:pPr>
                        <w:pStyle w:val="af7"/>
                        <w:numPr>
                          <w:ilvl w:val="0"/>
                          <w:numId w:val="4"/>
                        </w:numPr>
                      </w:pPr>
                      <w:r w:rsidRPr="00DB7285">
                        <w:rPr>
                          <w:rFonts w:ascii="TH SarabunIT๙" w:hAnsi="TH SarabunIT๙" w:cs="TH SarabunIT๙"/>
                          <w:cs/>
                        </w:rPr>
                        <w:t>งานออกแบบและควบคุมอาคาร</w:t>
                      </w:r>
                    </w:p>
                    <w:p w:rsidR="00DB7285" w:rsidRPr="00DB7285" w:rsidRDefault="00DB7285" w:rsidP="00DB7285">
                      <w:pPr>
                        <w:pStyle w:val="af7"/>
                        <w:ind w:hanging="360"/>
                      </w:pPr>
                      <w:r w:rsidRPr="00DB7285">
                        <w:rPr>
                          <w:rFonts w:ascii="TH SarabunIT๙" w:hAnsi="TH SarabunIT๙" w:cs="TH SarabunIT๙"/>
                          <w:cs/>
                        </w:rPr>
                        <w:t>3.  งานประสานสาธารณูปโภค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35528BF4" wp14:editId="3ACFE463">
                <wp:simplePos x="0" y="0"/>
                <wp:positionH relativeFrom="column">
                  <wp:posOffset>1066800</wp:posOffset>
                </wp:positionH>
                <wp:positionV relativeFrom="paragraph">
                  <wp:posOffset>949325</wp:posOffset>
                </wp:positionV>
                <wp:extent cx="0" cy="228600"/>
                <wp:effectExtent l="76200" t="0" r="57150" b="57150"/>
                <wp:wrapNone/>
                <wp:docPr id="318" name="Lin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1" o:spid="_x0000_s1026" style="position:absolute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pt,74.75pt" to="84pt,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54796E26" wp14:editId="51838CE2">
                <wp:simplePos x="0" y="0"/>
                <wp:positionH relativeFrom="column">
                  <wp:posOffset>6370955</wp:posOffset>
                </wp:positionH>
                <wp:positionV relativeFrom="paragraph">
                  <wp:posOffset>975360</wp:posOffset>
                </wp:positionV>
                <wp:extent cx="0" cy="199390"/>
                <wp:effectExtent l="76200" t="0" r="76200" b="48260"/>
                <wp:wrapNone/>
                <wp:docPr id="322" name="Lin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93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7" o:spid="_x0000_s1026" style="position:absolute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1.65pt,76.8pt" to="501.65pt,9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3EC09537" wp14:editId="7D293405">
                <wp:simplePos x="0" y="0"/>
                <wp:positionH relativeFrom="column">
                  <wp:posOffset>8809355</wp:posOffset>
                </wp:positionH>
                <wp:positionV relativeFrom="paragraph">
                  <wp:posOffset>977265</wp:posOffset>
                </wp:positionV>
                <wp:extent cx="0" cy="199390"/>
                <wp:effectExtent l="76200" t="0" r="76200" b="48260"/>
                <wp:wrapNone/>
                <wp:docPr id="323" name="Line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93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22" o:spid="_x0000_s1026" style="position:absolute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3.65pt,76.95pt" to="693.65pt,9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4592" behindDoc="1" locked="0" layoutInCell="1" allowOverlap="1" wp14:anchorId="30BDAA3D" wp14:editId="7738BAE7">
                <wp:simplePos x="0" y="0"/>
                <wp:positionH relativeFrom="column">
                  <wp:posOffset>5180965</wp:posOffset>
                </wp:positionH>
                <wp:positionV relativeFrom="paragraph">
                  <wp:posOffset>241935</wp:posOffset>
                </wp:positionV>
                <wp:extent cx="2167255" cy="729615"/>
                <wp:effectExtent l="0" t="76200" r="99695" b="13335"/>
                <wp:wrapNone/>
                <wp:docPr id="324" name="AutoShap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7255" cy="7296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B9489F" w:rsidRDefault="00B9489F" w:rsidP="00C748CF">
                            <w:pPr>
                              <w:spacing w:before="120"/>
                              <w:jc w:val="center"/>
                            </w:pPr>
                            <w:r w:rsidRPr="00EE23F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กองช่าง</w:t>
                            </w:r>
                          </w:p>
                          <w:p w:rsidR="00B9489F" w:rsidRDefault="00B9489F" w:rsidP="00B9489F">
                            <w:pPr>
                              <w:jc w:val="center"/>
                            </w:pPr>
                            <w:r w:rsidRPr="00EE23F8">
                              <w:rPr>
                                <w:rFonts w:ascii="TH SarabunIT๙" w:hAnsi="TH SarabunIT๙" w:cs="TH SarabunIT๙"/>
                                <w:cs/>
                              </w:rPr>
                              <w:t>(นักบริหารงานช่าง 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76" o:spid="_x0000_s1032" style="position:absolute;margin-left:407.95pt;margin-top:19.05pt;width:170.65pt;height:57.45pt;z-index:-25130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">
                <v:shadow on="t" opacity=".5" offset="6pt,-6pt"/>
                <v:textbox>
                  <w:txbxContent>
                    <w:p w:rsidR="00B9489F" w:rsidRDefault="00B9489F" w:rsidP="00C748CF">
                      <w:pPr>
                        <w:spacing w:before="120"/>
                        <w:jc w:val="center"/>
                      </w:pPr>
                      <w:r w:rsidRPr="00EE23F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กองช่าง</w:t>
                      </w:r>
                    </w:p>
                    <w:p w:rsidR="00B9489F" w:rsidRDefault="00B9489F" w:rsidP="00B9489F">
                      <w:pPr>
                        <w:jc w:val="center"/>
                      </w:pPr>
                      <w:r w:rsidRPr="00EE23F8">
                        <w:rPr>
                          <w:rFonts w:ascii="TH SarabunIT๙" w:hAnsi="TH SarabunIT๙" w:cs="TH SarabunIT๙"/>
                          <w:cs/>
                        </w:rPr>
                        <w:t>(นักบริหารงานช่าง ระดับต้น)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2544" behindDoc="1" locked="0" layoutInCell="1" allowOverlap="1" wp14:anchorId="56671A77" wp14:editId="4C6F2C75">
                <wp:simplePos x="0" y="0"/>
                <wp:positionH relativeFrom="column">
                  <wp:posOffset>0</wp:posOffset>
                </wp:positionH>
                <wp:positionV relativeFrom="paragraph">
                  <wp:posOffset>205740</wp:posOffset>
                </wp:positionV>
                <wp:extent cx="2171065" cy="729615"/>
                <wp:effectExtent l="0" t="76200" r="95885" b="13335"/>
                <wp:wrapNone/>
                <wp:docPr id="327" name="AutoShap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065" cy="7296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B9489F" w:rsidRDefault="00B9489F" w:rsidP="00C748CF">
                            <w:pPr>
                              <w:spacing w:before="120"/>
                              <w:jc w:val="center"/>
                            </w:pPr>
                            <w:r w:rsidRPr="00EE23F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สำนักงานปลัด อบต.</w:t>
                            </w:r>
                            <w:r w:rsidRPr="00EE23F8">
                              <w:rPr>
                                <w:rFonts w:ascii="TH SarabunIT๙" w:hAnsi="TH SarabunIT๙" w:cs="TH SarabunIT๙"/>
                              </w:rPr>
                              <w:t xml:space="preserve">  </w:t>
                            </w:r>
                          </w:p>
                          <w:p w:rsidR="00B9489F" w:rsidRDefault="00B9489F" w:rsidP="00B9489F">
                            <w:pPr>
                              <w:jc w:val="center"/>
                            </w:pPr>
                            <w:r w:rsidRPr="00B9489F">
                              <w:rPr>
                                <w:rFonts w:ascii="TH SarabunIT๙" w:hAnsi="TH SarabunIT๙" w:cs="TH SarabunIT๙"/>
                                <w:cs/>
                              </w:rPr>
                              <w:t>(</w:t>
                            </w:r>
                            <w:r w:rsidRPr="00EE23F8">
                              <w:rPr>
                                <w:rFonts w:ascii="TH SarabunIT๙" w:hAnsi="TH SarabunIT๙" w:cs="TH SarabunIT๙"/>
                                <w:cs/>
                              </w:rPr>
                              <w:t>นักบริหารงานทั่วไป 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74" o:spid="_x0000_s1033" style="position:absolute;margin-left:0;margin-top:16.2pt;width:170.95pt;height:57.45pt;z-index:-25130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">
                <v:shadow on="t" opacity=".5" offset="6pt,-6pt"/>
                <v:textbox>
                  <w:txbxContent>
                    <w:p w:rsidR="00B9489F" w:rsidRDefault="00B9489F" w:rsidP="00C748CF">
                      <w:pPr>
                        <w:spacing w:before="120"/>
                        <w:jc w:val="center"/>
                      </w:pPr>
                      <w:r w:rsidRPr="00EE23F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สำนักงานปลัด </w:t>
                      </w:r>
                      <w:proofErr w:type="spellStart"/>
                      <w:r w:rsidRPr="00EE23F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อบต</w:t>
                      </w:r>
                      <w:proofErr w:type="spellEnd"/>
                      <w:r w:rsidRPr="00EE23F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</w:t>
                      </w:r>
                      <w:r w:rsidRPr="00EE23F8">
                        <w:rPr>
                          <w:rFonts w:ascii="TH SarabunIT๙" w:hAnsi="TH SarabunIT๙" w:cs="TH SarabunIT๙"/>
                        </w:rPr>
                        <w:t xml:space="preserve">  </w:t>
                      </w:r>
                    </w:p>
                    <w:p w:rsidR="00B9489F" w:rsidRDefault="00B9489F" w:rsidP="00B9489F">
                      <w:pPr>
                        <w:jc w:val="center"/>
                      </w:pPr>
                      <w:r w:rsidRPr="00B9489F">
                        <w:rPr>
                          <w:rFonts w:ascii="TH SarabunIT๙" w:hAnsi="TH SarabunIT๙" w:cs="TH SarabunIT๙"/>
                          <w:cs/>
                        </w:rPr>
                        <w:t>(</w:t>
                      </w:r>
                      <w:r w:rsidRPr="00EE23F8">
                        <w:rPr>
                          <w:rFonts w:ascii="TH SarabunIT๙" w:hAnsi="TH SarabunIT๙" w:cs="TH SarabunIT๙"/>
                          <w:cs/>
                        </w:rPr>
                        <w:t>นักบริหารงานทั่วไป ระดับต้น)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3568" behindDoc="1" locked="0" layoutInCell="1" allowOverlap="1" wp14:anchorId="60096D8D" wp14:editId="64BCAD63">
                <wp:simplePos x="0" y="0"/>
                <wp:positionH relativeFrom="column">
                  <wp:posOffset>2657475</wp:posOffset>
                </wp:positionH>
                <wp:positionV relativeFrom="paragraph">
                  <wp:posOffset>223520</wp:posOffset>
                </wp:positionV>
                <wp:extent cx="2171700" cy="729615"/>
                <wp:effectExtent l="0" t="76200" r="95250" b="13335"/>
                <wp:wrapNone/>
                <wp:docPr id="328" name="AutoShap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7296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B9489F" w:rsidRDefault="00B9489F" w:rsidP="00C748CF">
                            <w:pPr>
                              <w:spacing w:before="120"/>
                              <w:jc w:val="center"/>
                            </w:pPr>
                            <w:r w:rsidRPr="00EE23F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กองคลัง</w:t>
                            </w:r>
                          </w:p>
                          <w:p w:rsidR="00B9489F" w:rsidRDefault="00B9489F" w:rsidP="00B9489F">
                            <w:pPr>
                              <w:jc w:val="center"/>
                            </w:pPr>
                            <w:r w:rsidRPr="00EE23F8">
                              <w:rPr>
                                <w:rFonts w:ascii="TH SarabunIT๙" w:hAnsi="TH SarabunIT๙" w:cs="TH SarabunIT๙"/>
                                <w:cs/>
                              </w:rPr>
                              <w:t>(นักบริหา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รงานการคลัง ระดับต้น)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75" o:spid="_x0000_s1034" style="position:absolute;margin-left:209.25pt;margin-top:17.6pt;width:171pt;height:57.45pt;z-index:-25130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">
                <v:shadow on="t" opacity=".5" offset="6pt,-6pt"/>
                <v:textbox>
                  <w:txbxContent>
                    <w:p w:rsidR="00B9489F" w:rsidRDefault="00B9489F" w:rsidP="00C748CF">
                      <w:pPr>
                        <w:spacing w:before="120"/>
                        <w:jc w:val="center"/>
                      </w:pPr>
                      <w:r w:rsidRPr="00EE23F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กองคลัง</w:t>
                      </w:r>
                    </w:p>
                    <w:p w:rsidR="00B9489F" w:rsidRDefault="00B9489F" w:rsidP="00B9489F">
                      <w:pPr>
                        <w:jc w:val="center"/>
                      </w:pPr>
                      <w:r w:rsidRPr="00EE23F8">
                        <w:rPr>
                          <w:rFonts w:ascii="TH SarabunIT๙" w:hAnsi="TH SarabunIT๙" w:cs="TH SarabunIT๙"/>
                          <w:cs/>
                        </w:rPr>
                        <w:t>(นักบริหา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รงานการคลัง ระดับต้น)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  <w:r w:rsidR="00D81FD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35548FC6" wp14:editId="081C6C7C">
                <wp:simplePos x="0" y="0"/>
                <wp:positionH relativeFrom="column">
                  <wp:posOffset>1066800</wp:posOffset>
                </wp:positionH>
                <wp:positionV relativeFrom="paragraph">
                  <wp:posOffset>-3810</wp:posOffset>
                </wp:positionV>
                <wp:extent cx="0" cy="228600"/>
                <wp:effectExtent l="76200" t="0" r="57150" b="57150"/>
                <wp:wrapNone/>
                <wp:docPr id="333" name="Lin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4" o:spid="_x0000_s1026" style="position:absolute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pt,-.3pt" to="84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">
                <v:stroke endarrow="block"/>
              </v:line>
            </w:pict>
          </mc:Fallback>
        </mc:AlternateContent>
      </w:r>
      <w:r w:rsidR="002E3D8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457A8473" wp14:editId="0837FA7C">
                <wp:simplePos x="0" y="0"/>
                <wp:positionH relativeFrom="column">
                  <wp:posOffset>8721725</wp:posOffset>
                </wp:positionH>
                <wp:positionV relativeFrom="paragraph">
                  <wp:posOffset>-635</wp:posOffset>
                </wp:positionV>
                <wp:extent cx="0" cy="228600"/>
                <wp:effectExtent l="53975" t="8890" r="60325" b="19685"/>
                <wp:wrapNone/>
                <wp:docPr id="331" name="Lin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5" o:spid="_x0000_s1026" style="position:absolute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6.75pt,-.05pt" to="686.7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">
                <v:stroke endarrow="block"/>
              </v:line>
            </w:pict>
          </mc:Fallback>
        </mc:AlternateContent>
      </w:r>
      <w:r w:rsidR="002E3D8C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66911E31" wp14:editId="68403203">
                <wp:simplePos x="0" y="0"/>
                <wp:positionH relativeFrom="column">
                  <wp:posOffset>6370955</wp:posOffset>
                </wp:positionH>
                <wp:positionV relativeFrom="paragraph">
                  <wp:posOffset>6985</wp:posOffset>
                </wp:positionV>
                <wp:extent cx="0" cy="228600"/>
                <wp:effectExtent l="55880" t="6985" r="58420" b="21590"/>
                <wp:wrapNone/>
                <wp:docPr id="330" name="Lin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0" o:spid="_x0000_s1026" style="position:absolute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1.65pt,.55pt" to="501.6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">
                <v:stroke endarrow="block"/>
              </v:line>
            </w:pict>
          </mc:Fallback>
        </mc:AlternateContent>
      </w:r>
      <w:r w:rsidR="002E3D8C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01CB92BB" wp14:editId="79C8CA26">
                <wp:simplePos x="0" y="0"/>
                <wp:positionH relativeFrom="column">
                  <wp:posOffset>3841750</wp:posOffset>
                </wp:positionH>
                <wp:positionV relativeFrom="paragraph">
                  <wp:posOffset>-7620</wp:posOffset>
                </wp:positionV>
                <wp:extent cx="0" cy="228600"/>
                <wp:effectExtent l="60325" t="11430" r="53975" b="17145"/>
                <wp:wrapNone/>
                <wp:docPr id="329" name="Lin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9" o:spid="_x0000_s1026" style="position:absolute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5pt,-.6pt" to="302.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UEeKwIAAE0EAAAOAAAAZHJzL2Uyb0RvYy54bWysVE2P2jAQvVfqf7B8h3wsU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">
                <v:stroke endarrow="block"/>
              </v:line>
            </w:pict>
          </mc:Fallback>
        </mc:AlternateContent>
      </w:r>
    </w:p>
    <w:p w:rsidR="00B9489F" w:rsidRDefault="002E3D8C" w:rsidP="0070032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9952" behindDoc="1" locked="0" layoutInCell="1" allowOverlap="1" wp14:anchorId="2700192E" wp14:editId="49D2D08D">
                <wp:simplePos x="0" y="0"/>
                <wp:positionH relativeFrom="column">
                  <wp:posOffset>7619365</wp:posOffset>
                </wp:positionH>
                <wp:positionV relativeFrom="paragraph">
                  <wp:posOffset>19265</wp:posOffset>
                </wp:positionV>
                <wp:extent cx="2167255" cy="729615"/>
                <wp:effectExtent l="0" t="76200" r="99695" b="13335"/>
                <wp:wrapNone/>
                <wp:docPr id="326" name="AutoShap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7255" cy="7296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B9489F" w:rsidRDefault="00B9489F" w:rsidP="00C748CF">
                            <w:pPr>
                              <w:spacing w:before="120"/>
                              <w:jc w:val="center"/>
                            </w:pPr>
                            <w:r w:rsidRPr="00EE23F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กอง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การศึกษา ศาสนาและวัฒนธรรม</w:t>
                            </w:r>
                          </w:p>
                          <w:p w:rsidR="00B9489F" w:rsidRDefault="00B9489F" w:rsidP="00B9489F">
                            <w:pPr>
                              <w:jc w:val="center"/>
                            </w:pPr>
                            <w:r w:rsidRPr="00EE23F8">
                              <w:rPr>
                                <w:rFonts w:ascii="TH SarabunIT๙" w:hAnsi="TH SarabunIT๙" w:cs="TH SarabunIT๙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การศึกษา</w:t>
                            </w:r>
                            <w:r w:rsidRPr="00EE23F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91" o:spid="_x0000_s1035" style="position:absolute;margin-left:599.95pt;margin-top:1.5pt;width:170.65pt;height:57.45pt;z-index:-25128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">
                <v:shadow on="t" opacity=".5" offset="6pt,-6pt"/>
                <v:textbox>
                  <w:txbxContent>
                    <w:p w:rsidR="00B9489F" w:rsidRDefault="00B9489F" w:rsidP="00C748CF">
                      <w:pPr>
                        <w:spacing w:before="120"/>
                        <w:jc w:val="center"/>
                      </w:pPr>
                      <w:r w:rsidRPr="00EE23F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กอง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การศึกษา ศาสนาและวัฒนธรรม</w:t>
                      </w:r>
                    </w:p>
                    <w:p w:rsidR="00B9489F" w:rsidRDefault="00B9489F" w:rsidP="00B9489F">
                      <w:pPr>
                        <w:jc w:val="center"/>
                      </w:pPr>
                      <w:r w:rsidRPr="00EE23F8">
                        <w:rPr>
                          <w:rFonts w:ascii="TH SarabunIT๙" w:hAnsi="TH SarabunIT๙" w:cs="TH SarabunIT๙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การศึกษา</w:t>
                      </w:r>
                      <w:r w:rsidRPr="00EE23F8">
                        <w:rPr>
                          <w:rFonts w:ascii="TH SarabunIT๙" w:hAnsi="TH SarabunIT๙" w:cs="TH SarabunIT๙"/>
                          <w:cs/>
                        </w:rPr>
                        <w:t xml:space="preserve"> ระดับต้น)</w:t>
                      </w:r>
                    </w:p>
                  </w:txbxContent>
                </v:textbox>
              </v:roundrect>
            </w:pict>
          </mc:Fallback>
        </mc:AlternateContent>
      </w:r>
      <w:r w:rsidR="00700320" w:rsidRPr="00EE23F8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700320" w:rsidRPr="00EE23F8">
        <w:rPr>
          <w:rFonts w:ascii="TH SarabunIT๙" w:hAnsi="TH SarabunIT๙" w:cs="TH SarabunIT๙"/>
        </w:rPr>
        <w:tab/>
      </w:r>
    </w:p>
    <w:p w:rsidR="00700320" w:rsidRPr="00EE23F8" w:rsidRDefault="00700320" w:rsidP="00700320">
      <w:pPr>
        <w:rPr>
          <w:rFonts w:ascii="TH SarabunIT๙" w:hAnsi="TH SarabunIT๙" w:cs="TH SarabunIT๙"/>
          <w:b/>
          <w:bCs/>
          <w:cs/>
        </w:rPr>
      </w:pPr>
      <w:r w:rsidRPr="00EE23F8"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 xml:space="preserve">            </w:t>
      </w:r>
      <w:r w:rsidRPr="00EE23F8">
        <w:rPr>
          <w:rFonts w:ascii="TH SarabunIT๙" w:hAnsi="TH SarabunIT๙" w:cs="TH SarabunIT๙"/>
        </w:rPr>
        <w:t xml:space="preserve"> </w:t>
      </w:r>
      <w:r w:rsidRPr="00EE23F8">
        <w:rPr>
          <w:rFonts w:ascii="TH SarabunIT๙" w:hAnsi="TH SarabunIT๙" w:cs="TH SarabunIT๙"/>
          <w:b/>
          <w:bCs/>
          <w:cs/>
        </w:rPr>
        <w:tab/>
      </w:r>
      <w:r w:rsidRPr="00EE23F8">
        <w:rPr>
          <w:rFonts w:ascii="TH SarabunIT๙" w:hAnsi="TH SarabunIT๙" w:cs="TH SarabunIT๙"/>
          <w:b/>
          <w:bCs/>
          <w:cs/>
        </w:rPr>
        <w:tab/>
      </w:r>
      <w:r w:rsidRPr="00EE23F8">
        <w:rPr>
          <w:rFonts w:ascii="TH SarabunIT๙" w:hAnsi="TH SarabunIT๙" w:cs="TH SarabunIT๙"/>
          <w:cs/>
        </w:rPr>
        <w:tab/>
      </w:r>
      <w:r w:rsidRPr="00EE23F8">
        <w:rPr>
          <w:rFonts w:ascii="TH SarabunIT๙" w:hAnsi="TH SarabunIT๙" w:cs="TH SarabunIT๙"/>
          <w:cs/>
        </w:rPr>
        <w:tab/>
      </w:r>
      <w:r w:rsidRPr="00EE23F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</w:t>
      </w:r>
      <w:r w:rsidRPr="00EE23F8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</w:rPr>
        <w:t xml:space="preserve">                     </w:t>
      </w:r>
      <w:r>
        <w:rPr>
          <w:rFonts w:ascii="TH SarabunIT๙" w:hAnsi="TH SarabunIT๙" w:cs="TH SarabunIT๙" w:hint="cs"/>
          <w:cs/>
        </w:rPr>
        <w:t xml:space="preserve">    </w:t>
      </w:r>
    </w:p>
    <w:p w:rsidR="00700320" w:rsidRDefault="00700320" w:rsidP="00700320">
      <w:pPr>
        <w:rPr>
          <w:rFonts w:ascii="TH SarabunIT๙" w:hAnsi="TH SarabunIT๙" w:cs="TH SarabunIT๙"/>
          <w:sz w:val="32"/>
          <w:szCs w:val="32"/>
        </w:rPr>
      </w:pPr>
      <w:r w:rsidRPr="00EE23F8">
        <w:rPr>
          <w:rFonts w:ascii="TH SarabunIT๙" w:hAnsi="TH SarabunIT๙" w:cs="TH SarabunIT๙"/>
          <w:b/>
          <w:bCs/>
          <w:cs/>
        </w:rPr>
        <w:t xml:space="preserve">        </w:t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</w:t>
      </w:r>
      <w:r w:rsidRPr="00EE23F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</w:t>
      </w:r>
      <w:r w:rsidRPr="00EE23F8">
        <w:rPr>
          <w:rFonts w:ascii="TH SarabunIT๙" w:hAnsi="TH SarabunIT๙" w:cs="TH SarabunIT๙"/>
          <w:cs/>
        </w:rPr>
        <w:t xml:space="preserve"> </w:t>
      </w:r>
      <w:r w:rsidRPr="00EE23F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</w:t>
      </w:r>
      <w:r w:rsidRPr="00EE23F8">
        <w:rPr>
          <w:rFonts w:ascii="TH SarabunIT๙" w:hAnsi="TH SarabunIT๙" w:cs="TH SarabunIT๙"/>
          <w:cs/>
        </w:rPr>
        <w:tab/>
      </w:r>
      <w:r w:rsidRPr="00EE23F8">
        <w:rPr>
          <w:rFonts w:ascii="TH SarabunIT๙" w:hAnsi="TH SarabunIT๙" w:cs="TH SarabunIT๙"/>
          <w:cs/>
        </w:rPr>
        <w:tab/>
      </w:r>
      <w:r w:rsidRPr="00EE23F8">
        <w:rPr>
          <w:rFonts w:ascii="TH SarabunIT๙" w:hAnsi="TH SarabunIT๙" w:cs="TH SarabunIT๙"/>
          <w:cs/>
        </w:rPr>
        <w:tab/>
      </w:r>
      <w:r w:rsidRPr="00EE23F8">
        <w:rPr>
          <w:rFonts w:ascii="TH SarabunIT๙" w:hAnsi="TH SarabunIT๙" w:cs="TH SarabunIT๙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</w:p>
    <w:p w:rsidR="00C748CF" w:rsidRDefault="00C748CF" w:rsidP="007003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37979F12" wp14:editId="4EBE33F4">
                <wp:simplePos x="0" y="0"/>
                <wp:positionH relativeFrom="column">
                  <wp:posOffset>3841750</wp:posOffset>
                </wp:positionH>
                <wp:positionV relativeFrom="paragraph">
                  <wp:posOffset>80860</wp:posOffset>
                </wp:positionV>
                <wp:extent cx="0" cy="228600"/>
                <wp:effectExtent l="76200" t="0" r="57150" b="57150"/>
                <wp:wrapNone/>
                <wp:docPr id="319" name="Lin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6" o:spid="_x0000_s1026" style="position:absolute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5pt,6.35pt" to="302.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mlaKgIAAE0EAAAOAAAAZHJzL2Uyb0RvYy54bWysVE2P2jAQvVfqf7B8h3wsU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">
                <v:stroke endarrow="block"/>
              </v:line>
            </w:pict>
          </mc:Fallback>
        </mc:AlternateContent>
      </w:r>
      <w:r w:rsidR="00700320" w:rsidRPr="00EE23F8">
        <w:rPr>
          <w:rFonts w:ascii="TH SarabunIT๙" w:hAnsi="TH SarabunIT๙" w:cs="TH SarabunIT๙"/>
          <w:sz w:val="32"/>
          <w:szCs w:val="32"/>
          <w:cs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  <w:cs/>
        </w:rPr>
        <w:tab/>
      </w:r>
    </w:p>
    <w:p w:rsidR="00C748CF" w:rsidRDefault="00DB7285" w:rsidP="007003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0976" behindDoc="1" locked="0" layoutInCell="1" allowOverlap="1" wp14:anchorId="71DBFD3E" wp14:editId="1F8F190E">
                <wp:simplePos x="0" y="0"/>
                <wp:positionH relativeFrom="column">
                  <wp:posOffset>7574280</wp:posOffset>
                </wp:positionH>
                <wp:positionV relativeFrom="paragraph">
                  <wp:posOffset>92925</wp:posOffset>
                </wp:positionV>
                <wp:extent cx="2286000" cy="1356995"/>
                <wp:effectExtent l="0" t="0" r="19050" b="14605"/>
                <wp:wrapNone/>
                <wp:docPr id="325" name="AutoShape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3569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B7285" w:rsidRPr="00DB7285" w:rsidRDefault="00DB7285" w:rsidP="009D1076">
                            <w:pPr>
                              <w:pStyle w:val="af7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426" w:hanging="284"/>
                            </w:pPr>
                            <w:r w:rsidRPr="00DB7285">
                              <w:rPr>
                                <w:rFonts w:ascii="TH SarabunIT๙" w:hAnsi="TH SarabunIT๙" w:cs="TH SarabunIT๙"/>
                                <w:cs/>
                              </w:rPr>
                              <w:t>งาน</w:t>
                            </w:r>
                            <w:r w:rsidRPr="00DB7285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บริหารการศึกษา</w:t>
                            </w:r>
                          </w:p>
                          <w:p w:rsidR="00DB7285" w:rsidRPr="00DB7285" w:rsidRDefault="00DB7285" w:rsidP="00DB7285">
                            <w:pPr>
                              <w:ind w:left="426" w:hanging="284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B7285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2.  </w:t>
                            </w:r>
                            <w:r w:rsidRPr="00DB7285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งานส่งเสริมการศึกษา ศาสนา</w:t>
                            </w:r>
                            <w:r w:rsidRPr="00DB7285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  <w:t xml:space="preserve">         </w:t>
                            </w:r>
                          </w:p>
                          <w:p w:rsidR="00DB7285" w:rsidRPr="00DB7285" w:rsidRDefault="00DB7285" w:rsidP="00DB7285">
                            <w:pPr>
                              <w:ind w:left="426" w:hanging="284"/>
                            </w:pPr>
                            <w:r w:rsidRPr="00DB7285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และวัฒนธรรม</w:t>
                            </w:r>
                          </w:p>
                          <w:p w:rsidR="00DB7285" w:rsidRPr="00DB7285" w:rsidRDefault="00DB7285" w:rsidP="00DB7285">
                            <w:pPr>
                              <w:ind w:left="426" w:hanging="284"/>
                            </w:pPr>
                            <w:r w:rsidRPr="00DB7285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3. งานกิจการโรงเรียน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92" o:spid="_x0000_s1036" style="position:absolute;margin-left:596.4pt;margin-top:7.3pt;width:180pt;height:106.85pt;z-index:-25128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">
                <v:textbox>
                  <w:txbxContent>
                    <w:p w:rsidR="00DB7285" w:rsidRPr="00DB7285" w:rsidRDefault="00DB7285" w:rsidP="009D1076">
                      <w:pPr>
                        <w:pStyle w:val="af7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426" w:hanging="284"/>
                      </w:pPr>
                      <w:r w:rsidRPr="00DB7285">
                        <w:rPr>
                          <w:rFonts w:ascii="TH SarabunIT๙" w:hAnsi="TH SarabunIT๙" w:cs="TH SarabunIT๙"/>
                          <w:cs/>
                        </w:rPr>
                        <w:t>งาน</w:t>
                      </w:r>
                      <w:r w:rsidRPr="00DB7285">
                        <w:rPr>
                          <w:rFonts w:ascii="TH SarabunIT๙" w:hAnsi="TH SarabunIT๙" w:cs="TH SarabunIT๙" w:hint="cs"/>
                          <w:cs/>
                        </w:rPr>
                        <w:t>บริหารการศึกษา</w:t>
                      </w:r>
                    </w:p>
                    <w:p w:rsidR="00DB7285" w:rsidRPr="00DB7285" w:rsidRDefault="00DB7285" w:rsidP="00DB7285">
                      <w:pPr>
                        <w:ind w:left="426" w:hanging="284"/>
                        <w:rPr>
                          <w:rFonts w:ascii="TH SarabunIT๙" w:hAnsi="TH SarabunIT๙" w:cs="TH SarabunIT๙"/>
                        </w:rPr>
                      </w:pPr>
                      <w:r w:rsidRPr="00DB7285">
                        <w:rPr>
                          <w:rFonts w:ascii="TH SarabunIT๙" w:hAnsi="TH SarabunIT๙" w:cs="TH SarabunIT๙"/>
                          <w:cs/>
                        </w:rPr>
                        <w:t xml:space="preserve">2.  </w:t>
                      </w:r>
                      <w:r w:rsidRPr="00DB7285">
                        <w:rPr>
                          <w:rFonts w:ascii="TH SarabunIT๙" w:hAnsi="TH SarabunIT๙" w:cs="TH SarabunIT๙" w:hint="cs"/>
                          <w:cs/>
                        </w:rPr>
                        <w:t>งานส่งเสริมการศึกษา ศาสนา</w:t>
                      </w:r>
                      <w:r w:rsidRPr="00DB7285">
                        <w:rPr>
                          <w:rFonts w:ascii="TH SarabunIT๙" w:hAnsi="TH SarabunIT๙" w:cs="TH SarabunIT๙"/>
                          <w:cs/>
                        </w:rPr>
                        <w:tab/>
                        <w:t xml:space="preserve">         </w:t>
                      </w:r>
                    </w:p>
                    <w:p w:rsidR="00DB7285" w:rsidRPr="00DB7285" w:rsidRDefault="00DB7285" w:rsidP="00DB7285">
                      <w:pPr>
                        <w:ind w:left="426" w:hanging="284"/>
                      </w:pPr>
                      <w:r w:rsidRPr="00DB7285"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และวัฒนธรรม</w:t>
                      </w:r>
                    </w:p>
                    <w:p w:rsidR="00DB7285" w:rsidRPr="00DB7285" w:rsidRDefault="00DB7285" w:rsidP="00DB7285">
                      <w:pPr>
                        <w:ind w:left="426" w:hanging="284"/>
                      </w:pPr>
                      <w:r w:rsidRPr="00DB7285">
                        <w:rPr>
                          <w:rFonts w:ascii="TH SarabunIT๙" w:hAnsi="TH SarabunIT๙" w:cs="TH SarabunIT๙" w:hint="cs"/>
                          <w:cs/>
                        </w:rPr>
                        <w:t>3. งานกิจการโรงเรียน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C748CF" w:rsidRDefault="00C748CF" w:rsidP="00700320">
      <w:pPr>
        <w:rPr>
          <w:rFonts w:ascii="TH SarabunIT๙" w:hAnsi="TH SarabunIT๙" w:cs="TH SarabunIT๙"/>
          <w:sz w:val="32"/>
          <w:szCs w:val="32"/>
        </w:rPr>
      </w:pPr>
    </w:p>
    <w:p w:rsidR="00FE7306" w:rsidRDefault="00700320" w:rsidP="00700320">
      <w:pPr>
        <w:rPr>
          <w:rFonts w:ascii="TH SarabunIT๙" w:hAnsi="TH SarabunIT๙" w:cs="TH SarabunIT๙"/>
          <w:sz w:val="32"/>
          <w:szCs w:val="32"/>
        </w:rPr>
      </w:pP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</w:p>
    <w:p w:rsidR="00FE7306" w:rsidRDefault="00FE7306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  <w:cs/>
        </w:rPr>
      </w:pPr>
      <w:r w:rsidRPr="00EE23F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</w:p>
    <w:p w:rsidR="00C748CF" w:rsidRDefault="00700320" w:rsidP="00700320">
      <w:pPr>
        <w:spacing w:before="120"/>
        <w:rPr>
          <w:rFonts w:ascii="TH SarabunIT๙" w:hAnsi="TH SarabunIT๙" w:cs="TH SarabunIT๙"/>
        </w:rPr>
      </w:pPr>
      <w:r w:rsidRPr="00EE23F8">
        <w:rPr>
          <w:rFonts w:ascii="TH SarabunIT๙" w:hAnsi="TH SarabunIT๙" w:cs="TH SarabunIT๙"/>
          <w:cs/>
        </w:rPr>
        <w:t xml:space="preserve"> </w:t>
      </w:r>
    </w:p>
    <w:p w:rsidR="00C748CF" w:rsidRDefault="00C748CF" w:rsidP="00700320">
      <w:pPr>
        <w:spacing w:before="120"/>
        <w:rPr>
          <w:rFonts w:ascii="TH SarabunIT๙" w:hAnsi="TH SarabunIT๙" w:cs="TH SarabunIT๙"/>
        </w:rPr>
      </w:pPr>
    </w:p>
    <w:p w:rsidR="00C748CF" w:rsidRDefault="00C748CF" w:rsidP="00700320">
      <w:pPr>
        <w:spacing w:before="120"/>
        <w:rPr>
          <w:rFonts w:ascii="TH SarabunIT๙" w:hAnsi="TH SarabunIT๙" w:cs="TH SarabunIT๙"/>
        </w:rPr>
      </w:pPr>
    </w:p>
    <w:p w:rsidR="00700320" w:rsidRPr="00EE23F8" w:rsidRDefault="004321BB" w:rsidP="004321BB">
      <w:pPr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ab/>
      </w:r>
      <w:r w:rsidR="00700320" w:rsidRPr="00EE23F8">
        <w:rPr>
          <w:rFonts w:ascii="TH SarabunIT๙" w:hAnsi="TH SarabunIT๙" w:cs="TH SarabunIT๙"/>
        </w:rPr>
        <w:tab/>
        <w:t xml:space="preserve">               </w:t>
      </w:r>
      <w:r w:rsidR="00700320">
        <w:rPr>
          <w:rFonts w:ascii="TH SarabunIT๙" w:hAnsi="TH SarabunIT๙" w:cs="TH SarabunIT๙"/>
        </w:rPr>
        <w:t xml:space="preserve">   </w:t>
      </w:r>
      <w:r w:rsidR="00700320" w:rsidRPr="00EE23F8">
        <w:rPr>
          <w:rFonts w:ascii="TH SarabunIT๙" w:hAnsi="TH SarabunIT๙" w:cs="TH SarabunIT๙"/>
          <w:cs/>
        </w:rPr>
        <w:tab/>
        <w:t xml:space="preserve">           </w:t>
      </w:r>
      <w:r w:rsidR="00700320" w:rsidRPr="00EE23F8">
        <w:rPr>
          <w:rFonts w:ascii="TH SarabunIT๙" w:hAnsi="TH SarabunIT๙" w:cs="TH SarabunIT๙"/>
          <w:cs/>
        </w:rPr>
        <w:tab/>
      </w:r>
      <w:r w:rsidR="00700320" w:rsidRPr="00EE23F8">
        <w:rPr>
          <w:rFonts w:ascii="TH SarabunIT๙" w:hAnsi="TH SarabunIT๙" w:cs="TH SarabunIT๙"/>
          <w:cs/>
        </w:rPr>
        <w:tab/>
      </w:r>
      <w:r w:rsidR="00700320">
        <w:rPr>
          <w:rFonts w:ascii="TH SarabunIT๙" w:hAnsi="TH SarabunIT๙" w:cs="TH SarabunIT๙" w:hint="cs"/>
          <w:cs/>
        </w:rPr>
        <w:tab/>
      </w:r>
      <w:r w:rsidR="00700320">
        <w:rPr>
          <w:rFonts w:ascii="TH SarabunIT๙" w:hAnsi="TH SarabunIT๙" w:cs="TH SarabunIT๙" w:hint="cs"/>
          <w:cs/>
        </w:rPr>
        <w:tab/>
      </w:r>
      <w:r w:rsidR="00700320" w:rsidRPr="00EE23F8">
        <w:rPr>
          <w:rFonts w:ascii="TH SarabunIT๙" w:hAnsi="TH SarabunIT๙" w:cs="TH SarabunIT๙"/>
        </w:rPr>
        <w:tab/>
      </w:r>
      <w:r w:rsidR="00700320" w:rsidRPr="00EE23F8">
        <w:rPr>
          <w:rFonts w:ascii="TH SarabunIT๙" w:hAnsi="TH SarabunIT๙" w:cs="TH SarabunIT๙"/>
        </w:rPr>
        <w:tab/>
      </w:r>
      <w:r w:rsidR="00700320" w:rsidRPr="00EE23F8">
        <w:rPr>
          <w:rFonts w:ascii="TH SarabunIT๙" w:hAnsi="TH SarabunIT๙" w:cs="TH SarabunIT๙"/>
        </w:rPr>
        <w:tab/>
      </w:r>
      <w:r w:rsidR="00700320" w:rsidRPr="00EE23F8">
        <w:rPr>
          <w:rFonts w:ascii="TH SarabunIT๙" w:hAnsi="TH SarabunIT๙" w:cs="TH SarabunIT๙"/>
        </w:rPr>
        <w:tab/>
      </w:r>
      <w:r w:rsidR="00700320" w:rsidRPr="00EE23F8">
        <w:rPr>
          <w:rFonts w:ascii="TH SarabunIT๙" w:hAnsi="TH SarabunIT๙" w:cs="TH SarabunIT๙"/>
        </w:rPr>
        <w:tab/>
      </w:r>
      <w:r w:rsidR="00700320" w:rsidRPr="00EE23F8">
        <w:rPr>
          <w:rFonts w:ascii="TH SarabunIT๙" w:hAnsi="TH SarabunIT๙" w:cs="TH SarabunIT๙"/>
        </w:rPr>
        <w:tab/>
      </w:r>
      <w:r w:rsidR="00700320" w:rsidRPr="00EE23F8">
        <w:rPr>
          <w:rFonts w:ascii="TH SarabunIT๙" w:hAnsi="TH SarabunIT๙" w:cs="TH SarabunIT๙"/>
        </w:rPr>
        <w:tab/>
      </w:r>
      <w:r w:rsidR="00700320" w:rsidRPr="00EE23F8">
        <w:rPr>
          <w:rFonts w:ascii="TH SarabunIT๙" w:hAnsi="TH SarabunIT๙" w:cs="TH SarabunIT๙"/>
        </w:rPr>
        <w:tab/>
      </w:r>
      <w:r w:rsidR="00700320" w:rsidRPr="00EE23F8">
        <w:rPr>
          <w:rFonts w:ascii="TH SarabunIT๙" w:hAnsi="TH SarabunIT๙" w:cs="TH SarabunIT๙"/>
        </w:rPr>
        <w:tab/>
      </w:r>
      <w:r w:rsidR="00700320" w:rsidRPr="00EE23F8">
        <w:rPr>
          <w:rFonts w:ascii="TH SarabunIT๙" w:hAnsi="TH SarabunIT๙" w:cs="TH SarabunIT๙"/>
        </w:rPr>
        <w:tab/>
      </w:r>
    </w:p>
    <w:p w:rsidR="00700320" w:rsidRDefault="00CC0AF2" w:rsidP="004B52AA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C0AF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</w:t>
      </w:r>
      <w:r w:rsidR="00700320" w:rsidRPr="00700320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โครงสร้างของสำนักงานปลัด</w:t>
      </w:r>
      <w:r w:rsidR="00700320" w:rsidRPr="00700320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</w:t>
      </w:r>
      <w:r w:rsidR="00700320" w:rsidRPr="00700320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อบต.</w:t>
      </w:r>
    </w:p>
    <w:p w:rsidR="00700320" w:rsidRPr="00EE23F8" w:rsidRDefault="002E3D8C" w:rsidP="0070032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4FC0E65B" wp14:editId="36521AB5">
                <wp:simplePos x="0" y="0"/>
                <wp:positionH relativeFrom="column">
                  <wp:posOffset>9304655</wp:posOffset>
                </wp:positionH>
                <wp:positionV relativeFrom="paragraph">
                  <wp:posOffset>-644525</wp:posOffset>
                </wp:positionV>
                <wp:extent cx="605155" cy="286385"/>
                <wp:effectExtent l="8255" t="12700" r="5715" b="5715"/>
                <wp:wrapNone/>
                <wp:docPr id="315" name="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15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5" o:spid="_x0000_s1026" style="position:absolute;margin-left:732.65pt;margin-top:-50.75pt;width:47.65pt;height:22.5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" strokecolor="white [3212]"/>
            </w:pict>
          </mc:Fallback>
        </mc:AlternateContent>
      </w:r>
    </w:p>
    <w:p w:rsidR="00700320" w:rsidRPr="00EE23F8" w:rsidRDefault="00CC0AF2" w:rsidP="007003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06D76FF1" wp14:editId="11EE3065">
                <wp:simplePos x="0" y="0"/>
                <wp:positionH relativeFrom="column">
                  <wp:posOffset>4031440</wp:posOffset>
                </wp:positionH>
                <wp:positionV relativeFrom="paragraph">
                  <wp:posOffset>137090</wp:posOffset>
                </wp:positionV>
                <wp:extent cx="2171065" cy="729615"/>
                <wp:effectExtent l="0" t="76200" r="95885" b="13335"/>
                <wp:wrapNone/>
                <wp:docPr id="397" name="AutoShap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065" cy="7296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C0AF2" w:rsidRPr="00AF235D" w:rsidRDefault="00CC0AF2" w:rsidP="00CC0AF2">
                            <w:pPr>
                              <w:spacing w:before="12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AF235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หัวหน้าสำนักปลัด</w:t>
                            </w:r>
                          </w:p>
                          <w:p w:rsidR="00CC0AF2" w:rsidRPr="00D03C49" w:rsidRDefault="00CC0AF2" w:rsidP="00CC0AF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03C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(นักบริหารงานทั่วไป 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7" style="position:absolute;margin-left:317.45pt;margin-top:10.8pt;width:170.95pt;height:57.45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">
                <v:shadow on="t" opacity=".5" offset="6pt,-6pt"/>
                <v:textbox>
                  <w:txbxContent>
                    <w:p w:rsidR="00CC0AF2" w:rsidRPr="00AF235D" w:rsidRDefault="00CC0AF2" w:rsidP="00CC0AF2">
                      <w:pPr>
                        <w:spacing w:before="12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AF235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หัวหน้าสำนักปลัด</w:t>
                      </w:r>
                    </w:p>
                    <w:p w:rsidR="00CC0AF2" w:rsidRPr="00D03C49" w:rsidRDefault="00CC0AF2" w:rsidP="00CC0AF2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D03C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(นักบริหารงานทั่วไป ระดับต้น)</w:t>
                      </w:r>
                    </w:p>
                  </w:txbxContent>
                </v:textbox>
              </v:roundrect>
            </w:pict>
          </mc:Fallback>
        </mc:AlternateContent>
      </w:r>
      <w:r w:rsidR="00700320" w:rsidRPr="00EE23F8">
        <w:rPr>
          <w:rFonts w:ascii="TH SarabunIT๙" w:hAnsi="TH SarabunIT๙" w:cs="TH SarabunIT๙"/>
          <w:sz w:val="32"/>
          <w:szCs w:val="32"/>
          <w:cs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  <w:cs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  <w:cs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  <w:cs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  <w:cs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  <w:cs/>
        </w:rPr>
        <w:tab/>
      </w:r>
    </w:p>
    <w:p w:rsidR="00700320" w:rsidRDefault="00700320" w:rsidP="00684919">
      <w:pPr>
        <w:ind w:left="5760" w:firstLine="720"/>
        <w:rPr>
          <w:rFonts w:ascii="TH SarabunIT๙" w:hAnsi="TH SarabunIT๙" w:cs="TH SarabunIT๙"/>
          <w:sz w:val="32"/>
          <w:szCs w:val="32"/>
        </w:rPr>
      </w:pPr>
      <w:r w:rsidRPr="00EE23F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684919" w:rsidRDefault="00684919" w:rsidP="00684919">
      <w:pPr>
        <w:ind w:left="5760" w:firstLine="720"/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2E3D8C" w:rsidP="007003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79C33CDF" wp14:editId="52034154">
                <wp:simplePos x="0" y="0"/>
                <wp:positionH relativeFrom="column">
                  <wp:posOffset>5102929</wp:posOffset>
                </wp:positionH>
                <wp:positionV relativeFrom="paragraph">
                  <wp:posOffset>175543</wp:posOffset>
                </wp:positionV>
                <wp:extent cx="0" cy="468726"/>
                <wp:effectExtent l="76200" t="0" r="57150" b="64770"/>
                <wp:wrapNone/>
                <wp:docPr id="313" name="Lin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8726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3" o:spid="_x0000_s1026" style="position:absolute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8pt,13.8pt" to="401.8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">
                <v:stroke endarrow="block"/>
              </v:line>
            </w:pict>
          </mc:Fallback>
        </mc:AlternateContent>
      </w:r>
    </w:p>
    <w:p w:rsidR="00700320" w:rsidRPr="00EE23F8" w:rsidRDefault="000D2920" w:rsidP="007003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61EE1957" wp14:editId="064F190B">
                <wp:simplePos x="0" y="0"/>
                <wp:positionH relativeFrom="column">
                  <wp:posOffset>8971915</wp:posOffset>
                </wp:positionH>
                <wp:positionV relativeFrom="paragraph">
                  <wp:posOffset>178435</wp:posOffset>
                </wp:positionV>
                <wp:extent cx="0" cy="226695"/>
                <wp:effectExtent l="76200" t="0" r="57150" b="59055"/>
                <wp:wrapNone/>
                <wp:docPr id="312" name="Lin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66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5" o:spid="_x0000_s1026" style="position:absolute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6.45pt,14.05pt" to="706.4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+amKwIAAE0EAAAOAAAAZHJzL2Uyb0RvYy54bWysVE2P2jAQvVfqf7B8h3wsU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">
                <v:stroke endarrow="block"/>
              </v:line>
            </w:pict>
          </mc:Fallback>
        </mc:AlternateContent>
      </w:r>
      <w:r w:rsidR="00D3470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238066D5" wp14:editId="0FF5B6D3">
                <wp:simplePos x="0" y="0"/>
                <wp:positionH relativeFrom="column">
                  <wp:posOffset>795020</wp:posOffset>
                </wp:positionH>
                <wp:positionV relativeFrom="paragraph">
                  <wp:posOffset>172085</wp:posOffset>
                </wp:positionV>
                <wp:extent cx="0" cy="226695"/>
                <wp:effectExtent l="76200" t="0" r="57150" b="59055"/>
                <wp:wrapNone/>
                <wp:docPr id="306" name="Lin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66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1" o:spid="_x0000_s1026" style="position:absolute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6pt,13.55pt" to="62.6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">
                <v:stroke endarrow="block"/>
              </v:line>
            </w:pict>
          </mc:Fallback>
        </mc:AlternateContent>
      </w:r>
      <w:r w:rsidR="00D3470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60736E07" wp14:editId="4750F748">
                <wp:simplePos x="0" y="0"/>
                <wp:positionH relativeFrom="column">
                  <wp:posOffset>6974205</wp:posOffset>
                </wp:positionH>
                <wp:positionV relativeFrom="paragraph">
                  <wp:posOffset>179705</wp:posOffset>
                </wp:positionV>
                <wp:extent cx="0" cy="226695"/>
                <wp:effectExtent l="76200" t="0" r="57150" b="59055"/>
                <wp:wrapNone/>
                <wp:docPr id="309" name="Lin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66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4" o:spid="_x0000_s1026" style="position:absolute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9.15pt,14.15pt" to="549.1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">
                <v:stroke endarrow="block"/>
              </v:line>
            </w:pict>
          </mc:Fallback>
        </mc:AlternateContent>
      </w:r>
      <w:r w:rsidR="00D3470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082B5ED9" wp14:editId="02E26E92">
                <wp:simplePos x="0" y="0"/>
                <wp:positionH relativeFrom="column">
                  <wp:posOffset>3135630</wp:posOffset>
                </wp:positionH>
                <wp:positionV relativeFrom="paragraph">
                  <wp:posOffset>179705</wp:posOffset>
                </wp:positionV>
                <wp:extent cx="0" cy="226695"/>
                <wp:effectExtent l="76200" t="0" r="57150" b="59055"/>
                <wp:wrapNone/>
                <wp:docPr id="308" name="Lin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66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2" o:spid="_x0000_s1026" style="position:absolute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9pt,14.15pt" to="246.9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">
                <v:stroke endarrow="block"/>
              </v:line>
            </w:pict>
          </mc:Fallback>
        </mc:AlternateContent>
      </w:r>
      <w:r w:rsidR="001A62F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43B8924F" wp14:editId="1AD1AE2E">
                <wp:simplePos x="0" y="0"/>
                <wp:positionH relativeFrom="column">
                  <wp:posOffset>803275</wp:posOffset>
                </wp:positionH>
                <wp:positionV relativeFrom="paragraph">
                  <wp:posOffset>171450</wp:posOffset>
                </wp:positionV>
                <wp:extent cx="8173085" cy="0"/>
                <wp:effectExtent l="0" t="0" r="18415" b="19050"/>
                <wp:wrapNone/>
                <wp:docPr id="310" name="Lin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73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0" o:spid="_x0000_s1026" style="position:absolute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25pt,13.5pt" to="706.8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"/>
            </w:pict>
          </mc:Fallback>
        </mc:AlternateContent>
      </w:r>
      <w:r w:rsidR="00700320" w:rsidRPr="00EE23F8">
        <w:rPr>
          <w:rFonts w:ascii="TH SarabunIT๙" w:hAnsi="TH SarabunIT๙" w:cs="TH SarabunIT๙"/>
          <w:sz w:val="32"/>
          <w:szCs w:val="32"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</w:rPr>
        <w:tab/>
      </w:r>
    </w:p>
    <w:p w:rsidR="00700320" w:rsidRPr="00EE23F8" w:rsidRDefault="00FA7E61" w:rsidP="0070032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7913DE25" wp14:editId="0A3E1D91">
                <wp:simplePos x="0" y="0"/>
                <wp:positionH relativeFrom="column">
                  <wp:posOffset>8168640</wp:posOffset>
                </wp:positionH>
                <wp:positionV relativeFrom="paragraph">
                  <wp:posOffset>177165</wp:posOffset>
                </wp:positionV>
                <wp:extent cx="1739900" cy="2588895"/>
                <wp:effectExtent l="0" t="0" r="12700" b="20955"/>
                <wp:wrapNone/>
                <wp:docPr id="305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FD" w:rsidRDefault="00AC7EFD" w:rsidP="00D81FD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744FBE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ป้องกันและบรรเทา</w:t>
                            </w:r>
                          </w:p>
                          <w:p w:rsidR="00AC7EFD" w:rsidRDefault="00AC7EFD" w:rsidP="00D81FD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สาธารณภัย</w:t>
                            </w:r>
                          </w:p>
                          <w:p w:rsidR="00AC7EFD" w:rsidRPr="00B83CD9" w:rsidRDefault="00AC7EFD" w:rsidP="00700320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 w:rsidRPr="00B83CD9">
                              <w:rPr>
                                <w:rFonts w:ascii="TH SarabunIT๙" w:hAnsi="TH SarabunIT๙" w:cs="TH SarabunIT๙" w:hint="cs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AC7EFD" w:rsidRPr="0071053D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เจ้าพนักงานป้องกันและบรรเทาสาธารณภัย ปง./ชง. (</w:t>
                            </w:r>
                            <w:r w:rsidR="001A62F1">
                              <w:rPr>
                                <w:rFonts w:ascii="TH SarabunIT๙" w:hAnsi="TH SarabunIT๙" w:cs="TH SarabunIT๙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  <w:p w:rsidR="00AC7EFD" w:rsidRPr="0071053D" w:rsidRDefault="00AC7EFD" w:rsidP="00700320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2" o:spid="_x0000_s1038" type="#_x0000_t202" style="position:absolute;margin-left:643.2pt;margin-top:13.95pt;width:137pt;height:203.8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">
                <v:textbox>
                  <w:txbxContent>
                    <w:p w:rsidR="00AC7EFD" w:rsidRDefault="00AC7EFD" w:rsidP="00D81FD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744FBE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ป้องกันและบรรเทา</w:t>
                      </w:r>
                    </w:p>
                    <w:p w:rsidR="00AC7EFD" w:rsidRDefault="00AC7EFD" w:rsidP="00D81FD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สาธารณภัย</w:t>
                      </w:r>
                    </w:p>
                    <w:p w:rsidR="00AC7EFD" w:rsidRPr="00B83CD9" w:rsidRDefault="00AC7EFD" w:rsidP="00700320">
                      <w:pPr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 w:rsidRPr="00B83CD9">
                        <w:rPr>
                          <w:rFonts w:ascii="TH SarabunIT๙" w:hAnsi="TH SarabunIT๙" w:cs="TH SarabunIT๙" w:hint="cs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:rsidR="00AC7EFD" w:rsidRPr="0071053D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1053D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เจ้าพนักงานป้องกันและบรรเทาสาธารณภัย ปง./ชง. (</w:t>
                      </w:r>
                      <w:r w:rsidR="001A62F1">
                        <w:rPr>
                          <w:rFonts w:ascii="TH SarabunIT๙" w:hAnsi="TH SarabunIT๙" w:cs="TH SarabunIT๙"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  <w:p w:rsidR="00AC7EFD" w:rsidRPr="0071053D" w:rsidRDefault="00AC7EFD" w:rsidP="00700320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71053D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0C00FB5A" wp14:editId="1CB75D9A">
                <wp:simplePos x="0" y="0"/>
                <wp:positionH relativeFrom="column">
                  <wp:posOffset>6132195</wp:posOffset>
                </wp:positionH>
                <wp:positionV relativeFrom="paragraph">
                  <wp:posOffset>184785</wp:posOffset>
                </wp:positionV>
                <wp:extent cx="1765300" cy="2581275"/>
                <wp:effectExtent l="0" t="0" r="25400" b="28575"/>
                <wp:wrapNone/>
                <wp:docPr id="304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2581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FD" w:rsidRDefault="00AC7EFD" w:rsidP="00D81FD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744FBE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งานสวัสดิการและพัฒนาชุมชน</w:t>
                            </w:r>
                          </w:p>
                          <w:p w:rsidR="00AC7EFD" w:rsidRPr="00B83CD9" w:rsidRDefault="00AC7EFD" w:rsidP="00700320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 w:rsidRPr="00B83CD9">
                              <w:rPr>
                                <w:rFonts w:ascii="TH SarabunIT๙" w:hAnsi="TH SarabunIT๙" w:cs="TH SarabunIT๙" w:hint="cs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AC7EFD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2209F9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2209F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นักพัฒนาชุมชน </w:t>
                            </w:r>
                            <w:r w:rsidR="001A62F1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ปก./</w:t>
                            </w:r>
                            <w:r w:rsidR="001A62F1"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>ชก. (</w:t>
                            </w:r>
                            <w:r w:rsidR="001A62F1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  <w:r w:rsidR="001A62F1"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>)</w:t>
                            </w:r>
                          </w:p>
                          <w:p w:rsidR="00AC7EFD" w:rsidRDefault="00AC7EFD" w:rsidP="00700320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</w:rPr>
                            </w:pPr>
                            <w:r w:rsidRPr="004512A7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พนักงานจ้างตามภารกิจ</w:t>
                            </w:r>
                          </w:p>
                          <w:p w:rsidR="00AC7EFD" w:rsidRPr="002209F9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2209F9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2209F9">
                              <w:rPr>
                                <w:rFonts w:ascii="TH SarabunIT๙" w:hAnsi="TH SarabunIT๙" w:cs="TH SarabunIT๙"/>
                                <w:cs/>
                              </w:rPr>
                              <w:t>ผช.นักพัฒนาชุมชน (๑)</w:t>
                            </w:r>
                          </w:p>
                          <w:p w:rsidR="00AC7EFD" w:rsidRPr="002209F9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AC7EFD" w:rsidRPr="00B205BB" w:rsidRDefault="00AC7EFD" w:rsidP="00700320">
                            <w:pPr>
                              <w:rPr>
                                <w:cs/>
                              </w:rPr>
                            </w:pPr>
                            <w:r w:rsidRPr="00B205BB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9" o:spid="_x0000_s1039" type="#_x0000_t202" style="position:absolute;margin-left:482.85pt;margin-top:14.55pt;width:139pt;height:203.2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">
                <v:textbox>
                  <w:txbxContent>
                    <w:p w:rsidR="00AC7EFD" w:rsidRDefault="00AC7EFD" w:rsidP="00D81FD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744FBE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งานสวัสดิการและพัฒนาชุมชน</w:t>
                      </w:r>
                    </w:p>
                    <w:p w:rsidR="00AC7EFD" w:rsidRPr="00B83CD9" w:rsidRDefault="00AC7EFD" w:rsidP="00700320">
                      <w:pPr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 w:rsidRPr="00B83CD9">
                        <w:rPr>
                          <w:rFonts w:ascii="TH SarabunIT๙" w:hAnsi="TH SarabunIT๙" w:cs="TH SarabunIT๙" w:hint="cs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:rsidR="00AC7EFD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2209F9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2209F9">
                        <w:rPr>
                          <w:rFonts w:ascii="TH SarabunIT๙" w:hAnsi="TH SarabunIT๙" w:cs="TH SarabunIT๙"/>
                          <w:cs/>
                        </w:rPr>
                        <w:t xml:space="preserve">นักพัฒนาชุมชน </w:t>
                      </w:r>
                      <w:r w:rsidR="001A62F1">
                        <w:rPr>
                          <w:rFonts w:ascii="TH SarabunIT๙" w:hAnsi="TH SarabunIT๙" w:cs="TH SarabunIT๙" w:hint="cs"/>
                          <w:cs/>
                        </w:rPr>
                        <w:t>ปก./</w:t>
                      </w:r>
                      <w:r w:rsidR="001A62F1" w:rsidRPr="0071053D">
                        <w:rPr>
                          <w:rFonts w:ascii="TH SarabunIT๙" w:hAnsi="TH SarabunIT๙" w:cs="TH SarabunIT๙"/>
                          <w:cs/>
                        </w:rPr>
                        <w:t>ชก. (</w:t>
                      </w:r>
                      <w:r w:rsidR="001A62F1"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  <w:r w:rsidR="001A62F1" w:rsidRPr="0071053D">
                        <w:rPr>
                          <w:rFonts w:ascii="TH SarabunIT๙" w:hAnsi="TH SarabunIT๙" w:cs="TH SarabunIT๙"/>
                          <w:cs/>
                        </w:rPr>
                        <w:t>)</w:t>
                      </w:r>
                    </w:p>
                    <w:p w:rsidR="00AC7EFD" w:rsidRDefault="00AC7EFD" w:rsidP="00700320">
                      <w:pPr>
                        <w:rPr>
                          <w:rFonts w:ascii="TH SarabunIT๙" w:hAnsi="TH SarabunIT๙" w:cs="TH SarabunIT๙"/>
                          <w:u w:val="single"/>
                        </w:rPr>
                      </w:pPr>
                      <w:r w:rsidRPr="004512A7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พนักงานจ้างตามภารกิจ</w:t>
                      </w:r>
                    </w:p>
                    <w:p w:rsidR="00AC7EFD" w:rsidRPr="002209F9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2209F9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proofErr w:type="spellStart"/>
                      <w:r w:rsidRPr="002209F9">
                        <w:rPr>
                          <w:rFonts w:ascii="TH SarabunIT๙" w:hAnsi="TH SarabunIT๙" w:cs="TH SarabunIT๙"/>
                          <w:cs/>
                        </w:rPr>
                        <w:t>ผช</w:t>
                      </w:r>
                      <w:proofErr w:type="spellEnd"/>
                      <w:r w:rsidRPr="002209F9">
                        <w:rPr>
                          <w:rFonts w:ascii="TH SarabunIT๙" w:hAnsi="TH SarabunIT๙" w:cs="TH SarabunIT๙"/>
                          <w:cs/>
                        </w:rPr>
                        <w:t>.นักพัฒนาชุมชน (๑)</w:t>
                      </w:r>
                    </w:p>
                    <w:p w:rsidR="00AC7EFD" w:rsidRPr="002209F9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:rsidR="00AC7EFD" w:rsidRPr="00B205BB" w:rsidRDefault="00AC7EFD" w:rsidP="00700320">
                      <w:pPr>
                        <w:rPr>
                          <w:cs/>
                        </w:rPr>
                      </w:pPr>
                      <w:r w:rsidRPr="00B205BB"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418E8F5F" wp14:editId="151F12B8">
                <wp:simplePos x="0" y="0"/>
                <wp:positionH relativeFrom="column">
                  <wp:posOffset>4342130</wp:posOffset>
                </wp:positionH>
                <wp:positionV relativeFrom="paragraph">
                  <wp:posOffset>184785</wp:posOffset>
                </wp:positionV>
                <wp:extent cx="1555115" cy="2581275"/>
                <wp:effectExtent l="0" t="0" r="26035" b="28575"/>
                <wp:wrapNone/>
                <wp:docPr id="302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115" cy="2581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FD" w:rsidRDefault="00AC7EFD" w:rsidP="00D81FD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744FBE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งานกฎหมายและคดี</w:t>
                            </w:r>
                          </w:p>
                          <w:p w:rsidR="00AC7EFD" w:rsidRPr="00B83CD9" w:rsidRDefault="00AC7EFD" w:rsidP="00700320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 w:rsidRPr="00B83CD9">
                              <w:rPr>
                                <w:rFonts w:ascii="TH SarabunIT๙" w:hAnsi="TH SarabunIT๙" w:cs="TH SarabunIT๙" w:hint="cs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AC7EFD" w:rsidRPr="0071053D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นิติกร </w:t>
                            </w:r>
                            <w:r w:rsidR="001A62F1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ปก./</w:t>
                            </w:r>
                            <w:r w:rsidR="001A62F1"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>ชก. (</w:t>
                            </w:r>
                            <w:r w:rsidR="001A62F1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  <w:r w:rsidR="001A62F1"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>)</w:t>
                            </w:r>
                          </w:p>
                          <w:p w:rsidR="00AC7EFD" w:rsidRPr="0071053D" w:rsidRDefault="00AC7EFD" w:rsidP="00700320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8" o:spid="_x0000_s1040" type="#_x0000_t202" style="position:absolute;margin-left:341.9pt;margin-top:14.55pt;width:122.45pt;height:203.2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">
                <v:textbox>
                  <w:txbxContent>
                    <w:p w:rsidR="00AC7EFD" w:rsidRDefault="00AC7EFD" w:rsidP="00D81FD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744FBE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งานกฎหมายและคดี</w:t>
                      </w:r>
                    </w:p>
                    <w:p w:rsidR="00AC7EFD" w:rsidRPr="00B83CD9" w:rsidRDefault="00AC7EFD" w:rsidP="00700320">
                      <w:pPr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 w:rsidRPr="00B83CD9">
                        <w:rPr>
                          <w:rFonts w:ascii="TH SarabunIT๙" w:hAnsi="TH SarabunIT๙" w:cs="TH SarabunIT๙" w:hint="cs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:rsidR="00AC7EFD" w:rsidRPr="0071053D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1053D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71053D">
                        <w:rPr>
                          <w:rFonts w:ascii="TH SarabunIT๙" w:hAnsi="TH SarabunIT๙" w:cs="TH SarabunIT๙"/>
                          <w:cs/>
                        </w:rPr>
                        <w:t xml:space="preserve">นิติกร </w:t>
                      </w:r>
                      <w:r w:rsidR="001A62F1">
                        <w:rPr>
                          <w:rFonts w:ascii="TH SarabunIT๙" w:hAnsi="TH SarabunIT๙" w:cs="TH SarabunIT๙" w:hint="cs"/>
                          <w:cs/>
                        </w:rPr>
                        <w:t>ปก./</w:t>
                      </w:r>
                      <w:r w:rsidR="001A62F1" w:rsidRPr="0071053D">
                        <w:rPr>
                          <w:rFonts w:ascii="TH SarabunIT๙" w:hAnsi="TH SarabunIT๙" w:cs="TH SarabunIT๙"/>
                          <w:cs/>
                        </w:rPr>
                        <w:t>ชก. (</w:t>
                      </w:r>
                      <w:r w:rsidR="001A62F1"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  <w:r w:rsidR="001A62F1" w:rsidRPr="0071053D">
                        <w:rPr>
                          <w:rFonts w:ascii="TH SarabunIT๙" w:hAnsi="TH SarabunIT๙" w:cs="TH SarabunIT๙"/>
                          <w:cs/>
                        </w:rPr>
                        <w:t>)</w:t>
                      </w:r>
                    </w:p>
                    <w:p w:rsidR="00AC7EFD" w:rsidRPr="0071053D" w:rsidRDefault="00AC7EFD" w:rsidP="00700320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71053D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641DE333" wp14:editId="69A20ADE">
                <wp:simplePos x="0" y="0"/>
                <wp:positionH relativeFrom="column">
                  <wp:posOffset>2005965</wp:posOffset>
                </wp:positionH>
                <wp:positionV relativeFrom="paragraph">
                  <wp:posOffset>200025</wp:posOffset>
                </wp:positionV>
                <wp:extent cx="2126615" cy="2566035"/>
                <wp:effectExtent l="0" t="0" r="26035" b="24765"/>
                <wp:wrapNone/>
                <wp:docPr id="303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6615" cy="2566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FD" w:rsidRDefault="00AC7EFD" w:rsidP="00D81FD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F933E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งานนโยบายและแผน</w:t>
                            </w:r>
                          </w:p>
                          <w:p w:rsidR="00AC7EFD" w:rsidRPr="00B83CD9" w:rsidRDefault="00AC7EFD" w:rsidP="00700320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 w:rsidRPr="00B83CD9">
                              <w:rPr>
                                <w:rFonts w:ascii="TH SarabunIT๙" w:hAnsi="TH SarabunIT๙" w:cs="TH SarabunIT๙" w:hint="cs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1A62F1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นักวิเคราะห์นโยบายและแผน </w:t>
                            </w:r>
                          </w:p>
                          <w:p w:rsidR="00AC7EFD" w:rsidRDefault="001A62F1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</w:t>
                            </w:r>
                            <w:r w:rsidR="00AC7EF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ปก./</w:t>
                            </w:r>
                            <w:r w:rsidR="00AC7EFD"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>ชก.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  <w:r w:rsidR="00AC7EFD"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>)</w:t>
                            </w:r>
                          </w:p>
                          <w:p w:rsidR="00AC7EFD" w:rsidRDefault="00AC7EFD" w:rsidP="00700320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</w:rPr>
                            </w:pPr>
                            <w:r w:rsidRPr="004512A7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พนักงานจ้างตามภารกิจ</w:t>
                            </w:r>
                          </w:p>
                          <w:p w:rsidR="00AC7EFD" w:rsidRPr="0071053D" w:rsidRDefault="00AC7EFD" w:rsidP="00700320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>ผช.นักวิเคราะห์นโยบายและแผน</w:t>
                            </w:r>
                            <w:r w:rsidRPr="00321798">
                              <w:rPr>
                                <w:rFonts w:ascii="TH NiramitIT๙" w:hAnsi="TH NiramitIT๙" w:cs="TH NiramitIT๙"/>
                                <w:cs/>
                              </w:rPr>
                              <w:t xml:space="preserve"> </w:t>
                            </w:r>
                            <w:r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(๑)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7" o:spid="_x0000_s1041" type="#_x0000_t202" style="position:absolute;margin-left:157.95pt;margin-top:15.75pt;width:167.45pt;height:202.0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">
                <v:textbox>
                  <w:txbxContent>
                    <w:p w:rsidR="00AC7EFD" w:rsidRDefault="00AC7EFD" w:rsidP="00D81FD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F933E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งานนโยบายและแผน</w:t>
                      </w:r>
                    </w:p>
                    <w:p w:rsidR="00AC7EFD" w:rsidRPr="00B83CD9" w:rsidRDefault="00AC7EFD" w:rsidP="00700320">
                      <w:pPr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 w:rsidRPr="00B83CD9">
                        <w:rPr>
                          <w:rFonts w:ascii="TH SarabunIT๙" w:hAnsi="TH SarabunIT๙" w:cs="TH SarabunIT๙" w:hint="cs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:rsidR="001A62F1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1053D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71053D">
                        <w:rPr>
                          <w:rFonts w:ascii="TH SarabunIT๙" w:hAnsi="TH SarabunIT๙" w:cs="TH SarabunIT๙"/>
                          <w:cs/>
                        </w:rPr>
                        <w:t xml:space="preserve">นักวิเคราะห์นโยบายและแผน </w:t>
                      </w:r>
                    </w:p>
                    <w:p w:rsidR="00AC7EFD" w:rsidRDefault="001A62F1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</w:t>
                      </w:r>
                      <w:r w:rsidR="00AC7EFD">
                        <w:rPr>
                          <w:rFonts w:ascii="TH SarabunIT๙" w:hAnsi="TH SarabunIT๙" w:cs="TH SarabunIT๙" w:hint="cs"/>
                          <w:cs/>
                        </w:rPr>
                        <w:t>ปก./</w:t>
                      </w:r>
                      <w:r w:rsidR="00AC7EFD" w:rsidRPr="0071053D">
                        <w:rPr>
                          <w:rFonts w:ascii="TH SarabunIT๙" w:hAnsi="TH SarabunIT๙" w:cs="TH SarabunIT๙"/>
                          <w:cs/>
                        </w:rPr>
                        <w:t>ชก. (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  <w:r w:rsidR="00AC7EFD" w:rsidRPr="0071053D">
                        <w:rPr>
                          <w:rFonts w:ascii="TH SarabunIT๙" w:hAnsi="TH SarabunIT๙" w:cs="TH SarabunIT๙"/>
                          <w:cs/>
                        </w:rPr>
                        <w:t>)</w:t>
                      </w:r>
                    </w:p>
                    <w:p w:rsidR="00AC7EFD" w:rsidRDefault="00AC7EFD" w:rsidP="00700320">
                      <w:pPr>
                        <w:rPr>
                          <w:rFonts w:ascii="TH SarabunIT๙" w:hAnsi="TH SarabunIT๙" w:cs="TH SarabunIT๙"/>
                          <w:u w:val="single"/>
                        </w:rPr>
                      </w:pPr>
                      <w:r w:rsidRPr="004512A7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พนักงานจ้างตามภารกิจ</w:t>
                      </w:r>
                    </w:p>
                    <w:p w:rsidR="00AC7EFD" w:rsidRPr="0071053D" w:rsidRDefault="00AC7EFD" w:rsidP="00700320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71053D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proofErr w:type="spellStart"/>
                      <w:r w:rsidRPr="0071053D">
                        <w:rPr>
                          <w:rFonts w:ascii="TH SarabunIT๙" w:hAnsi="TH SarabunIT๙" w:cs="TH SarabunIT๙"/>
                          <w:cs/>
                        </w:rPr>
                        <w:t>ผช</w:t>
                      </w:r>
                      <w:proofErr w:type="spellEnd"/>
                      <w:r w:rsidRPr="0071053D">
                        <w:rPr>
                          <w:rFonts w:ascii="TH SarabunIT๙" w:hAnsi="TH SarabunIT๙" w:cs="TH SarabunIT๙"/>
                          <w:cs/>
                        </w:rPr>
                        <w:t>.นักวิเคราะห์นโยบายและแผน</w:t>
                      </w:r>
                      <w:r w:rsidRPr="00321798">
                        <w:rPr>
                          <w:rFonts w:ascii="TH NiramitIT๙" w:hAnsi="TH NiramitIT๙" w:cs="TH NiramitIT๙"/>
                          <w:cs/>
                        </w:rPr>
                        <w:t xml:space="preserve"> </w:t>
                      </w:r>
                      <w:r w:rsidRPr="0071053D">
                        <w:rPr>
                          <w:rFonts w:ascii="TH SarabunIT๙" w:hAnsi="TH SarabunIT๙" w:cs="TH SarabunIT๙"/>
                          <w:cs/>
                        </w:rPr>
                        <w:t xml:space="preserve">(๑)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0887E3B5" wp14:editId="6037504C">
                <wp:simplePos x="0" y="0"/>
                <wp:positionH relativeFrom="column">
                  <wp:posOffset>-122555</wp:posOffset>
                </wp:positionH>
                <wp:positionV relativeFrom="paragraph">
                  <wp:posOffset>169545</wp:posOffset>
                </wp:positionV>
                <wp:extent cx="1791970" cy="2597150"/>
                <wp:effectExtent l="0" t="0" r="17780" b="12700"/>
                <wp:wrapNone/>
                <wp:docPr id="301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259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FD" w:rsidRDefault="00AC7EFD" w:rsidP="00D81FD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F933E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งานบริหารงานทั่วไป</w:t>
                            </w:r>
                          </w:p>
                          <w:p w:rsidR="00AC7EFD" w:rsidRPr="00B83CD9" w:rsidRDefault="00AC7EFD" w:rsidP="00700320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 w:rsidRPr="00B83CD9">
                              <w:rPr>
                                <w:rFonts w:ascii="TH SarabunIT๙" w:hAnsi="TH SarabunIT๙" w:cs="TH SarabunIT๙" w:hint="cs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AC7EFD" w:rsidRPr="00F933E8" w:rsidRDefault="00AC7EFD" w:rsidP="00700320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F933E8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F933E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นักทรัพยากรบุคคล </w:t>
                            </w:r>
                            <w:r w:rsidR="00D81FD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ปก./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ช</w:t>
                            </w:r>
                            <w:r w:rsidRPr="00F933E8">
                              <w:rPr>
                                <w:rFonts w:ascii="TH SarabunIT๙" w:hAnsi="TH SarabunIT๙" w:cs="TH SarabunIT๙"/>
                                <w:cs/>
                              </w:rPr>
                              <w:t>ก. (๑)</w:t>
                            </w:r>
                          </w:p>
                          <w:p w:rsidR="00AC7EFD" w:rsidRPr="00F933E8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933E8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F933E8">
                              <w:rPr>
                                <w:rFonts w:ascii="TH SarabunIT๙" w:hAnsi="TH SarabunIT๙" w:cs="TH SarabunIT๙"/>
                                <w:cs/>
                              </w:rPr>
                              <w:t>จพง.ธุรการ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ปง./</w:t>
                            </w:r>
                            <w:r w:rsidRPr="00F933E8">
                              <w:rPr>
                                <w:rFonts w:ascii="TH SarabunIT๙" w:hAnsi="TH SarabunIT๙" w:cs="TH SarabunIT๙"/>
                                <w:cs/>
                              </w:rPr>
                              <w:t>ชง. (</w:t>
                            </w:r>
                            <w:r w:rsidR="001A62F1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  <w:r w:rsidRPr="00F933E8">
                              <w:rPr>
                                <w:rFonts w:ascii="TH SarabunIT๙" w:hAnsi="TH SarabunIT๙" w:cs="TH SarabunIT๙"/>
                                <w:cs/>
                              </w:rPr>
                              <w:t>)</w:t>
                            </w:r>
                          </w:p>
                          <w:p w:rsidR="00AC7EFD" w:rsidRPr="00744FBE" w:rsidRDefault="00AC7EFD" w:rsidP="00700320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 w:rsidRPr="00744FBE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ลูกจ้างประจำ</w:t>
                            </w:r>
                          </w:p>
                          <w:p w:rsidR="00AC7EFD" w:rsidRPr="00F933E8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933E8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F933E8">
                              <w:rPr>
                                <w:rFonts w:ascii="TH SarabunIT๙" w:hAnsi="TH SarabunIT๙" w:cs="TH SarabunIT๙"/>
                                <w:cs/>
                              </w:rPr>
                              <w:t>นักบริหารงานทั่วไป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F933E8">
                              <w:rPr>
                                <w:rFonts w:ascii="TH SarabunIT๙" w:hAnsi="TH SarabunIT๙" w:cs="TH SarabunIT๙"/>
                                <w:cs/>
                              </w:rPr>
                              <w:t>(๑)</w:t>
                            </w:r>
                          </w:p>
                          <w:p w:rsidR="00AC7EFD" w:rsidRDefault="00AC7EFD" w:rsidP="00700320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</w:rPr>
                            </w:pPr>
                            <w:r w:rsidRPr="004512A7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พนักงานจ้างตามภารกิจ</w:t>
                            </w:r>
                          </w:p>
                          <w:p w:rsidR="00AC7EFD" w:rsidRPr="00F933E8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933E8">
                              <w:rPr>
                                <w:rFonts w:ascii="TH SarabunIT๙" w:hAnsi="TH SarabunIT๙" w:cs="TH SarabunIT๙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F933E8">
                              <w:rPr>
                                <w:rFonts w:ascii="TH SarabunIT๙" w:hAnsi="TH SarabunIT๙" w:cs="TH SarabunIT๙"/>
                                <w:cs/>
                              </w:rPr>
                              <w:t>ผช.นักทรัพยากรบุคคล (๑)</w:t>
                            </w:r>
                          </w:p>
                          <w:p w:rsidR="00AC7EFD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933E8">
                              <w:rPr>
                                <w:rFonts w:ascii="TH SarabunIT๙" w:hAnsi="TH SarabunIT๙" w:cs="TH SarabunIT๙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F933E8">
                              <w:rPr>
                                <w:rFonts w:ascii="TH SarabunIT๙" w:hAnsi="TH SarabunIT๙" w:cs="TH SarabunIT๙"/>
                                <w:cs/>
                              </w:rPr>
                              <w:t>พนักงานขับรถยนต์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F933E8">
                              <w:rPr>
                                <w:rFonts w:ascii="TH SarabunIT๙" w:hAnsi="TH SarabunIT๙" w:cs="TH SarabunIT๙"/>
                                <w:cs/>
                              </w:rPr>
                              <w:t>(๑</w:t>
                            </w:r>
                            <w:r w:rsidRPr="00F933E8">
                              <w:rPr>
                                <w:rFonts w:ascii="TH SarabunIT๙" w:hAnsi="TH SarabunIT๙" w:cs="TH SarabunIT๙"/>
                              </w:rPr>
                              <w:t>)</w:t>
                            </w:r>
                          </w:p>
                          <w:p w:rsidR="00AC7EFD" w:rsidRDefault="00AC7EFD" w:rsidP="00025A29">
                            <w:pPr>
                              <w:shd w:val="clear" w:color="auto" w:fill="FFFFFF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512A7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- </w:t>
                            </w:r>
                            <w:r w:rsidRPr="00F933E8">
                              <w:rPr>
                                <w:rFonts w:ascii="TH SarabunIT๙" w:hAnsi="TH SarabunIT๙" w:cs="TH SarabunIT๙"/>
                                <w:cs/>
                              </w:rPr>
                              <w:t>ตกแต่งสวน (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  <w:p w:rsidR="00AC7EFD" w:rsidRPr="003A1D85" w:rsidRDefault="00AC7EFD" w:rsidP="00025A29">
                            <w:pPr>
                              <w:shd w:val="clear" w:color="auto" w:fill="FFFFFF"/>
                              <w:rPr>
                                <w:rFonts w:ascii="TH SarabunIT๙" w:hAnsi="TH SarabunIT๙" w:cs="TH SarabunIT๙"/>
                                <w:u w:val="single"/>
                              </w:rPr>
                            </w:pPr>
                            <w:r w:rsidRPr="003A1D85">
                              <w:rPr>
                                <w:rFonts w:ascii="TH SarabunIT๙" w:hAnsi="TH SarabunIT๙" w:cs="TH SarabunIT๙" w:hint="cs"/>
                                <w:u w:val="single"/>
                                <w:cs/>
                              </w:rPr>
                              <w:t>พนักงานจ้างทั่วไป</w:t>
                            </w:r>
                          </w:p>
                          <w:p w:rsidR="00AC7EFD" w:rsidRDefault="00AC7EFD" w:rsidP="00025A29">
                            <w:pPr>
                              <w:shd w:val="clear" w:color="auto" w:fill="FFFFFF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คนสวน (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>1)</w:t>
                            </w:r>
                          </w:p>
                          <w:p w:rsidR="00AC7EFD" w:rsidRPr="00F933E8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AC7EFD" w:rsidRPr="00F81378" w:rsidRDefault="00AC7EFD" w:rsidP="00700320">
                            <w:pPr>
                              <w:rPr>
                                <w:rFonts w:ascii="TH NiramitIT๙" w:hAnsi="TH NiramitIT๙" w:cs="TH NiramitIT๙"/>
                                <w:sz w:val="24"/>
                                <w:szCs w:val="24"/>
                                <w:cs/>
                              </w:rPr>
                            </w:pPr>
                            <w:r w:rsidRPr="00F81378">
                              <w:rPr>
                                <w:rFonts w:ascii="TH NiramitIT๙" w:hAnsi="TH NiramitIT๙" w:cs="TH Niramit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F81378">
                              <w:rPr>
                                <w:rFonts w:ascii="TH NiramitIT๙" w:hAnsi="TH NiramitIT๙" w:cs="TH Niramit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6" o:spid="_x0000_s1042" type="#_x0000_t202" style="position:absolute;margin-left:-9.65pt;margin-top:13.35pt;width:141.1pt;height:204.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">
                <v:textbox>
                  <w:txbxContent>
                    <w:p w:rsidR="00AC7EFD" w:rsidRDefault="00AC7EFD" w:rsidP="00D81FD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F933E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งานบริหารงานทั่วไป</w:t>
                      </w:r>
                    </w:p>
                    <w:p w:rsidR="00AC7EFD" w:rsidRPr="00B83CD9" w:rsidRDefault="00AC7EFD" w:rsidP="00700320">
                      <w:pPr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 w:rsidRPr="00B83CD9">
                        <w:rPr>
                          <w:rFonts w:ascii="TH SarabunIT๙" w:hAnsi="TH SarabunIT๙" w:cs="TH SarabunIT๙" w:hint="cs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:rsidR="00AC7EFD" w:rsidRPr="00F933E8" w:rsidRDefault="00AC7EFD" w:rsidP="00700320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F933E8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F933E8">
                        <w:rPr>
                          <w:rFonts w:ascii="TH SarabunIT๙" w:hAnsi="TH SarabunIT๙" w:cs="TH SarabunIT๙"/>
                          <w:cs/>
                        </w:rPr>
                        <w:t xml:space="preserve">นักทรัพยากรบุคคล </w:t>
                      </w:r>
                      <w:r w:rsidR="00D81FDD">
                        <w:rPr>
                          <w:rFonts w:ascii="TH SarabunIT๙" w:hAnsi="TH SarabunIT๙" w:cs="TH SarabunIT๙" w:hint="cs"/>
                          <w:cs/>
                        </w:rPr>
                        <w:t>ปก./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ช</w:t>
                      </w:r>
                      <w:r w:rsidRPr="00F933E8">
                        <w:rPr>
                          <w:rFonts w:ascii="TH SarabunIT๙" w:hAnsi="TH SarabunIT๙" w:cs="TH SarabunIT๙"/>
                          <w:cs/>
                        </w:rPr>
                        <w:t>ก. (๑)</w:t>
                      </w:r>
                    </w:p>
                    <w:p w:rsidR="00AC7EFD" w:rsidRPr="00F933E8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F933E8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proofErr w:type="spellStart"/>
                      <w:r w:rsidRPr="00F933E8">
                        <w:rPr>
                          <w:rFonts w:ascii="TH SarabunIT๙" w:hAnsi="TH SarabunIT๙" w:cs="TH SarabunIT๙"/>
                          <w:cs/>
                        </w:rPr>
                        <w:t>จพง</w:t>
                      </w:r>
                      <w:proofErr w:type="spellEnd"/>
                      <w:r w:rsidRPr="00F933E8">
                        <w:rPr>
                          <w:rFonts w:ascii="TH SarabunIT๙" w:hAnsi="TH SarabunIT๙" w:cs="TH SarabunIT๙"/>
                          <w:cs/>
                        </w:rPr>
                        <w:t>.ธุรการ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ปง./</w:t>
                      </w:r>
                      <w:r w:rsidRPr="00F933E8">
                        <w:rPr>
                          <w:rFonts w:ascii="TH SarabunIT๙" w:hAnsi="TH SarabunIT๙" w:cs="TH SarabunIT๙"/>
                          <w:cs/>
                        </w:rPr>
                        <w:t>ชง. (</w:t>
                      </w:r>
                      <w:r w:rsidR="001A62F1"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  <w:r w:rsidRPr="00F933E8">
                        <w:rPr>
                          <w:rFonts w:ascii="TH SarabunIT๙" w:hAnsi="TH SarabunIT๙" w:cs="TH SarabunIT๙"/>
                          <w:cs/>
                        </w:rPr>
                        <w:t>)</w:t>
                      </w:r>
                    </w:p>
                    <w:p w:rsidR="00AC7EFD" w:rsidRPr="00744FBE" w:rsidRDefault="00AC7EFD" w:rsidP="00700320">
                      <w:pPr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 w:rsidRPr="00744FBE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ลูกจ้างประจำ</w:t>
                      </w:r>
                    </w:p>
                    <w:p w:rsidR="00AC7EFD" w:rsidRPr="00F933E8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F933E8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F933E8">
                        <w:rPr>
                          <w:rFonts w:ascii="TH SarabunIT๙" w:hAnsi="TH SarabunIT๙" w:cs="TH SarabunIT๙"/>
                          <w:cs/>
                        </w:rPr>
                        <w:t>นักบริหารงานทั่วไป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F933E8">
                        <w:rPr>
                          <w:rFonts w:ascii="TH SarabunIT๙" w:hAnsi="TH SarabunIT๙" w:cs="TH SarabunIT๙"/>
                          <w:cs/>
                        </w:rPr>
                        <w:t>(๑)</w:t>
                      </w:r>
                    </w:p>
                    <w:p w:rsidR="00AC7EFD" w:rsidRDefault="00AC7EFD" w:rsidP="00700320">
                      <w:pPr>
                        <w:rPr>
                          <w:rFonts w:ascii="TH SarabunIT๙" w:hAnsi="TH SarabunIT๙" w:cs="TH SarabunIT๙"/>
                          <w:u w:val="single"/>
                        </w:rPr>
                      </w:pPr>
                      <w:r w:rsidRPr="004512A7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พนักงานจ้างตามภารกิจ</w:t>
                      </w:r>
                    </w:p>
                    <w:p w:rsidR="00AC7EFD" w:rsidRPr="00F933E8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F933E8">
                        <w:rPr>
                          <w:rFonts w:ascii="TH SarabunIT๙" w:hAnsi="TH SarabunIT๙" w:cs="TH SarabunIT๙"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proofErr w:type="spellStart"/>
                      <w:r w:rsidRPr="00F933E8">
                        <w:rPr>
                          <w:rFonts w:ascii="TH SarabunIT๙" w:hAnsi="TH SarabunIT๙" w:cs="TH SarabunIT๙"/>
                          <w:cs/>
                        </w:rPr>
                        <w:t>ผช</w:t>
                      </w:r>
                      <w:proofErr w:type="spellEnd"/>
                      <w:r w:rsidRPr="00F933E8">
                        <w:rPr>
                          <w:rFonts w:ascii="TH SarabunIT๙" w:hAnsi="TH SarabunIT๙" w:cs="TH SarabunIT๙"/>
                          <w:cs/>
                        </w:rPr>
                        <w:t>.นักทรัพยากรบุคคล (๑)</w:t>
                      </w:r>
                    </w:p>
                    <w:p w:rsidR="00AC7EFD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F933E8">
                        <w:rPr>
                          <w:rFonts w:ascii="TH SarabunIT๙" w:hAnsi="TH SarabunIT๙" w:cs="TH SarabunIT๙"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F933E8">
                        <w:rPr>
                          <w:rFonts w:ascii="TH SarabunIT๙" w:hAnsi="TH SarabunIT๙" w:cs="TH SarabunIT๙"/>
                          <w:cs/>
                        </w:rPr>
                        <w:t>พนักงานขับรถยนต์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F933E8">
                        <w:rPr>
                          <w:rFonts w:ascii="TH SarabunIT๙" w:hAnsi="TH SarabunIT๙" w:cs="TH SarabunIT๙"/>
                          <w:cs/>
                        </w:rPr>
                        <w:t>(๑</w:t>
                      </w:r>
                      <w:r w:rsidRPr="00F933E8">
                        <w:rPr>
                          <w:rFonts w:ascii="TH SarabunIT๙" w:hAnsi="TH SarabunIT๙" w:cs="TH SarabunIT๙"/>
                        </w:rPr>
                        <w:t>)</w:t>
                      </w:r>
                    </w:p>
                    <w:p w:rsidR="00AC7EFD" w:rsidRDefault="00AC7EFD" w:rsidP="00025A29">
                      <w:pPr>
                        <w:shd w:val="clear" w:color="auto" w:fill="FFFFFF"/>
                        <w:rPr>
                          <w:rFonts w:ascii="TH SarabunIT๙" w:hAnsi="TH SarabunIT๙" w:cs="TH SarabunIT๙"/>
                        </w:rPr>
                      </w:pPr>
                      <w:r w:rsidRPr="004512A7">
                        <w:rPr>
                          <w:rFonts w:ascii="TH SarabunIT๙" w:hAnsi="TH SarabunIT๙" w:cs="TH SarabunIT๙"/>
                          <w:cs/>
                        </w:rPr>
                        <w:t xml:space="preserve">- </w:t>
                      </w:r>
                      <w:r w:rsidRPr="00F933E8">
                        <w:rPr>
                          <w:rFonts w:ascii="TH SarabunIT๙" w:hAnsi="TH SarabunIT๙" w:cs="TH SarabunIT๙"/>
                          <w:cs/>
                        </w:rPr>
                        <w:t>ตกแต่งสวน (</w:t>
                      </w:r>
                      <w:r>
                        <w:rPr>
                          <w:rFonts w:ascii="TH SarabunIT๙" w:hAnsi="TH SarabunIT๙" w:cs="TH SarabunIT๙"/>
                        </w:rPr>
                        <w:t>3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  <w:p w:rsidR="00AC7EFD" w:rsidRPr="003A1D85" w:rsidRDefault="00AC7EFD" w:rsidP="00025A29">
                      <w:pPr>
                        <w:shd w:val="clear" w:color="auto" w:fill="FFFFFF"/>
                        <w:rPr>
                          <w:rFonts w:ascii="TH SarabunIT๙" w:hAnsi="TH SarabunIT๙" w:cs="TH SarabunIT๙"/>
                          <w:u w:val="single"/>
                        </w:rPr>
                      </w:pPr>
                      <w:r w:rsidRPr="003A1D85">
                        <w:rPr>
                          <w:rFonts w:ascii="TH SarabunIT๙" w:hAnsi="TH SarabunIT๙" w:cs="TH SarabunIT๙" w:hint="cs"/>
                          <w:u w:val="single"/>
                          <w:cs/>
                        </w:rPr>
                        <w:t>พนักงานจ้างทั่วไป</w:t>
                      </w:r>
                    </w:p>
                    <w:p w:rsidR="00AC7EFD" w:rsidRDefault="00AC7EFD" w:rsidP="00025A29">
                      <w:pPr>
                        <w:shd w:val="clear" w:color="auto" w:fill="FFFFFF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คนสวน (</w:t>
                      </w:r>
                      <w:r>
                        <w:rPr>
                          <w:rFonts w:ascii="TH SarabunIT๙" w:hAnsi="TH SarabunIT๙" w:cs="TH SarabunIT๙"/>
                        </w:rPr>
                        <w:t>1)</w:t>
                      </w:r>
                    </w:p>
                    <w:p w:rsidR="00AC7EFD" w:rsidRPr="00F933E8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:rsidR="00AC7EFD" w:rsidRPr="00F81378" w:rsidRDefault="00AC7EFD" w:rsidP="00700320">
                      <w:pPr>
                        <w:rPr>
                          <w:rFonts w:ascii="TH NiramitIT๙" w:hAnsi="TH NiramitIT๙" w:cs="TH NiramitIT๙"/>
                          <w:sz w:val="24"/>
                          <w:szCs w:val="24"/>
                          <w:cs/>
                        </w:rPr>
                      </w:pPr>
                      <w:r w:rsidRPr="00F81378">
                        <w:rPr>
                          <w:rFonts w:ascii="TH NiramitIT๙" w:hAnsi="TH NiramitIT๙" w:cs="TH Niramit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F81378">
                        <w:rPr>
                          <w:rFonts w:ascii="TH NiramitIT๙" w:hAnsi="TH NiramitIT๙" w:cs="TH NiramitIT๙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page" w:horzAnchor="margin" w:tblpXSpec="center" w:tblpY="9023"/>
        <w:tblW w:w="13008" w:type="dxa"/>
        <w:tblLook w:val="04A0" w:firstRow="1" w:lastRow="0" w:firstColumn="1" w:lastColumn="0" w:noHBand="0" w:noVBand="1"/>
      </w:tblPr>
      <w:tblGrid>
        <w:gridCol w:w="1701"/>
        <w:gridCol w:w="1701"/>
        <w:gridCol w:w="1985"/>
        <w:gridCol w:w="1843"/>
        <w:gridCol w:w="1589"/>
        <w:gridCol w:w="1495"/>
        <w:gridCol w:w="1418"/>
        <w:gridCol w:w="1276"/>
      </w:tblGrid>
      <w:tr w:rsidR="00D14F5E" w:rsidRPr="00F25176" w:rsidTr="000C67CA">
        <w:trPr>
          <w:trHeight w:val="37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cs/>
              </w:rPr>
              <w:t>ประเภท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cs/>
              </w:rPr>
              <w:t>ประเภททั่วไป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cs/>
              </w:rPr>
              <w:t>ประเภทวิชาการ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cs/>
              </w:rPr>
              <w:t>อำนวยการ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cs/>
              </w:rPr>
              <w:t>ลูกจ้างประจำ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cs/>
              </w:rPr>
              <w:t>พนง.ตามภารกิจ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cs/>
              </w:rPr>
              <w:t>พนง.ทั่วไป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14F5E" w:rsidRPr="00F25176" w:rsidRDefault="00D14F5E" w:rsidP="0070032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cs/>
              </w:rPr>
              <w:t>รวม</w:t>
            </w:r>
          </w:p>
        </w:tc>
      </w:tr>
      <w:tr w:rsidR="00D14F5E" w:rsidRPr="00F25176" w:rsidTr="000C67CA">
        <w:trPr>
          <w:trHeight w:val="36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rPr>
                <w:rFonts w:ascii="TH SarabunIT๙" w:eastAsia="Times New Roman" w:hAnsi="TH SarabunIT๙" w:cs="TH SarabunIT๙"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color w:val="000000" w:themeColor="text1"/>
                <w:cs/>
              </w:rPr>
              <w:t>ระดับ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color w:val="000000" w:themeColor="text1"/>
                <w:cs/>
              </w:rPr>
              <w:t>ปง.</w:t>
            </w:r>
            <w:r>
              <w:rPr>
                <w:rFonts w:ascii="TH SarabunIT๙" w:eastAsia="Times New Roman" w:hAnsi="TH SarabunIT๙" w:cs="TH SarabunIT๙"/>
                <w:color w:val="000000" w:themeColor="text1"/>
              </w:rPr>
              <w:t>/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cs/>
              </w:rPr>
              <w:t>ชง.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/>
                <w:color w:val="000000" w:themeColor="text1"/>
                <w:cs/>
              </w:rPr>
              <w:t>ปก./ชก.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color w:val="000000" w:themeColor="text1"/>
                <w:cs/>
              </w:rPr>
              <w:t>ต้น</w:t>
            </w:r>
          </w:p>
        </w:tc>
        <w:tc>
          <w:tcPr>
            <w:tcW w:w="15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F5E" w:rsidRPr="00F25176" w:rsidRDefault="00D14F5E" w:rsidP="00700320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F5E" w:rsidRPr="00F25176" w:rsidRDefault="00D14F5E" w:rsidP="00700320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14F5E" w:rsidRPr="00F25176" w:rsidRDefault="00D14F5E" w:rsidP="00700320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cs/>
              </w:rPr>
            </w:pPr>
          </w:p>
        </w:tc>
      </w:tr>
      <w:tr w:rsidR="00D14F5E" w:rsidRPr="00F25176" w:rsidTr="000C67CA">
        <w:trPr>
          <w:trHeight w:val="36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rPr>
                <w:rFonts w:ascii="TH SarabunIT๙" w:eastAsia="Times New Roman" w:hAnsi="TH SarabunIT๙" w:cs="TH SarabunIT๙"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color w:val="000000" w:themeColor="text1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/>
                <w:color w:val="000000" w:themeColor="text1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/>
                <w:color w:val="000000" w:themeColor="text1"/>
              </w:rPr>
              <w:t>1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/>
                <w:color w:val="000000" w:themeColor="text1"/>
              </w:rPr>
              <w:t>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cs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F5E" w:rsidRPr="00F25176" w:rsidRDefault="00D14F5E" w:rsidP="00700320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cs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4F5E" w:rsidRDefault="00D14F5E" w:rsidP="00700320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</w:rPr>
              <w:t>16</w:t>
            </w:r>
          </w:p>
        </w:tc>
      </w:tr>
    </w:tbl>
    <w:p w:rsidR="00700320" w:rsidRPr="00EE23F8" w:rsidRDefault="00700320" w:rsidP="00700320">
      <w:pPr>
        <w:rPr>
          <w:rFonts w:ascii="TH SarabunIT๙" w:hAnsi="TH SarabunIT๙" w:cs="TH SarabunIT๙"/>
        </w:rPr>
      </w:pP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  <w:cs/>
        </w:rPr>
        <w:t xml:space="preserve"> </w:t>
      </w:r>
    </w:p>
    <w:p w:rsidR="00700320" w:rsidRPr="00EE23F8" w:rsidRDefault="00700320" w:rsidP="004321BB">
      <w:pPr>
        <w:pStyle w:val="2"/>
        <w:rPr>
          <w:rFonts w:ascii="TH SarabunIT๙" w:hAnsi="TH SarabunIT๙" w:cs="TH SarabunIT๙"/>
          <w:b w:val="0"/>
          <w:bCs w:val="0"/>
          <w:u w:val="single"/>
        </w:rPr>
      </w:pPr>
      <w:r w:rsidRPr="00EE23F8">
        <w:rPr>
          <w:rFonts w:ascii="TH SarabunIT๙" w:hAnsi="TH SarabunIT๙" w:cs="TH SarabunIT๙"/>
          <w:b w:val="0"/>
          <w:bCs w:val="0"/>
          <w:cs/>
        </w:rPr>
        <w:lastRenderedPageBreak/>
        <w:t xml:space="preserve">                    </w:t>
      </w:r>
      <w:r w:rsidRPr="00EE23F8">
        <w:rPr>
          <w:rFonts w:ascii="TH SarabunIT๙" w:hAnsi="TH SarabunIT๙" w:cs="TH SarabunIT๙"/>
          <w:b w:val="0"/>
          <w:bCs w:val="0"/>
          <w:cs/>
        </w:rPr>
        <w:tab/>
      </w:r>
      <w:r w:rsidRPr="00EE23F8">
        <w:rPr>
          <w:rFonts w:ascii="TH SarabunIT๙" w:hAnsi="TH SarabunIT๙" w:cs="TH SarabunIT๙"/>
          <w:b w:val="0"/>
          <w:bCs w:val="0"/>
          <w:cs/>
        </w:rPr>
        <w:tab/>
      </w:r>
      <w:r w:rsidRPr="00EE23F8">
        <w:rPr>
          <w:rFonts w:ascii="TH SarabunIT๙" w:hAnsi="TH SarabunIT๙" w:cs="TH SarabunIT๙"/>
          <w:b w:val="0"/>
          <w:bCs w:val="0"/>
          <w:cs/>
        </w:rPr>
        <w:tab/>
        <w:t xml:space="preserve">         </w:t>
      </w: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700320" w:rsidRDefault="00700320" w:rsidP="003267A6">
      <w:pPr>
        <w:ind w:left="576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cs/>
        </w:rPr>
        <w:br w:type="page"/>
      </w:r>
      <w:r w:rsidR="003267A6" w:rsidRPr="003267A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  </w:t>
      </w:r>
      <w:r w:rsidRPr="00700320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โครงสร้าง</w:t>
      </w:r>
      <w:r w:rsidR="000E5C22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ของ</w:t>
      </w:r>
      <w:r w:rsidRPr="00700320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กอง</w:t>
      </w:r>
      <w:r w:rsidRPr="00700320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คลัง</w:t>
      </w:r>
    </w:p>
    <w:p w:rsidR="00700320" w:rsidRDefault="002E3D8C" w:rsidP="00700320">
      <w:pPr>
        <w:jc w:val="center"/>
        <w:rPr>
          <w:rFonts w:ascii="TH SarabunIT๙" w:hAnsi="TH SarabunIT๙" w:cs="TH SarabunIT๙"/>
          <w:b/>
          <w:bCs/>
          <w:u w:val="single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451060A1" wp14:editId="2057E558">
                <wp:simplePos x="0" y="0"/>
                <wp:positionH relativeFrom="column">
                  <wp:posOffset>9303385</wp:posOffset>
                </wp:positionH>
                <wp:positionV relativeFrom="paragraph">
                  <wp:posOffset>-688975</wp:posOffset>
                </wp:positionV>
                <wp:extent cx="605155" cy="286385"/>
                <wp:effectExtent l="6985" t="6350" r="6985" b="12065"/>
                <wp:wrapNone/>
                <wp:docPr id="300" name="Rectangl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15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4" o:spid="_x0000_s1026" style="position:absolute;margin-left:732.55pt;margin-top:-54.25pt;width:47.65pt;height:22.5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" strokecolor="white [3212]"/>
            </w:pict>
          </mc:Fallback>
        </mc:AlternateContent>
      </w:r>
    </w:p>
    <w:p w:rsidR="00700320" w:rsidRPr="00EE23F8" w:rsidRDefault="000F4493" w:rsidP="0070032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6706272D" wp14:editId="7219CAC0">
                <wp:simplePos x="0" y="0"/>
                <wp:positionH relativeFrom="column">
                  <wp:posOffset>3477200</wp:posOffset>
                </wp:positionH>
                <wp:positionV relativeFrom="paragraph">
                  <wp:posOffset>115305</wp:posOffset>
                </wp:positionV>
                <wp:extent cx="2361565" cy="800100"/>
                <wp:effectExtent l="0" t="76200" r="95885" b="19050"/>
                <wp:wrapNone/>
                <wp:docPr id="299" name="AutoShap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1565" cy="800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F4493" w:rsidRDefault="000F4493" w:rsidP="000F4493">
                            <w:pPr>
                              <w:jc w:val="center"/>
                            </w:pPr>
                            <w:r w:rsidRPr="00D03C4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ผู้อำนวยการกองคลัง</w:t>
                            </w:r>
                          </w:p>
                          <w:p w:rsidR="000F4493" w:rsidRPr="00EE23F8" w:rsidRDefault="000F4493" w:rsidP="000F449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E23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(นักบริหารงานการคลัง ระดับต้น)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(1)</w:t>
                            </w:r>
                          </w:p>
                          <w:p w:rsidR="000F4493" w:rsidRDefault="000F4493" w:rsidP="000F44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95" o:spid="_x0000_s1043" style="position:absolute;left:0;text-align:left;margin-left:273.8pt;margin-top:9.1pt;width:185.95pt;height:63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">
                <v:shadow on="t" opacity=".5" offset="6pt,-6pt"/>
                <v:textbox>
                  <w:txbxContent>
                    <w:p w:rsidR="000F4493" w:rsidRDefault="000F4493" w:rsidP="000F4493">
                      <w:pPr>
                        <w:jc w:val="center"/>
                      </w:pPr>
                      <w:r w:rsidRPr="00D03C4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ผู้อำนวยการกองคลัง</w:t>
                      </w:r>
                    </w:p>
                    <w:p w:rsidR="000F4493" w:rsidRPr="00EE23F8" w:rsidRDefault="000F4493" w:rsidP="000F449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E23F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(นักบริหารงานการคลัง ระดับต้น)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(1)</w:t>
                      </w:r>
                    </w:p>
                    <w:p w:rsidR="000F4493" w:rsidRDefault="000F4493" w:rsidP="000F449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700320" w:rsidRPr="00D03C49" w:rsidRDefault="00700320" w:rsidP="0070032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E23F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</w:t>
      </w: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  <w:r w:rsidRPr="00EE23F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</w:t>
      </w:r>
    </w:p>
    <w:p w:rsidR="00700320" w:rsidRPr="00EE23F8" w:rsidRDefault="00700320" w:rsidP="007003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2E3D8C" w:rsidP="0070032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62842D0C" wp14:editId="03C10499">
                <wp:simplePos x="0" y="0"/>
                <wp:positionH relativeFrom="column">
                  <wp:posOffset>4587875</wp:posOffset>
                </wp:positionH>
                <wp:positionV relativeFrom="paragraph">
                  <wp:posOffset>1270</wp:posOffset>
                </wp:positionV>
                <wp:extent cx="3175" cy="833120"/>
                <wp:effectExtent l="53975" t="10795" r="57150" b="22860"/>
                <wp:wrapNone/>
                <wp:docPr id="298" name="Lin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75" cy="8331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7" o:spid="_x0000_s1026" style="position:absolute;flip:x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25pt,.1pt" to="361.5pt,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">
                <v:stroke endarrow="block"/>
              </v:line>
            </w:pict>
          </mc:Fallback>
        </mc:AlternateContent>
      </w:r>
    </w:p>
    <w:p w:rsidR="00700320" w:rsidRPr="00EE23F8" w:rsidRDefault="00700320" w:rsidP="007003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57086B" w:rsidP="0070032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1EDA0FE4" wp14:editId="2EA05B0C">
                <wp:simplePos x="0" y="0"/>
                <wp:positionH relativeFrom="column">
                  <wp:posOffset>1273810</wp:posOffset>
                </wp:positionH>
                <wp:positionV relativeFrom="paragraph">
                  <wp:posOffset>35980</wp:posOffset>
                </wp:positionV>
                <wp:extent cx="0" cy="338400"/>
                <wp:effectExtent l="76200" t="0" r="76200" b="62230"/>
                <wp:wrapNone/>
                <wp:docPr id="295" name="Lin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8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8" o:spid="_x0000_s1026" style="position:absolute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3pt,2.85pt" to="100.3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">
                <v:stroke endarrow="block"/>
              </v:line>
            </w:pict>
          </mc:Fallback>
        </mc:AlternateContent>
      </w:r>
      <w:r w:rsidR="002E3D8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58D19E32" wp14:editId="7CAEBEE6">
                <wp:simplePos x="0" y="0"/>
                <wp:positionH relativeFrom="column">
                  <wp:posOffset>1274445</wp:posOffset>
                </wp:positionH>
                <wp:positionV relativeFrom="paragraph">
                  <wp:posOffset>24765</wp:posOffset>
                </wp:positionV>
                <wp:extent cx="6955155" cy="7620"/>
                <wp:effectExtent l="7620" t="5715" r="9525" b="5715"/>
                <wp:wrapNone/>
                <wp:docPr id="297" name="Lin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55155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6" o:spid="_x0000_s1026" style="position:absolute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35pt,1.95pt" to="9in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"/>
            </w:pict>
          </mc:Fallback>
        </mc:AlternateContent>
      </w:r>
      <w:r w:rsidR="002E3D8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56DE7C7B" wp14:editId="305A6F80">
                <wp:simplePos x="0" y="0"/>
                <wp:positionH relativeFrom="column">
                  <wp:posOffset>8229600</wp:posOffset>
                </wp:positionH>
                <wp:positionV relativeFrom="paragraph">
                  <wp:posOffset>32385</wp:posOffset>
                </wp:positionV>
                <wp:extent cx="0" cy="342900"/>
                <wp:effectExtent l="57150" t="13335" r="57150" b="15240"/>
                <wp:wrapNone/>
                <wp:docPr id="296" name="Lin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9" o:spid="_x0000_s1026" style="position:absolute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in,2.55pt" to="9in,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">
                <v:stroke endarrow="block"/>
              </v:line>
            </w:pict>
          </mc:Fallback>
        </mc:AlternateContent>
      </w:r>
    </w:p>
    <w:p w:rsidR="00700320" w:rsidRPr="00EE23F8" w:rsidRDefault="003C4605" w:rsidP="007003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18743BCC" wp14:editId="3E26C0B9">
                <wp:simplePos x="0" y="0"/>
                <wp:positionH relativeFrom="column">
                  <wp:posOffset>7386955</wp:posOffset>
                </wp:positionH>
                <wp:positionV relativeFrom="paragraph">
                  <wp:posOffset>130810</wp:posOffset>
                </wp:positionV>
                <wp:extent cx="1914525" cy="1540510"/>
                <wp:effectExtent l="0" t="0" r="28575" b="21590"/>
                <wp:wrapNone/>
                <wp:docPr id="293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154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FD" w:rsidRDefault="00AC7EFD" w:rsidP="007003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08128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งานทะเบียนทรัพย์สินและพัสดุ</w:t>
                            </w:r>
                          </w:p>
                          <w:p w:rsidR="00AC7EFD" w:rsidRPr="00B83CD9" w:rsidRDefault="00AC7EFD" w:rsidP="00700320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 w:rsidRPr="00B83CD9">
                              <w:rPr>
                                <w:rFonts w:ascii="TH SarabunIT๙" w:hAnsi="TH SarabunIT๙" w:cs="TH SarabunIT๙" w:hint="cs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AC7EFD" w:rsidRPr="00081288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08128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- นักวิชาการพัสดุ </w:t>
                            </w:r>
                            <w:r w:rsidR="0057086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ปก./</w:t>
                            </w:r>
                            <w:r w:rsidR="0057086B"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>ชก. (</w:t>
                            </w:r>
                            <w:r w:rsidR="0057086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  <w:r w:rsidR="0057086B"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7" o:spid="_x0000_s1044" type="#_x0000_t202" style="position:absolute;margin-left:581.65pt;margin-top:10.3pt;width:150.75pt;height:121.3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">
                <v:textbox>
                  <w:txbxContent>
                    <w:p w:rsidR="00AC7EFD" w:rsidRDefault="00AC7EFD" w:rsidP="0070032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08128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งานทะเบียนทรัพย์สินและพัสดุ</w:t>
                      </w:r>
                    </w:p>
                    <w:p w:rsidR="00AC7EFD" w:rsidRPr="00B83CD9" w:rsidRDefault="00AC7EFD" w:rsidP="00700320">
                      <w:pPr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 w:rsidRPr="00B83CD9">
                        <w:rPr>
                          <w:rFonts w:ascii="TH SarabunIT๙" w:hAnsi="TH SarabunIT๙" w:cs="TH SarabunIT๙" w:hint="cs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:rsidR="00AC7EFD" w:rsidRPr="00081288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081288">
                        <w:rPr>
                          <w:rFonts w:ascii="TH SarabunIT๙" w:hAnsi="TH SarabunIT๙" w:cs="TH SarabunIT๙"/>
                          <w:cs/>
                        </w:rPr>
                        <w:t xml:space="preserve">- นักวิชาการพัสดุ </w:t>
                      </w:r>
                      <w:r w:rsidR="0057086B">
                        <w:rPr>
                          <w:rFonts w:ascii="TH SarabunIT๙" w:hAnsi="TH SarabunIT๙" w:cs="TH SarabunIT๙" w:hint="cs"/>
                          <w:cs/>
                        </w:rPr>
                        <w:t>ปก./</w:t>
                      </w:r>
                      <w:r w:rsidR="0057086B" w:rsidRPr="0071053D">
                        <w:rPr>
                          <w:rFonts w:ascii="TH SarabunIT๙" w:hAnsi="TH SarabunIT๙" w:cs="TH SarabunIT๙"/>
                          <w:cs/>
                        </w:rPr>
                        <w:t>ชก. (</w:t>
                      </w:r>
                      <w:r w:rsidR="0057086B"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  <w:r w:rsidR="0057086B" w:rsidRPr="0071053D">
                        <w:rPr>
                          <w:rFonts w:ascii="TH SarabunIT๙" w:hAnsi="TH SarabunIT๙" w:cs="TH SarabunIT๙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6FBC5B36" wp14:editId="280416F0">
                <wp:simplePos x="0" y="0"/>
                <wp:positionH relativeFrom="column">
                  <wp:posOffset>3606800</wp:posOffset>
                </wp:positionH>
                <wp:positionV relativeFrom="paragraph">
                  <wp:posOffset>130810</wp:posOffset>
                </wp:positionV>
                <wp:extent cx="2072640" cy="1580515"/>
                <wp:effectExtent l="0" t="0" r="22860" b="19685"/>
                <wp:wrapNone/>
                <wp:docPr id="292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158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FD" w:rsidRDefault="00AC7EFD" w:rsidP="007003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08128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งานพัฒนาและจัดเก็บรายได้</w:t>
                            </w:r>
                          </w:p>
                          <w:p w:rsidR="00AC7EFD" w:rsidRPr="00B83CD9" w:rsidRDefault="00AC7EFD" w:rsidP="00700320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 w:rsidRPr="00B83CD9">
                              <w:rPr>
                                <w:rFonts w:ascii="TH SarabunIT๙" w:hAnsi="TH SarabunIT๙" w:cs="TH SarabunIT๙" w:hint="cs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AC7EFD" w:rsidRPr="00081288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08128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-นักวิชาการจัดเก็บรายได้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ปก./</w:t>
                            </w:r>
                            <w:r w:rsidRPr="00081288">
                              <w:rPr>
                                <w:rFonts w:ascii="TH SarabunIT๙" w:hAnsi="TH SarabunIT๙" w:cs="TH SarabunIT๙"/>
                                <w:cs/>
                              </w:rPr>
                              <w:t>ชก.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081288">
                              <w:rPr>
                                <w:rFonts w:ascii="TH SarabunIT๙" w:hAnsi="TH SarabunIT๙" w:cs="TH SarabunIT๙"/>
                                <w:cs/>
                              </w:rPr>
                              <w:t>(</w:t>
                            </w:r>
                            <w:r w:rsidR="0057086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  <w:r w:rsidRPr="00081288">
                              <w:rPr>
                                <w:rFonts w:ascii="TH SarabunIT๙" w:hAnsi="TH SarabunIT๙" w:cs="TH SarabunIT๙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6" o:spid="_x0000_s1045" type="#_x0000_t202" style="position:absolute;margin-left:284pt;margin-top:10.3pt;width:163.2pt;height:124.4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">
                <v:textbox>
                  <w:txbxContent>
                    <w:p w:rsidR="00AC7EFD" w:rsidRDefault="00AC7EFD" w:rsidP="0070032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08128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งานพัฒนาและจัดเก็บรายได้</w:t>
                      </w:r>
                    </w:p>
                    <w:p w:rsidR="00AC7EFD" w:rsidRPr="00B83CD9" w:rsidRDefault="00AC7EFD" w:rsidP="00700320">
                      <w:pPr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 w:rsidRPr="00B83CD9">
                        <w:rPr>
                          <w:rFonts w:ascii="TH SarabunIT๙" w:hAnsi="TH SarabunIT๙" w:cs="TH SarabunIT๙" w:hint="cs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:rsidR="00AC7EFD" w:rsidRPr="00081288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081288">
                        <w:rPr>
                          <w:rFonts w:ascii="TH SarabunIT๙" w:hAnsi="TH SarabunIT๙" w:cs="TH SarabunIT๙"/>
                          <w:cs/>
                        </w:rPr>
                        <w:t xml:space="preserve">-นักวิชาการจัดเก็บรายได้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ปก./</w:t>
                      </w:r>
                      <w:r w:rsidRPr="00081288">
                        <w:rPr>
                          <w:rFonts w:ascii="TH SarabunIT๙" w:hAnsi="TH SarabunIT๙" w:cs="TH SarabunIT๙"/>
                          <w:cs/>
                        </w:rPr>
                        <w:t>ชก.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081288">
                        <w:rPr>
                          <w:rFonts w:ascii="TH SarabunIT๙" w:hAnsi="TH SarabunIT๙" w:cs="TH SarabunIT๙"/>
                          <w:cs/>
                        </w:rPr>
                        <w:t>(</w:t>
                      </w:r>
                      <w:r w:rsidR="0057086B"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  <w:r w:rsidRPr="00081288">
                        <w:rPr>
                          <w:rFonts w:ascii="TH SarabunIT๙" w:hAnsi="TH SarabunIT๙" w:cs="TH SarabunIT๙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2E3D8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3FF0B374" wp14:editId="102140CF">
                <wp:simplePos x="0" y="0"/>
                <wp:positionH relativeFrom="column">
                  <wp:posOffset>359410</wp:posOffset>
                </wp:positionH>
                <wp:positionV relativeFrom="paragraph">
                  <wp:posOffset>149330</wp:posOffset>
                </wp:positionV>
                <wp:extent cx="2124000" cy="1558925"/>
                <wp:effectExtent l="0" t="0" r="10160" b="22225"/>
                <wp:wrapNone/>
                <wp:docPr id="294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00" cy="155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FD" w:rsidRDefault="00AC7EFD" w:rsidP="007003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08128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งานการเงินและบัญชี</w:t>
                            </w:r>
                          </w:p>
                          <w:p w:rsidR="00AC7EFD" w:rsidRPr="00B83CD9" w:rsidRDefault="00AC7EFD" w:rsidP="00700320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 w:rsidRPr="00B83CD9">
                              <w:rPr>
                                <w:rFonts w:ascii="TH SarabunIT๙" w:hAnsi="TH SarabunIT๙" w:cs="TH SarabunIT๙" w:hint="cs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AC7EFD" w:rsidRPr="00081288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081288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08128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นักวิชาการเงินและบัญชี </w:t>
                            </w:r>
                            <w:r w:rsidR="0057086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ปก./</w:t>
                            </w:r>
                            <w:r w:rsidR="0057086B"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>ชก. (</w:t>
                            </w:r>
                            <w:r w:rsidR="0057086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  <w:r w:rsidR="0057086B" w:rsidRPr="0071053D">
                              <w:rPr>
                                <w:rFonts w:ascii="TH SarabunIT๙" w:hAnsi="TH SarabunIT๙" w:cs="TH SarabunIT๙"/>
                                <w:cs/>
                              </w:rPr>
                              <w:t>)</w:t>
                            </w:r>
                          </w:p>
                          <w:p w:rsidR="00AC7EFD" w:rsidRPr="00081288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081288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08128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จพง.การเงินและบัญชี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ปง.</w:t>
                            </w:r>
                            <w:r w:rsidR="0057086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/ชง.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(1)</w:t>
                            </w:r>
                          </w:p>
                          <w:p w:rsidR="00AC7EFD" w:rsidRPr="005D55F4" w:rsidRDefault="00AC7EFD" w:rsidP="00700320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 w:rsidRPr="005D55F4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พนักงานจ้างตามภารกิจ</w:t>
                            </w:r>
                          </w:p>
                          <w:p w:rsidR="00AC7EFD" w:rsidRPr="00081288" w:rsidRDefault="00AC7EFD" w:rsidP="00700320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81288">
                              <w:rPr>
                                <w:rFonts w:ascii="TH SarabunIT๙" w:hAnsi="TH SarabunIT๙" w:cs="TH SarabunIT๙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081288">
                              <w:rPr>
                                <w:rFonts w:ascii="TH SarabunIT๙" w:hAnsi="TH SarabunIT๙" w:cs="TH SarabunIT๙"/>
                                <w:cs/>
                              </w:rPr>
                              <w:t>ผช.เจ้าพนักงานธุรการ 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5" o:spid="_x0000_s1046" type="#_x0000_t202" style="position:absolute;margin-left:28.3pt;margin-top:11.75pt;width:167.25pt;height:122.7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">
                <v:textbox>
                  <w:txbxContent>
                    <w:p w:rsidR="00AC7EFD" w:rsidRDefault="00AC7EFD" w:rsidP="0070032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08128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งานการเงินและบัญชี</w:t>
                      </w:r>
                    </w:p>
                    <w:p w:rsidR="00AC7EFD" w:rsidRPr="00B83CD9" w:rsidRDefault="00AC7EFD" w:rsidP="00700320">
                      <w:pPr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 w:rsidRPr="00B83CD9">
                        <w:rPr>
                          <w:rFonts w:ascii="TH SarabunIT๙" w:hAnsi="TH SarabunIT๙" w:cs="TH SarabunIT๙" w:hint="cs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:rsidR="00AC7EFD" w:rsidRPr="00081288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081288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081288">
                        <w:rPr>
                          <w:rFonts w:ascii="TH SarabunIT๙" w:hAnsi="TH SarabunIT๙" w:cs="TH SarabunIT๙"/>
                          <w:cs/>
                        </w:rPr>
                        <w:t xml:space="preserve">นักวิชาการเงินและบัญชี </w:t>
                      </w:r>
                      <w:r w:rsidR="0057086B">
                        <w:rPr>
                          <w:rFonts w:ascii="TH SarabunIT๙" w:hAnsi="TH SarabunIT๙" w:cs="TH SarabunIT๙" w:hint="cs"/>
                          <w:cs/>
                        </w:rPr>
                        <w:t>ปก./</w:t>
                      </w:r>
                      <w:r w:rsidR="0057086B" w:rsidRPr="0071053D">
                        <w:rPr>
                          <w:rFonts w:ascii="TH SarabunIT๙" w:hAnsi="TH SarabunIT๙" w:cs="TH SarabunIT๙"/>
                          <w:cs/>
                        </w:rPr>
                        <w:t>ชก. (</w:t>
                      </w:r>
                      <w:r w:rsidR="0057086B"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  <w:r w:rsidR="0057086B" w:rsidRPr="0071053D">
                        <w:rPr>
                          <w:rFonts w:ascii="TH SarabunIT๙" w:hAnsi="TH SarabunIT๙" w:cs="TH SarabunIT๙"/>
                          <w:cs/>
                        </w:rPr>
                        <w:t>)</w:t>
                      </w:r>
                    </w:p>
                    <w:p w:rsidR="00AC7EFD" w:rsidRPr="00081288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081288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proofErr w:type="spellStart"/>
                      <w:r w:rsidRPr="00081288">
                        <w:rPr>
                          <w:rFonts w:ascii="TH SarabunIT๙" w:hAnsi="TH SarabunIT๙" w:cs="TH SarabunIT๙"/>
                          <w:cs/>
                        </w:rPr>
                        <w:t>จพง</w:t>
                      </w:r>
                      <w:proofErr w:type="spellEnd"/>
                      <w:r w:rsidRPr="00081288">
                        <w:rPr>
                          <w:rFonts w:ascii="TH SarabunIT๙" w:hAnsi="TH SarabunIT๙" w:cs="TH SarabunIT๙"/>
                          <w:cs/>
                        </w:rPr>
                        <w:t xml:space="preserve">.การเงินและบัญชี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ปง.</w:t>
                      </w:r>
                      <w:r w:rsidR="0057086B">
                        <w:rPr>
                          <w:rFonts w:ascii="TH SarabunIT๙" w:hAnsi="TH SarabunIT๙" w:cs="TH SarabunIT๙" w:hint="cs"/>
                          <w:cs/>
                        </w:rPr>
                        <w:t>/ชง.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(1)</w:t>
                      </w:r>
                    </w:p>
                    <w:p w:rsidR="00AC7EFD" w:rsidRPr="005D55F4" w:rsidRDefault="00AC7EFD" w:rsidP="00700320">
                      <w:pPr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 w:rsidRPr="005D55F4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พนักงานจ้างตามภารกิจ</w:t>
                      </w:r>
                    </w:p>
                    <w:p w:rsidR="00AC7EFD" w:rsidRPr="00081288" w:rsidRDefault="00AC7EFD" w:rsidP="00700320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81288">
                        <w:rPr>
                          <w:rFonts w:ascii="TH SarabunIT๙" w:hAnsi="TH SarabunIT๙" w:cs="TH SarabunIT๙"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proofErr w:type="spellStart"/>
                      <w:r w:rsidRPr="00081288">
                        <w:rPr>
                          <w:rFonts w:ascii="TH SarabunIT๙" w:hAnsi="TH SarabunIT๙" w:cs="TH SarabunIT๙"/>
                          <w:cs/>
                        </w:rPr>
                        <w:t>ผช</w:t>
                      </w:r>
                      <w:proofErr w:type="spellEnd"/>
                      <w:r w:rsidRPr="00081288">
                        <w:rPr>
                          <w:rFonts w:ascii="TH SarabunIT๙" w:hAnsi="TH SarabunIT๙" w:cs="TH SarabunIT๙"/>
                          <w:cs/>
                        </w:rPr>
                        <w:t>.เจ้าพนักงานธุรการ (๑)</w:t>
                      </w:r>
                    </w:p>
                  </w:txbxContent>
                </v:textbox>
              </v:shape>
            </w:pict>
          </mc:Fallback>
        </mc:AlternateContent>
      </w:r>
    </w:p>
    <w:p w:rsidR="00700320" w:rsidRPr="00EE23F8" w:rsidRDefault="00700320" w:rsidP="007003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jc w:val="center"/>
        <w:rPr>
          <w:rFonts w:ascii="TH SarabunIT๙" w:hAnsi="TH SarabunIT๙" w:cs="TH SarabunIT๙"/>
          <w:sz w:val="32"/>
          <w:szCs w:val="32"/>
        </w:rPr>
      </w:pP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</w:p>
    <w:p w:rsidR="00700320" w:rsidRPr="00EE23F8" w:rsidRDefault="00700320" w:rsidP="00700320">
      <w:pPr>
        <w:jc w:val="center"/>
        <w:rPr>
          <w:rFonts w:ascii="TH SarabunIT๙" w:hAnsi="TH SarabunIT๙" w:cs="TH SarabunIT๙"/>
          <w:sz w:val="32"/>
          <w:szCs w:val="32"/>
        </w:rPr>
      </w:pP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</w:p>
    <w:p w:rsidR="00700320" w:rsidRDefault="00700320" w:rsidP="007003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00320" w:rsidRDefault="00700320" w:rsidP="007003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00320" w:rsidRDefault="00700320" w:rsidP="007003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00320" w:rsidRDefault="00700320" w:rsidP="00700320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page" w:horzAnchor="margin" w:tblpXSpec="center" w:tblpY="8417"/>
        <w:tblW w:w="10173" w:type="dxa"/>
        <w:tblLook w:val="04A0" w:firstRow="1" w:lastRow="0" w:firstColumn="1" w:lastColumn="0" w:noHBand="0" w:noVBand="1"/>
      </w:tblPr>
      <w:tblGrid>
        <w:gridCol w:w="1951"/>
        <w:gridCol w:w="1701"/>
        <w:gridCol w:w="2228"/>
        <w:gridCol w:w="1680"/>
        <w:gridCol w:w="1479"/>
        <w:gridCol w:w="1134"/>
      </w:tblGrid>
      <w:tr w:rsidR="000C67CA" w:rsidRPr="00F25176" w:rsidTr="000C67CA">
        <w:trPr>
          <w:trHeight w:val="37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7CA" w:rsidRPr="00F25176" w:rsidRDefault="000C67CA" w:rsidP="00AA7949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cs/>
              </w:rPr>
              <w:t>ประเภท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7CA" w:rsidRPr="00F25176" w:rsidRDefault="000C67CA" w:rsidP="00AA794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cs/>
              </w:rPr>
              <w:t>ประเภททั่วไป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7CA" w:rsidRPr="00F25176" w:rsidRDefault="000C67CA" w:rsidP="00AA794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cs/>
              </w:rPr>
              <w:t>ประเภทวิชาการ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7CA" w:rsidRPr="00F25176" w:rsidRDefault="000C67CA" w:rsidP="00AA794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cs/>
              </w:rPr>
              <w:t>อำนวยการ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7CA" w:rsidRPr="00F25176" w:rsidRDefault="000C67CA" w:rsidP="00AA794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cs/>
              </w:rPr>
              <w:t>พนง.ตามภารกิจ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67CA" w:rsidRPr="00F25176" w:rsidRDefault="000C67CA" w:rsidP="00AA794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cs/>
              </w:rPr>
              <w:t>รวม</w:t>
            </w:r>
          </w:p>
        </w:tc>
      </w:tr>
      <w:tr w:rsidR="000C67CA" w:rsidRPr="00F25176" w:rsidTr="000C67CA">
        <w:trPr>
          <w:trHeight w:val="360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7CA" w:rsidRPr="00F25176" w:rsidRDefault="000C67CA" w:rsidP="00AA7949">
            <w:pPr>
              <w:rPr>
                <w:rFonts w:ascii="TH SarabunIT๙" w:eastAsia="Times New Roman" w:hAnsi="TH SarabunIT๙" w:cs="TH SarabunIT๙"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color w:val="000000" w:themeColor="text1"/>
                <w:cs/>
              </w:rPr>
              <w:t>ระดับ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7CA" w:rsidRPr="00F25176" w:rsidRDefault="000C67CA" w:rsidP="00AA7949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cs/>
              </w:rPr>
            </w:pPr>
            <w:r w:rsidRPr="00F25176">
              <w:rPr>
                <w:rFonts w:ascii="TH SarabunIT๙" w:eastAsia="Times New Roman" w:hAnsi="TH SarabunIT๙" w:cs="TH SarabunIT๙" w:hint="cs"/>
                <w:color w:val="000000" w:themeColor="text1"/>
                <w:cs/>
              </w:rPr>
              <w:t>ปง.</w:t>
            </w:r>
            <w:r>
              <w:rPr>
                <w:rFonts w:ascii="TH SarabunIT๙" w:eastAsia="Times New Roman" w:hAnsi="TH SarabunIT๙" w:cs="TH SarabunIT๙"/>
                <w:color w:val="000000" w:themeColor="text1"/>
              </w:rPr>
              <w:t>/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cs/>
              </w:rPr>
              <w:t>ชง.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7CA" w:rsidRPr="00F25176" w:rsidRDefault="000C67CA" w:rsidP="00AA7949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/>
                <w:color w:val="000000" w:themeColor="text1"/>
                <w:cs/>
              </w:rPr>
              <w:t>ปก./ชก.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7CA" w:rsidRPr="00F25176" w:rsidRDefault="000C67CA" w:rsidP="00AA7949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color w:val="000000" w:themeColor="text1"/>
                <w:cs/>
              </w:rPr>
              <w:t>ต้น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7CA" w:rsidRPr="00F25176" w:rsidRDefault="000C67CA" w:rsidP="00AA7949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C67CA" w:rsidRPr="00F25176" w:rsidRDefault="000C67CA" w:rsidP="00AA7949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cs/>
              </w:rPr>
            </w:pPr>
          </w:p>
        </w:tc>
      </w:tr>
      <w:tr w:rsidR="000C67CA" w:rsidRPr="00F25176" w:rsidTr="000C67CA">
        <w:trPr>
          <w:trHeight w:val="360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7CA" w:rsidRPr="00F25176" w:rsidRDefault="000C67CA" w:rsidP="00AA7949">
            <w:pPr>
              <w:rPr>
                <w:rFonts w:ascii="TH SarabunIT๙" w:eastAsia="Times New Roman" w:hAnsi="TH SarabunIT๙" w:cs="TH SarabunIT๙"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 w:hint="cs"/>
                <w:color w:val="000000" w:themeColor="text1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7CA" w:rsidRPr="00F25176" w:rsidRDefault="000C67CA" w:rsidP="00AA7949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</w:rPr>
              <w:t>1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7CA" w:rsidRPr="00F25176" w:rsidRDefault="000C67CA" w:rsidP="00AA7949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/>
                <w:color w:val="000000" w:themeColor="text1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 w:themeColor="text1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7CA" w:rsidRPr="00F25176" w:rsidRDefault="000C67CA" w:rsidP="00AA7949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</w:rPr>
            </w:pPr>
            <w:r w:rsidRPr="00F25176">
              <w:rPr>
                <w:rFonts w:ascii="TH SarabunIT๙" w:eastAsia="Times New Roman" w:hAnsi="TH SarabunIT๙" w:cs="TH SarabunIT๙"/>
                <w:color w:val="000000" w:themeColor="text1"/>
              </w:rPr>
              <w:t>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7CA" w:rsidRPr="00F25176" w:rsidRDefault="000C67CA" w:rsidP="00AA7949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67CA" w:rsidRDefault="000C67CA" w:rsidP="00AA7949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cs/>
              </w:rPr>
              <w:t>6</w:t>
            </w:r>
          </w:p>
        </w:tc>
      </w:tr>
    </w:tbl>
    <w:p w:rsidR="00700320" w:rsidRPr="00EE23F8" w:rsidRDefault="00700320" w:rsidP="007003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0C67CA" w:rsidRDefault="002E3D8C" w:rsidP="007F1266">
      <w:pPr>
        <w:ind w:left="50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7F1266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66C00C9B" wp14:editId="70B0741E">
                <wp:simplePos x="0" y="0"/>
                <wp:positionH relativeFrom="column">
                  <wp:posOffset>9335770</wp:posOffset>
                </wp:positionH>
                <wp:positionV relativeFrom="paragraph">
                  <wp:posOffset>-397510</wp:posOffset>
                </wp:positionV>
                <wp:extent cx="605155" cy="286385"/>
                <wp:effectExtent l="10795" t="12065" r="12700" b="6350"/>
                <wp:wrapNone/>
                <wp:docPr id="291" name="Rectangl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15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3" o:spid="_x0000_s1026" style="position:absolute;margin-left:735.1pt;margin-top:-31.3pt;width:47.65pt;height:22.5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" strokecolor="white [3212]"/>
            </w:pict>
          </mc:Fallback>
        </mc:AlternateContent>
      </w:r>
      <w:r w:rsidR="007F1266" w:rsidRPr="007F1266">
        <w:rPr>
          <w:rFonts w:ascii="TH SarabunIT๙" w:hAnsi="TH SarabunIT๙" w:cs="TH SarabunIT๙"/>
          <w:b/>
          <w:bCs/>
          <w:sz w:val="36"/>
          <w:szCs w:val="36"/>
        </w:rPr>
        <w:t xml:space="preserve">      </w:t>
      </w:r>
    </w:p>
    <w:p w:rsidR="000C67CA" w:rsidRDefault="000C67C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br w:type="page"/>
      </w:r>
    </w:p>
    <w:p w:rsidR="00700320" w:rsidRPr="007F1266" w:rsidRDefault="00466D13" w:rsidP="007F1266">
      <w:pPr>
        <w:ind w:left="504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466D13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</w:t>
      </w:r>
      <w:r w:rsidR="00700320" w:rsidRPr="007F126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โครงสร้าง</w:t>
      </w:r>
      <w:r w:rsidR="000E5C22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ของ</w:t>
      </w:r>
      <w:r w:rsidR="00700320" w:rsidRPr="007F126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กองช่าง</w:t>
      </w: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Default="000D2920" w:rsidP="000D29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0192" behindDoc="1" locked="0" layoutInCell="1" allowOverlap="1" wp14:anchorId="3C638C9F" wp14:editId="521694FD">
                <wp:simplePos x="0" y="0"/>
                <wp:positionH relativeFrom="column">
                  <wp:posOffset>3467100</wp:posOffset>
                </wp:positionH>
                <wp:positionV relativeFrom="paragraph">
                  <wp:posOffset>180975</wp:posOffset>
                </wp:positionV>
                <wp:extent cx="2209800" cy="685800"/>
                <wp:effectExtent l="0" t="76200" r="95250" b="19050"/>
                <wp:wrapNone/>
                <wp:docPr id="290" name="AutoShape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D2920" w:rsidRPr="000D2920" w:rsidRDefault="000D2920" w:rsidP="000D29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29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ผู้อำนวยการกองช่าง</w:t>
                            </w:r>
                          </w:p>
                          <w:p w:rsidR="000D2920" w:rsidRPr="00EE23F8" w:rsidRDefault="000D2920" w:rsidP="000D29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E23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(นักบริหารงานช่าง ระดับต้น)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(1)</w:t>
                            </w:r>
                          </w:p>
                          <w:p w:rsidR="000D2920" w:rsidRPr="000D2920" w:rsidRDefault="000D2920" w:rsidP="000D292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00" o:spid="_x0000_s1047" style="position:absolute;margin-left:273pt;margin-top:14.25pt;width:174pt;height:54pt;z-index:-25127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">
                <v:shadow on="t" opacity=".5" offset="6pt,-6pt"/>
                <v:textbox>
                  <w:txbxContent>
                    <w:p w:rsidR="000D2920" w:rsidRPr="000D2920" w:rsidRDefault="000D2920" w:rsidP="000D292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0D292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ผู้อำนวยการกองช่าง</w:t>
                      </w:r>
                    </w:p>
                    <w:p w:rsidR="000D2920" w:rsidRPr="00EE23F8" w:rsidRDefault="000D2920" w:rsidP="000D292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E23F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(นักบริหารงานช่าง ระดับต้น)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(1)</w:t>
                      </w:r>
                    </w:p>
                    <w:p w:rsidR="000D2920" w:rsidRPr="000D2920" w:rsidRDefault="000D2920" w:rsidP="000D292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700320" w:rsidRPr="00EE23F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00320" w:rsidRPr="00EE23F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D2920" w:rsidRPr="00EE23F8" w:rsidRDefault="000D2920" w:rsidP="000D29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2E3D8C" w:rsidP="00700320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475E96F6" wp14:editId="12D2282C">
                <wp:simplePos x="0" y="0"/>
                <wp:positionH relativeFrom="column">
                  <wp:posOffset>1274445</wp:posOffset>
                </wp:positionH>
                <wp:positionV relativeFrom="paragraph">
                  <wp:posOffset>830580</wp:posOffset>
                </wp:positionV>
                <wp:extent cx="6743700" cy="0"/>
                <wp:effectExtent l="7620" t="11430" r="11430" b="7620"/>
                <wp:wrapNone/>
                <wp:docPr id="288" name="Lin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1" o:spid="_x0000_s1026" style="position:absolute;flip:y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35pt,65.4pt" to="631.35pt,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"/>
            </w:pict>
          </mc:Fallback>
        </mc:AlternateContent>
      </w:r>
    </w:p>
    <w:p w:rsidR="00700320" w:rsidRPr="00EE23F8" w:rsidRDefault="000D2920" w:rsidP="0070032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235BDA6E" wp14:editId="15D77B84">
                <wp:simplePos x="0" y="0"/>
                <wp:positionH relativeFrom="column">
                  <wp:posOffset>4549775</wp:posOffset>
                </wp:positionH>
                <wp:positionV relativeFrom="paragraph">
                  <wp:posOffset>180340</wp:posOffset>
                </wp:positionV>
                <wp:extent cx="0" cy="772795"/>
                <wp:effectExtent l="76200" t="0" r="57150" b="65405"/>
                <wp:wrapNone/>
                <wp:docPr id="395" name="Lin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2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3" o:spid="_x0000_s1026" style="position:absolute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8.25pt,14.2pt" to="358.25pt,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">
                <v:stroke endarrow="block"/>
              </v:line>
            </w:pict>
          </mc:Fallback>
        </mc:AlternateContent>
      </w:r>
    </w:p>
    <w:p w:rsidR="00700320" w:rsidRPr="00EE23F8" w:rsidRDefault="00700320" w:rsidP="007003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0D2920" w:rsidP="0070032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06AA2A5C" wp14:editId="4927AFC3">
                <wp:simplePos x="0" y="0"/>
                <wp:positionH relativeFrom="column">
                  <wp:posOffset>1274445</wp:posOffset>
                </wp:positionH>
                <wp:positionV relativeFrom="paragraph">
                  <wp:posOffset>151765</wp:posOffset>
                </wp:positionV>
                <wp:extent cx="0" cy="342900"/>
                <wp:effectExtent l="76200" t="0" r="76200" b="57150"/>
                <wp:wrapNone/>
                <wp:docPr id="31" name="Lin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3" o:spid="_x0000_s1026" style="position:absolute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35pt,11.95pt" to="100.3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128EA95A" wp14:editId="0603AF8D">
                <wp:simplePos x="0" y="0"/>
                <wp:positionH relativeFrom="column">
                  <wp:posOffset>8018145</wp:posOffset>
                </wp:positionH>
                <wp:positionV relativeFrom="paragraph">
                  <wp:posOffset>148590</wp:posOffset>
                </wp:positionV>
                <wp:extent cx="0" cy="342900"/>
                <wp:effectExtent l="76200" t="0" r="76200" b="57150"/>
                <wp:wrapNone/>
                <wp:docPr id="30" name="Lin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4" o:spid="_x0000_s1026" style="position:absolute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1.35pt,11.7pt" to="631.35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">
                <v:stroke endarrow="block"/>
              </v:line>
            </w:pict>
          </mc:Fallback>
        </mc:AlternateContent>
      </w: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0D2920" w:rsidP="007003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56725D22" wp14:editId="7C6BC1EE">
                <wp:simplePos x="0" y="0"/>
                <wp:positionH relativeFrom="column">
                  <wp:posOffset>6767830</wp:posOffset>
                </wp:positionH>
                <wp:positionV relativeFrom="paragraph">
                  <wp:posOffset>73660</wp:posOffset>
                </wp:positionV>
                <wp:extent cx="2076450" cy="1533525"/>
                <wp:effectExtent l="0" t="0" r="19050" b="28575"/>
                <wp:wrapNone/>
                <wp:docPr id="27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FD" w:rsidRPr="006261BB" w:rsidRDefault="00AC7EFD" w:rsidP="007003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6261B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งานประสานสาธารณูปโภค</w:t>
                            </w:r>
                          </w:p>
                          <w:p w:rsidR="00AC7EFD" w:rsidRPr="005D55F4" w:rsidRDefault="00AC7EFD" w:rsidP="00700320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</w:rPr>
                            </w:pPr>
                            <w:r w:rsidRPr="0001177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</w:t>
                            </w:r>
                            <w:r w:rsidRPr="005D55F4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พนักงานจ้างตามภารกิจ</w:t>
                            </w:r>
                          </w:p>
                          <w:p w:rsidR="00AC7EFD" w:rsidRPr="006261BB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</w:t>
                            </w:r>
                            <w:r w:rsidRPr="006261BB">
                              <w:rPr>
                                <w:rFonts w:ascii="TH SarabunIT๙" w:hAnsi="TH SarabunIT๙" w:cs="TH SarabunIT๙"/>
                                <w:cs/>
                              </w:rPr>
                              <w:t>- ผช.นายช่างไฟฟ้า (๑)</w:t>
                            </w:r>
                          </w:p>
                          <w:p w:rsidR="00AC7EFD" w:rsidRPr="006261BB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AC7EFD" w:rsidRPr="00321798" w:rsidRDefault="00AC7EFD" w:rsidP="00700320">
                            <w:pPr>
                              <w:rPr>
                                <w:rFonts w:ascii="TH NiramitIT๙" w:hAnsi="TH NiramitIT๙" w:cs="TH Niramit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0" o:spid="_x0000_s1048" type="#_x0000_t202" style="position:absolute;margin-left:532.9pt;margin-top:5.8pt;width:163.5pt;height:120.7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">
                <v:textbox>
                  <w:txbxContent>
                    <w:p w:rsidR="00AC7EFD" w:rsidRPr="006261BB" w:rsidRDefault="00AC7EFD" w:rsidP="0070032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6261B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งานประสานสาธารณูปโภค</w:t>
                      </w:r>
                    </w:p>
                    <w:p w:rsidR="00AC7EFD" w:rsidRPr="005D55F4" w:rsidRDefault="00AC7EFD" w:rsidP="00700320">
                      <w:pPr>
                        <w:rPr>
                          <w:rFonts w:ascii="TH SarabunIT๙" w:hAnsi="TH SarabunIT๙" w:cs="TH SarabunIT๙"/>
                          <w:u w:val="single"/>
                        </w:rPr>
                      </w:pPr>
                      <w:r w:rsidRPr="00011778"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</w:t>
                      </w:r>
                      <w:r w:rsidRPr="005D55F4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พนักงานจ้างตามภารกิจ</w:t>
                      </w:r>
                    </w:p>
                    <w:p w:rsidR="00AC7EFD" w:rsidRPr="006261BB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</w:t>
                      </w:r>
                      <w:r w:rsidRPr="006261BB">
                        <w:rPr>
                          <w:rFonts w:ascii="TH SarabunIT๙" w:hAnsi="TH SarabunIT๙" w:cs="TH SarabunIT๙"/>
                          <w:cs/>
                        </w:rPr>
                        <w:t xml:space="preserve">- </w:t>
                      </w:r>
                      <w:proofErr w:type="spellStart"/>
                      <w:r w:rsidRPr="006261BB">
                        <w:rPr>
                          <w:rFonts w:ascii="TH SarabunIT๙" w:hAnsi="TH SarabunIT๙" w:cs="TH SarabunIT๙"/>
                          <w:cs/>
                        </w:rPr>
                        <w:t>ผช</w:t>
                      </w:r>
                      <w:proofErr w:type="spellEnd"/>
                      <w:r w:rsidRPr="006261BB">
                        <w:rPr>
                          <w:rFonts w:ascii="TH SarabunIT๙" w:hAnsi="TH SarabunIT๙" w:cs="TH SarabunIT๙"/>
                          <w:cs/>
                        </w:rPr>
                        <w:t>.นายช่างไฟฟ้า (๑)</w:t>
                      </w:r>
                    </w:p>
                    <w:p w:rsidR="00AC7EFD" w:rsidRPr="006261BB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:rsidR="00AC7EFD" w:rsidRPr="00321798" w:rsidRDefault="00AC7EFD" w:rsidP="00700320">
                      <w:pPr>
                        <w:rPr>
                          <w:rFonts w:ascii="TH NiramitIT๙" w:hAnsi="TH NiramitIT๙" w:cs="TH Niramit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E3D8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4CFBCCD5" wp14:editId="72EDED81">
                <wp:simplePos x="0" y="0"/>
                <wp:positionH relativeFrom="column">
                  <wp:posOffset>3467100</wp:posOffset>
                </wp:positionH>
                <wp:positionV relativeFrom="paragraph">
                  <wp:posOffset>43180</wp:posOffset>
                </wp:positionV>
                <wp:extent cx="2076450" cy="1524000"/>
                <wp:effectExtent l="9525" t="5080" r="9525" b="13970"/>
                <wp:wrapNone/>
                <wp:docPr id="29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FD" w:rsidRDefault="00AC7EFD" w:rsidP="007003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6261B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งานออกแบบและควบคุมอาคาร</w:t>
                            </w:r>
                          </w:p>
                          <w:p w:rsidR="00AC7EFD" w:rsidRPr="00B83CD9" w:rsidRDefault="00AC7EFD" w:rsidP="00700320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 w:rsidRPr="0001177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</w:t>
                            </w:r>
                            <w:r w:rsidRPr="00B83CD9">
                              <w:rPr>
                                <w:rFonts w:ascii="TH SarabunIT๙" w:hAnsi="TH SarabunIT๙" w:cs="TH SarabunIT๙" w:hint="cs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AC7EFD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</w:t>
                            </w:r>
                            <w:r w:rsidRPr="006261BB">
                              <w:rPr>
                                <w:rFonts w:ascii="TH SarabunIT๙" w:hAnsi="TH SarabunIT๙" w:cs="TH SarabunIT๙"/>
                                <w:cs/>
                              </w:rPr>
                              <w:t>- นายช่างเขียนแบบ ปง./ชง. (</w:t>
                            </w:r>
                            <w:r w:rsidR="007F126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  <w:r w:rsidRPr="006261BB">
                              <w:rPr>
                                <w:rFonts w:ascii="TH SarabunIT๙" w:hAnsi="TH SarabunIT๙" w:cs="TH SarabunIT๙"/>
                              </w:rPr>
                              <w:t>)</w:t>
                            </w:r>
                          </w:p>
                          <w:p w:rsidR="00AC7EFD" w:rsidRPr="006261BB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AC7EFD" w:rsidRDefault="00AC7EFD" w:rsidP="00700320">
                            <w:pPr>
                              <w:rPr>
                                <w:rFonts w:ascii="TH NiramitIT๙" w:hAnsi="TH NiramitIT๙" w:cs="TH Niramit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9" o:spid="_x0000_s1049" type="#_x0000_t202" style="position:absolute;margin-left:273pt;margin-top:3.4pt;width:163.5pt;height:120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">
                <v:textbox>
                  <w:txbxContent>
                    <w:p w:rsidR="00AC7EFD" w:rsidRDefault="00AC7EFD" w:rsidP="0070032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6261B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งานออกแบบและควบคุมอาคาร</w:t>
                      </w:r>
                    </w:p>
                    <w:p w:rsidR="00AC7EFD" w:rsidRPr="00B83CD9" w:rsidRDefault="00AC7EFD" w:rsidP="00700320">
                      <w:pPr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 w:rsidRPr="00011778"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</w:t>
                      </w:r>
                      <w:r w:rsidRPr="00B83CD9">
                        <w:rPr>
                          <w:rFonts w:ascii="TH SarabunIT๙" w:hAnsi="TH SarabunIT๙" w:cs="TH SarabunIT๙" w:hint="cs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:rsidR="00AC7EFD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</w:t>
                      </w:r>
                      <w:r w:rsidRPr="006261BB">
                        <w:rPr>
                          <w:rFonts w:ascii="TH SarabunIT๙" w:hAnsi="TH SarabunIT๙" w:cs="TH SarabunIT๙"/>
                          <w:cs/>
                        </w:rPr>
                        <w:t>- นายช่างเขียนแบบ ปง./ชง. (</w:t>
                      </w:r>
                      <w:r w:rsidR="007F1266"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  <w:r w:rsidRPr="006261BB">
                        <w:rPr>
                          <w:rFonts w:ascii="TH SarabunIT๙" w:hAnsi="TH SarabunIT๙" w:cs="TH SarabunIT๙"/>
                        </w:rPr>
                        <w:t>)</w:t>
                      </w:r>
                    </w:p>
                    <w:p w:rsidR="00AC7EFD" w:rsidRPr="006261BB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:rsidR="00AC7EFD" w:rsidRDefault="00AC7EFD" w:rsidP="00700320">
                      <w:pPr>
                        <w:rPr>
                          <w:rFonts w:ascii="TH NiramitIT๙" w:hAnsi="TH NiramitIT๙" w:cs="TH Niramit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E3D8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2CBD5DCF" wp14:editId="77C4900F">
                <wp:simplePos x="0" y="0"/>
                <wp:positionH relativeFrom="column">
                  <wp:posOffset>481330</wp:posOffset>
                </wp:positionH>
                <wp:positionV relativeFrom="paragraph">
                  <wp:posOffset>87630</wp:posOffset>
                </wp:positionV>
                <wp:extent cx="1714500" cy="1479550"/>
                <wp:effectExtent l="5080" t="11430" r="13970" b="13970"/>
                <wp:wrapNone/>
                <wp:docPr id="28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47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FD" w:rsidRDefault="00AC7EFD" w:rsidP="007003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6261B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งานก่อสร้าง</w:t>
                            </w:r>
                          </w:p>
                          <w:p w:rsidR="00AC7EFD" w:rsidRPr="00B83CD9" w:rsidRDefault="00AC7EFD" w:rsidP="00700320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 w:rsidRPr="00B83CD9">
                              <w:rPr>
                                <w:rFonts w:ascii="TH SarabunIT๙" w:hAnsi="TH SarabunIT๙" w:cs="TH SarabunIT๙" w:hint="cs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AC7EFD" w:rsidRPr="006261BB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261BB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6261BB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นายช่างโยธา </w:t>
                            </w:r>
                            <w:r w:rsidR="007F126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ปง./</w:t>
                            </w:r>
                            <w:r w:rsidRPr="006261BB">
                              <w:rPr>
                                <w:rFonts w:ascii="TH SarabunIT๙" w:hAnsi="TH SarabunIT๙" w:cs="TH SarabunIT๙"/>
                                <w:cs/>
                              </w:rPr>
                              <w:t>ชง.(๑)</w:t>
                            </w:r>
                          </w:p>
                          <w:p w:rsidR="00AC7EFD" w:rsidRPr="005D55F4" w:rsidRDefault="00AC7EFD" w:rsidP="00700320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 w:rsidRPr="005D55F4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พนักงานจ้างตามภารกิจ</w:t>
                            </w:r>
                          </w:p>
                          <w:p w:rsidR="00AC7EFD" w:rsidRPr="006261BB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261BB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6261BB">
                              <w:rPr>
                                <w:rFonts w:ascii="TH SarabunIT๙" w:hAnsi="TH SarabunIT๙" w:cs="TH SarabunIT๙"/>
                                <w:cs/>
                              </w:rPr>
                              <w:t>ผช.นายช่างโยธา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 xml:space="preserve"> </w:t>
                            </w:r>
                            <w:r w:rsidRPr="006261BB">
                              <w:rPr>
                                <w:rFonts w:ascii="TH SarabunIT๙" w:hAnsi="TH SarabunIT๙" w:cs="TH SarabunIT๙"/>
                                <w:cs/>
                              </w:rPr>
                              <w:t>(๑)</w:t>
                            </w:r>
                          </w:p>
                          <w:p w:rsidR="00AC7EFD" w:rsidRPr="006261BB" w:rsidRDefault="00AC7EFD" w:rsidP="0070032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261BB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6261BB">
                              <w:rPr>
                                <w:rFonts w:ascii="TH SarabunIT๙" w:hAnsi="TH SarabunIT๙" w:cs="TH SarabunIT๙"/>
                                <w:cs/>
                              </w:rPr>
                              <w:t>ผช.เจ้าพนักงานธุรการ (๑)</w:t>
                            </w:r>
                          </w:p>
                          <w:p w:rsidR="00AC7EFD" w:rsidRPr="00321798" w:rsidRDefault="00AC7EFD" w:rsidP="00700320">
                            <w:pPr>
                              <w:rPr>
                                <w:rFonts w:ascii="TH NiramitIT๙" w:hAnsi="TH NiramitIT๙" w:cs="TH Niramit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8" o:spid="_x0000_s1050" type="#_x0000_t202" style="position:absolute;margin-left:37.9pt;margin-top:6.9pt;width:135pt;height:116.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">
                <v:textbox>
                  <w:txbxContent>
                    <w:p w:rsidR="00AC7EFD" w:rsidRDefault="00AC7EFD" w:rsidP="0070032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6261B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งานก่อสร้าง</w:t>
                      </w:r>
                    </w:p>
                    <w:p w:rsidR="00AC7EFD" w:rsidRPr="00B83CD9" w:rsidRDefault="00AC7EFD" w:rsidP="00700320">
                      <w:pPr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 w:rsidRPr="00B83CD9">
                        <w:rPr>
                          <w:rFonts w:ascii="TH SarabunIT๙" w:hAnsi="TH SarabunIT๙" w:cs="TH SarabunIT๙" w:hint="cs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:rsidR="00AC7EFD" w:rsidRPr="006261BB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6261BB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6261BB">
                        <w:rPr>
                          <w:rFonts w:ascii="TH SarabunIT๙" w:hAnsi="TH SarabunIT๙" w:cs="TH SarabunIT๙"/>
                          <w:cs/>
                        </w:rPr>
                        <w:t xml:space="preserve">นายช่างโยธา </w:t>
                      </w:r>
                      <w:r w:rsidR="007F1266">
                        <w:rPr>
                          <w:rFonts w:ascii="TH SarabunIT๙" w:hAnsi="TH SarabunIT๙" w:cs="TH SarabunIT๙" w:hint="cs"/>
                          <w:cs/>
                        </w:rPr>
                        <w:t>ปง./</w:t>
                      </w:r>
                      <w:r w:rsidRPr="006261BB">
                        <w:rPr>
                          <w:rFonts w:ascii="TH SarabunIT๙" w:hAnsi="TH SarabunIT๙" w:cs="TH SarabunIT๙"/>
                          <w:cs/>
                        </w:rPr>
                        <w:t>ชง.(๑)</w:t>
                      </w:r>
                    </w:p>
                    <w:p w:rsidR="00AC7EFD" w:rsidRPr="005D55F4" w:rsidRDefault="00AC7EFD" w:rsidP="00700320">
                      <w:pPr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 w:rsidRPr="005D55F4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พนักงานจ้างตามภารกิจ</w:t>
                      </w:r>
                    </w:p>
                    <w:p w:rsidR="00AC7EFD" w:rsidRPr="006261BB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6261BB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proofErr w:type="spellStart"/>
                      <w:r w:rsidRPr="006261BB">
                        <w:rPr>
                          <w:rFonts w:ascii="TH SarabunIT๙" w:hAnsi="TH SarabunIT๙" w:cs="TH SarabunIT๙"/>
                          <w:cs/>
                        </w:rPr>
                        <w:t>ผช</w:t>
                      </w:r>
                      <w:proofErr w:type="spellEnd"/>
                      <w:r w:rsidRPr="006261BB">
                        <w:rPr>
                          <w:rFonts w:ascii="TH SarabunIT๙" w:hAnsi="TH SarabunIT๙" w:cs="TH SarabunIT๙"/>
                          <w:cs/>
                        </w:rPr>
                        <w:t>.นายช่างโยธา</w:t>
                      </w:r>
                      <w:r>
                        <w:rPr>
                          <w:rFonts w:ascii="TH NiramitIT๙" w:hAnsi="TH NiramitIT๙" w:cs="TH NiramitIT๙" w:hint="cs"/>
                          <w:cs/>
                        </w:rPr>
                        <w:t xml:space="preserve"> </w:t>
                      </w:r>
                      <w:r w:rsidRPr="006261BB">
                        <w:rPr>
                          <w:rFonts w:ascii="TH SarabunIT๙" w:hAnsi="TH SarabunIT๙" w:cs="TH SarabunIT๙"/>
                          <w:cs/>
                        </w:rPr>
                        <w:t>(๑)</w:t>
                      </w:r>
                    </w:p>
                    <w:p w:rsidR="00AC7EFD" w:rsidRPr="006261BB" w:rsidRDefault="00AC7EFD" w:rsidP="00700320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6261BB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proofErr w:type="spellStart"/>
                      <w:r w:rsidRPr="006261BB">
                        <w:rPr>
                          <w:rFonts w:ascii="TH SarabunIT๙" w:hAnsi="TH SarabunIT๙" w:cs="TH SarabunIT๙"/>
                          <w:cs/>
                        </w:rPr>
                        <w:t>ผช</w:t>
                      </w:r>
                      <w:proofErr w:type="spellEnd"/>
                      <w:r w:rsidRPr="006261BB">
                        <w:rPr>
                          <w:rFonts w:ascii="TH SarabunIT๙" w:hAnsi="TH SarabunIT๙" w:cs="TH SarabunIT๙"/>
                          <w:cs/>
                        </w:rPr>
                        <w:t>.เจ้าพนักงานธุรการ (๑)</w:t>
                      </w:r>
                    </w:p>
                    <w:p w:rsidR="00AC7EFD" w:rsidRPr="00321798" w:rsidRDefault="00AC7EFD" w:rsidP="00700320">
                      <w:pPr>
                        <w:rPr>
                          <w:rFonts w:ascii="TH NiramitIT๙" w:hAnsi="TH NiramitIT๙" w:cs="TH Niramit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  <w:r w:rsidRPr="00EE23F8">
        <w:rPr>
          <w:rFonts w:ascii="TH SarabunIT๙" w:hAnsi="TH SarabunIT๙" w:cs="TH SarabunIT๙"/>
          <w:sz w:val="32"/>
          <w:szCs w:val="32"/>
          <w:cs/>
        </w:rPr>
        <w:tab/>
      </w: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  <w:cs/>
        </w:rPr>
      </w:pP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</w:p>
    <w:p w:rsidR="00700320" w:rsidRPr="00EE23F8" w:rsidRDefault="00700320" w:rsidP="00700320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  <w:cs/>
        </w:rPr>
      </w:pP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</w:p>
    <w:p w:rsidR="00700320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page" w:horzAnchor="margin" w:tblpXSpec="center" w:tblpY="8721"/>
        <w:tblW w:w="10740" w:type="dxa"/>
        <w:tblLook w:val="04A0" w:firstRow="1" w:lastRow="0" w:firstColumn="1" w:lastColumn="0" w:noHBand="0" w:noVBand="1"/>
      </w:tblPr>
      <w:tblGrid>
        <w:gridCol w:w="1526"/>
        <w:gridCol w:w="2551"/>
        <w:gridCol w:w="2268"/>
        <w:gridCol w:w="2268"/>
        <w:gridCol w:w="2127"/>
      </w:tblGrid>
      <w:tr w:rsidR="00B201EC" w:rsidRPr="00150255" w:rsidTr="00B201EC">
        <w:trPr>
          <w:trHeight w:val="37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D3" w:rsidRPr="00150255" w:rsidRDefault="00BA46D3" w:rsidP="00BA46D3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150255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ประเภท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A46D3" w:rsidRPr="00150255" w:rsidRDefault="00BA46D3" w:rsidP="00BA46D3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50255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ประเภททั่วไป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D3" w:rsidRPr="00150255" w:rsidRDefault="00BA46D3" w:rsidP="00BA46D3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50255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อำนวยการ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D3" w:rsidRPr="00150255" w:rsidRDefault="00BA46D3" w:rsidP="00BA46D3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50255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พนง.ตามภารกิจ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A46D3" w:rsidRPr="00150255" w:rsidRDefault="00BA46D3" w:rsidP="00BA46D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รวม</w:t>
            </w:r>
          </w:p>
        </w:tc>
      </w:tr>
      <w:tr w:rsidR="00B201EC" w:rsidRPr="00B55750" w:rsidTr="00B201EC">
        <w:trPr>
          <w:trHeight w:val="372"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D3" w:rsidRPr="00150255" w:rsidRDefault="00BA46D3" w:rsidP="00BA46D3">
            <w:pPr>
              <w:rPr>
                <w:rFonts w:ascii="TH SarabunIT๙" w:eastAsia="Times New Roman" w:hAnsi="TH SarabunIT๙" w:cs="TH SarabunIT๙"/>
              </w:rPr>
            </w:pPr>
            <w:r w:rsidRPr="00150255">
              <w:rPr>
                <w:rFonts w:ascii="TH SarabunIT๙" w:eastAsia="Times New Roman" w:hAnsi="TH SarabunIT๙" w:cs="TH SarabunIT๙" w:hint="cs"/>
                <w:cs/>
              </w:rPr>
              <w:t>ระดับ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D3" w:rsidRPr="00150255" w:rsidRDefault="00BA46D3" w:rsidP="00BA46D3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150255">
              <w:rPr>
                <w:rFonts w:ascii="TH SarabunIT๙" w:eastAsia="Times New Roman" w:hAnsi="TH SarabunIT๙" w:cs="TH SarabunIT๙" w:hint="cs"/>
                <w:cs/>
              </w:rPr>
              <w:t>ปง./ชง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D3" w:rsidRPr="00150255" w:rsidRDefault="00BA46D3" w:rsidP="00BA46D3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150255">
              <w:rPr>
                <w:rFonts w:ascii="TH SarabunIT๙" w:eastAsia="Times New Roman" w:hAnsi="TH SarabunIT๙" w:cs="TH SarabunIT๙" w:hint="cs"/>
                <w:cs/>
              </w:rPr>
              <w:t>ต้น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6D3" w:rsidRPr="00150255" w:rsidRDefault="00BA46D3" w:rsidP="00BA46D3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A46D3" w:rsidRPr="00150255" w:rsidRDefault="00BA46D3" w:rsidP="00BA46D3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</w:p>
        </w:tc>
      </w:tr>
      <w:tr w:rsidR="00B201EC" w:rsidRPr="00B55750" w:rsidTr="00B201EC">
        <w:trPr>
          <w:trHeight w:val="360"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D3" w:rsidRPr="00150255" w:rsidRDefault="00BA46D3" w:rsidP="00BA46D3">
            <w:pPr>
              <w:rPr>
                <w:rFonts w:ascii="TH SarabunIT๙" w:eastAsia="Times New Roman" w:hAnsi="TH SarabunIT๙" w:cs="TH SarabunIT๙"/>
              </w:rPr>
            </w:pPr>
            <w:r w:rsidRPr="00150255">
              <w:rPr>
                <w:rFonts w:ascii="TH SarabunIT๙" w:eastAsia="Times New Roman" w:hAnsi="TH SarabunIT๙" w:cs="TH SarabunIT๙" w:hint="cs"/>
                <w:cs/>
              </w:rPr>
              <w:t>จำนวน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D3" w:rsidRPr="00150255" w:rsidRDefault="00BA46D3" w:rsidP="00BA46D3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D3" w:rsidRPr="00150255" w:rsidRDefault="00BA46D3" w:rsidP="00BA46D3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B55750">
              <w:rPr>
                <w:rFonts w:ascii="TH SarabunIT๙" w:eastAsia="Times New Roman" w:hAnsi="TH SarabunIT๙" w:cs="TH SarabunIT๙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D3" w:rsidRPr="00150255" w:rsidRDefault="00BA46D3" w:rsidP="00BA46D3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B55750">
              <w:rPr>
                <w:rFonts w:ascii="TH SarabunIT๙" w:eastAsia="Times New Roman" w:hAnsi="TH SarabunIT๙" w:cs="TH SarabunIT๙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46D3" w:rsidRPr="00150255" w:rsidRDefault="00BA46D3" w:rsidP="00BA46D3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6</w:t>
            </w:r>
          </w:p>
        </w:tc>
      </w:tr>
    </w:tbl>
    <w:p w:rsidR="00700320" w:rsidRDefault="00700320" w:rsidP="00700320">
      <w:r>
        <w:br w:type="page"/>
      </w:r>
    </w:p>
    <w:p w:rsidR="00700320" w:rsidRPr="00DE2D1B" w:rsidRDefault="002E3D8C" w:rsidP="00E6650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DE2D1B"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4AD782B0" wp14:editId="48BD81DD">
                <wp:simplePos x="0" y="0"/>
                <wp:positionH relativeFrom="column">
                  <wp:posOffset>9282430</wp:posOffset>
                </wp:positionH>
                <wp:positionV relativeFrom="paragraph">
                  <wp:posOffset>-395605</wp:posOffset>
                </wp:positionV>
                <wp:extent cx="605155" cy="286385"/>
                <wp:effectExtent l="5080" t="13970" r="8890" b="13970"/>
                <wp:wrapNone/>
                <wp:docPr id="25" name="Rectangl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15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2" o:spid="_x0000_s1026" style="position:absolute;margin-left:730.9pt;margin-top:-31.15pt;width:47.65pt;height:22.5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" strokecolor="white [3212]"/>
            </w:pict>
          </mc:Fallback>
        </mc:AlternateContent>
      </w:r>
      <w:r w:rsidR="000E5C22" w:rsidRPr="00DE2D1B">
        <w:rPr>
          <w:rFonts w:ascii="TH SarabunIT๙" w:hAnsi="TH SarabunIT๙" w:cs="TH SarabunIT๙"/>
          <w:b/>
          <w:bCs/>
          <w:sz w:val="36"/>
          <w:szCs w:val="36"/>
        </w:rPr>
        <w:t xml:space="preserve">     </w:t>
      </w:r>
      <w:r w:rsidR="00700320" w:rsidRPr="00DE2D1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โครงสร้างของ</w:t>
      </w:r>
      <w:r w:rsidR="00700320" w:rsidRPr="00DE2D1B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กองการศึกษา ศาสนาและวัฒนธรรม</w:t>
      </w:r>
    </w:p>
    <w:p w:rsidR="00700320" w:rsidRPr="00EE23F8" w:rsidRDefault="00700320" w:rsidP="0070032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00320" w:rsidRPr="00EE23F8" w:rsidRDefault="002E3D8C" w:rsidP="007003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6944" behindDoc="1" locked="0" layoutInCell="1" allowOverlap="1" wp14:anchorId="292BD2A7" wp14:editId="113D2291">
                <wp:simplePos x="0" y="0"/>
                <wp:positionH relativeFrom="column">
                  <wp:posOffset>3448805</wp:posOffset>
                </wp:positionH>
                <wp:positionV relativeFrom="paragraph">
                  <wp:posOffset>67980</wp:posOffset>
                </wp:positionV>
                <wp:extent cx="3109850" cy="800100"/>
                <wp:effectExtent l="0" t="76200" r="90805" b="19050"/>
                <wp:wrapNone/>
                <wp:docPr id="23" name="AutoShap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9850" cy="800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B408BC" w:rsidRPr="000D2920" w:rsidRDefault="00B408BC" w:rsidP="00B408BC">
                            <w:pPr>
                              <w:ind w:left="5760" w:hanging="576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D292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ผู้อำนวยการกองการศึกษา ศาสนาและวัฒนธรรม</w:t>
                            </w:r>
                          </w:p>
                          <w:p w:rsidR="00B408BC" w:rsidRDefault="00B408BC" w:rsidP="00B408B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E23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การศึกษา</w:t>
                            </w:r>
                            <w:r w:rsidRPr="00EE23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ระดับต้น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(ว่าง)</w:t>
                            </w:r>
                          </w:p>
                          <w:p w:rsidR="00B408BC" w:rsidRDefault="00B408BC" w:rsidP="00B408B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9" o:spid="_x0000_s1051" style="position:absolute;margin-left:271.55pt;margin-top:5.35pt;width:244.85pt;height:63pt;z-index:-25132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">
                <v:shadow on="t" opacity=".5" offset="6pt,-6pt"/>
                <v:textbox>
                  <w:txbxContent>
                    <w:p w:rsidR="00B408BC" w:rsidRPr="000D2920" w:rsidRDefault="00B408BC" w:rsidP="00B408BC">
                      <w:pPr>
                        <w:ind w:left="5760" w:hanging="576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D2920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ผู้อำนวยการกองการศึกษา ศาสนาและวัฒนธรรม</w:t>
                      </w:r>
                    </w:p>
                    <w:p w:rsidR="00B408BC" w:rsidRDefault="00B408BC" w:rsidP="00B408B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E23F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การศึกษา</w:t>
                      </w:r>
                      <w:r w:rsidRPr="00EE23F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ระดับต้น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(ว่าง)</w:t>
                      </w:r>
                    </w:p>
                    <w:p w:rsidR="00B408BC" w:rsidRDefault="00B408BC" w:rsidP="00B408B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700320" w:rsidRPr="00EE23F8">
        <w:rPr>
          <w:rFonts w:ascii="TH SarabunIT๙" w:hAnsi="TH SarabunIT๙" w:cs="TH SarabunIT๙"/>
          <w:sz w:val="32"/>
          <w:szCs w:val="32"/>
          <w:cs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  <w:cs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  <w:cs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  <w:cs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  <w:cs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  <w:cs/>
        </w:rPr>
        <w:tab/>
      </w:r>
    </w:p>
    <w:p w:rsidR="00700320" w:rsidRDefault="00A40AB9" w:rsidP="00B408BC">
      <w:pPr>
        <w:ind w:left="5760" w:hanging="57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408B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408BC" w:rsidRDefault="00B408BC" w:rsidP="00B408BC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2E3D8C" w:rsidP="007003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7163DC9B" wp14:editId="1F130E89">
                <wp:simplePos x="0" y="0"/>
                <wp:positionH relativeFrom="column">
                  <wp:posOffset>5097780</wp:posOffset>
                </wp:positionH>
                <wp:positionV relativeFrom="paragraph">
                  <wp:posOffset>179705</wp:posOffset>
                </wp:positionV>
                <wp:extent cx="0" cy="426085"/>
                <wp:effectExtent l="59055" t="8255" r="55245" b="22860"/>
                <wp:wrapNone/>
                <wp:docPr id="22" name="Lin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60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2" o:spid="_x0000_s1026" style="position:absolute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4pt,14.15pt" to="401.4pt,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">
                <v:stroke endarrow="block"/>
              </v:line>
            </w:pict>
          </mc:Fallback>
        </mc:AlternateContent>
      </w:r>
    </w:p>
    <w:p w:rsidR="00700320" w:rsidRPr="00EE23F8" w:rsidRDefault="002C512C" w:rsidP="007003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39216AB9" wp14:editId="52080396">
                <wp:simplePos x="0" y="0"/>
                <wp:positionH relativeFrom="column">
                  <wp:posOffset>1155065</wp:posOffset>
                </wp:positionH>
                <wp:positionV relativeFrom="paragraph">
                  <wp:posOffset>154725</wp:posOffset>
                </wp:positionV>
                <wp:extent cx="0" cy="226695"/>
                <wp:effectExtent l="76200" t="0" r="57150" b="59055"/>
                <wp:wrapNone/>
                <wp:docPr id="19" name="Lin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66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1" o:spid="_x0000_s1026" style="position:absolute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95pt,12.2pt" to="90.95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187E7D2B" wp14:editId="47948EC5">
                <wp:simplePos x="0" y="0"/>
                <wp:positionH relativeFrom="column">
                  <wp:posOffset>8161655</wp:posOffset>
                </wp:positionH>
                <wp:positionV relativeFrom="paragraph">
                  <wp:posOffset>162345</wp:posOffset>
                </wp:positionV>
                <wp:extent cx="0" cy="226695"/>
                <wp:effectExtent l="76200" t="0" r="57150" b="59055"/>
                <wp:wrapNone/>
                <wp:docPr id="20" name="Lin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66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4" o:spid="_x0000_s1026" style="position:absolute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2.65pt,12.8pt" to="642.6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">
                <v:stroke endarrow="block"/>
              </v:line>
            </w:pict>
          </mc:Fallback>
        </mc:AlternateContent>
      </w:r>
      <w:r w:rsidR="002E3D8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29360597" wp14:editId="18814C85">
                <wp:simplePos x="0" y="0"/>
                <wp:positionH relativeFrom="column">
                  <wp:posOffset>1155700</wp:posOffset>
                </wp:positionH>
                <wp:positionV relativeFrom="paragraph">
                  <wp:posOffset>149860</wp:posOffset>
                </wp:positionV>
                <wp:extent cx="7005955" cy="6350"/>
                <wp:effectExtent l="12700" t="6985" r="10795" b="5715"/>
                <wp:wrapNone/>
                <wp:docPr id="21" name="Lin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05955" cy="6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0" o:spid="_x0000_s1026" style="position:absolute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pt,11.8pt" to="642.6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"/>
            </w:pict>
          </mc:Fallback>
        </mc:AlternateContent>
      </w:r>
      <w:r w:rsidR="00700320" w:rsidRPr="00EE23F8">
        <w:rPr>
          <w:rFonts w:ascii="TH SarabunIT๙" w:hAnsi="TH SarabunIT๙" w:cs="TH SarabunIT๙"/>
          <w:sz w:val="32"/>
          <w:szCs w:val="32"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</w:rPr>
        <w:tab/>
      </w:r>
      <w:r w:rsidR="00700320" w:rsidRPr="00EE23F8">
        <w:rPr>
          <w:rFonts w:ascii="TH SarabunIT๙" w:hAnsi="TH SarabunIT๙" w:cs="TH SarabunIT๙"/>
          <w:sz w:val="32"/>
          <w:szCs w:val="32"/>
        </w:rPr>
        <w:tab/>
      </w:r>
    </w:p>
    <w:p w:rsidR="00700320" w:rsidRPr="00EE23F8" w:rsidRDefault="002E3D8C" w:rsidP="0070032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33615BEA" wp14:editId="390FF26E">
                <wp:simplePos x="0" y="0"/>
                <wp:positionH relativeFrom="column">
                  <wp:posOffset>3759200</wp:posOffset>
                </wp:positionH>
                <wp:positionV relativeFrom="paragraph">
                  <wp:posOffset>146685</wp:posOffset>
                </wp:positionV>
                <wp:extent cx="2568575" cy="2480310"/>
                <wp:effectExtent l="6350" t="13335" r="6350" b="11430"/>
                <wp:wrapNone/>
                <wp:docPr id="18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8575" cy="2480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FD" w:rsidRPr="00F933E8" w:rsidRDefault="00AC7EFD" w:rsidP="002C51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F933E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ส่งเสริมการศึกษา ศาสนาและวัฒนธรรม</w:t>
                            </w:r>
                          </w:p>
                          <w:p w:rsidR="00AC7EFD" w:rsidRPr="004512A7" w:rsidRDefault="00AC7EFD" w:rsidP="00700320">
                            <w:pPr>
                              <w:shd w:val="clear" w:color="auto" w:fill="FFFFFF"/>
                              <w:rPr>
                                <w:rFonts w:ascii="TH SarabunIT๙" w:hAnsi="TH SarabunIT๙" w:cs="TH SarabunIT๙"/>
                                <w:u w:val="single"/>
                              </w:rPr>
                            </w:pPr>
                            <w:r w:rsidRPr="004512A7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AC7EFD" w:rsidRPr="003443BE" w:rsidRDefault="00AC7EFD" w:rsidP="00700320">
                            <w:pPr>
                              <w:shd w:val="clear" w:color="auto" w:fill="FFFFFF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443BE">
                              <w:rPr>
                                <w:rFonts w:ascii="TH SarabunIT๙" w:hAnsi="TH SarabunIT๙" w:cs="TH SarabunIT๙"/>
                                <w:cs/>
                              </w:rPr>
                              <w:t>- นักวิชาการศึกษา ปก./ชก.</w:t>
                            </w:r>
                            <w:r w:rsidRPr="003443BE">
                              <w:rPr>
                                <w:rFonts w:ascii="TH SarabunIT๙" w:hAnsi="TH SarabunIT๙" w:cs="TH SarabunIT๙"/>
                              </w:rPr>
                              <w:t xml:space="preserve"> (</w:t>
                            </w:r>
                            <w:r w:rsidR="000D2920">
                              <w:rPr>
                                <w:rFonts w:ascii="TH SarabunIT๙" w:hAnsi="TH SarabunIT๙" w:cs="TH SarabunIT๙"/>
                              </w:rPr>
                              <w:t>1</w:t>
                            </w:r>
                            <w:r w:rsidRPr="003443B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  <w:p w:rsidR="00AC7EFD" w:rsidRPr="003443BE" w:rsidRDefault="00AC7EFD" w:rsidP="00700320">
                            <w:pPr>
                              <w:shd w:val="clear" w:color="auto" w:fill="FFFFFF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3443BE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พนักงานจ้างตามภารกิจ</w:t>
                            </w:r>
                            <w:r w:rsidRPr="003443B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(ผู้มี</w:t>
                            </w:r>
                            <w:r w:rsidRPr="003443BE">
                              <w:rPr>
                                <w:rFonts w:ascii="TH SarabunIT๙" w:hAnsi="TH SarabunIT๙" w:cs="TH SarabunIT๙"/>
                                <w:cs/>
                              </w:rPr>
                              <w:t>คุณวุฒิ</w:t>
                            </w:r>
                            <w:r w:rsidRPr="003443BE">
                              <w:rPr>
                                <w:rFonts w:ascii="TH SarabunIT๙" w:hAnsi="TH SarabunIT๙" w:cs="TH SarabunIT๙"/>
                              </w:rPr>
                              <w:t>)</w:t>
                            </w:r>
                          </w:p>
                          <w:p w:rsidR="00AC7EFD" w:rsidRPr="003443BE" w:rsidRDefault="00AC7EFD" w:rsidP="00700320">
                            <w:pPr>
                              <w:shd w:val="clear" w:color="auto" w:fill="FFFFFF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443BE">
                              <w:rPr>
                                <w:rFonts w:ascii="TH SarabunIT๙" w:hAnsi="TH SarabunIT๙" w:cs="TH SarabunIT๙"/>
                              </w:rPr>
                              <w:t xml:space="preserve">- </w:t>
                            </w:r>
                            <w:r w:rsidRPr="003443BE">
                              <w:rPr>
                                <w:rFonts w:ascii="TH SarabunIT๙" w:hAnsi="TH SarabunIT๙" w:cs="TH SarabunIT๙"/>
                                <w:cs/>
                              </w:rPr>
                              <w:t>ผู้ช่วยนักวิชาการศึกษา</w:t>
                            </w:r>
                            <w:r w:rsidRPr="003443B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(</w:t>
                            </w:r>
                            <w:r w:rsidRPr="003443BE">
                              <w:rPr>
                                <w:rFonts w:ascii="TH SarabunIT๙" w:hAnsi="TH SarabunIT๙" w:cs="TH SarabunIT๙"/>
                              </w:rPr>
                              <w:t>1)</w:t>
                            </w:r>
                          </w:p>
                          <w:p w:rsidR="00AC7EFD" w:rsidRPr="0071053D" w:rsidRDefault="00AC7EFD" w:rsidP="00700320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5" o:spid="_x0000_s1052" type="#_x0000_t202" style="position:absolute;margin-left:296pt;margin-top:11.55pt;width:202.25pt;height:195.3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">
                <v:textbox>
                  <w:txbxContent>
                    <w:p w:rsidR="00AC7EFD" w:rsidRPr="00F933E8" w:rsidRDefault="00AC7EFD" w:rsidP="002C512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F933E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ส่งเสริมการศึกษา ศาสนาและวัฒนธรรม</w:t>
                      </w:r>
                    </w:p>
                    <w:p w:rsidR="00AC7EFD" w:rsidRPr="004512A7" w:rsidRDefault="00AC7EFD" w:rsidP="00700320">
                      <w:pPr>
                        <w:shd w:val="clear" w:color="auto" w:fill="FFFFFF"/>
                        <w:rPr>
                          <w:rFonts w:ascii="TH SarabunIT๙" w:hAnsi="TH SarabunIT๙" w:cs="TH SarabunIT๙"/>
                          <w:u w:val="single"/>
                        </w:rPr>
                      </w:pPr>
                      <w:r w:rsidRPr="004512A7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:rsidR="00AC7EFD" w:rsidRPr="003443BE" w:rsidRDefault="00AC7EFD" w:rsidP="00700320">
                      <w:pPr>
                        <w:shd w:val="clear" w:color="auto" w:fill="FFFFFF"/>
                        <w:rPr>
                          <w:rFonts w:ascii="TH SarabunIT๙" w:hAnsi="TH SarabunIT๙" w:cs="TH SarabunIT๙"/>
                        </w:rPr>
                      </w:pPr>
                      <w:r w:rsidRPr="003443BE">
                        <w:rPr>
                          <w:rFonts w:ascii="TH SarabunIT๙" w:hAnsi="TH SarabunIT๙" w:cs="TH SarabunIT๙"/>
                          <w:cs/>
                        </w:rPr>
                        <w:t>- นักวิชาการศึกษา ปก./ชก.</w:t>
                      </w:r>
                      <w:r w:rsidRPr="003443BE">
                        <w:rPr>
                          <w:rFonts w:ascii="TH SarabunIT๙" w:hAnsi="TH SarabunIT๙" w:cs="TH SarabunIT๙"/>
                        </w:rPr>
                        <w:t xml:space="preserve"> (</w:t>
                      </w:r>
                      <w:r w:rsidR="000D2920">
                        <w:rPr>
                          <w:rFonts w:ascii="TH SarabunIT๙" w:hAnsi="TH SarabunIT๙" w:cs="TH SarabunIT๙"/>
                        </w:rPr>
                        <w:t>1</w:t>
                      </w:r>
                      <w:r w:rsidRPr="003443BE"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  <w:p w:rsidR="00AC7EFD" w:rsidRPr="003443BE" w:rsidRDefault="00AC7EFD" w:rsidP="00700320">
                      <w:pPr>
                        <w:shd w:val="clear" w:color="auto" w:fill="FFFFFF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3443BE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พนักงานจ้างตามภารกิจ</w:t>
                      </w:r>
                      <w:r w:rsidRPr="003443BE">
                        <w:rPr>
                          <w:rFonts w:ascii="TH SarabunIT๙" w:hAnsi="TH SarabunIT๙" w:cs="TH SarabunIT๙" w:hint="cs"/>
                          <w:cs/>
                        </w:rPr>
                        <w:t xml:space="preserve"> (ผู้มี</w:t>
                      </w:r>
                      <w:r w:rsidRPr="003443BE">
                        <w:rPr>
                          <w:rFonts w:ascii="TH SarabunIT๙" w:hAnsi="TH SarabunIT๙" w:cs="TH SarabunIT๙"/>
                          <w:cs/>
                        </w:rPr>
                        <w:t>คุณวุฒิ</w:t>
                      </w:r>
                      <w:r w:rsidRPr="003443BE">
                        <w:rPr>
                          <w:rFonts w:ascii="TH SarabunIT๙" w:hAnsi="TH SarabunIT๙" w:cs="TH SarabunIT๙"/>
                        </w:rPr>
                        <w:t>)</w:t>
                      </w:r>
                    </w:p>
                    <w:p w:rsidR="00AC7EFD" w:rsidRPr="003443BE" w:rsidRDefault="00AC7EFD" w:rsidP="00700320">
                      <w:pPr>
                        <w:shd w:val="clear" w:color="auto" w:fill="FFFFFF"/>
                        <w:rPr>
                          <w:rFonts w:ascii="TH SarabunIT๙" w:hAnsi="TH SarabunIT๙" w:cs="TH SarabunIT๙"/>
                        </w:rPr>
                      </w:pPr>
                      <w:r w:rsidRPr="003443BE">
                        <w:rPr>
                          <w:rFonts w:ascii="TH SarabunIT๙" w:hAnsi="TH SarabunIT๙" w:cs="TH SarabunIT๙"/>
                        </w:rPr>
                        <w:t xml:space="preserve">- </w:t>
                      </w:r>
                      <w:r w:rsidRPr="003443BE">
                        <w:rPr>
                          <w:rFonts w:ascii="TH SarabunIT๙" w:hAnsi="TH SarabunIT๙" w:cs="TH SarabunIT๙"/>
                          <w:cs/>
                        </w:rPr>
                        <w:t>ผู้ช่วยนักวิชาการศึกษา</w:t>
                      </w:r>
                      <w:r w:rsidRPr="003443BE">
                        <w:rPr>
                          <w:rFonts w:ascii="TH SarabunIT๙" w:hAnsi="TH SarabunIT๙" w:cs="TH SarabunIT๙" w:hint="cs"/>
                          <w:cs/>
                        </w:rPr>
                        <w:t xml:space="preserve"> (</w:t>
                      </w:r>
                      <w:r w:rsidRPr="003443BE">
                        <w:rPr>
                          <w:rFonts w:ascii="TH SarabunIT๙" w:hAnsi="TH SarabunIT๙" w:cs="TH SarabunIT๙"/>
                        </w:rPr>
                        <w:t>1)</w:t>
                      </w:r>
                    </w:p>
                    <w:p w:rsidR="00AC7EFD" w:rsidRPr="0071053D" w:rsidRDefault="00AC7EFD" w:rsidP="00700320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33D4384F" wp14:editId="6F80FA13">
                <wp:simplePos x="0" y="0"/>
                <wp:positionH relativeFrom="column">
                  <wp:posOffset>7253605</wp:posOffset>
                </wp:positionH>
                <wp:positionV relativeFrom="paragraph">
                  <wp:posOffset>173990</wp:posOffset>
                </wp:positionV>
                <wp:extent cx="1892300" cy="2480310"/>
                <wp:effectExtent l="5080" t="12065" r="7620" b="12700"/>
                <wp:wrapNone/>
                <wp:docPr id="17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0" cy="2480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FD" w:rsidRDefault="00AC7EFD" w:rsidP="002C51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744FBE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กิจการโรงเรียน</w:t>
                            </w:r>
                          </w:p>
                          <w:p w:rsidR="00AC7EFD" w:rsidRDefault="00AC7EFD" w:rsidP="00700320">
                            <w:pPr>
                              <w:shd w:val="clear" w:color="auto" w:fill="FFFFFF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512A7">
                              <w:rPr>
                                <w:rFonts w:ascii="TH SarabunIT๙" w:hAnsi="TH SarabunIT๙" w:cs="TH SarabunIT๙"/>
                                <w:cs/>
                              </w:rPr>
                              <w:t>- ครู</w:t>
                            </w:r>
                            <w:r w:rsidR="000D292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ชำนาญการ</w:t>
                            </w:r>
                            <w:r w:rsidRPr="004512A7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 w:rsidR="000D292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</w:t>
                            </w:r>
                            <w:r w:rsidRPr="004512A7">
                              <w:rPr>
                                <w:rFonts w:ascii="TH SarabunIT๙" w:hAnsi="TH SarabunIT๙" w:cs="TH SarabunIT๙"/>
                                <w:cs/>
                              </w:rPr>
                              <w:t>คศ.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</w:t>
                            </w:r>
                            <w:r w:rsidR="000D292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  <w:r w:rsidRPr="004512A7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5</w:t>
                            </w:r>
                            <w:r w:rsidRPr="004512A7">
                              <w:rPr>
                                <w:rFonts w:ascii="TH SarabunIT๙" w:hAnsi="TH SarabunIT๙" w:cs="TH SarabunIT๙"/>
                                <w:cs/>
                              </w:rPr>
                              <w:t>)</w:t>
                            </w:r>
                          </w:p>
                          <w:p w:rsidR="00AC7EFD" w:rsidRDefault="00AC7EFD" w:rsidP="00700320">
                            <w:pPr>
                              <w:shd w:val="clear" w:color="auto" w:fill="FFFFFF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- </w:t>
                            </w:r>
                            <w:r w:rsidRPr="004512A7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ครู </w:t>
                            </w:r>
                            <w:r w:rsidR="000D292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</w:t>
                            </w:r>
                            <w:r w:rsidRPr="004512A7">
                              <w:rPr>
                                <w:rFonts w:ascii="TH SarabunIT๙" w:hAnsi="TH SarabunIT๙" w:cs="TH SarabunIT๙"/>
                                <w:cs/>
                              </w:rPr>
                              <w:t>คศ.1</w:t>
                            </w:r>
                            <w:r w:rsidR="000D292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  <w:r w:rsidRPr="004512A7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(</w:t>
                            </w:r>
                            <w:r w:rsidR="000D292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7</w:t>
                            </w:r>
                            <w:r w:rsidRPr="004512A7">
                              <w:rPr>
                                <w:rFonts w:ascii="TH SarabunIT๙" w:hAnsi="TH SarabunIT๙" w:cs="TH SarabunIT๙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</w:p>
                          <w:p w:rsidR="00AC7EFD" w:rsidRPr="004512A7" w:rsidRDefault="00AC7EFD" w:rsidP="00700320">
                            <w:pPr>
                              <w:shd w:val="clear" w:color="auto" w:fill="FFFFFF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512A7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พนักงานจ้างตามภารกิจ</w:t>
                            </w:r>
                            <w:r w:rsidRPr="004512A7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</w:p>
                          <w:p w:rsidR="00AC7EFD" w:rsidRDefault="00AC7EFD" w:rsidP="00700320">
                            <w:pPr>
                              <w:shd w:val="clear" w:color="auto" w:fill="FFFFFF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512A7">
                              <w:rPr>
                                <w:rFonts w:ascii="TH SarabunIT๙" w:hAnsi="TH SarabunIT๙" w:cs="TH SarabunIT๙"/>
                                <w:cs/>
                              </w:rPr>
                              <w:t>- ผู้ดูแลเด็ก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(ทักษะ)</w:t>
                            </w:r>
                            <w:r w:rsidRPr="004512A7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5</w:t>
                            </w:r>
                            <w:r w:rsidRPr="004512A7">
                              <w:rPr>
                                <w:rFonts w:ascii="TH SarabunIT๙" w:hAnsi="TH SarabunIT๙" w:cs="TH SarabunIT๙"/>
                                <w:cs/>
                              </w:rPr>
                              <w:t>)</w:t>
                            </w:r>
                          </w:p>
                          <w:p w:rsidR="00AC7EFD" w:rsidRPr="002209F9" w:rsidRDefault="00AC7EFD" w:rsidP="00700320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6" o:spid="_x0000_s1053" type="#_x0000_t202" style="position:absolute;margin-left:571.15pt;margin-top:13.7pt;width:149pt;height:195.3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">
                <v:textbox>
                  <w:txbxContent>
                    <w:p w:rsidR="00AC7EFD" w:rsidRDefault="00AC7EFD" w:rsidP="002C512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744FBE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กิจการโรงเรียน</w:t>
                      </w:r>
                    </w:p>
                    <w:p w:rsidR="00AC7EFD" w:rsidRDefault="00AC7EFD" w:rsidP="00700320">
                      <w:pPr>
                        <w:shd w:val="clear" w:color="auto" w:fill="FFFFFF"/>
                        <w:rPr>
                          <w:rFonts w:ascii="TH SarabunIT๙" w:hAnsi="TH SarabunIT๙" w:cs="TH SarabunIT๙"/>
                        </w:rPr>
                      </w:pPr>
                      <w:r w:rsidRPr="004512A7">
                        <w:rPr>
                          <w:rFonts w:ascii="TH SarabunIT๙" w:hAnsi="TH SarabunIT๙" w:cs="TH SarabunIT๙"/>
                          <w:cs/>
                        </w:rPr>
                        <w:t>- ครู</w:t>
                      </w:r>
                      <w:r w:rsidR="000D2920">
                        <w:rPr>
                          <w:rFonts w:ascii="TH SarabunIT๙" w:hAnsi="TH SarabunIT๙" w:cs="TH SarabunIT๙" w:hint="cs"/>
                          <w:cs/>
                        </w:rPr>
                        <w:t>ชำนาญการ</w:t>
                      </w:r>
                      <w:r w:rsidRPr="004512A7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 w:rsidR="000D2920">
                        <w:rPr>
                          <w:rFonts w:ascii="TH SarabunIT๙" w:hAnsi="TH SarabunIT๙" w:cs="TH SarabunIT๙" w:hint="cs"/>
                          <w:cs/>
                        </w:rPr>
                        <w:t>(</w:t>
                      </w:r>
                      <w:proofErr w:type="spellStart"/>
                      <w:r w:rsidRPr="004512A7">
                        <w:rPr>
                          <w:rFonts w:ascii="TH SarabunIT๙" w:hAnsi="TH SarabunIT๙" w:cs="TH SarabunIT๙"/>
                          <w:cs/>
                        </w:rPr>
                        <w:t>คศ</w:t>
                      </w:r>
                      <w:proofErr w:type="spellEnd"/>
                      <w:r w:rsidRPr="004512A7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2</w:t>
                      </w:r>
                      <w:r w:rsidR="000D2920"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  <w:r w:rsidRPr="004512A7">
                        <w:rPr>
                          <w:rFonts w:ascii="TH SarabunIT๙" w:hAnsi="TH SarabunIT๙" w:cs="TH SarabunIT๙"/>
                          <w:cs/>
                        </w:rPr>
                        <w:t xml:space="preserve"> (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5</w:t>
                      </w:r>
                      <w:r w:rsidRPr="004512A7">
                        <w:rPr>
                          <w:rFonts w:ascii="TH SarabunIT๙" w:hAnsi="TH SarabunIT๙" w:cs="TH SarabunIT๙"/>
                          <w:cs/>
                        </w:rPr>
                        <w:t>)</w:t>
                      </w:r>
                    </w:p>
                    <w:p w:rsidR="00AC7EFD" w:rsidRDefault="00AC7EFD" w:rsidP="00700320">
                      <w:pPr>
                        <w:shd w:val="clear" w:color="auto" w:fill="FFFFFF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- </w:t>
                      </w:r>
                      <w:r w:rsidRPr="004512A7">
                        <w:rPr>
                          <w:rFonts w:ascii="TH SarabunIT๙" w:hAnsi="TH SarabunIT๙" w:cs="TH SarabunIT๙"/>
                          <w:cs/>
                        </w:rPr>
                        <w:t xml:space="preserve">ครู </w:t>
                      </w:r>
                      <w:r w:rsidR="000D2920">
                        <w:rPr>
                          <w:rFonts w:ascii="TH SarabunIT๙" w:hAnsi="TH SarabunIT๙" w:cs="TH SarabunIT๙" w:hint="cs"/>
                          <w:cs/>
                        </w:rPr>
                        <w:t>(</w:t>
                      </w:r>
                      <w:proofErr w:type="spellStart"/>
                      <w:r w:rsidRPr="004512A7">
                        <w:rPr>
                          <w:rFonts w:ascii="TH SarabunIT๙" w:hAnsi="TH SarabunIT๙" w:cs="TH SarabunIT๙"/>
                          <w:cs/>
                        </w:rPr>
                        <w:t>คศ</w:t>
                      </w:r>
                      <w:proofErr w:type="spellEnd"/>
                      <w:r w:rsidRPr="004512A7">
                        <w:rPr>
                          <w:rFonts w:ascii="TH SarabunIT๙" w:hAnsi="TH SarabunIT๙" w:cs="TH SarabunIT๙"/>
                          <w:cs/>
                        </w:rPr>
                        <w:t>.1</w:t>
                      </w:r>
                      <w:r w:rsidR="000D2920"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  <w:r w:rsidRPr="004512A7">
                        <w:rPr>
                          <w:rFonts w:ascii="TH SarabunIT๙" w:hAnsi="TH SarabunIT๙" w:cs="TH SarabunIT๙"/>
                          <w:cs/>
                        </w:rPr>
                        <w:t xml:space="preserve"> (</w:t>
                      </w:r>
                      <w:r w:rsidR="000D2920">
                        <w:rPr>
                          <w:rFonts w:ascii="TH SarabunIT๙" w:hAnsi="TH SarabunIT๙" w:cs="TH SarabunIT๙" w:hint="cs"/>
                          <w:cs/>
                        </w:rPr>
                        <w:t>7</w:t>
                      </w:r>
                      <w:r w:rsidRPr="004512A7">
                        <w:rPr>
                          <w:rFonts w:ascii="TH SarabunIT๙" w:hAnsi="TH SarabunIT๙" w:cs="TH SarabunIT๙"/>
                          <w:cs/>
                        </w:rPr>
                        <w:t>)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</w:p>
                    <w:p w:rsidR="00AC7EFD" w:rsidRPr="004512A7" w:rsidRDefault="00AC7EFD" w:rsidP="00700320">
                      <w:pPr>
                        <w:shd w:val="clear" w:color="auto" w:fill="FFFFFF"/>
                        <w:rPr>
                          <w:rFonts w:ascii="TH SarabunIT๙" w:hAnsi="TH SarabunIT๙" w:cs="TH SarabunIT๙"/>
                        </w:rPr>
                      </w:pPr>
                      <w:r w:rsidRPr="004512A7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พนักงานจ้างตามภารกิจ</w:t>
                      </w:r>
                      <w:r w:rsidRPr="004512A7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</w:p>
                    <w:p w:rsidR="00AC7EFD" w:rsidRDefault="00AC7EFD" w:rsidP="00700320">
                      <w:pPr>
                        <w:shd w:val="clear" w:color="auto" w:fill="FFFFFF"/>
                        <w:rPr>
                          <w:rFonts w:ascii="TH SarabunIT๙" w:hAnsi="TH SarabunIT๙" w:cs="TH SarabunIT๙"/>
                        </w:rPr>
                      </w:pPr>
                      <w:r w:rsidRPr="004512A7">
                        <w:rPr>
                          <w:rFonts w:ascii="TH SarabunIT๙" w:hAnsi="TH SarabunIT๙" w:cs="TH SarabunIT๙"/>
                          <w:cs/>
                        </w:rPr>
                        <w:t>- ผู้ดูแลเด็ก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(ทักษะ)</w:t>
                      </w:r>
                      <w:r w:rsidRPr="004512A7">
                        <w:rPr>
                          <w:rFonts w:ascii="TH SarabunIT๙" w:hAnsi="TH SarabunIT๙" w:cs="TH SarabunIT๙"/>
                          <w:cs/>
                        </w:rPr>
                        <w:t xml:space="preserve"> (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5</w:t>
                      </w:r>
                      <w:r w:rsidRPr="004512A7">
                        <w:rPr>
                          <w:rFonts w:ascii="TH SarabunIT๙" w:hAnsi="TH SarabunIT๙" w:cs="TH SarabunIT๙"/>
                          <w:cs/>
                        </w:rPr>
                        <w:t>)</w:t>
                      </w:r>
                    </w:p>
                    <w:p w:rsidR="00AC7EFD" w:rsidRPr="002209F9" w:rsidRDefault="00AC7EFD" w:rsidP="00700320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4206A0C4" wp14:editId="13524E68">
                <wp:simplePos x="0" y="0"/>
                <wp:positionH relativeFrom="column">
                  <wp:posOffset>351790</wp:posOffset>
                </wp:positionH>
                <wp:positionV relativeFrom="paragraph">
                  <wp:posOffset>173990</wp:posOffset>
                </wp:positionV>
                <wp:extent cx="1802765" cy="2480310"/>
                <wp:effectExtent l="8890" t="12065" r="7620" b="12700"/>
                <wp:wrapNone/>
                <wp:docPr id="16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2765" cy="2480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FD" w:rsidRPr="00F933E8" w:rsidRDefault="00AC7EFD" w:rsidP="002C51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F933E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บริหารการศึกษา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4" o:spid="_x0000_s1054" type="#_x0000_t202" style="position:absolute;margin-left:27.7pt;margin-top:13.7pt;width:141.95pt;height:195.3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">
                <v:textbox>
                  <w:txbxContent>
                    <w:p w:rsidR="00AC7EFD" w:rsidRPr="00F933E8" w:rsidRDefault="00AC7EFD" w:rsidP="002C512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F933E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บริหารการศึกษา</w:t>
                      </w:r>
                    </w:p>
                  </w:txbxContent>
                </v:textbox>
              </v:shape>
            </w:pict>
          </mc:Fallback>
        </mc:AlternateContent>
      </w: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  <w:r w:rsidRPr="00EE23F8">
        <w:rPr>
          <w:rFonts w:ascii="TH SarabunIT๙" w:hAnsi="TH SarabunIT๙" w:cs="TH SarabunIT๙"/>
          <w:sz w:val="32"/>
          <w:szCs w:val="32"/>
          <w:cs/>
        </w:rPr>
        <w:tab/>
      </w: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p w:rsidR="00700320" w:rsidRPr="00EE23F8" w:rsidRDefault="00700320" w:rsidP="00700320">
      <w:pPr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page" w:horzAnchor="page" w:tblpX="3079" w:tblpY="9107"/>
        <w:tblW w:w="10598" w:type="dxa"/>
        <w:tblLook w:val="04A0" w:firstRow="1" w:lastRow="0" w:firstColumn="1" w:lastColumn="0" w:noHBand="0" w:noVBand="1"/>
      </w:tblPr>
      <w:tblGrid>
        <w:gridCol w:w="1035"/>
        <w:gridCol w:w="1908"/>
        <w:gridCol w:w="1843"/>
        <w:gridCol w:w="1138"/>
        <w:gridCol w:w="766"/>
        <w:gridCol w:w="2065"/>
        <w:gridCol w:w="1843"/>
      </w:tblGrid>
      <w:tr w:rsidR="00303621" w:rsidRPr="00150255" w:rsidTr="00303621">
        <w:trPr>
          <w:trHeight w:val="372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621" w:rsidRPr="00150255" w:rsidRDefault="00303621" w:rsidP="00303621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150255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ประเภท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621" w:rsidRPr="00150255" w:rsidRDefault="00303621" w:rsidP="0030362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50255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ประเภทวิชาการ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621" w:rsidRPr="00150255" w:rsidRDefault="00303621" w:rsidP="0030362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50255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อำนวยการ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621" w:rsidRPr="00150255" w:rsidRDefault="00303621" w:rsidP="0030362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50255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ครู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03621" w:rsidRDefault="00303621" w:rsidP="0030362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 w:rsidRPr="00150255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พนง.ตามภารกิจ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3621" w:rsidRPr="00150255" w:rsidRDefault="00303621" w:rsidP="0030362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รวม</w:t>
            </w:r>
          </w:p>
        </w:tc>
      </w:tr>
      <w:tr w:rsidR="00303621" w:rsidRPr="00B55750" w:rsidTr="00303621">
        <w:trPr>
          <w:trHeight w:val="372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621" w:rsidRPr="00150255" w:rsidRDefault="00303621" w:rsidP="00303621">
            <w:pPr>
              <w:rPr>
                <w:rFonts w:ascii="TH SarabunIT๙" w:eastAsia="Times New Roman" w:hAnsi="TH SarabunIT๙" w:cs="TH SarabunIT๙"/>
              </w:rPr>
            </w:pPr>
            <w:r w:rsidRPr="00150255">
              <w:rPr>
                <w:rFonts w:ascii="TH SarabunIT๙" w:eastAsia="Times New Roman" w:hAnsi="TH SarabunIT๙" w:cs="TH SarabunIT๙" w:hint="cs"/>
                <w:cs/>
              </w:rPr>
              <w:t>ระดับ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621" w:rsidRPr="00150255" w:rsidRDefault="00303621" w:rsidP="0030362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150255">
              <w:rPr>
                <w:rFonts w:ascii="TH SarabunIT๙" w:eastAsia="Times New Roman" w:hAnsi="TH SarabunIT๙" w:cs="TH SarabunIT๙"/>
                <w:cs/>
              </w:rPr>
              <w:t>ปก./ชก.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621" w:rsidRPr="00150255" w:rsidRDefault="00303621" w:rsidP="0030362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150255">
              <w:rPr>
                <w:rFonts w:ascii="TH SarabunIT๙" w:eastAsia="Times New Roman" w:hAnsi="TH SarabunIT๙" w:cs="TH SarabunIT๙" w:hint="cs"/>
                <w:cs/>
              </w:rPr>
              <w:t>ต้น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621" w:rsidRPr="00150255" w:rsidRDefault="00303621" w:rsidP="0030362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150255">
              <w:rPr>
                <w:rFonts w:ascii="TH SarabunIT๙" w:eastAsia="Times New Roman" w:hAnsi="TH SarabunIT๙" w:cs="TH SarabunIT๙" w:hint="cs"/>
                <w:cs/>
              </w:rPr>
              <w:t>คศ.1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621" w:rsidRPr="00150255" w:rsidRDefault="00303621" w:rsidP="0030362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150255">
              <w:rPr>
                <w:rFonts w:ascii="TH SarabunIT๙" w:eastAsia="Times New Roman" w:hAnsi="TH SarabunIT๙" w:cs="TH SarabunIT๙" w:hint="cs"/>
                <w:cs/>
              </w:rPr>
              <w:t>คศ.2</w:t>
            </w:r>
          </w:p>
        </w:tc>
        <w:tc>
          <w:tcPr>
            <w:tcW w:w="206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03621" w:rsidRPr="00150255" w:rsidRDefault="00303621" w:rsidP="00303621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21" w:rsidRPr="00150255" w:rsidRDefault="00303621" w:rsidP="00303621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</w:p>
        </w:tc>
      </w:tr>
      <w:tr w:rsidR="00303621" w:rsidRPr="00B55750" w:rsidTr="00303621">
        <w:trPr>
          <w:trHeight w:val="360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621" w:rsidRPr="00150255" w:rsidRDefault="00303621" w:rsidP="00303621">
            <w:pPr>
              <w:rPr>
                <w:rFonts w:ascii="TH SarabunIT๙" w:eastAsia="Times New Roman" w:hAnsi="TH SarabunIT๙" w:cs="TH SarabunIT๙"/>
              </w:rPr>
            </w:pPr>
            <w:r w:rsidRPr="00150255">
              <w:rPr>
                <w:rFonts w:ascii="TH SarabunIT๙" w:eastAsia="Times New Roman" w:hAnsi="TH SarabunIT๙" w:cs="TH SarabunIT๙" w:hint="cs"/>
                <w:cs/>
              </w:rPr>
              <w:t>จำนวน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621" w:rsidRPr="00150255" w:rsidRDefault="00303621" w:rsidP="00303621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621" w:rsidRPr="00150255" w:rsidRDefault="00303621" w:rsidP="0030362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B55750">
              <w:rPr>
                <w:rFonts w:ascii="TH SarabunIT๙" w:eastAsia="Times New Roman" w:hAnsi="TH SarabunIT๙" w:cs="TH SarabunIT๙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621" w:rsidRPr="00150255" w:rsidRDefault="00303621" w:rsidP="00303621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621" w:rsidRPr="00150255" w:rsidRDefault="00303621" w:rsidP="00303621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3621" w:rsidRDefault="00303621" w:rsidP="00303621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21" w:rsidRDefault="00303621" w:rsidP="00303621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20</w:t>
            </w:r>
          </w:p>
        </w:tc>
      </w:tr>
    </w:tbl>
    <w:p w:rsidR="00700320" w:rsidRPr="00EE23F8" w:rsidRDefault="00700320" w:rsidP="00700320">
      <w:pPr>
        <w:rPr>
          <w:rFonts w:ascii="TH SarabunIT๙" w:hAnsi="TH SarabunIT๙" w:cs="TH SarabunIT๙"/>
        </w:rPr>
      </w:pP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  <w:r w:rsidRPr="00EE23F8">
        <w:rPr>
          <w:rFonts w:ascii="TH SarabunIT๙" w:hAnsi="TH SarabunIT๙" w:cs="TH SarabunIT๙"/>
        </w:rPr>
        <w:tab/>
      </w:r>
    </w:p>
    <w:p w:rsidR="0038061D" w:rsidRPr="001E6701" w:rsidRDefault="0038061D" w:rsidP="001E6701">
      <w:pPr>
        <w:framePr w:w="14685" w:wrap="auto" w:hAnchor="text" w:x="1134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38061D" w:rsidRPr="001E6701" w:rsidSect="004321BB">
          <w:pgSz w:w="16838" w:h="11907" w:orient="landscape" w:code="9"/>
          <w:pgMar w:top="1134" w:right="851" w:bottom="567" w:left="737" w:header="720" w:footer="170" w:gutter="0"/>
          <w:pgNumType w:chapStyle="1"/>
          <w:cols w:space="720"/>
        </w:sectPr>
      </w:pPr>
    </w:p>
    <w:p w:rsidR="00E46B90" w:rsidRPr="00332278" w:rsidRDefault="00E46B90" w:rsidP="004321BB">
      <w:pPr>
        <w:jc w:val="thaiDistribute"/>
      </w:pPr>
    </w:p>
    <w:sectPr w:rsidR="00E46B90" w:rsidRPr="00332278" w:rsidSect="004321BB">
      <w:pgSz w:w="16838" w:h="11907" w:orient="landscape" w:code="9"/>
      <w:pgMar w:top="1134" w:right="851" w:bottom="567" w:left="737" w:header="720" w:footer="170" w:gutter="0"/>
      <w:pgNumType w:chapStyle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195" w:rsidRDefault="00E37195">
      <w:r>
        <w:separator/>
      </w:r>
    </w:p>
  </w:endnote>
  <w:endnote w:type="continuationSeparator" w:id="0">
    <w:p w:rsidR="00E37195" w:rsidRDefault="00E37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altName w:val="TH Niramit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upermarket">
    <w:charset w:val="00"/>
    <w:family w:val="auto"/>
    <w:pitch w:val="variable"/>
    <w:sig w:usb0="A10002AF" w:usb1="500078FB" w:usb2="00000000" w:usb3="00000000" w:csb0="0001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EFD" w:rsidRPr="005A2488" w:rsidRDefault="00AC7EFD" w:rsidP="00B04B85">
    <w:pPr>
      <w:pStyle w:val="ae"/>
      <w:jc w:val="right"/>
      <w:rPr>
        <w:rFonts w:ascii="TH SarabunIT๙" w:hAnsi="TH SarabunIT๙" w:cs="TH SarabunIT๙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195" w:rsidRDefault="00E37195">
      <w:r>
        <w:separator/>
      </w:r>
    </w:p>
  </w:footnote>
  <w:footnote w:type="continuationSeparator" w:id="0">
    <w:p w:rsidR="00E37195" w:rsidRDefault="00E371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EFD" w:rsidRPr="00F86CE8" w:rsidRDefault="00AC7EFD">
    <w:pPr>
      <w:pStyle w:val="a9"/>
      <w:jc w:val="right"/>
      <w:rPr>
        <w:rFonts w:ascii="TH SarabunIT๙" w:hAnsi="TH SarabunIT๙" w:cs="TH SarabunIT๙"/>
        <w:sz w:val="36"/>
        <w:szCs w:val="36"/>
      </w:rPr>
    </w:pPr>
  </w:p>
  <w:p w:rsidR="00AC7EFD" w:rsidRPr="00C00114" w:rsidRDefault="00AC7EFD">
    <w:pPr>
      <w:pStyle w:val="a9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7AB8"/>
    <w:multiLevelType w:val="hybridMultilevel"/>
    <w:tmpl w:val="A5C64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301AF2"/>
    <w:multiLevelType w:val="hybridMultilevel"/>
    <w:tmpl w:val="1EBA2312"/>
    <w:lvl w:ilvl="0" w:tplc="2758A804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D931ABA"/>
    <w:multiLevelType w:val="hybridMultilevel"/>
    <w:tmpl w:val="D94CB130"/>
    <w:lvl w:ilvl="0" w:tplc="10306BE6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color w:val="auto"/>
        <w:sz w:val="28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3B678A"/>
    <w:multiLevelType w:val="hybridMultilevel"/>
    <w:tmpl w:val="EF240012"/>
    <w:lvl w:ilvl="0" w:tplc="1D1C436E">
      <w:start w:val="1"/>
      <w:numFmt w:val="decimal"/>
      <w:lvlText w:val="%1."/>
      <w:lvlJc w:val="left"/>
      <w:pPr>
        <w:ind w:left="1080" w:hanging="360"/>
      </w:pPr>
      <w:rPr>
        <w:rFonts w:ascii="TH SarabunIT๙" w:hAnsi="TH SarabunIT๙" w:cs="TH SarabunIT๙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69808A0"/>
    <w:multiLevelType w:val="hybridMultilevel"/>
    <w:tmpl w:val="9460B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B85"/>
    <w:rsid w:val="0000247C"/>
    <w:rsid w:val="00004C3E"/>
    <w:rsid w:val="00005EF6"/>
    <w:rsid w:val="000067F5"/>
    <w:rsid w:val="00011778"/>
    <w:rsid w:val="00012443"/>
    <w:rsid w:val="00015463"/>
    <w:rsid w:val="00015E92"/>
    <w:rsid w:val="000208FA"/>
    <w:rsid w:val="00024A73"/>
    <w:rsid w:val="00024D0B"/>
    <w:rsid w:val="00025719"/>
    <w:rsid w:val="00025A29"/>
    <w:rsid w:val="00026195"/>
    <w:rsid w:val="00026252"/>
    <w:rsid w:val="00030888"/>
    <w:rsid w:val="000310C0"/>
    <w:rsid w:val="00031B2E"/>
    <w:rsid w:val="00031E81"/>
    <w:rsid w:val="00033F1E"/>
    <w:rsid w:val="0003666B"/>
    <w:rsid w:val="0004337C"/>
    <w:rsid w:val="000536D8"/>
    <w:rsid w:val="00057137"/>
    <w:rsid w:val="00061CA0"/>
    <w:rsid w:val="00063127"/>
    <w:rsid w:val="000656CE"/>
    <w:rsid w:val="0006792D"/>
    <w:rsid w:val="00070208"/>
    <w:rsid w:val="0007103C"/>
    <w:rsid w:val="00071857"/>
    <w:rsid w:val="000779A0"/>
    <w:rsid w:val="00080924"/>
    <w:rsid w:val="000852D0"/>
    <w:rsid w:val="00085DE1"/>
    <w:rsid w:val="00085E62"/>
    <w:rsid w:val="00087DD4"/>
    <w:rsid w:val="00092D66"/>
    <w:rsid w:val="00096CD6"/>
    <w:rsid w:val="000A0405"/>
    <w:rsid w:val="000A0AF5"/>
    <w:rsid w:val="000B4EA8"/>
    <w:rsid w:val="000C0487"/>
    <w:rsid w:val="000C2085"/>
    <w:rsid w:val="000C2E09"/>
    <w:rsid w:val="000C30B3"/>
    <w:rsid w:val="000C5CC4"/>
    <w:rsid w:val="000C627A"/>
    <w:rsid w:val="000C67CA"/>
    <w:rsid w:val="000C6B33"/>
    <w:rsid w:val="000D2920"/>
    <w:rsid w:val="000D29E4"/>
    <w:rsid w:val="000D5C59"/>
    <w:rsid w:val="000D6F4E"/>
    <w:rsid w:val="000D71C4"/>
    <w:rsid w:val="000D76A5"/>
    <w:rsid w:val="000D7AA0"/>
    <w:rsid w:val="000D7E99"/>
    <w:rsid w:val="000E1B1A"/>
    <w:rsid w:val="000E28BF"/>
    <w:rsid w:val="000E2B13"/>
    <w:rsid w:val="000E438B"/>
    <w:rsid w:val="000E56A3"/>
    <w:rsid w:val="000E5C22"/>
    <w:rsid w:val="000E5EEF"/>
    <w:rsid w:val="000E77E3"/>
    <w:rsid w:val="000F2CD9"/>
    <w:rsid w:val="000F4493"/>
    <w:rsid w:val="000F5AB2"/>
    <w:rsid w:val="00102FE8"/>
    <w:rsid w:val="0010411B"/>
    <w:rsid w:val="001061E0"/>
    <w:rsid w:val="00107D5E"/>
    <w:rsid w:val="00110DC1"/>
    <w:rsid w:val="00112765"/>
    <w:rsid w:val="00112E6F"/>
    <w:rsid w:val="00115270"/>
    <w:rsid w:val="0011750A"/>
    <w:rsid w:val="00117605"/>
    <w:rsid w:val="00117A9C"/>
    <w:rsid w:val="00117C58"/>
    <w:rsid w:val="00120F90"/>
    <w:rsid w:val="00122994"/>
    <w:rsid w:val="0012523D"/>
    <w:rsid w:val="00127037"/>
    <w:rsid w:val="0013340E"/>
    <w:rsid w:val="001335CA"/>
    <w:rsid w:val="00135F9F"/>
    <w:rsid w:val="00137E11"/>
    <w:rsid w:val="001434B4"/>
    <w:rsid w:val="001449C4"/>
    <w:rsid w:val="001453DB"/>
    <w:rsid w:val="00145FE7"/>
    <w:rsid w:val="00146086"/>
    <w:rsid w:val="00146B9E"/>
    <w:rsid w:val="001479FC"/>
    <w:rsid w:val="00147CC3"/>
    <w:rsid w:val="00150255"/>
    <w:rsid w:val="0015072E"/>
    <w:rsid w:val="001510A7"/>
    <w:rsid w:val="00151143"/>
    <w:rsid w:val="00153E7D"/>
    <w:rsid w:val="00160B5C"/>
    <w:rsid w:val="00162CE6"/>
    <w:rsid w:val="00163080"/>
    <w:rsid w:val="00163A12"/>
    <w:rsid w:val="0016601A"/>
    <w:rsid w:val="0016694E"/>
    <w:rsid w:val="0017231B"/>
    <w:rsid w:val="001727A2"/>
    <w:rsid w:val="001777BD"/>
    <w:rsid w:val="00177951"/>
    <w:rsid w:val="00184945"/>
    <w:rsid w:val="00185994"/>
    <w:rsid w:val="00186E23"/>
    <w:rsid w:val="00190A8D"/>
    <w:rsid w:val="00190D65"/>
    <w:rsid w:val="00192B93"/>
    <w:rsid w:val="00193117"/>
    <w:rsid w:val="00194EFE"/>
    <w:rsid w:val="00195204"/>
    <w:rsid w:val="00197E01"/>
    <w:rsid w:val="001A04D1"/>
    <w:rsid w:val="001A2F49"/>
    <w:rsid w:val="001A3EFF"/>
    <w:rsid w:val="001A4474"/>
    <w:rsid w:val="001A62F1"/>
    <w:rsid w:val="001A6D21"/>
    <w:rsid w:val="001A7992"/>
    <w:rsid w:val="001B26B2"/>
    <w:rsid w:val="001C0187"/>
    <w:rsid w:val="001C46C1"/>
    <w:rsid w:val="001C4A16"/>
    <w:rsid w:val="001C557D"/>
    <w:rsid w:val="001C5B75"/>
    <w:rsid w:val="001C5EB1"/>
    <w:rsid w:val="001D00A6"/>
    <w:rsid w:val="001D2EDD"/>
    <w:rsid w:val="001D314B"/>
    <w:rsid w:val="001D3530"/>
    <w:rsid w:val="001D40A5"/>
    <w:rsid w:val="001D43D4"/>
    <w:rsid w:val="001D4E25"/>
    <w:rsid w:val="001D5C10"/>
    <w:rsid w:val="001E0DF3"/>
    <w:rsid w:val="001E2645"/>
    <w:rsid w:val="001E3F67"/>
    <w:rsid w:val="001E42F7"/>
    <w:rsid w:val="001E6701"/>
    <w:rsid w:val="001E7486"/>
    <w:rsid w:val="001F0446"/>
    <w:rsid w:val="001F1B29"/>
    <w:rsid w:val="001F4ACA"/>
    <w:rsid w:val="001F604E"/>
    <w:rsid w:val="001F6B1C"/>
    <w:rsid w:val="00200ADA"/>
    <w:rsid w:val="0020352D"/>
    <w:rsid w:val="0020419A"/>
    <w:rsid w:val="002068CD"/>
    <w:rsid w:val="00210CAD"/>
    <w:rsid w:val="00214358"/>
    <w:rsid w:val="00215E37"/>
    <w:rsid w:val="00216461"/>
    <w:rsid w:val="002166F9"/>
    <w:rsid w:val="00217619"/>
    <w:rsid w:val="0022255A"/>
    <w:rsid w:val="00222EC2"/>
    <w:rsid w:val="00225379"/>
    <w:rsid w:val="002256AD"/>
    <w:rsid w:val="00230426"/>
    <w:rsid w:val="002326D4"/>
    <w:rsid w:val="00234B74"/>
    <w:rsid w:val="00236D55"/>
    <w:rsid w:val="002421D5"/>
    <w:rsid w:val="00242446"/>
    <w:rsid w:val="00243A3A"/>
    <w:rsid w:val="002454A1"/>
    <w:rsid w:val="002471E5"/>
    <w:rsid w:val="00251CA9"/>
    <w:rsid w:val="00252F00"/>
    <w:rsid w:val="00256E44"/>
    <w:rsid w:val="00257CA3"/>
    <w:rsid w:val="00257F43"/>
    <w:rsid w:val="002611AC"/>
    <w:rsid w:val="00261563"/>
    <w:rsid w:val="00263CA2"/>
    <w:rsid w:val="00265437"/>
    <w:rsid w:val="00265AA6"/>
    <w:rsid w:val="00266AC0"/>
    <w:rsid w:val="00267530"/>
    <w:rsid w:val="0027042B"/>
    <w:rsid w:val="002718CB"/>
    <w:rsid w:val="00271928"/>
    <w:rsid w:val="00271BEA"/>
    <w:rsid w:val="0027242A"/>
    <w:rsid w:val="0027305C"/>
    <w:rsid w:val="00273456"/>
    <w:rsid w:val="00273D19"/>
    <w:rsid w:val="00274DCD"/>
    <w:rsid w:val="00274EC4"/>
    <w:rsid w:val="002762BA"/>
    <w:rsid w:val="0027710C"/>
    <w:rsid w:val="0028123A"/>
    <w:rsid w:val="00285544"/>
    <w:rsid w:val="00286770"/>
    <w:rsid w:val="00286C78"/>
    <w:rsid w:val="00287128"/>
    <w:rsid w:val="00293540"/>
    <w:rsid w:val="00293E3E"/>
    <w:rsid w:val="00294475"/>
    <w:rsid w:val="002955D5"/>
    <w:rsid w:val="00296ABF"/>
    <w:rsid w:val="00297F63"/>
    <w:rsid w:val="002A34E7"/>
    <w:rsid w:val="002A3948"/>
    <w:rsid w:val="002A4057"/>
    <w:rsid w:val="002A4D23"/>
    <w:rsid w:val="002B3E32"/>
    <w:rsid w:val="002B6F47"/>
    <w:rsid w:val="002B755F"/>
    <w:rsid w:val="002C0867"/>
    <w:rsid w:val="002C3885"/>
    <w:rsid w:val="002C512C"/>
    <w:rsid w:val="002C53B6"/>
    <w:rsid w:val="002D1668"/>
    <w:rsid w:val="002D1B84"/>
    <w:rsid w:val="002D3BC3"/>
    <w:rsid w:val="002E1B44"/>
    <w:rsid w:val="002E3D8C"/>
    <w:rsid w:val="002F2F3A"/>
    <w:rsid w:val="002F60F6"/>
    <w:rsid w:val="002F7030"/>
    <w:rsid w:val="003009FF"/>
    <w:rsid w:val="003011F2"/>
    <w:rsid w:val="0030287A"/>
    <w:rsid w:val="00303621"/>
    <w:rsid w:val="00303E14"/>
    <w:rsid w:val="00304ABD"/>
    <w:rsid w:val="003065E7"/>
    <w:rsid w:val="00313939"/>
    <w:rsid w:val="00315852"/>
    <w:rsid w:val="0031740B"/>
    <w:rsid w:val="00317493"/>
    <w:rsid w:val="00317672"/>
    <w:rsid w:val="003228EC"/>
    <w:rsid w:val="003256E9"/>
    <w:rsid w:val="003267A6"/>
    <w:rsid w:val="003321C5"/>
    <w:rsid w:val="00332278"/>
    <w:rsid w:val="0033335E"/>
    <w:rsid w:val="00345F47"/>
    <w:rsid w:val="00346CB9"/>
    <w:rsid w:val="0034714B"/>
    <w:rsid w:val="0035164C"/>
    <w:rsid w:val="00351D5E"/>
    <w:rsid w:val="0035292A"/>
    <w:rsid w:val="00352E0A"/>
    <w:rsid w:val="00353A6A"/>
    <w:rsid w:val="0035689A"/>
    <w:rsid w:val="00357364"/>
    <w:rsid w:val="003573DE"/>
    <w:rsid w:val="00360290"/>
    <w:rsid w:val="00360819"/>
    <w:rsid w:val="0036357E"/>
    <w:rsid w:val="00363EC0"/>
    <w:rsid w:val="00370699"/>
    <w:rsid w:val="0037269A"/>
    <w:rsid w:val="003746F6"/>
    <w:rsid w:val="003748FF"/>
    <w:rsid w:val="00375011"/>
    <w:rsid w:val="00375162"/>
    <w:rsid w:val="00375D59"/>
    <w:rsid w:val="00376170"/>
    <w:rsid w:val="0037665F"/>
    <w:rsid w:val="00380244"/>
    <w:rsid w:val="0038061D"/>
    <w:rsid w:val="0038123C"/>
    <w:rsid w:val="0038127F"/>
    <w:rsid w:val="003818BA"/>
    <w:rsid w:val="00383EED"/>
    <w:rsid w:val="003845ED"/>
    <w:rsid w:val="003861CF"/>
    <w:rsid w:val="00391012"/>
    <w:rsid w:val="00391813"/>
    <w:rsid w:val="003A24E7"/>
    <w:rsid w:val="003A59E4"/>
    <w:rsid w:val="003B275E"/>
    <w:rsid w:val="003B46D2"/>
    <w:rsid w:val="003B7BB6"/>
    <w:rsid w:val="003C11C4"/>
    <w:rsid w:val="003C14D2"/>
    <w:rsid w:val="003C1657"/>
    <w:rsid w:val="003C2FA8"/>
    <w:rsid w:val="003C3826"/>
    <w:rsid w:val="003C4605"/>
    <w:rsid w:val="003C699C"/>
    <w:rsid w:val="003C70AF"/>
    <w:rsid w:val="003C7205"/>
    <w:rsid w:val="003C78FC"/>
    <w:rsid w:val="003D058F"/>
    <w:rsid w:val="003D0C1E"/>
    <w:rsid w:val="003D1C0D"/>
    <w:rsid w:val="003D473C"/>
    <w:rsid w:val="003D58F5"/>
    <w:rsid w:val="003E61F1"/>
    <w:rsid w:val="003E69A3"/>
    <w:rsid w:val="003F017F"/>
    <w:rsid w:val="003F111F"/>
    <w:rsid w:val="003F7E93"/>
    <w:rsid w:val="00400E7F"/>
    <w:rsid w:val="00401018"/>
    <w:rsid w:val="004022DE"/>
    <w:rsid w:val="004023B5"/>
    <w:rsid w:val="0040418A"/>
    <w:rsid w:val="00404B8C"/>
    <w:rsid w:val="00404FB3"/>
    <w:rsid w:val="00405B03"/>
    <w:rsid w:val="00410448"/>
    <w:rsid w:val="004105E6"/>
    <w:rsid w:val="00412992"/>
    <w:rsid w:val="004147B7"/>
    <w:rsid w:val="004312B1"/>
    <w:rsid w:val="004321BB"/>
    <w:rsid w:val="004371AB"/>
    <w:rsid w:val="0043720B"/>
    <w:rsid w:val="004424AE"/>
    <w:rsid w:val="00444006"/>
    <w:rsid w:val="004456D5"/>
    <w:rsid w:val="00446CE8"/>
    <w:rsid w:val="00450662"/>
    <w:rsid w:val="00451308"/>
    <w:rsid w:val="00452628"/>
    <w:rsid w:val="004655A0"/>
    <w:rsid w:val="00466D13"/>
    <w:rsid w:val="004701A9"/>
    <w:rsid w:val="00471062"/>
    <w:rsid w:val="00472AAA"/>
    <w:rsid w:val="00473E72"/>
    <w:rsid w:val="0047767B"/>
    <w:rsid w:val="00481D5D"/>
    <w:rsid w:val="00483728"/>
    <w:rsid w:val="004841E5"/>
    <w:rsid w:val="004844E7"/>
    <w:rsid w:val="00486B3D"/>
    <w:rsid w:val="00486F5E"/>
    <w:rsid w:val="00491AB3"/>
    <w:rsid w:val="0049221F"/>
    <w:rsid w:val="0049286A"/>
    <w:rsid w:val="00494201"/>
    <w:rsid w:val="00494D8F"/>
    <w:rsid w:val="00494E4F"/>
    <w:rsid w:val="00494F6C"/>
    <w:rsid w:val="00495502"/>
    <w:rsid w:val="00496E3F"/>
    <w:rsid w:val="004A22F9"/>
    <w:rsid w:val="004A4472"/>
    <w:rsid w:val="004A448D"/>
    <w:rsid w:val="004A6C67"/>
    <w:rsid w:val="004B14D3"/>
    <w:rsid w:val="004B1F16"/>
    <w:rsid w:val="004B20B3"/>
    <w:rsid w:val="004B52AA"/>
    <w:rsid w:val="004B6462"/>
    <w:rsid w:val="004B7BD1"/>
    <w:rsid w:val="004C072F"/>
    <w:rsid w:val="004C0E73"/>
    <w:rsid w:val="004C2089"/>
    <w:rsid w:val="004C363B"/>
    <w:rsid w:val="004C39E0"/>
    <w:rsid w:val="004C3C03"/>
    <w:rsid w:val="004C757C"/>
    <w:rsid w:val="004D01D4"/>
    <w:rsid w:val="004D059A"/>
    <w:rsid w:val="004D33C6"/>
    <w:rsid w:val="004D4022"/>
    <w:rsid w:val="004D5012"/>
    <w:rsid w:val="004D72F3"/>
    <w:rsid w:val="004E2418"/>
    <w:rsid w:val="004E2C49"/>
    <w:rsid w:val="004E3469"/>
    <w:rsid w:val="004E354B"/>
    <w:rsid w:val="004E6EDE"/>
    <w:rsid w:val="004E7457"/>
    <w:rsid w:val="004E7F91"/>
    <w:rsid w:val="004F0FD1"/>
    <w:rsid w:val="004F35FD"/>
    <w:rsid w:val="004F47C7"/>
    <w:rsid w:val="004F5BEA"/>
    <w:rsid w:val="004F5C34"/>
    <w:rsid w:val="0050211D"/>
    <w:rsid w:val="0050358C"/>
    <w:rsid w:val="00503FD8"/>
    <w:rsid w:val="00504691"/>
    <w:rsid w:val="00504AAC"/>
    <w:rsid w:val="00505366"/>
    <w:rsid w:val="00506EB6"/>
    <w:rsid w:val="005118B8"/>
    <w:rsid w:val="00512B47"/>
    <w:rsid w:val="005137C6"/>
    <w:rsid w:val="00513949"/>
    <w:rsid w:val="00513EC6"/>
    <w:rsid w:val="00517670"/>
    <w:rsid w:val="00517956"/>
    <w:rsid w:val="00522D1C"/>
    <w:rsid w:val="00524B05"/>
    <w:rsid w:val="00525AF1"/>
    <w:rsid w:val="005273E7"/>
    <w:rsid w:val="005308C5"/>
    <w:rsid w:val="00532C82"/>
    <w:rsid w:val="00533847"/>
    <w:rsid w:val="00535EE4"/>
    <w:rsid w:val="005373C1"/>
    <w:rsid w:val="005408D7"/>
    <w:rsid w:val="00540C78"/>
    <w:rsid w:val="005420B2"/>
    <w:rsid w:val="0054330A"/>
    <w:rsid w:val="00544D54"/>
    <w:rsid w:val="00545BAA"/>
    <w:rsid w:val="0055040F"/>
    <w:rsid w:val="00552990"/>
    <w:rsid w:val="00552C7F"/>
    <w:rsid w:val="00553F63"/>
    <w:rsid w:val="00554B85"/>
    <w:rsid w:val="0055503A"/>
    <w:rsid w:val="00556D2C"/>
    <w:rsid w:val="005578A3"/>
    <w:rsid w:val="00557A8D"/>
    <w:rsid w:val="00560F2F"/>
    <w:rsid w:val="00561443"/>
    <w:rsid w:val="00561DEE"/>
    <w:rsid w:val="00562F33"/>
    <w:rsid w:val="00564D1B"/>
    <w:rsid w:val="0056523A"/>
    <w:rsid w:val="00565FC6"/>
    <w:rsid w:val="005670BD"/>
    <w:rsid w:val="0057086B"/>
    <w:rsid w:val="0057700E"/>
    <w:rsid w:val="00577C19"/>
    <w:rsid w:val="00577C7C"/>
    <w:rsid w:val="00582E21"/>
    <w:rsid w:val="00583507"/>
    <w:rsid w:val="00583FD1"/>
    <w:rsid w:val="0058561D"/>
    <w:rsid w:val="0059015F"/>
    <w:rsid w:val="00590721"/>
    <w:rsid w:val="00594E5C"/>
    <w:rsid w:val="00596383"/>
    <w:rsid w:val="00596CA7"/>
    <w:rsid w:val="00597ED1"/>
    <w:rsid w:val="005A22C1"/>
    <w:rsid w:val="005A31E6"/>
    <w:rsid w:val="005A5B37"/>
    <w:rsid w:val="005A6445"/>
    <w:rsid w:val="005A64B0"/>
    <w:rsid w:val="005A6DD8"/>
    <w:rsid w:val="005B10D7"/>
    <w:rsid w:val="005B1767"/>
    <w:rsid w:val="005B7936"/>
    <w:rsid w:val="005D0524"/>
    <w:rsid w:val="005D2594"/>
    <w:rsid w:val="005D297C"/>
    <w:rsid w:val="005D4197"/>
    <w:rsid w:val="005D5CC7"/>
    <w:rsid w:val="005E02E4"/>
    <w:rsid w:val="005E0633"/>
    <w:rsid w:val="005E0D05"/>
    <w:rsid w:val="005E1761"/>
    <w:rsid w:val="005E2D6A"/>
    <w:rsid w:val="005E2EB7"/>
    <w:rsid w:val="005E2F5E"/>
    <w:rsid w:val="005E634C"/>
    <w:rsid w:val="005E6598"/>
    <w:rsid w:val="005F0E1D"/>
    <w:rsid w:val="005F1752"/>
    <w:rsid w:val="005F1B9D"/>
    <w:rsid w:val="0060081D"/>
    <w:rsid w:val="006013EA"/>
    <w:rsid w:val="00604566"/>
    <w:rsid w:val="00604DDB"/>
    <w:rsid w:val="00607C6A"/>
    <w:rsid w:val="006101EA"/>
    <w:rsid w:val="00611833"/>
    <w:rsid w:val="00613F80"/>
    <w:rsid w:val="00615471"/>
    <w:rsid w:val="006161C8"/>
    <w:rsid w:val="00617946"/>
    <w:rsid w:val="006238CD"/>
    <w:rsid w:val="00625659"/>
    <w:rsid w:val="00626E44"/>
    <w:rsid w:val="00627D06"/>
    <w:rsid w:val="00630E2E"/>
    <w:rsid w:val="00630EE8"/>
    <w:rsid w:val="00634401"/>
    <w:rsid w:val="00643F20"/>
    <w:rsid w:val="006448A9"/>
    <w:rsid w:val="00644CF2"/>
    <w:rsid w:val="00646B02"/>
    <w:rsid w:val="00652580"/>
    <w:rsid w:val="00653801"/>
    <w:rsid w:val="00655616"/>
    <w:rsid w:val="006559CD"/>
    <w:rsid w:val="00662960"/>
    <w:rsid w:val="006639D6"/>
    <w:rsid w:val="00663F2D"/>
    <w:rsid w:val="0066537D"/>
    <w:rsid w:val="00665557"/>
    <w:rsid w:val="006658BA"/>
    <w:rsid w:val="00667B66"/>
    <w:rsid w:val="00672859"/>
    <w:rsid w:val="00673731"/>
    <w:rsid w:val="00673813"/>
    <w:rsid w:val="00674803"/>
    <w:rsid w:val="00674F48"/>
    <w:rsid w:val="0067535D"/>
    <w:rsid w:val="00680B1F"/>
    <w:rsid w:val="00681BBE"/>
    <w:rsid w:val="00681E7D"/>
    <w:rsid w:val="0068225E"/>
    <w:rsid w:val="00683A27"/>
    <w:rsid w:val="00684045"/>
    <w:rsid w:val="00684707"/>
    <w:rsid w:val="0068482F"/>
    <w:rsid w:val="00684919"/>
    <w:rsid w:val="006852AC"/>
    <w:rsid w:val="006862F4"/>
    <w:rsid w:val="00686B9E"/>
    <w:rsid w:val="00692D3E"/>
    <w:rsid w:val="00692F1D"/>
    <w:rsid w:val="006932CE"/>
    <w:rsid w:val="0069489C"/>
    <w:rsid w:val="00694C09"/>
    <w:rsid w:val="006952B2"/>
    <w:rsid w:val="006959E5"/>
    <w:rsid w:val="00697058"/>
    <w:rsid w:val="006A0623"/>
    <w:rsid w:val="006A4152"/>
    <w:rsid w:val="006A4316"/>
    <w:rsid w:val="006A4370"/>
    <w:rsid w:val="006A4D03"/>
    <w:rsid w:val="006A683A"/>
    <w:rsid w:val="006B0633"/>
    <w:rsid w:val="006B41A2"/>
    <w:rsid w:val="006B6827"/>
    <w:rsid w:val="006B78FC"/>
    <w:rsid w:val="006C062A"/>
    <w:rsid w:val="006C1AA7"/>
    <w:rsid w:val="006C1BF0"/>
    <w:rsid w:val="006C6B9F"/>
    <w:rsid w:val="006D0481"/>
    <w:rsid w:val="006D5AB0"/>
    <w:rsid w:val="006E0DF9"/>
    <w:rsid w:val="006E12B8"/>
    <w:rsid w:val="006E1E7B"/>
    <w:rsid w:val="006E46CC"/>
    <w:rsid w:val="006E623D"/>
    <w:rsid w:val="006F1174"/>
    <w:rsid w:val="006F126C"/>
    <w:rsid w:val="006F29B6"/>
    <w:rsid w:val="00700320"/>
    <w:rsid w:val="00700B85"/>
    <w:rsid w:val="00701BC9"/>
    <w:rsid w:val="007027DE"/>
    <w:rsid w:val="00704670"/>
    <w:rsid w:val="0070778D"/>
    <w:rsid w:val="00710C4F"/>
    <w:rsid w:val="00712572"/>
    <w:rsid w:val="00712E07"/>
    <w:rsid w:val="00713132"/>
    <w:rsid w:val="0071314F"/>
    <w:rsid w:val="007141A5"/>
    <w:rsid w:val="007146C5"/>
    <w:rsid w:val="0071474C"/>
    <w:rsid w:val="00716254"/>
    <w:rsid w:val="00716E55"/>
    <w:rsid w:val="007214F3"/>
    <w:rsid w:val="0073013F"/>
    <w:rsid w:val="007305E1"/>
    <w:rsid w:val="00731C19"/>
    <w:rsid w:val="00732649"/>
    <w:rsid w:val="00736A1A"/>
    <w:rsid w:val="0074030A"/>
    <w:rsid w:val="00743257"/>
    <w:rsid w:val="00743D88"/>
    <w:rsid w:val="00745A9E"/>
    <w:rsid w:val="007461C5"/>
    <w:rsid w:val="0074707A"/>
    <w:rsid w:val="00750A6A"/>
    <w:rsid w:val="00757FEB"/>
    <w:rsid w:val="007609EF"/>
    <w:rsid w:val="00761245"/>
    <w:rsid w:val="007642FC"/>
    <w:rsid w:val="0076431A"/>
    <w:rsid w:val="00764991"/>
    <w:rsid w:val="007740BB"/>
    <w:rsid w:val="00775AA3"/>
    <w:rsid w:val="00776C3B"/>
    <w:rsid w:val="0077739D"/>
    <w:rsid w:val="00777449"/>
    <w:rsid w:val="00777C80"/>
    <w:rsid w:val="00782E3A"/>
    <w:rsid w:val="0078314D"/>
    <w:rsid w:val="00785C6E"/>
    <w:rsid w:val="007907C5"/>
    <w:rsid w:val="00792081"/>
    <w:rsid w:val="007924CE"/>
    <w:rsid w:val="00792DCC"/>
    <w:rsid w:val="0079318E"/>
    <w:rsid w:val="00794A39"/>
    <w:rsid w:val="00795D61"/>
    <w:rsid w:val="00796C72"/>
    <w:rsid w:val="007A0EB4"/>
    <w:rsid w:val="007A29FC"/>
    <w:rsid w:val="007A5F22"/>
    <w:rsid w:val="007A72AD"/>
    <w:rsid w:val="007A77EC"/>
    <w:rsid w:val="007B16C3"/>
    <w:rsid w:val="007C104E"/>
    <w:rsid w:val="007C1CDE"/>
    <w:rsid w:val="007C2808"/>
    <w:rsid w:val="007C3E7D"/>
    <w:rsid w:val="007C48C0"/>
    <w:rsid w:val="007D258A"/>
    <w:rsid w:val="007D281D"/>
    <w:rsid w:val="007D4B2D"/>
    <w:rsid w:val="007D6120"/>
    <w:rsid w:val="007E51B7"/>
    <w:rsid w:val="007E60FF"/>
    <w:rsid w:val="007E6FD7"/>
    <w:rsid w:val="007F1266"/>
    <w:rsid w:val="007F266E"/>
    <w:rsid w:val="007F2F67"/>
    <w:rsid w:val="007F3CF6"/>
    <w:rsid w:val="007F7863"/>
    <w:rsid w:val="008008CA"/>
    <w:rsid w:val="00802501"/>
    <w:rsid w:val="0080301C"/>
    <w:rsid w:val="00803403"/>
    <w:rsid w:val="00803499"/>
    <w:rsid w:val="00803B06"/>
    <w:rsid w:val="00806944"/>
    <w:rsid w:val="00806A1D"/>
    <w:rsid w:val="0081068F"/>
    <w:rsid w:val="00810B48"/>
    <w:rsid w:val="008110BE"/>
    <w:rsid w:val="00811DAE"/>
    <w:rsid w:val="0081450B"/>
    <w:rsid w:val="008146A2"/>
    <w:rsid w:val="00815D0A"/>
    <w:rsid w:val="00816498"/>
    <w:rsid w:val="00823743"/>
    <w:rsid w:val="00823D20"/>
    <w:rsid w:val="00824710"/>
    <w:rsid w:val="00826B3F"/>
    <w:rsid w:val="008270E5"/>
    <w:rsid w:val="008308C3"/>
    <w:rsid w:val="00832E49"/>
    <w:rsid w:val="008336A8"/>
    <w:rsid w:val="00833817"/>
    <w:rsid w:val="00841D04"/>
    <w:rsid w:val="00845033"/>
    <w:rsid w:val="0084550B"/>
    <w:rsid w:val="00846595"/>
    <w:rsid w:val="00846D48"/>
    <w:rsid w:val="00850D5C"/>
    <w:rsid w:val="008543A5"/>
    <w:rsid w:val="00854C0E"/>
    <w:rsid w:val="00857E9B"/>
    <w:rsid w:val="00861EC2"/>
    <w:rsid w:val="00862F9C"/>
    <w:rsid w:val="00864F2F"/>
    <w:rsid w:val="00865DB0"/>
    <w:rsid w:val="0086773C"/>
    <w:rsid w:val="008720E1"/>
    <w:rsid w:val="00874084"/>
    <w:rsid w:val="00885C5B"/>
    <w:rsid w:val="0089016E"/>
    <w:rsid w:val="00890D54"/>
    <w:rsid w:val="00892430"/>
    <w:rsid w:val="008944BF"/>
    <w:rsid w:val="00894F53"/>
    <w:rsid w:val="008A2BE4"/>
    <w:rsid w:val="008A374A"/>
    <w:rsid w:val="008B0345"/>
    <w:rsid w:val="008B091F"/>
    <w:rsid w:val="008B1B09"/>
    <w:rsid w:val="008B262C"/>
    <w:rsid w:val="008B319A"/>
    <w:rsid w:val="008B3858"/>
    <w:rsid w:val="008B3ABD"/>
    <w:rsid w:val="008B6C4A"/>
    <w:rsid w:val="008B771B"/>
    <w:rsid w:val="008B7924"/>
    <w:rsid w:val="008C5002"/>
    <w:rsid w:val="008D05B6"/>
    <w:rsid w:val="008D09BF"/>
    <w:rsid w:val="008D2BF0"/>
    <w:rsid w:val="008D2E0B"/>
    <w:rsid w:val="008D2F8B"/>
    <w:rsid w:val="008D7210"/>
    <w:rsid w:val="008E0E43"/>
    <w:rsid w:val="008E26A9"/>
    <w:rsid w:val="008E3E46"/>
    <w:rsid w:val="008E3E74"/>
    <w:rsid w:val="008E6C44"/>
    <w:rsid w:val="008F2949"/>
    <w:rsid w:val="008F3899"/>
    <w:rsid w:val="008F3CAA"/>
    <w:rsid w:val="009012EC"/>
    <w:rsid w:val="0090289F"/>
    <w:rsid w:val="0090586F"/>
    <w:rsid w:val="0091051E"/>
    <w:rsid w:val="00910CE6"/>
    <w:rsid w:val="00912008"/>
    <w:rsid w:val="00913B4C"/>
    <w:rsid w:val="00915721"/>
    <w:rsid w:val="009157EB"/>
    <w:rsid w:val="0091580A"/>
    <w:rsid w:val="00915BA5"/>
    <w:rsid w:val="00915EC1"/>
    <w:rsid w:val="00916CB0"/>
    <w:rsid w:val="009223B0"/>
    <w:rsid w:val="00923B65"/>
    <w:rsid w:val="00924316"/>
    <w:rsid w:val="0093152D"/>
    <w:rsid w:val="009316C2"/>
    <w:rsid w:val="00931BCE"/>
    <w:rsid w:val="00937614"/>
    <w:rsid w:val="00940402"/>
    <w:rsid w:val="00940527"/>
    <w:rsid w:val="009408C6"/>
    <w:rsid w:val="009426F3"/>
    <w:rsid w:val="00944614"/>
    <w:rsid w:val="00945483"/>
    <w:rsid w:val="00951BEE"/>
    <w:rsid w:val="009532B8"/>
    <w:rsid w:val="00956AEC"/>
    <w:rsid w:val="00960313"/>
    <w:rsid w:val="0096107E"/>
    <w:rsid w:val="00962DFE"/>
    <w:rsid w:val="00962EDE"/>
    <w:rsid w:val="00964520"/>
    <w:rsid w:val="009711B7"/>
    <w:rsid w:val="009713A2"/>
    <w:rsid w:val="00974508"/>
    <w:rsid w:val="00975A13"/>
    <w:rsid w:val="00976B93"/>
    <w:rsid w:val="00976DA2"/>
    <w:rsid w:val="00980025"/>
    <w:rsid w:val="00982662"/>
    <w:rsid w:val="0098609E"/>
    <w:rsid w:val="00986B67"/>
    <w:rsid w:val="00987ED9"/>
    <w:rsid w:val="00994818"/>
    <w:rsid w:val="0099590B"/>
    <w:rsid w:val="0099629A"/>
    <w:rsid w:val="009A171C"/>
    <w:rsid w:val="009A574C"/>
    <w:rsid w:val="009A6C3E"/>
    <w:rsid w:val="009B077D"/>
    <w:rsid w:val="009B1F45"/>
    <w:rsid w:val="009B617D"/>
    <w:rsid w:val="009B620C"/>
    <w:rsid w:val="009B63B5"/>
    <w:rsid w:val="009B6B24"/>
    <w:rsid w:val="009B7554"/>
    <w:rsid w:val="009C0907"/>
    <w:rsid w:val="009C0BEA"/>
    <w:rsid w:val="009C31F6"/>
    <w:rsid w:val="009C33C9"/>
    <w:rsid w:val="009C7664"/>
    <w:rsid w:val="009D1076"/>
    <w:rsid w:val="009D1139"/>
    <w:rsid w:val="009D2545"/>
    <w:rsid w:val="009D4E7B"/>
    <w:rsid w:val="009D5889"/>
    <w:rsid w:val="009E3A26"/>
    <w:rsid w:val="009E3C8A"/>
    <w:rsid w:val="009E7D46"/>
    <w:rsid w:val="009F2597"/>
    <w:rsid w:val="009F2919"/>
    <w:rsid w:val="009F3145"/>
    <w:rsid w:val="009F3EC1"/>
    <w:rsid w:val="009F4314"/>
    <w:rsid w:val="009F48BC"/>
    <w:rsid w:val="009F5642"/>
    <w:rsid w:val="00A011F3"/>
    <w:rsid w:val="00A02631"/>
    <w:rsid w:val="00A04109"/>
    <w:rsid w:val="00A11931"/>
    <w:rsid w:val="00A11FD7"/>
    <w:rsid w:val="00A12984"/>
    <w:rsid w:val="00A137F1"/>
    <w:rsid w:val="00A1415E"/>
    <w:rsid w:val="00A156A2"/>
    <w:rsid w:val="00A174A5"/>
    <w:rsid w:val="00A20372"/>
    <w:rsid w:val="00A23048"/>
    <w:rsid w:val="00A23E16"/>
    <w:rsid w:val="00A2567D"/>
    <w:rsid w:val="00A34BE7"/>
    <w:rsid w:val="00A40388"/>
    <w:rsid w:val="00A40AB9"/>
    <w:rsid w:val="00A40D49"/>
    <w:rsid w:val="00A42FC1"/>
    <w:rsid w:val="00A44EFE"/>
    <w:rsid w:val="00A45458"/>
    <w:rsid w:val="00A463D1"/>
    <w:rsid w:val="00A47A76"/>
    <w:rsid w:val="00A5062D"/>
    <w:rsid w:val="00A558F5"/>
    <w:rsid w:val="00A562E8"/>
    <w:rsid w:val="00A56E5E"/>
    <w:rsid w:val="00A75426"/>
    <w:rsid w:val="00A802B3"/>
    <w:rsid w:val="00A80615"/>
    <w:rsid w:val="00A81FF7"/>
    <w:rsid w:val="00A8267D"/>
    <w:rsid w:val="00A9072E"/>
    <w:rsid w:val="00AA2E20"/>
    <w:rsid w:val="00AA3F6A"/>
    <w:rsid w:val="00AA3FAE"/>
    <w:rsid w:val="00AA5185"/>
    <w:rsid w:val="00AA6237"/>
    <w:rsid w:val="00AA64E6"/>
    <w:rsid w:val="00AA70E5"/>
    <w:rsid w:val="00AA7949"/>
    <w:rsid w:val="00AB0F38"/>
    <w:rsid w:val="00AB3598"/>
    <w:rsid w:val="00AB7A24"/>
    <w:rsid w:val="00AC0362"/>
    <w:rsid w:val="00AC6323"/>
    <w:rsid w:val="00AC7E7E"/>
    <w:rsid w:val="00AC7EFD"/>
    <w:rsid w:val="00AD06B5"/>
    <w:rsid w:val="00AD1ABD"/>
    <w:rsid w:val="00AD736D"/>
    <w:rsid w:val="00AD7F83"/>
    <w:rsid w:val="00AE1C1D"/>
    <w:rsid w:val="00AE2109"/>
    <w:rsid w:val="00AE266A"/>
    <w:rsid w:val="00AE292F"/>
    <w:rsid w:val="00AE339B"/>
    <w:rsid w:val="00AE4CCA"/>
    <w:rsid w:val="00AE4D36"/>
    <w:rsid w:val="00AF20D7"/>
    <w:rsid w:val="00AF235D"/>
    <w:rsid w:val="00AF3B8E"/>
    <w:rsid w:val="00AF58E9"/>
    <w:rsid w:val="00B019DD"/>
    <w:rsid w:val="00B0452A"/>
    <w:rsid w:val="00B04B85"/>
    <w:rsid w:val="00B1124C"/>
    <w:rsid w:val="00B15773"/>
    <w:rsid w:val="00B15CF3"/>
    <w:rsid w:val="00B17115"/>
    <w:rsid w:val="00B201EC"/>
    <w:rsid w:val="00B20907"/>
    <w:rsid w:val="00B20B6C"/>
    <w:rsid w:val="00B21AE4"/>
    <w:rsid w:val="00B235A3"/>
    <w:rsid w:val="00B235F6"/>
    <w:rsid w:val="00B25C6A"/>
    <w:rsid w:val="00B30470"/>
    <w:rsid w:val="00B31241"/>
    <w:rsid w:val="00B31B0E"/>
    <w:rsid w:val="00B33C9E"/>
    <w:rsid w:val="00B33ED1"/>
    <w:rsid w:val="00B408BC"/>
    <w:rsid w:val="00B42B2B"/>
    <w:rsid w:val="00B437F6"/>
    <w:rsid w:val="00B438DD"/>
    <w:rsid w:val="00B4637C"/>
    <w:rsid w:val="00B46DBF"/>
    <w:rsid w:val="00B5207F"/>
    <w:rsid w:val="00B52219"/>
    <w:rsid w:val="00B55750"/>
    <w:rsid w:val="00B62647"/>
    <w:rsid w:val="00B62F14"/>
    <w:rsid w:val="00B634B8"/>
    <w:rsid w:val="00B64645"/>
    <w:rsid w:val="00B654E6"/>
    <w:rsid w:val="00B663D4"/>
    <w:rsid w:val="00B66FF9"/>
    <w:rsid w:val="00B6711B"/>
    <w:rsid w:val="00B714C2"/>
    <w:rsid w:val="00B729EE"/>
    <w:rsid w:val="00B76D07"/>
    <w:rsid w:val="00B77ECB"/>
    <w:rsid w:val="00B815E6"/>
    <w:rsid w:val="00B8162A"/>
    <w:rsid w:val="00B81A74"/>
    <w:rsid w:val="00B8207F"/>
    <w:rsid w:val="00B8462E"/>
    <w:rsid w:val="00B847EC"/>
    <w:rsid w:val="00B851C9"/>
    <w:rsid w:val="00B858DF"/>
    <w:rsid w:val="00B873A0"/>
    <w:rsid w:val="00B922C9"/>
    <w:rsid w:val="00B92D48"/>
    <w:rsid w:val="00B92F68"/>
    <w:rsid w:val="00B9489F"/>
    <w:rsid w:val="00B94E54"/>
    <w:rsid w:val="00BA00DE"/>
    <w:rsid w:val="00BA1636"/>
    <w:rsid w:val="00BA3038"/>
    <w:rsid w:val="00BA40DA"/>
    <w:rsid w:val="00BA46D3"/>
    <w:rsid w:val="00BA50F4"/>
    <w:rsid w:val="00BA7200"/>
    <w:rsid w:val="00BA74B1"/>
    <w:rsid w:val="00BA7DE0"/>
    <w:rsid w:val="00BB1065"/>
    <w:rsid w:val="00BB1766"/>
    <w:rsid w:val="00BB3945"/>
    <w:rsid w:val="00BB68A8"/>
    <w:rsid w:val="00BB7D1A"/>
    <w:rsid w:val="00BC1E74"/>
    <w:rsid w:val="00BC455E"/>
    <w:rsid w:val="00BC5534"/>
    <w:rsid w:val="00BD04CB"/>
    <w:rsid w:val="00BD1F83"/>
    <w:rsid w:val="00BD330A"/>
    <w:rsid w:val="00BD3AC9"/>
    <w:rsid w:val="00BD4409"/>
    <w:rsid w:val="00BD62B3"/>
    <w:rsid w:val="00BD7AE3"/>
    <w:rsid w:val="00BE0C2E"/>
    <w:rsid w:val="00BE0DAA"/>
    <w:rsid w:val="00BE0EDB"/>
    <w:rsid w:val="00BE1AE7"/>
    <w:rsid w:val="00BE1DBF"/>
    <w:rsid w:val="00BE4907"/>
    <w:rsid w:val="00BE6719"/>
    <w:rsid w:val="00BE7F6F"/>
    <w:rsid w:val="00BF265E"/>
    <w:rsid w:val="00BF2E3F"/>
    <w:rsid w:val="00BF478F"/>
    <w:rsid w:val="00BF5BA5"/>
    <w:rsid w:val="00BF5CE9"/>
    <w:rsid w:val="00BF76E6"/>
    <w:rsid w:val="00C00872"/>
    <w:rsid w:val="00C01D89"/>
    <w:rsid w:val="00C100B0"/>
    <w:rsid w:val="00C1014B"/>
    <w:rsid w:val="00C102A9"/>
    <w:rsid w:val="00C10F76"/>
    <w:rsid w:val="00C1144C"/>
    <w:rsid w:val="00C1350F"/>
    <w:rsid w:val="00C14C18"/>
    <w:rsid w:val="00C17AD7"/>
    <w:rsid w:val="00C249F9"/>
    <w:rsid w:val="00C250E8"/>
    <w:rsid w:val="00C266CA"/>
    <w:rsid w:val="00C3152B"/>
    <w:rsid w:val="00C33EB4"/>
    <w:rsid w:val="00C33FF0"/>
    <w:rsid w:val="00C3461C"/>
    <w:rsid w:val="00C34C0B"/>
    <w:rsid w:val="00C3792C"/>
    <w:rsid w:val="00C433DF"/>
    <w:rsid w:val="00C44B2B"/>
    <w:rsid w:val="00C45F7E"/>
    <w:rsid w:val="00C47D26"/>
    <w:rsid w:val="00C5051C"/>
    <w:rsid w:val="00C50B59"/>
    <w:rsid w:val="00C518D1"/>
    <w:rsid w:val="00C53726"/>
    <w:rsid w:val="00C5499F"/>
    <w:rsid w:val="00C55387"/>
    <w:rsid w:val="00C56D0F"/>
    <w:rsid w:val="00C6124B"/>
    <w:rsid w:val="00C62A3D"/>
    <w:rsid w:val="00C6542D"/>
    <w:rsid w:val="00C70F56"/>
    <w:rsid w:val="00C7206D"/>
    <w:rsid w:val="00C72A05"/>
    <w:rsid w:val="00C741BF"/>
    <w:rsid w:val="00C748CF"/>
    <w:rsid w:val="00C80C4A"/>
    <w:rsid w:val="00C80F16"/>
    <w:rsid w:val="00C81714"/>
    <w:rsid w:val="00C83D8E"/>
    <w:rsid w:val="00C84056"/>
    <w:rsid w:val="00C845B2"/>
    <w:rsid w:val="00C85362"/>
    <w:rsid w:val="00C858F1"/>
    <w:rsid w:val="00C87222"/>
    <w:rsid w:val="00C87AAF"/>
    <w:rsid w:val="00C90726"/>
    <w:rsid w:val="00C91074"/>
    <w:rsid w:val="00CA045C"/>
    <w:rsid w:val="00CA159C"/>
    <w:rsid w:val="00CA18C4"/>
    <w:rsid w:val="00CA1CF6"/>
    <w:rsid w:val="00CA48E5"/>
    <w:rsid w:val="00CA4E6C"/>
    <w:rsid w:val="00CA59B5"/>
    <w:rsid w:val="00CA6508"/>
    <w:rsid w:val="00CB18F5"/>
    <w:rsid w:val="00CB2586"/>
    <w:rsid w:val="00CB2854"/>
    <w:rsid w:val="00CB3476"/>
    <w:rsid w:val="00CB64E7"/>
    <w:rsid w:val="00CB6A77"/>
    <w:rsid w:val="00CC0AF2"/>
    <w:rsid w:val="00CC1D18"/>
    <w:rsid w:val="00CC5565"/>
    <w:rsid w:val="00CC6AD0"/>
    <w:rsid w:val="00CD0F78"/>
    <w:rsid w:val="00CD17A3"/>
    <w:rsid w:val="00CD180E"/>
    <w:rsid w:val="00CD195A"/>
    <w:rsid w:val="00CD1FB9"/>
    <w:rsid w:val="00CD2A10"/>
    <w:rsid w:val="00CD2D6E"/>
    <w:rsid w:val="00CD4A4C"/>
    <w:rsid w:val="00CD4C6B"/>
    <w:rsid w:val="00CD541A"/>
    <w:rsid w:val="00CD5FD6"/>
    <w:rsid w:val="00CF09B4"/>
    <w:rsid w:val="00CF26C4"/>
    <w:rsid w:val="00CF678E"/>
    <w:rsid w:val="00D0045C"/>
    <w:rsid w:val="00D00C8D"/>
    <w:rsid w:val="00D011EA"/>
    <w:rsid w:val="00D01D7F"/>
    <w:rsid w:val="00D03C49"/>
    <w:rsid w:val="00D04192"/>
    <w:rsid w:val="00D0488F"/>
    <w:rsid w:val="00D04D6A"/>
    <w:rsid w:val="00D11B79"/>
    <w:rsid w:val="00D1289A"/>
    <w:rsid w:val="00D13192"/>
    <w:rsid w:val="00D1345F"/>
    <w:rsid w:val="00D143E6"/>
    <w:rsid w:val="00D147C0"/>
    <w:rsid w:val="00D14945"/>
    <w:rsid w:val="00D14F5E"/>
    <w:rsid w:val="00D21010"/>
    <w:rsid w:val="00D21239"/>
    <w:rsid w:val="00D21265"/>
    <w:rsid w:val="00D237A2"/>
    <w:rsid w:val="00D24BFB"/>
    <w:rsid w:val="00D2506A"/>
    <w:rsid w:val="00D310A0"/>
    <w:rsid w:val="00D32D3D"/>
    <w:rsid w:val="00D33F5E"/>
    <w:rsid w:val="00D3470C"/>
    <w:rsid w:val="00D364B4"/>
    <w:rsid w:val="00D36BD2"/>
    <w:rsid w:val="00D407C8"/>
    <w:rsid w:val="00D40D5F"/>
    <w:rsid w:val="00D41603"/>
    <w:rsid w:val="00D42B9C"/>
    <w:rsid w:val="00D4543A"/>
    <w:rsid w:val="00D47A4B"/>
    <w:rsid w:val="00D50A42"/>
    <w:rsid w:val="00D52EC2"/>
    <w:rsid w:val="00D56B97"/>
    <w:rsid w:val="00D60E5B"/>
    <w:rsid w:val="00D62D39"/>
    <w:rsid w:val="00D6310F"/>
    <w:rsid w:val="00D63296"/>
    <w:rsid w:val="00D63637"/>
    <w:rsid w:val="00D67CF1"/>
    <w:rsid w:val="00D737E5"/>
    <w:rsid w:val="00D73E45"/>
    <w:rsid w:val="00D7618C"/>
    <w:rsid w:val="00D814D8"/>
    <w:rsid w:val="00D81930"/>
    <w:rsid w:val="00D81F59"/>
    <w:rsid w:val="00D81FDD"/>
    <w:rsid w:val="00D93E40"/>
    <w:rsid w:val="00D93EB0"/>
    <w:rsid w:val="00D946C4"/>
    <w:rsid w:val="00D94C1E"/>
    <w:rsid w:val="00D9555A"/>
    <w:rsid w:val="00DA1AAE"/>
    <w:rsid w:val="00DA449B"/>
    <w:rsid w:val="00DA6E26"/>
    <w:rsid w:val="00DA77D7"/>
    <w:rsid w:val="00DB2BAD"/>
    <w:rsid w:val="00DB51CF"/>
    <w:rsid w:val="00DB634D"/>
    <w:rsid w:val="00DB7285"/>
    <w:rsid w:val="00DB76FC"/>
    <w:rsid w:val="00DB7BB4"/>
    <w:rsid w:val="00DC451E"/>
    <w:rsid w:val="00DC4D64"/>
    <w:rsid w:val="00DC66C3"/>
    <w:rsid w:val="00DC7AEF"/>
    <w:rsid w:val="00DD0119"/>
    <w:rsid w:val="00DD0B03"/>
    <w:rsid w:val="00DD3D02"/>
    <w:rsid w:val="00DD427F"/>
    <w:rsid w:val="00DE0118"/>
    <w:rsid w:val="00DE0876"/>
    <w:rsid w:val="00DE2195"/>
    <w:rsid w:val="00DE2D1B"/>
    <w:rsid w:val="00DE3A70"/>
    <w:rsid w:val="00DE40B8"/>
    <w:rsid w:val="00DE4988"/>
    <w:rsid w:val="00DE54CA"/>
    <w:rsid w:val="00DF0308"/>
    <w:rsid w:val="00DF057D"/>
    <w:rsid w:val="00DF4931"/>
    <w:rsid w:val="00DF52AA"/>
    <w:rsid w:val="00DF7358"/>
    <w:rsid w:val="00DF7C61"/>
    <w:rsid w:val="00E0335F"/>
    <w:rsid w:val="00E12C33"/>
    <w:rsid w:val="00E13444"/>
    <w:rsid w:val="00E16630"/>
    <w:rsid w:val="00E175C1"/>
    <w:rsid w:val="00E17A15"/>
    <w:rsid w:val="00E204B8"/>
    <w:rsid w:val="00E22EAF"/>
    <w:rsid w:val="00E23C0D"/>
    <w:rsid w:val="00E31D6D"/>
    <w:rsid w:val="00E32D97"/>
    <w:rsid w:val="00E37195"/>
    <w:rsid w:val="00E376BB"/>
    <w:rsid w:val="00E37726"/>
    <w:rsid w:val="00E40DA4"/>
    <w:rsid w:val="00E4433A"/>
    <w:rsid w:val="00E46415"/>
    <w:rsid w:val="00E46B90"/>
    <w:rsid w:val="00E46D26"/>
    <w:rsid w:val="00E471E3"/>
    <w:rsid w:val="00E472FE"/>
    <w:rsid w:val="00E50347"/>
    <w:rsid w:val="00E506C4"/>
    <w:rsid w:val="00E50982"/>
    <w:rsid w:val="00E533DF"/>
    <w:rsid w:val="00E56E50"/>
    <w:rsid w:val="00E60DD3"/>
    <w:rsid w:val="00E60FA2"/>
    <w:rsid w:val="00E6650C"/>
    <w:rsid w:val="00E6746B"/>
    <w:rsid w:val="00E712E4"/>
    <w:rsid w:val="00E722FD"/>
    <w:rsid w:val="00E72AD0"/>
    <w:rsid w:val="00E72DCD"/>
    <w:rsid w:val="00E75392"/>
    <w:rsid w:val="00E7602F"/>
    <w:rsid w:val="00E76CB2"/>
    <w:rsid w:val="00E779D9"/>
    <w:rsid w:val="00E807FB"/>
    <w:rsid w:val="00E8184F"/>
    <w:rsid w:val="00E82832"/>
    <w:rsid w:val="00E8295A"/>
    <w:rsid w:val="00E84779"/>
    <w:rsid w:val="00E8525B"/>
    <w:rsid w:val="00E90C3F"/>
    <w:rsid w:val="00E90F78"/>
    <w:rsid w:val="00E91906"/>
    <w:rsid w:val="00E94A46"/>
    <w:rsid w:val="00E950B9"/>
    <w:rsid w:val="00E97355"/>
    <w:rsid w:val="00EA01F2"/>
    <w:rsid w:val="00EA1F3E"/>
    <w:rsid w:val="00EA2FFB"/>
    <w:rsid w:val="00EA3206"/>
    <w:rsid w:val="00EA4055"/>
    <w:rsid w:val="00EA7743"/>
    <w:rsid w:val="00EB2D7F"/>
    <w:rsid w:val="00EB2F07"/>
    <w:rsid w:val="00EB5337"/>
    <w:rsid w:val="00EB6B34"/>
    <w:rsid w:val="00EC1452"/>
    <w:rsid w:val="00EC388D"/>
    <w:rsid w:val="00EC4A22"/>
    <w:rsid w:val="00EC612F"/>
    <w:rsid w:val="00EC6D5F"/>
    <w:rsid w:val="00EC79EC"/>
    <w:rsid w:val="00ED0C44"/>
    <w:rsid w:val="00ED1984"/>
    <w:rsid w:val="00ED2DDE"/>
    <w:rsid w:val="00ED43B4"/>
    <w:rsid w:val="00EE0171"/>
    <w:rsid w:val="00EE0F86"/>
    <w:rsid w:val="00EE1367"/>
    <w:rsid w:val="00EE30A3"/>
    <w:rsid w:val="00EE3673"/>
    <w:rsid w:val="00EE70A4"/>
    <w:rsid w:val="00EE71F7"/>
    <w:rsid w:val="00EE7BAC"/>
    <w:rsid w:val="00EF1448"/>
    <w:rsid w:val="00EF39D2"/>
    <w:rsid w:val="00EF587D"/>
    <w:rsid w:val="00EF7159"/>
    <w:rsid w:val="00EF7820"/>
    <w:rsid w:val="00EF78B8"/>
    <w:rsid w:val="00F0423F"/>
    <w:rsid w:val="00F061F7"/>
    <w:rsid w:val="00F121C6"/>
    <w:rsid w:val="00F13202"/>
    <w:rsid w:val="00F13583"/>
    <w:rsid w:val="00F13638"/>
    <w:rsid w:val="00F14801"/>
    <w:rsid w:val="00F14C79"/>
    <w:rsid w:val="00F150E4"/>
    <w:rsid w:val="00F15F89"/>
    <w:rsid w:val="00F160F2"/>
    <w:rsid w:val="00F212CD"/>
    <w:rsid w:val="00F21680"/>
    <w:rsid w:val="00F21AE9"/>
    <w:rsid w:val="00F24784"/>
    <w:rsid w:val="00F25176"/>
    <w:rsid w:val="00F266A2"/>
    <w:rsid w:val="00F347F9"/>
    <w:rsid w:val="00F35632"/>
    <w:rsid w:val="00F35FD2"/>
    <w:rsid w:val="00F4212C"/>
    <w:rsid w:val="00F427CD"/>
    <w:rsid w:val="00F438D9"/>
    <w:rsid w:val="00F4410F"/>
    <w:rsid w:val="00F4439D"/>
    <w:rsid w:val="00F4569D"/>
    <w:rsid w:val="00F4608B"/>
    <w:rsid w:val="00F5039A"/>
    <w:rsid w:val="00F507E5"/>
    <w:rsid w:val="00F509C4"/>
    <w:rsid w:val="00F50D3D"/>
    <w:rsid w:val="00F51062"/>
    <w:rsid w:val="00F526CC"/>
    <w:rsid w:val="00F52D05"/>
    <w:rsid w:val="00F549D9"/>
    <w:rsid w:val="00F55BC0"/>
    <w:rsid w:val="00F61CB8"/>
    <w:rsid w:val="00F62325"/>
    <w:rsid w:val="00F674F8"/>
    <w:rsid w:val="00F73857"/>
    <w:rsid w:val="00F74BE0"/>
    <w:rsid w:val="00F753CC"/>
    <w:rsid w:val="00F76490"/>
    <w:rsid w:val="00F7723C"/>
    <w:rsid w:val="00F8160E"/>
    <w:rsid w:val="00F837EC"/>
    <w:rsid w:val="00F83C12"/>
    <w:rsid w:val="00F86CE8"/>
    <w:rsid w:val="00F8706D"/>
    <w:rsid w:val="00F8757D"/>
    <w:rsid w:val="00F87822"/>
    <w:rsid w:val="00F9695C"/>
    <w:rsid w:val="00F97727"/>
    <w:rsid w:val="00FA0C23"/>
    <w:rsid w:val="00FA1046"/>
    <w:rsid w:val="00FA1103"/>
    <w:rsid w:val="00FA25DF"/>
    <w:rsid w:val="00FA409F"/>
    <w:rsid w:val="00FA4D27"/>
    <w:rsid w:val="00FA5010"/>
    <w:rsid w:val="00FA7E61"/>
    <w:rsid w:val="00FB33C9"/>
    <w:rsid w:val="00FB7293"/>
    <w:rsid w:val="00FC0A20"/>
    <w:rsid w:val="00FC4627"/>
    <w:rsid w:val="00FC7281"/>
    <w:rsid w:val="00FD3157"/>
    <w:rsid w:val="00FD4FF9"/>
    <w:rsid w:val="00FE2811"/>
    <w:rsid w:val="00FE3EAE"/>
    <w:rsid w:val="00FE429E"/>
    <w:rsid w:val="00FE5DC3"/>
    <w:rsid w:val="00FE7306"/>
    <w:rsid w:val="00FE7806"/>
    <w:rsid w:val="00FF3B63"/>
    <w:rsid w:val="00FF4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B85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B04B85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B04B85"/>
    <w:pPr>
      <w:keepNext/>
      <w:outlineLvl w:val="1"/>
    </w:pPr>
    <w:rPr>
      <w:rFonts w:ascii="Angsana New" w:hAnsi="Angsana New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B04B85"/>
    <w:pPr>
      <w:keepNext/>
      <w:outlineLvl w:val="2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B04B85"/>
    <w:pPr>
      <w:keepNext/>
      <w:jc w:val="center"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B04B85"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B04B85"/>
    <w:pPr>
      <w:keepNext/>
      <w:ind w:firstLine="360"/>
      <w:jc w:val="center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B04B85"/>
    <w:pPr>
      <w:keepNext/>
      <w:jc w:val="center"/>
      <w:outlineLvl w:val="6"/>
    </w:pPr>
    <w:rPr>
      <w:rFonts w:ascii="Angsana New" w:hAnsi="Angsana New"/>
      <w:b/>
      <w:bCs/>
    </w:rPr>
  </w:style>
  <w:style w:type="paragraph" w:styleId="8">
    <w:name w:val="heading 8"/>
    <w:basedOn w:val="a"/>
    <w:next w:val="a"/>
    <w:link w:val="80"/>
    <w:qFormat/>
    <w:rsid w:val="00B04B85"/>
    <w:pPr>
      <w:keepNext/>
      <w:jc w:val="center"/>
      <w:outlineLvl w:val="7"/>
    </w:pPr>
    <w:rPr>
      <w:rFonts w:ascii="Angsana New" w:hAnsi="Angsana New"/>
      <w:b/>
      <w:bCs/>
      <w:sz w:val="32"/>
      <w:szCs w:val="32"/>
      <w:u w:val="single"/>
    </w:rPr>
  </w:style>
  <w:style w:type="paragraph" w:styleId="9">
    <w:name w:val="heading 9"/>
    <w:basedOn w:val="a"/>
    <w:next w:val="a"/>
    <w:link w:val="90"/>
    <w:qFormat/>
    <w:rsid w:val="00B04B85"/>
    <w:pPr>
      <w:keepNext/>
      <w:ind w:left="720"/>
      <w:outlineLvl w:val="8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B04B85"/>
    <w:rPr>
      <w:rFonts w:ascii="Cordia New" w:eastAsia="Cordia New" w:hAnsi="Cordia New" w:cs="Angsana New"/>
      <w:b/>
      <w:bCs/>
      <w:sz w:val="28"/>
      <w:szCs w:val="28"/>
      <w:lang w:bidi="th-TH"/>
    </w:rPr>
  </w:style>
  <w:style w:type="character" w:customStyle="1" w:styleId="20">
    <w:name w:val="หัวเรื่อง 2 อักขระ"/>
    <w:link w:val="2"/>
    <w:rsid w:val="00B04B85"/>
    <w:rPr>
      <w:rFonts w:ascii="Angsana New" w:eastAsia="Cordia New" w:hAnsi="Angsana New" w:cs="Angsana New"/>
      <w:b/>
      <w:bCs/>
      <w:sz w:val="32"/>
      <w:szCs w:val="32"/>
      <w:lang w:bidi="th-TH"/>
    </w:rPr>
  </w:style>
  <w:style w:type="character" w:customStyle="1" w:styleId="30">
    <w:name w:val="หัวเรื่อง 3 อักขระ"/>
    <w:link w:val="3"/>
    <w:rsid w:val="00B04B85"/>
    <w:rPr>
      <w:rFonts w:ascii="Cordia New" w:eastAsia="Cordia New" w:hAnsi="Cordia New" w:cs="Angsana New"/>
      <w:b/>
      <w:bCs/>
      <w:sz w:val="36"/>
      <w:szCs w:val="36"/>
      <w:lang w:bidi="th-TH"/>
    </w:rPr>
  </w:style>
  <w:style w:type="character" w:customStyle="1" w:styleId="40">
    <w:name w:val="หัวเรื่อง 4 อักขระ"/>
    <w:link w:val="4"/>
    <w:rsid w:val="00B04B85"/>
    <w:rPr>
      <w:rFonts w:ascii="Cordia New" w:eastAsia="Cordia New" w:hAnsi="Cordia New" w:cs="Angsana New"/>
      <w:b/>
      <w:bCs/>
      <w:sz w:val="32"/>
      <w:szCs w:val="32"/>
      <w:lang w:bidi="th-TH"/>
    </w:rPr>
  </w:style>
  <w:style w:type="character" w:customStyle="1" w:styleId="50">
    <w:name w:val="หัวเรื่อง 5 อักขระ"/>
    <w:link w:val="5"/>
    <w:rsid w:val="00B04B85"/>
    <w:rPr>
      <w:rFonts w:ascii="Cordia New" w:eastAsia="Cordia New" w:hAnsi="Cordia New" w:cs="Angsana New"/>
      <w:b/>
      <w:bCs/>
      <w:sz w:val="28"/>
      <w:szCs w:val="28"/>
      <w:lang w:bidi="th-TH"/>
    </w:rPr>
  </w:style>
  <w:style w:type="character" w:customStyle="1" w:styleId="60">
    <w:name w:val="หัวเรื่อง 6 อักขระ"/>
    <w:link w:val="6"/>
    <w:rsid w:val="00B04B85"/>
    <w:rPr>
      <w:rFonts w:ascii="Cordia New" w:eastAsia="Cordia New" w:hAnsi="Cordia New" w:cs="Angsana New"/>
      <w:b/>
      <w:bCs/>
      <w:sz w:val="32"/>
      <w:szCs w:val="32"/>
      <w:lang w:bidi="th-TH"/>
    </w:rPr>
  </w:style>
  <w:style w:type="character" w:customStyle="1" w:styleId="70">
    <w:name w:val="หัวเรื่อง 7 อักขระ"/>
    <w:link w:val="7"/>
    <w:rsid w:val="00B04B85"/>
    <w:rPr>
      <w:rFonts w:ascii="Angsana New" w:eastAsia="Cordia New" w:hAnsi="Angsana New" w:cs="Angsana New"/>
      <w:b/>
      <w:bCs/>
      <w:sz w:val="28"/>
      <w:szCs w:val="28"/>
      <w:lang w:bidi="th-TH"/>
    </w:rPr>
  </w:style>
  <w:style w:type="character" w:customStyle="1" w:styleId="80">
    <w:name w:val="หัวเรื่อง 8 อักขระ"/>
    <w:link w:val="8"/>
    <w:rsid w:val="00B04B85"/>
    <w:rPr>
      <w:rFonts w:ascii="Angsana New" w:eastAsia="Cordia New" w:hAnsi="Angsana New" w:cs="Angsana New"/>
      <w:b/>
      <w:bCs/>
      <w:sz w:val="32"/>
      <w:szCs w:val="32"/>
      <w:u w:val="single"/>
      <w:lang w:bidi="th-TH"/>
    </w:rPr>
  </w:style>
  <w:style w:type="character" w:customStyle="1" w:styleId="90">
    <w:name w:val="หัวเรื่อง 9 อักขระ"/>
    <w:link w:val="9"/>
    <w:rsid w:val="00B04B85"/>
    <w:rPr>
      <w:rFonts w:ascii="Angsana New" w:eastAsia="Cordia New" w:hAnsi="Angsana New" w:cs="Angsana New"/>
      <w:b/>
      <w:bCs/>
      <w:sz w:val="32"/>
      <w:szCs w:val="32"/>
      <w:lang w:bidi="th-TH"/>
    </w:rPr>
  </w:style>
  <w:style w:type="paragraph" w:styleId="a3">
    <w:name w:val="Title"/>
    <w:basedOn w:val="a"/>
    <w:link w:val="a4"/>
    <w:qFormat/>
    <w:rsid w:val="00B04B85"/>
    <w:pPr>
      <w:jc w:val="center"/>
    </w:pPr>
    <w:rPr>
      <w:rFonts w:ascii="Angsana New" w:hAnsi="Angsana New"/>
      <w:b/>
      <w:bCs/>
      <w:sz w:val="40"/>
      <w:szCs w:val="40"/>
    </w:rPr>
  </w:style>
  <w:style w:type="character" w:customStyle="1" w:styleId="a4">
    <w:name w:val="ชื่อเรื่อง อักขระ"/>
    <w:link w:val="a3"/>
    <w:rsid w:val="00B04B85"/>
    <w:rPr>
      <w:rFonts w:ascii="Angsana New" w:eastAsia="Cordia New" w:hAnsi="Angsana New" w:cs="Angsana New"/>
      <w:b/>
      <w:bCs/>
      <w:sz w:val="40"/>
      <w:szCs w:val="40"/>
      <w:lang w:bidi="th-TH"/>
    </w:rPr>
  </w:style>
  <w:style w:type="paragraph" w:styleId="a5">
    <w:name w:val="Subtitle"/>
    <w:basedOn w:val="a"/>
    <w:link w:val="a6"/>
    <w:qFormat/>
    <w:rsid w:val="00B04B85"/>
    <w:rPr>
      <w:rFonts w:ascii="Angsana New" w:hAnsi="Angsana New"/>
      <w:sz w:val="32"/>
      <w:szCs w:val="32"/>
    </w:rPr>
  </w:style>
  <w:style w:type="character" w:customStyle="1" w:styleId="a6">
    <w:name w:val="ชื่อเรื่องรอง อักขระ"/>
    <w:link w:val="a5"/>
    <w:rsid w:val="00B04B85"/>
    <w:rPr>
      <w:rFonts w:ascii="Angsana New" w:eastAsia="Cordia New" w:hAnsi="Angsana New" w:cs="Angsana New"/>
      <w:sz w:val="32"/>
      <w:szCs w:val="32"/>
      <w:lang w:bidi="th-TH"/>
    </w:rPr>
  </w:style>
  <w:style w:type="paragraph" w:styleId="a7">
    <w:name w:val="Body Text Indent"/>
    <w:basedOn w:val="a"/>
    <w:link w:val="a8"/>
    <w:rsid w:val="00B04B85"/>
    <w:pPr>
      <w:ind w:firstLine="720"/>
      <w:jc w:val="both"/>
    </w:pPr>
    <w:rPr>
      <w:rFonts w:ascii="Angsana New" w:hAnsi="Angsana New"/>
    </w:rPr>
  </w:style>
  <w:style w:type="character" w:customStyle="1" w:styleId="a8">
    <w:name w:val="การเยื้องเนื้อความ อักขระ"/>
    <w:link w:val="a7"/>
    <w:rsid w:val="00B04B85"/>
    <w:rPr>
      <w:rFonts w:ascii="Angsana New" w:eastAsia="Cordia New" w:hAnsi="Angsana New" w:cs="Angsana New"/>
      <w:sz w:val="28"/>
      <w:szCs w:val="28"/>
      <w:lang w:bidi="th-TH"/>
    </w:rPr>
  </w:style>
  <w:style w:type="paragraph" w:customStyle="1" w:styleId="Blockquote">
    <w:name w:val="Blockquote"/>
    <w:basedOn w:val="a"/>
    <w:rsid w:val="00B04B85"/>
    <w:pPr>
      <w:spacing w:before="100" w:after="100"/>
      <w:ind w:left="360" w:right="360"/>
    </w:pPr>
    <w:rPr>
      <w:rFonts w:ascii="Times New Roman" w:hAnsi="Times New Roman"/>
      <w:snapToGrid w:val="0"/>
      <w:sz w:val="24"/>
      <w:szCs w:val="24"/>
    </w:rPr>
  </w:style>
  <w:style w:type="paragraph" w:styleId="21">
    <w:name w:val="Body Text Indent 2"/>
    <w:basedOn w:val="a"/>
    <w:link w:val="22"/>
    <w:rsid w:val="00B04B85"/>
    <w:pPr>
      <w:ind w:left="1560" w:hanging="1560"/>
      <w:jc w:val="both"/>
    </w:pPr>
    <w:rPr>
      <w:sz w:val="36"/>
      <w:szCs w:val="36"/>
    </w:rPr>
  </w:style>
  <w:style w:type="character" w:customStyle="1" w:styleId="22">
    <w:name w:val="การเยื้องเนื้อความ 2 อักขระ"/>
    <w:link w:val="21"/>
    <w:rsid w:val="00B04B85"/>
    <w:rPr>
      <w:rFonts w:ascii="Cordia New" w:eastAsia="Cordia New" w:hAnsi="Cordia New" w:cs="Angsana New"/>
      <w:sz w:val="36"/>
      <w:szCs w:val="36"/>
      <w:lang w:bidi="th-TH"/>
    </w:rPr>
  </w:style>
  <w:style w:type="paragraph" w:styleId="a9">
    <w:name w:val="header"/>
    <w:basedOn w:val="a"/>
    <w:link w:val="aa"/>
    <w:uiPriority w:val="99"/>
    <w:rsid w:val="00B04B85"/>
    <w:pPr>
      <w:tabs>
        <w:tab w:val="center" w:pos="4153"/>
        <w:tab w:val="right" w:pos="8306"/>
      </w:tabs>
    </w:pPr>
  </w:style>
  <w:style w:type="character" w:customStyle="1" w:styleId="aa">
    <w:name w:val="หัวกระดาษ อักขระ"/>
    <w:link w:val="a9"/>
    <w:uiPriority w:val="99"/>
    <w:rsid w:val="00B04B85"/>
    <w:rPr>
      <w:rFonts w:ascii="Cordia New" w:eastAsia="Cordia New" w:hAnsi="Cordia New" w:cs="Angsana New"/>
      <w:sz w:val="28"/>
      <w:szCs w:val="28"/>
      <w:lang w:val="en-US" w:eastAsia="en-US" w:bidi="th-TH"/>
    </w:rPr>
  </w:style>
  <w:style w:type="character" w:styleId="ab">
    <w:name w:val="page number"/>
    <w:basedOn w:val="a0"/>
    <w:rsid w:val="00B04B85"/>
  </w:style>
  <w:style w:type="paragraph" w:styleId="ac">
    <w:name w:val="Body Text"/>
    <w:basedOn w:val="a"/>
    <w:link w:val="ad"/>
    <w:rsid w:val="00B04B85"/>
    <w:pPr>
      <w:jc w:val="both"/>
    </w:pPr>
    <w:rPr>
      <w:rFonts w:ascii="Angsana New" w:hAnsi="Angsana New"/>
      <w:sz w:val="32"/>
      <w:szCs w:val="32"/>
    </w:rPr>
  </w:style>
  <w:style w:type="character" w:customStyle="1" w:styleId="ad">
    <w:name w:val="เนื้อความ อักขระ"/>
    <w:link w:val="ac"/>
    <w:rsid w:val="00B04B85"/>
    <w:rPr>
      <w:rFonts w:ascii="Angsana New" w:eastAsia="Cordia New" w:hAnsi="Angsana New" w:cs="Angsana New"/>
      <w:sz w:val="32"/>
      <w:szCs w:val="32"/>
      <w:lang w:bidi="th-TH"/>
    </w:rPr>
  </w:style>
  <w:style w:type="paragraph" w:styleId="31">
    <w:name w:val="Body Text 3"/>
    <w:basedOn w:val="a"/>
    <w:link w:val="32"/>
    <w:rsid w:val="00B04B85"/>
    <w:pPr>
      <w:jc w:val="center"/>
    </w:pPr>
    <w:rPr>
      <w:rFonts w:ascii="Angsana New" w:hAnsi="Angsana New"/>
    </w:rPr>
  </w:style>
  <w:style w:type="character" w:customStyle="1" w:styleId="32">
    <w:name w:val="เนื้อความ 3 อักขระ"/>
    <w:link w:val="31"/>
    <w:rsid w:val="00B04B85"/>
    <w:rPr>
      <w:rFonts w:ascii="Angsana New" w:eastAsia="Cordia New" w:hAnsi="Angsana New" w:cs="Angsana New"/>
      <w:sz w:val="28"/>
      <w:szCs w:val="28"/>
      <w:lang w:bidi="th-TH"/>
    </w:rPr>
  </w:style>
  <w:style w:type="paragraph" w:styleId="ae">
    <w:name w:val="footer"/>
    <w:basedOn w:val="a"/>
    <w:link w:val="af"/>
    <w:uiPriority w:val="99"/>
    <w:rsid w:val="00B04B85"/>
    <w:pPr>
      <w:tabs>
        <w:tab w:val="center" w:pos="4153"/>
        <w:tab w:val="right" w:pos="8306"/>
      </w:tabs>
    </w:pPr>
  </w:style>
  <w:style w:type="character" w:customStyle="1" w:styleId="af">
    <w:name w:val="ท้ายกระดาษ อักขระ"/>
    <w:link w:val="ae"/>
    <w:uiPriority w:val="99"/>
    <w:rsid w:val="00B04B85"/>
    <w:rPr>
      <w:rFonts w:ascii="Cordia New" w:eastAsia="Cordia New" w:hAnsi="Cordia New" w:cs="Angsana New"/>
      <w:sz w:val="28"/>
      <w:szCs w:val="28"/>
      <w:lang w:val="en-US" w:eastAsia="en-US" w:bidi="th-TH"/>
    </w:rPr>
  </w:style>
  <w:style w:type="character" w:styleId="af0">
    <w:name w:val="Hyperlink"/>
    <w:rsid w:val="00B04B85"/>
    <w:rPr>
      <w:color w:val="0000FF"/>
      <w:u w:val="single"/>
      <w:lang w:bidi="th-TH"/>
    </w:rPr>
  </w:style>
  <w:style w:type="paragraph" w:styleId="af1">
    <w:name w:val="Document Map"/>
    <w:basedOn w:val="a"/>
    <w:link w:val="af2"/>
    <w:rsid w:val="00B04B85"/>
    <w:pPr>
      <w:shd w:val="clear" w:color="auto" w:fill="000080"/>
    </w:pPr>
    <w:rPr>
      <w:rFonts w:ascii="Tahoma" w:hAnsi="Tahoma"/>
    </w:rPr>
  </w:style>
  <w:style w:type="character" w:customStyle="1" w:styleId="af2">
    <w:name w:val="ผังเอกสาร อักขระ"/>
    <w:link w:val="af1"/>
    <w:rsid w:val="00B04B85"/>
    <w:rPr>
      <w:rFonts w:ascii="Tahoma" w:eastAsia="Cordia New" w:hAnsi="Tahoma" w:cs="Angsana New"/>
      <w:sz w:val="28"/>
      <w:szCs w:val="28"/>
      <w:lang w:bidi="th-TH"/>
    </w:rPr>
  </w:style>
  <w:style w:type="paragraph" w:styleId="33">
    <w:name w:val="Body Text Indent 3"/>
    <w:basedOn w:val="a"/>
    <w:rsid w:val="00B04B85"/>
    <w:pPr>
      <w:ind w:left="1418" w:hanging="698"/>
    </w:pPr>
    <w:rPr>
      <w:rFonts w:ascii="EucrosiaUPC" w:hAnsi="EucrosiaUPC" w:cs="EucrosiaUPC"/>
      <w:sz w:val="32"/>
      <w:szCs w:val="32"/>
    </w:rPr>
  </w:style>
  <w:style w:type="character" w:customStyle="1" w:styleId="style31">
    <w:name w:val="style31"/>
    <w:rsid w:val="00B04B85"/>
    <w:rPr>
      <w:b/>
      <w:bCs/>
      <w:color w:val="FFFFFF"/>
    </w:rPr>
  </w:style>
  <w:style w:type="character" w:customStyle="1" w:styleId="style51">
    <w:name w:val="style51"/>
    <w:rsid w:val="00B04B85"/>
    <w:rPr>
      <w:color w:val="000099"/>
    </w:rPr>
  </w:style>
  <w:style w:type="character" w:customStyle="1" w:styleId="style61">
    <w:name w:val="style61"/>
    <w:rsid w:val="00B04B85"/>
    <w:rPr>
      <w:color w:val="0000CC"/>
    </w:rPr>
  </w:style>
  <w:style w:type="paragraph" w:styleId="af3">
    <w:name w:val="Balloon Text"/>
    <w:basedOn w:val="a"/>
    <w:link w:val="af4"/>
    <w:rsid w:val="00B04B85"/>
    <w:rPr>
      <w:rFonts w:ascii="Tahoma" w:hAnsi="Tahoma"/>
      <w:sz w:val="16"/>
      <w:szCs w:val="18"/>
    </w:rPr>
  </w:style>
  <w:style w:type="character" w:customStyle="1" w:styleId="af4">
    <w:name w:val="ข้อความบอลลูน อักขระ"/>
    <w:link w:val="af3"/>
    <w:rsid w:val="00B04B85"/>
    <w:rPr>
      <w:rFonts w:ascii="Tahoma" w:eastAsia="Cordia New" w:hAnsi="Tahoma" w:cs="Angsana New"/>
      <w:sz w:val="16"/>
      <w:szCs w:val="18"/>
      <w:lang w:bidi="th-TH"/>
    </w:rPr>
  </w:style>
  <w:style w:type="paragraph" w:styleId="af5">
    <w:name w:val="Normal (Web)"/>
    <w:basedOn w:val="a"/>
    <w:uiPriority w:val="99"/>
    <w:unhideWhenUsed/>
    <w:rsid w:val="00B04B85"/>
    <w:pPr>
      <w:spacing w:before="100" w:beforeAutospacing="1" w:after="100" w:afterAutospacing="1"/>
    </w:pPr>
    <w:rPr>
      <w:rFonts w:ascii="Angsana New" w:eastAsia="Times New Roman" w:hAnsi="Angsana New"/>
    </w:rPr>
  </w:style>
  <w:style w:type="character" w:styleId="af6">
    <w:name w:val="Strong"/>
    <w:uiPriority w:val="22"/>
    <w:qFormat/>
    <w:rsid w:val="00B04B85"/>
    <w:rPr>
      <w:b/>
      <w:bCs/>
    </w:rPr>
  </w:style>
  <w:style w:type="paragraph" w:customStyle="1" w:styleId="Default">
    <w:name w:val="Default"/>
    <w:rsid w:val="00B04B85"/>
    <w:pPr>
      <w:autoSpaceDE w:val="0"/>
      <w:autoSpaceDN w:val="0"/>
      <w:adjustRightInd w:val="0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f7">
    <w:name w:val="List Paragraph"/>
    <w:basedOn w:val="a"/>
    <w:uiPriority w:val="34"/>
    <w:qFormat/>
    <w:rsid w:val="00B04B85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customStyle="1" w:styleId="af8">
    <w:name w:val="»¡µÔ"/>
    <w:rsid w:val="00B04B85"/>
    <w:pPr>
      <w:widowControl w:val="0"/>
      <w:autoSpaceDE w:val="0"/>
      <w:autoSpaceDN w:val="0"/>
      <w:adjustRightInd w:val="0"/>
    </w:pPr>
    <w:rPr>
      <w:rFonts w:ascii="Cordia New" w:hAnsi="Cordia New" w:cs="Cordia New"/>
      <w:sz w:val="32"/>
      <w:szCs w:val="32"/>
    </w:rPr>
  </w:style>
  <w:style w:type="character" w:styleId="HTML">
    <w:name w:val="HTML Cite"/>
    <w:rsid w:val="00B04B85"/>
    <w:rPr>
      <w:i/>
      <w:iCs/>
    </w:rPr>
  </w:style>
  <w:style w:type="character" w:customStyle="1" w:styleId="style41">
    <w:name w:val="style41"/>
    <w:rsid w:val="00B04B85"/>
    <w:rPr>
      <w:color w:val="0000FF"/>
    </w:rPr>
  </w:style>
  <w:style w:type="paragraph" w:customStyle="1" w:styleId="h2">
    <w:name w:val="h2"/>
    <w:basedOn w:val="2"/>
    <w:rsid w:val="00B04B85"/>
    <w:pPr>
      <w:spacing w:before="240" w:after="120"/>
      <w:jc w:val="center"/>
    </w:pPr>
    <w:rPr>
      <w:rFonts w:eastAsia="Times New Roman"/>
      <w:sz w:val="44"/>
      <w:szCs w:val="44"/>
    </w:rPr>
  </w:style>
  <w:style w:type="paragraph" w:customStyle="1" w:styleId="h1">
    <w:name w:val="h1"/>
    <w:basedOn w:val="a"/>
    <w:next w:val="1"/>
    <w:rsid w:val="00B04B85"/>
    <w:pPr>
      <w:spacing w:before="120" w:after="120"/>
      <w:jc w:val="center"/>
    </w:pPr>
    <w:rPr>
      <w:rFonts w:ascii="Angsana New" w:eastAsia="Times New Roman" w:hAnsi="Angsana New"/>
      <w:b/>
      <w:bCs/>
      <w:sz w:val="44"/>
      <w:szCs w:val="44"/>
    </w:rPr>
  </w:style>
  <w:style w:type="paragraph" w:customStyle="1" w:styleId="h3">
    <w:name w:val="h3"/>
    <w:basedOn w:val="a"/>
    <w:next w:val="3"/>
    <w:rsid w:val="00B04B85"/>
    <w:pPr>
      <w:spacing w:before="240" w:after="120"/>
    </w:pPr>
    <w:rPr>
      <w:rFonts w:ascii="Angsana New" w:eastAsia="Times New Roman" w:hAnsi="Angsana New"/>
      <w:b/>
      <w:bCs/>
      <w:sz w:val="40"/>
      <w:szCs w:val="40"/>
    </w:rPr>
  </w:style>
  <w:style w:type="paragraph" w:customStyle="1" w:styleId="yy">
    <w:name w:val="yy"/>
    <w:basedOn w:val="a"/>
    <w:next w:val="a"/>
    <w:link w:val="yy0"/>
    <w:rsid w:val="00B04B85"/>
    <w:pPr>
      <w:spacing w:before="120"/>
      <w:ind w:firstLine="1134"/>
      <w:jc w:val="both"/>
    </w:pPr>
    <w:rPr>
      <w:rFonts w:ascii="Angsana New" w:eastAsia="Times New Roman" w:hAnsi="Angsana New"/>
      <w:sz w:val="32"/>
      <w:szCs w:val="32"/>
    </w:rPr>
  </w:style>
  <w:style w:type="character" w:customStyle="1" w:styleId="yy0">
    <w:name w:val="yy อักขระ อักขระ"/>
    <w:link w:val="yy"/>
    <w:rsid w:val="00B04B85"/>
    <w:rPr>
      <w:rFonts w:ascii="Angsana New" w:hAnsi="Angsana New" w:cs="Angsana New"/>
      <w:sz w:val="32"/>
      <w:szCs w:val="32"/>
      <w:lang w:bidi="th-TH"/>
    </w:rPr>
  </w:style>
  <w:style w:type="paragraph" w:styleId="af9">
    <w:name w:val="Normal Indent"/>
    <w:basedOn w:val="a"/>
    <w:rsid w:val="00B04B85"/>
    <w:pPr>
      <w:ind w:left="720"/>
    </w:pPr>
    <w:rPr>
      <w:rFonts w:ascii="Times New Roman" w:eastAsia="Times New Roman" w:hAnsi="Times New Roman"/>
      <w:sz w:val="24"/>
      <w:szCs w:val="32"/>
    </w:rPr>
  </w:style>
  <w:style w:type="paragraph" w:customStyle="1" w:styleId="yy1">
    <w:name w:val="ลักษณะ yy + ตัวหนา"/>
    <w:basedOn w:val="yy"/>
    <w:rsid w:val="00B04B85"/>
    <w:rPr>
      <w:b/>
      <w:bCs/>
    </w:rPr>
  </w:style>
  <w:style w:type="paragraph" w:styleId="23">
    <w:name w:val="Body Text 2"/>
    <w:basedOn w:val="a"/>
    <w:link w:val="24"/>
    <w:unhideWhenUsed/>
    <w:rsid w:val="00B04B85"/>
    <w:pPr>
      <w:spacing w:after="120" w:line="480" w:lineRule="auto"/>
    </w:pPr>
    <w:rPr>
      <w:rFonts w:ascii="Angsana New" w:eastAsia="Times New Roman" w:hAnsi="Angsana New"/>
      <w:sz w:val="32"/>
      <w:szCs w:val="20"/>
    </w:rPr>
  </w:style>
  <w:style w:type="character" w:customStyle="1" w:styleId="24">
    <w:name w:val="เนื้อความ 2 อักขระ"/>
    <w:link w:val="23"/>
    <w:rsid w:val="00B04B85"/>
    <w:rPr>
      <w:rFonts w:ascii="Angsana New" w:hAnsi="Angsana New" w:cs="Angsana New"/>
      <w:sz w:val="32"/>
      <w:lang w:val="en-US" w:eastAsia="en-US" w:bidi="th-TH"/>
    </w:rPr>
  </w:style>
  <w:style w:type="character" w:styleId="afa">
    <w:name w:val="Emphasis"/>
    <w:qFormat/>
    <w:rsid w:val="00B04B85"/>
    <w:rPr>
      <w:i/>
      <w:iCs/>
    </w:rPr>
  </w:style>
  <w:style w:type="paragraph" w:customStyle="1" w:styleId="N1">
    <w:name w:val="N1"/>
    <w:basedOn w:val="a"/>
    <w:rsid w:val="00B04B85"/>
    <w:pPr>
      <w:spacing w:before="120"/>
      <w:ind w:firstLine="720"/>
      <w:jc w:val="both"/>
    </w:pPr>
    <w:rPr>
      <w:rFonts w:ascii="Angsana New" w:hAnsi="Angsana New"/>
      <w:sz w:val="32"/>
      <w:szCs w:val="32"/>
    </w:rPr>
  </w:style>
  <w:style w:type="paragraph" w:customStyle="1" w:styleId="h4">
    <w:name w:val="h4"/>
    <w:basedOn w:val="a"/>
    <w:rsid w:val="00B04B85"/>
    <w:pPr>
      <w:spacing w:before="120" w:after="120"/>
      <w:ind w:firstLine="720"/>
    </w:pPr>
    <w:rPr>
      <w:rFonts w:ascii="Angsana New" w:eastAsia="Times New Roman" w:hAnsi="Angsana New"/>
      <w:b/>
      <w:bCs/>
      <w:sz w:val="36"/>
      <w:szCs w:val="36"/>
      <w:u w:val="words"/>
    </w:rPr>
  </w:style>
  <w:style w:type="character" w:customStyle="1" w:styleId="textsuperb1">
    <w:name w:val="textsuperb1"/>
    <w:rsid w:val="00B04B85"/>
    <w:rPr>
      <w:rFonts w:ascii="supermarket" w:hAnsi="supermarket" w:hint="default"/>
      <w:color w:val="336600"/>
      <w:sz w:val="32"/>
      <w:szCs w:val="32"/>
    </w:rPr>
  </w:style>
  <w:style w:type="table" w:styleId="afb">
    <w:name w:val="Table Grid"/>
    <w:basedOn w:val="a1"/>
    <w:rsid w:val="00EF7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normal">
    <w:name w:val="text_normal"/>
    <w:basedOn w:val="a0"/>
    <w:rsid w:val="00F549D9"/>
  </w:style>
  <w:style w:type="table" w:styleId="41">
    <w:name w:val="Table Columns 4"/>
    <w:basedOn w:val="a1"/>
    <w:rsid w:val="0093152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1">
    <w:name w:val="Table Columns 5"/>
    <w:basedOn w:val="a1"/>
    <w:rsid w:val="0093152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2">
    <w:name w:val="Light Grid Accent 2"/>
    <w:basedOn w:val="a1"/>
    <w:uiPriority w:val="62"/>
    <w:rsid w:val="0093152D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4">
    <w:name w:val="Table List 3"/>
    <w:basedOn w:val="a1"/>
    <w:rsid w:val="0093152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imple 2"/>
    <w:basedOn w:val="a1"/>
    <w:rsid w:val="0093152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1"/>
    <w:rsid w:val="0093152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-3">
    <w:name w:val="Colorful Grid Accent 3"/>
    <w:basedOn w:val="a1"/>
    <w:uiPriority w:val="73"/>
    <w:rsid w:val="0093152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5">
    <w:name w:val="Light Grid Accent 5"/>
    <w:basedOn w:val="a1"/>
    <w:uiPriority w:val="62"/>
    <w:rsid w:val="0093152D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extitem">
    <w:name w:val="textitem"/>
    <w:basedOn w:val="a0"/>
    <w:rsid w:val="00120F90"/>
  </w:style>
  <w:style w:type="character" w:customStyle="1" w:styleId="hy">
    <w:name w:val="hy"/>
    <w:basedOn w:val="a0"/>
    <w:rsid w:val="00120F90"/>
  </w:style>
  <w:style w:type="character" w:customStyle="1" w:styleId="apple-converted-space">
    <w:name w:val="apple-converted-space"/>
    <w:rsid w:val="00625659"/>
  </w:style>
  <w:style w:type="character" w:customStyle="1" w:styleId="mw-headline">
    <w:name w:val="mw-headline"/>
    <w:rsid w:val="00625659"/>
  </w:style>
  <w:style w:type="character" w:customStyle="1" w:styleId="mw-editsection-bracket">
    <w:name w:val="mw-editsection-bracket"/>
    <w:rsid w:val="006256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B85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B04B85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B04B85"/>
    <w:pPr>
      <w:keepNext/>
      <w:outlineLvl w:val="1"/>
    </w:pPr>
    <w:rPr>
      <w:rFonts w:ascii="Angsana New" w:hAnsi="Angsana New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B04B85"/>
    <w:pPr>
      <w:keepNext/>
      <w:outlineLvl w:val="2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B04B85"/>
    <w:pPr>
      <w:keepNext/>
      <w:jc w:val="center"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B04B85"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B04B85"/>
    <w:pPr>
      <w:keepNext/>
      <w:ind w:firstLine="360"/>
      <w:jc w:val="center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B04B85"/>
    <w:pPr>
      <w:keepNext/>
      <w:jc w:val="center"/>
      <w:outlineLvl w:val="6"/>
    </w:pPr>
    <w:rPr>
      <w:rFonts w:ascii="Angsana New" w:hAnsi="Angsana New"/>
      <w:b/>
      <w:bCs/>
    </w:rPr>
  </w:style>
  <w:style w:type="paragraph" w:styleId="8">
    <w:name w:val="heading 8"/>
    <w:basedOn w:val="a"/>
    <w:next w:val="a"/>
    <w:link w:val="80"/>
    <w:qFormat/>
    <w:rsid w:val="00B04B85"/>
    <w:pPr>
      <w:keepNext/>
      <w:jc w:val="center"/>
      <w:outlineLvl w:val="7"/>
    </w:pPr>
    <w:rPr>
      <w:rFonts w:ascii="Angsana New" w:hAnsi="Angsana New"/>
      <w:b/>
      <w:bCs/>
      <w:sz w:val="32"/>
      <w:szCs w:val="32"/>
      <w:u w:val="single"/>
    </w:rPr>
  </w:style>
  <w:style w:type="paragraph" w:styleId="9">
    <w:name w:val="heading 9"/>
    <w:basedOn w:val="a"/>
    <w:next w:val="a"/>
    <w:link w:val="90"/>
    <w:qFormat/>
    <w:rsid w:val="00B04B85"/>
    <w:pPr>
      <w:keepNext/>
      <w:ind w:left="720"/>
      <w:outlineLvl w:val="8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B04B85"/>
    <w:rPr>
      <w:rFonts w:ascii="Cordia New" w:eastAsia="Cordia New" w:hAnsi="Cordia New" w:cs="Angsana New"/>
      <w:b/>
      <w:bCs/>
      <w:sz w:val="28"/>
      <w:szCs w:val="28"/>
      <w:lang w:bidi="th-TH"/>
    </w:rPr>
  </w:style>
  <w:style w:type="character" w:customStyle="1" w:styleId="20">
    <w:name w:val="หัวเรื่อง 2 อักขระ"/>
    <w:link w:val="2"/>
    <w:rsid w:val="00B04B85"/>
    <w:rPr>
      <w:rFonts w:ascii="Angsana New" w:eastAsia="Cordia New" w:hAnsi="Angsana New" w:cs="Angsana New"/>
      <w:b/>
      <w:bCs/>
      <w:sz w:val="32"/>
      <w:szCs w:val="32"/>
      <w:lang w:bidi="th-TH"/>
    </w:rPr>
  </w:style>
  <w:style w:type="character" w:customStyle="1" w:styleId="30">
    <w:name w:val="หัวเรื่อง 3 อักขระ"/>
    <w:link w:val="3"/>
    <w:rsid w:val="00B04B85"/>
    <w:rPr>
      <w:rFonts w:ascii="Cordia New" w:eastAsia="Cordia New" w:hAnsi="Cordia New" w:cs="Angsana New"/>
      <w:b/>
      <w:bCs/>
      <w:sz w:val="36"/>
      <w:szCs w:val="36"/>
      <w:lang w:bidi="th-TH"/>
    </w:rPr>
  </w:style>
  <w:style w:type="character" w:customStyle="1" w:styleId="40">
    <w:name w:val="หัวเรื่อง 4 อักขระ"/>
    <w:link w:val="4"/>
    <w:rsid w:val="00B04B85"/>
    <w:rPr>
      <w:rFonts w:ascii="Cordia New" w:eastAsia="Cordia New" w:hAnsi="Cordia New" w:cs="Angsana New"/>
      <w:b/>
      <w:bCs/>
      <w:sz w:val="32"/>
      <w:szCs w:val="32"/>
      <w:lang w:bidi="th-TH"/>
    </w:rPr>
  </w:style>
  <w:style w:type="character" w:customStyle="1" w:styleId="50">
    <w:name w:val="หัวเรื่อง 5 อักขระ"/>
    <w:link w:val="5"/>
    <w:rsid w:val="00B04B85"/>
    <w:rPr>
      <w:rFonts w:ascii="Cordia New" w:eastAsia="Cordia New" w:hAnsi="Cordia New" w:cs="Angsana New"/>
      <w:b/>
      <w:bCs/>
      <w:sz w:val="28"/>
      <w:szCs w:val="28"/>
      <w:lang w:bidi="th-TH"/>
    </w:rPr>
  </w:style>
  <w:style w:type="character" w:customStyle="1" w:styleId="60">
    <w:name w:val="หัวเรื่อง 6 อักขระ"/>
    <w:link w:val="6"/>
    <w:rsid w:val="00B04B85"/>
    <w:rPr>
      <w:rFonts w:ascii="Cordia New" w:eastAsia="Cordia New" w:hAnsi="Cordia New" w:cs="Angsana New"/>
      <w:b/>
      <w:bCs/>
      <w:sz w:val="32"/>
      <w:szCs w:val="32"/>
      <w:lang w:bidi="th-TH"/>
    </w:rPr>
  </w:style>
  <w:style w:type="character" w:customStyle="1" w:styleId="70">
    <w:name w:val="หัวเรื่อง 7 อักขระ"/>
    <w:link w:val="7"/>
    <w:rsid w:val="00B04B85"/>
    <w:rPr>
      <w:rFonts w:ascii="Angsana New" w:eastAsia="Cordia New" w:hAnsi="Angsana New" w:cs="Angsana New"/>
      <w:b/>
      <w:bCs/>
      <w:sz w:val="28"/>
      <w:szCs w:val="28"/>
      <w:lang w:bidi="th-TH"/>
    </w:rPr>
  </w:style>
  <w:style w:type="character" w:customStyle="1" w:styleId="80">
    <w:name w:val="หัวเรื่อง 8 อักขระ"/>
    <w:link w:val="8"/>
    <w:rsid w:val="00B04B85"/>
    <w:rPr>
      <w:rFonts w:ascii="Angsana New" w:eastAsia="Cordia New" w:hAnsi="Angsana New" w:cs="Angsana New"/>
      <w:b/>
      <w:bCs/>
      <w:sz w:val="32"/>
      <w:szCs w:val="32"/>
      <w:u w:val="single"/>
      <w:lang w:bidi="th-TH"/>
    </w:rPr>
  </w:style>
  <w:style w:type="character" w:customStyle="1" w:styleId="90">
    <w:name w:val="หัวเรื่อง 9 อักขระ"/>
    <w:link w:val="9"/>
    <w:rsid w:val="00B04B85"/>
    <w:rPr>
      <w:rFonts w:ascii="Angsana New" w:eastAsia="Cordia New" w:hAnsi="Angsana New" w:cs="Angsana New"/>
      <w:b/>
      <w:bCs/>
      <w:sz w:val="32"/>
      <w:szCs w:val="32"/>
      <w:lang w:bidi="th-TH"/>
    </w:rPr>
  </w:style>
  <w:style w:type="paragraph" w:styleId="a3">
    <w:name w:val="Title"/>
    <w:basedOn w:val="a"/>
    <w:link w:val="a4"/>
    <w:qFormat/>
    <w:rsid w:val="00B04B85"/>
    <w:pPr>
      <w:jc w:val="center"/>
    </w:pPr>
    <w:rPr>
      <w:rFonts w:ascii="Angsana New" w:hAnsi="Angsana New"/>
      <w:b/>
      <w:bCs/>
      <w:sz w:val="40"/>
      <w:szCs w:val="40"/>
    </w:rPr>
  </w:style>
  <w:style w:type="character" w:customStyle="1" w:styleId="a4">
    <w:name w:val="ชื่อเรื่อง อักขระ"/>
    <w:link w:val="a3"/>
    <w:rsid w:val="00B04B85"/>
    <w:rPr>
      <w:rFonts w:ascii="Angsana New" w:eastAsia="Cordia New" w:hAnsi="Angsana New" w:cs="Angsana New"/>
      <w:b/>
      <w:bCs/>
      <w:sz w:val="40"/>
      <w:szCs w:val="40"/>
      <w:lang w:bidi="th-TH"/>
    </w:rPr>
  </w:style>
  <w:style w:type="paragraph" w:styleId="a5">
    <w:name w:val="Subtitle"/>
    <w:basedOn w:val="a"/>
    <w:link w:val="a6"/>
    <w:qFormat/>
    <w:rsid w:val="00B04B85"/>
    <w:rPr>
      <w:rFonts w:ascii="Angsana New" w:hAnsi="Angsana New"/>
      <w:sz w:val="32"/>
      <w:szCs w:val="32"/>
    </w:rPr>
  </w:style>
  <w:style w:type="character" w:customStyle="1" w:styleId="a6">
    <w:name w:val="ชื่อเรื่องรอง อักขระ"/>
    <w:link w:val="a5"/>
    <w:rsid w:val="00B04B85"/>
    <w:rPr>
      <w:rFonts w:ascii="Angsana New" w:eastAsia="Cordia New" w:hAnsi="Angsana New" w:cs="Angsana New"/>
      <w:sz w:val="32"/>
      <w:szCs w:val="32"/>
      <w:lang w:bidi="th-TH"/>
    </w:rPr>
  </w:style>
  <w:style w:type="paragraph" w:styleId="a7">
    <w:name w:val="Body Text Indent"/>
    <w:basedOn w:val="a"/>
    <w:link w:val="a8"/>
    <w:rsid w:val="00B04B85"/>
    <w:pPr>
      <w:ind w:firstLine="720"/>
      <w:jc w:val="both"/>
    </w:pPr>
    <w:rPr>
      <w:rFonts w:ascii="Angsana New" w:hAnsi="Angsana New"/>
    </w:rPr>
  </w:style>
  <w:style w:type="character" w:customStyle="1" w:styleId="a8">
    <w:name w:val="การเยื้องเนื้อความ อักขระ"/>
    <w:link w:val="a7"/>
    <w:rsid w:val="00B04B85"/>
    <w:rPr>
      <w:rFonts w:ascii="Angsana New" w:eastAsia="Cordia New" w:hAnsi="Angsana New" w:cs="Angsana New"/>
      <w:sz w:val="28"/>
      <w:szCs w:val="28"/>
      <w:lang w:bidi="th-TH"/>
    </w:rPr>
  </w:style>
  <w:style w:type="paragraph" w:customStyle="1" w:styleId="Blockquote">
    <w:name w:val="Blockquote"/>
    <w:basedOn w:val="a"/>
    <w:rsid w:val="00B04B85"/>
    <w:pPr>
      <w:spacing w:before="100" w:after="100"/>
      <w:ind w:left="360" w:right="360"/>
    </w:pPr>
    <w:rPr>
      <w:rFonts w:ascii="Times New Roman" w:hAnsi="Times New Roman"/>
      <w:snapToGrid w:val="0"/>
      <w:sz w:val="24"/>
      <w:szCs w:val="24"/>
    </w:rPr>
  </w:style>
  <w:style w:type="paragraph" w:styleId="21">
    <w:name w:val="Body Text Indent 2"/>
    <w:basedOn w:val="a"/>
    <w:link w:val="22"/>
    <w:rsid w:val="00B04B85"/>
    <w:pPr>
      <w:ind w:left="1560" w:hanging="1560"/>
      <w:jc w:val="both"/>
    </w:pPr>
    <w:rPr>
      <w:sz w:val="36"/>
      <w:szCs w:val="36"/>
    </w:rPr>
  </w:style>
  <w:style w:type="character" w:customStyle="1" w:styleId="22">
    <w:name w:val="การเยื้องเนื้อความ 2 อักขระ"/>
    <w:link w:val="21"/>
    <w:rsid w:val="00B04B85"/>
    <w:rPr>
      <w:rFonts w:ascii="Cordia New" w:eastAsia="Cordia New" w:hAnsi="Cordia New" w:cs="Angsana New"/>
      <w:sz w:val="36"/>
      <w:szCs w:val="36"/>
      <w:lang w:bidi="th-TH"/>
    </w:rPr>
  </w:style>
  <w:style w:type="paragraph" w:styleId="a9">
    <w:name w:val="header"/>
    <w:basedOn w:val="a"/>
    <w:link w:val="aa"/>
    <w:uiPriority w:val="99"/>
    <w:rsid w:val="00B04B85"/>
    <w:pPr>
      <w:tabs>
        <w:tab w:val="center" w:pos="4153"/>
        <w:tab w:val="right" w:pos="8306"/>
      </w:tabs>
    </w:pPr>
  </w:style>
  <w:style w:type="character" w:customStyle="1" w:styleId="aa">
    <w:name w:val="หัวกระดาษ อักขระ"/>
    <w:link w:val="a9"/>
    <w:uiPriority w:val="99"/>
    <w:rsid w:val="00B04B85"/>
    <w:rPr>
      <w:rFonts w:ascii="Cordia New" w:eastAsia="Cordia New" w:hAnsi="Cordia New" w:cs="Angsana New"/>
      <w:sz w:val="28"/>
      <w:szCs w:val="28"/>
      <w:lang w:val="en-US" w:eastAsia="en-US" w:bidi="th-TH"/>
    </w:rPr>
  </w:style>
  <w:style w:type="character" w:styleId="ab">
    <w:name w:val="page number"/>
    <w:basedOn w:val="a0"/>
    <w:rsid w:val="00B04B85"/>
  </w:style>
  <w:style w:type="paragraph" w:styleId="ac">
    <w:name w:val="Body Text"/>
    <w:basedOn w:val="a"/>
    <w:link w:val="ad"/>
    <w:rsid w:val="00B04B85"/>
    <w:pPr>
      <w:jc w:val="both"/>
    </w:pPr>
    <w:rPr>
      <w:rFonts w:ascii="Angsana New" w:hAnsi="Angsana New"/>
      <w:sz w:val="32"/>
      <w:szCs w:val="32"/>
    </w:rPr>
  </w:style>
  <w:style w:type="character" w:customStyle="1" w:styleId="ad">
    <w:name w:val="เนื้อความ อักขระ"/>
    <w:link w:val="ac"/>
    <w:rsid w:val="00B04B85"/>
    <w:rPr>
      <w:rFonts w:ascii="Angsana New" w:eastAsia="Cordia New" w:hAnsi="Angsana New" w:cs="Angsana New"/>
      <w:sz w:val="32"/>
      <w:szCs w:val="32"/>
      <w:lang w:bidi="th-TH"/>
    </w:rPr>
  </w:style>
  <w:style w:type="paragraph" w:styleId="31">
    <w:name w:val="Body Text 3"/>
    <w:basedOn w:val="a"/>
    <w:link w:val="32"/>
    <w:rsid w:val="00B04B85"/>
    <w:pPr>
      <w:jc w:val="center"/>
    </w:pPr>
    <w:rPr>
      <w:rFonts w:ascii="Angsana New" w:hAnsi="Angsana New"/>
    </w:rPr>
  </w:style>
  <w:style w:type="character" w:customStyle="1" w:styleId="32">
    <w:name w:val="เนื้อความ 3 อักขระ"/>
    <w:link w:val="31"/>
    <w:rsid w:val="00B04B85"/>
    <w:rPr>
      <w:rFonts w:ascii="Angsana New" w:eastAsia="Cordia New" w:hAnsi="Angsana New" w:cs="Angsana New"/>
      <w:sz w:val="28"/>
      <w:szCs w:val="28"/>
      <w:lang w:bidi="th-TH"/>
    </w:rPr>
  </w:style>
  <w:style w:type="paragraph" w:styleId="ae">
    <w:name w:val="footer"/>
    <w:basedOn w:val="a"/>
    <w:link w:val="af"/>
    <w:uiPriority w:val="99"/>
    <w:rsid w:val="00B04B85"/>
    <w:pPr>
      <w:tabs>
        <w:tab w:val="center" w:pos="4153"/>
        <w:tab w:val="right" w:pos="8306"/>
      </w:tabs>
    </w:pPr>
  </w:style>
  <w:style w:type="character" w:customStyle="1" w:styleId="af">
    <w:name w:val="ท้ายกระดาษ อักขระ"/>
    <w:link w:val="ae"/>
    <w:uiPriority w:val="99"/>
    <w:rsid w:val="00B04B85"/>
    <w:rPr>
      <w:rFonts w:ascii="Cordia New" w:eastAsia="Cordia New" w:hAnsi="Cordia New" w:cs="Angsana New"/>
      <w:sz w:val="28"/>
      <w:szCs w:val="28"/>
      <w:lang w:val="en-US" w:eastAsia="en-US" w:bidi="th-TH"/>
    </w:rPr>
  </w:style>
  <w:style w:type="character" w:styleId="af0">
    <w:name w:val="Hyperlink"/>
    <w:rsid w:val="00B04B85"/>
    <w:rPr>
      <w:color w:val="0000FF"/>
      <w:u w:val="single"/>
      <w:lang w:bidi="th-TH"/>
    </w:rPr>
  </w:style>
  <w:style w:type="paragraph" w:styleId="af1">
    <w:name w:val="Document Map"/>
    <w:basedOn w:val="a"/>
    <w:link w:val="af2"/>
    <w:rsid w:val="00B04B85"/>
    <w:pPr>
      <w:shd w:val="clear" w:color="auto" w:fill="000080"/>
    </w:pPr>
    <w:rPr>
      <w:rFonts w:ascii="Tahoma" w:hAnsi="Tahoma"/>
    </w:rPr>
  </w:style>
  <w:style w:type="character" w:customStyle="1" w:styleId="af2">
    <w:name w:val="ผังเอกสาร อักขระ"/>
    <w:link w:val="af1"/>
    <w:rsid w:val="00B04B85"/>
    <w:rPr>
      <w:rFonts w:ascii="Tahoma" w:eastAsia="Cordia New" w:hAnsi="Tahoma" w:cs="Angsana New"/>
      <w:sz w:val="28"/>
      <w:szCs w:val="28"/>
      <w:lang w:bidi="th-TH"/>
    </w:rPr>
  </w:style>
  <w:style w:type="paragraph" w:styleId="33">
    <w:name w:val="Body Text Indent 3"/>
    <w:basedOn w:val="a"/>
    <w:rsid w:val="00B04B85"/>
    <w:pPr>
      <w:ind w:left="1418" w:hanging="698"/>
    </w:pPr>
    <w:rPr>
      <w:rFonts w:ascii="EucrosiaUPC" w:hAnsi="EucrosiaUPC" w:cs="EucrosiaUPC"/>
      <w:sz w:val="32"/>
      <w:szCs w:val="32"/>
    </w:rPr>
  </w:style>
  <w:style w:type="character" w:customStyle="1" w:styleId="style31">
    <w:name w:val="style31"/>
    <w:rsid w:val="00B04B85"/>
    <w:rPr>
      <w:b/>
      <w:bCs/>
      <w:color w:val="FFFFFF"/>
    </w:rPr>
  </w:style>
  <w:style w:type="character" w:customStyle="1" w:styleId="style51">
    <w:name w:val="style51"/>
    <w:rsid w:val="00B04B85"/>
    <w:rPr>
      <w:color w:val="000099"/>
    </w:rPr>
  </w:style>
  <w:style w:type="character" w:customStyle="1" w:styleId="style61">
    <w:name w:val="style61"/>
    <w:rsid w:val="00B04B85"/>
    <w:rPr>
      <w:color w:val="0000CC"/>
    </w:rPr>
  </w:style>
  <w:style w:type="paragraph" w:styleId="af3">
    <w:name w:val="Balloon Text"/>
    <w:basedOn w:val="a"/>
    <w:link w:val="af4"/>
    <w:rsid w:val="00B04B85"/>
    <w:rPr>
      <w:rFonts w:ascii="Tahoma" w:hAnsi="Tahoma"/>
      <w:sz w:val="16"/>
      <w:szCs w:val="18"/>
    </w:rPr>
  </w:style>
  <w:style w:type="character" w:customStyle="1" w:styleId="af4">
    <w:name w:val="ข้อความบอลลูน อักขระ"/>
    <w:link w:val="af3"/>
    <w:rsid w:val="00B04B85"/>
    <w:rPr>
      <w:rFonts w:ascii="Tahoma" w:eastAsia="Cordia New" w:hAnsi="Tahoma" w:cs="Angsana New"/>
      <w:sz w:val="16"/>
      <w:szCs w:val="18"/>
      <w:lang w:bidi="th-TH"/>
    </w:rPr>
  </w:style>
  <w:style w:type="paragraph" w:styleId="af5">
    <w:name w:val="Normal (Web)"/>
    <w:basedOn w:val="a"/>
    <w:uiPriority w:val="99"/>
    <w:unhideWhenUsed/>
    <w:rsid w:val="00B04B85"/>
    <w:pPr>
      <w:spacing w:before="100" w:beforeAutospacing="1" w:after="100" w:afterAutospacing="1"/>
    </w:pPr>
    <w:rPr>
      <w:rFonts w:ascii="Angsana New" w:eastAsia="Times New Roman" w:hAnsi="Angsana New"/>
    </w:rPr>
  </w:style>
  <w:style w:type="character" w:styleId="af6">
    <w:name w:val="Strong"/>
    <w:uiPriority w:val="22"/>
    <w:qFormat/>
    <w:rsid w:val="00B04B85"/>
    <w:rPr>
      <w:b/>
      <w:bCs/>
    </w:rPr>
  </w:style>
  <w:style w:type="paragraph" w:customStyle="1" w:styleId="Default">
    <w:name w:val="Default"/>
    <w:rsid w:val="00B04B85"/>
    <w:pPr>
      <w:autoSpaceDE w:val="0"/>
      <w:autoSpaceDN w:val="0"/>
      <w:adjustRightInd w:val="0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f7">
    <w:name w:val="List Paragraph"/>
    <w:basedOn w:val="a"/>
    <w:uiPriority w:val="34"/>
    <w:qFormat/>
    <w:rsid w:val="00B04B85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customStyle="1" w:styleId="af8">
    <w:name w:val="»¡µÔ"/>
    <w:rsid w:val="00B04B85"/>
    <w:pPr>
      <w:widowControl w:val="0"/>
      <w:autoSpaceDE w:val="0"/>
      <w:autoSpaceDN w:val="0"/>
      <w:adjustRightInd w:val="0"/>
    </w:pPr>
    <w:rPr>
      <w:rFonts w:ascii="Cordia New" w:hAnsi="Cordia New" w:cs="Cordia New"/>
      <w:sz w:val="32"/>
      <w:szCs w:val="32"/>
    </w:rPr>
  </w:style>
  <w:style w:type="character" w:styleId="HTML">
    <w:name w:val="HTML Cite"/>
    <w:rsid w:val="00B04B85"/>
    <w:rPr>
      <w:i/>
      <w:iCs/>
    </w:rPr>
  </w:style>
  <w:style w:type="character" w:customStyle="1" w:styleId="style41">
    <w:name w:val="style41"/>
    <w:rsid w:val="00B04B85"/>
    <w:rPr>
      <w:color w:val="0000FF"/>
    </w:rPr>
  </w:style>
  <w:style w:type="paragraph" w:customStyle="1" w:styleId="h2">
    <w:name w:val="h2"/>
    <w:basedOn w:val="2"/>
    <w:rsid w:val="00B04B85"/>
    <w:pPr>
      <w:spacing w:before="240" w:after="120"/>
      <w:jc w:val="center"/>
    </w:pPr>
    <w:rPr>
      <w:rFonts w:eastAsia="Times New Roman"/>
      <w:sz w:val="44"/>
      <w:szCs w:val="44"/>
    </w:rPr>
  </w:style>
  <w:style w:type="paragraph" w:customStyle="1" w:styleId="h1">
    <w:name w:val="h1"/>
    <w:basedOn w:val="a"/>
    <w:next w:val="1"/>
    <w:rsid w:val="00B04B85"/>
    <w:pPr>
      <w:spacing w:before="120" w:after="120"/>
      <w:jc w:val="center"/>
    </w:pPr>
    <w:rPr>
      <w:rFonts w:ascii="Angsana New" w:eastAsia="Times New Roman" w:hAnsi="Angsana New"/>
      <w:b/>
      <w:bCs/>
      <w:sz w:val="44"/>
      <w:szCs w:val="44"/>
    </w:rPr>
  </w:style>
  <w:style w:type="paragraph" w:customStyle="1" w:styleId="h3">
    <w:name w:val="h3"/>
    <w:basedOn w:val="a"/>
    <w:next w:val="3"/>
    <w:rsid w:val="00B04B85"/>
    <w:pPr>
      <w:spacing w:before="240" w:after="120"/>
    </w:pPr>
    <w:rPr>
      <w:rFonts w:ascii="Angsana New" w:eastAsia="Times New Roman" w:hAnsi="Angsana New"/>
      <w:b/>
      <w:bCs/>
      <w:sz w:val="40"/>
      <w:szCs w:val="40"/>
    </w:rPr>
  </w:style>
  <w:style w:type="paragraph" w:customStyle="1" w:styleId="yy">
    <w:name w:val="yy"/>
    <w:basedOn w:val="a"/>
    <w:next w:val="a"/>
    <w:link w:val="yy0"/>
    <w:rsid w:val="00B04B85"/>
    <w:pPr>
      <w:spacing w:before="120"/>
      <w:ind w:firstLine="1134"/>
      <w:jc w:val="both"/>
    </w:pPr>
    <w:rPr>
      <w:rFonts w:ascii="Angsana New" w:eastAsia="Times New Roman" w:hAnsi="Angsana New"/>
      <w:sz w:val="32"/>
      <w:szCs w:val="32"/>
    </w:rPr>
  </w:style>
  <w:style w:type="character" w:customStyle="1" w:styleId="yy0">
    <w:name w:val="yy อักขระ อักขระ"/>
    <w:link w:val="yy"/>
    <w:rsid w:val="00B04B85"/>
    <w:rPr>
      <w:rFonts w:ascii="Angsana New" w:hAnsi="Angsana New" w:cs="Angsana New"/>
      <w:sz w:val="32"/>
      <w:szCs w:val="32"/>
      <w:lang w:bidi="th-TH"/>
    </w:rPr>
  </w:style>
  <w:style w:type="paragraph" w:styleId="af9">
    <w:name w:val="Normal Indent"/>
    <w:basedOn w:val="a"/>
    <w:rsid w:val="00B04B85"/>
    <w:pPr>
      <w:ind w:left="720"/>
    </w:pPr>
    <w:rPr>
      <w:rFonts w:ascii="Times New Roman" w:eastAsia="Times New Roman" w:hAnsi="Times New Roman"/>
      <w:sz w:val="24"/>
      <w:szCs w:val="32"/>
    </w:rPr>
  </w:style>
  <w:style w:type="paragraph" w:customStyle="1" w:styleId="yy1">
    <w:name w:val="ลักษณะ yy + ตัวหนา"/>
    <w:basedOn w:val="yy"/>
    <w:rsid w:val="00B04B85"/>
    <w:rPr>
      <w:b/>
      <w:bCs/>
    </w:rPr>
  </w:style>
  <w:style w:type="paragraph" w:styleId="23">
    <w:name w:val="Body Text 2"/>
    <w:basedOn w:val="a"/>
    <w:link w:val="24"/>
    <w:unhideWhenUsed/>
    <w:rsid w:val="00B04B85"/>
    <w:pPr>
      <w:spacing w:after="120" w:line="480" w:lineRule="auto"/>
    </w:pPr>
    <w:rPr>
      <w:rFonts w:ascii="Angsana New" w:eastAsia="Times New Roman" w:hAnsi="Angsana New"/>
      <w:sz w:val="32"/>
      <w:szCs w:val="20"/>
    </w:rPr>
  </w:style>
  <w:style w:type="character" w:customStyle="1" w:styleId="24">
    <w:name w:val="เนื้อความ 2 อักขระ"/>
    <w:link w:val="23"/>
    <w:rsid w:val="00B04B85"/>
    <w:rPr>
      <w:rFonts w:ascii="Angsana New" w:hAnsi="Angsana New" w:cs="Angsana New"/>
      <w:sz w:val="32"/>
      <w:lang w:val="en-US" w:eastAsia="en-US" w:bidi="th-TH"/>
    </w:rPr>
  </w:style>
  <w:style w:type="character" w:styleId="afa">
    <w:name w:val="Emphasis"/>
    <w:qFormat/>
    <w:rsid w:val="00B04B85"/>
    <w:rPr>
      <w:i/>
      <w:iCs/>
    </w:rPr>
  </w:style>
  <w:style w:type="paragraph" w:customStyle="1" w:styleId="N1">
    <w:name w:val="N1"/>
    <w:basedOn w:val="a"/>
    <w:rsid w:val="00B04B85"/>
    <w:pPr>
      <w:spacing w:before="120"/>
      <w:ind w:firstLine="720"/>
      <w:jc w:val="both"/>
    </w:pPr>
    <w:rPr>
      <w:rFonts w:ascii="Angsana New" w:hAnsi="Angsana New"/>
      <w:sz w:val="32"/>
      <w:szCs w:val="32"/>
    </w:rPr>
  </w:style>
  <w:style w:type="paragraph" w:customStyle="1" w:styleId="h4">
    <w:name w:val="h4"/>
    <w:basedOn w:val="a"/>
    <w:rsid w:val="00B04B85"/>
    <w:pPr>
      <w:spacing w:before="120" w:after="120"/>
      <w:ind w:firstLine="720"/>
    </w:pPr>
    <w:rPr>
      <w:rFonts w:ascii="Angsana New" w:eastAsia="Times New Roman" w:hAnsi="Angsana New"/>
      <w:b/>
      <w:bCs/>
      <w:sz w:val="36"/>
      <w:szCs w:val="36"/>
      <w:u w:val="words"/>
    </w:rPr>
  </w:style>
  <w:style w:type="character" w:customStyle="1" w:styleId="textsuperb1">
    <w:name w:val="textsuperb1"/>
    <w:rsid w:val="00B04B85"/>
    <w:rPr>
      <w:rFonts w:ascii="supermarket" w:hAnsi="supermarket" w:hint="default"/>
      <w:color w:val="336600"/>
      <w:sz w:val="32"/>
      <w:szCs w:val="32"/>
    </w:rPr>
  </w:style>
  <w:style w:type="table" w:styleId="afb">
    <w:name w:val="Table Grid"/>
    <w:basedOn w:val="a1"/>
    <w:rsid w:val="00EF7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normal">
    <w:name w:val="text_normal"/>
    <w:basedOn w:val="a0"/>
    <w:rsid w:val="00F549D9"/>
  </w:style>
  <w:style w:type="table" w:styleId="41">
    <w:name w:val="Table Columns 4"/>
    <w:basedOn w:val="a1"/>
    <w:rsid w:val="0093152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1">
    <w:name w:val="Table Columns 5"/>
    <w:basedOn w:val="a1"/>
    <w:rsid w:val="0093152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2">
    <w:name w:val="Light Grid Accent 2"/>
    <w:basedOn w:val="a1"/>
    <w:uiPriority w:val="62"/>
    <w:rsid w:val="0093152D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4">
    <w:name w:val="Table List 3"/>
    <w:basedOn w:val="a1"/>
    <w:rsid w:val="0093152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imple 2"/>
    <w:basedOn w:val="a1"/>
    <w:rsid w:val="0093152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1"/>
    <w:rsid w:val="0093152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-3">
    <w:name w:val="Colorful Grid Accent 3"/>
    <w:basedOn w:val="a1"/>
    <w:uiPriority w:val="73"/>
    <w:rsid w:val="0093152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5">
    <w:name w:val="Light Grid Accent 5"/>
    <w:basedOn w:val="a1"/>
    <w:uiPriority w:val="62"/>
    <w:rsid w:val="0093152D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extitem">
    <w:name w:val="textitem"/>
    <w:basedOn w:val="a0"/>
    <w:rsid w:val="00120F90"/>
  </w:style>
  <w:style w:type="character" w:customStyle="1" w:styleId="hy">
    <w:name w:val="hy"/>
    <w:basedOn w:val="a0"/>
    <w:rsid w:val="00120F90"/>
  </w:style>
  <w:style w:type="character" w:customStyle="1" w:styleId="apple-converted-space">
    <w:name w:val="apple-converted-space"/>
    <w:rsid w:val="00625659"/>
  </w:style>
  <w:style w:type="character" w:customStyle="1" w:styleId="mw-headline">
    <w:name w:val="mw-headline"/>
    <w:rsid w:val="00625659"/>
  </w:style>
  <w:style w:type="character" w:customStyle="1" w:styleId="mw-editsection-bracket">
    <w:name w:val="mw-editsection-bracket"/>
    <w:rsid w:val="00625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9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67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6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6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7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C14A4-D1C9-4838-9D62-11D0B916A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228</Words>
  <Characters>1304</Characters>
  <Application>Microsoft Office Word</Application>
  <DocSecurity>0</DocSecurity>
  <Lines>10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แผนยุทธศาสตร์การพัฒนาองค์การบริหารส่วนตำบลนาไม้ไผ่</vt:lpstr>
      <vt:lpstr>แผนยุทธศาสตร์การพัฒนาองค์การบริหารส่วนตำบลนาไม้ไผ่</vt:lpstr>
    </vt:vector>
  </TitlesOfParts>
  <Company>Toshiba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แผนยุทธศาสตร์การพัฒนาองค์การบริหารส่วนตำบลนาไม้ไผ่</dc:title>
  <dc:creator>com</dc:creator>
  <cp:lastModifiedBy>HITECH</cp:lastModifiedBy>
  <cp:revision>2</cp:revision>
  <cp:lastPrinted>2020-07-14T08:39:00Z</cp:lastPrinted>
  <dcterms:created xsi:type="dcterms:W3CDTF">2020-07-23T04:07:00Z</dcterms:created>
  <dcterms:modified xsi:type="dcterms:W3CDTF">2020-07-23T04:07:00Z</dcterms:modified>
</cp:coreProperties>
</file>