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4E5F6C" w14:textId="6CD2AC94" w:rsidR="00916BFE" w:rsidRDefault="00916BFE" w:rsidP="00916BFE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16"/>
          <w:szCs w:val="16"/>
          <w:cs/>
        </w:rPr>
        <w:t xml:space="preserve">       </w:t>
      </w:r>
    </w:p>
    <w:p w14:paraId="1AAF8FBF" w14:textId="77777777" w:rsidR="00F05061" w:rsidRDefault="00C15C81" w:rsidP="00916BFE">
      <w:pPr>
        <w:spacing w:after="0"/>
        <w:jc w:val="center"/>
        <w:rPr>
          <w:rFonts w:ascii="TH SarabunIT๙" w:hAnsi="TH SarabunIT๙" w:cs="TH SarabunIT๙"/>
          <w:b/>
          <w:bCs/>
          <w:sz w:val="120"/>
          <w:szCs w:val="120"/>
        </w:rPr>
      </w:pPr>
      <w:r>
        <w:rPr>
          <w:rFonts w:ascii="TH SarabunIT๙" w:hAnsi="TH SarabunIT๙" w:cs="TH SarabunIT๙"/>
          <w:b/>
          <w:bCs/>
          <w:noProof/>
          <w:sz w:val="120"/>
          <w:szCs w:val="120"/>
        </w:rPr>
        <w:drawing>
          <wp:anchor distT="0" distB="0" distL="114300" distR="114300" simplePos="0" relativeHeight="251658240" behindDoc="1" locked="0" layoutInCell="1" allowOverlap="1" wp14:anchorId="0213709E" wp14:editId="3ED40E41">
            <wp:simplePos x="0" y="0"/>
            <wp:positionH relativeFrom="page">
              <wp:posOffset>2921000</wp:posOffset>
            </wp:positionH>
            <wp:positionV relativeFrom="paragraph">
              <wp:posOffset>4445</wp:posOffset>
            </wp:positionV>
            <wp:extent cx="2057400" cy="2057400"/>
            <wp:effectExtent l="0" t="0" r="0" b="0"/>
            <wp:wrapTight wrapText="bothSides">
              <wp:wrapPolygon edited="0">
                <wp:start x="0" y="0"/>
                <wp:lineTo x="0" y="21400"/>
                <wp:lineTo x="21400" y="21400"/>
                <wp:lineTo x="21400" y="0"/>
                <wp:lineTo x="0" y="0"/>
              </wp:wrapPolygon>
            </wp:wrapTight>
            <wp:docPr id="1" name="รูปภาพ 1" descr="C:\Documents and Settings\SKZ\Local Settings\Temporary Internet Files\Content.IE5\ZD7S1R8X\430916_456439004417410_205351528_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KZ\Local Settings\Temporary Internet Files\Content.IE5\ZD7S1R8X\430916_456439004417410_205351528_n[1]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2A603C" w14:textId="77777777" w:rsidR="00C15C81" w:rsidRDefault="00C15C81" w:rsidP="00C15C81">
      <w:pPr>
        <w:spacing w:after="0"/>
        <w:rPr>
          <w:rFonts w:ascii="TH SarabunIT๙" w:hAnsi="TH SarabunIT๙" w:cs="TH SarabunIT๙"/>
          <w:b/>
          <w:bCs/>
          <w:sz w:val="90"/>
          <w:szCs w:val="90"/>
        </w:rPr>
      </w:pPr>
    </w:p>
    <w:p w14:paraId="60BAD36F" w14:textId="77777777" w:rsidR="00C15C81" w:rsidRDefault="00C15C81" w:rsidP="00B3718C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7A4E29E7" w14:textId="77777777" w:rsidR="00C15C81" w:rsidRDefault="00C15C81" w:rsidP="00B3718C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23AA884B" w14:textId="77777777" w:rsidR="00C15C81" w:rsidRDefault="00C15C81" w:rsidP="00B3718C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603B6502" w14:textId="77777777" w:rsidR="00C15C81" w:rsidRDefault="00C15C81" w:rsidP="00B3718C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30005BE1" w14:textId="77777777" w:rsidR="007636BA" w:rsidRDefault="00992F39" w:rsidP="00B3718C">
      <w:pPr>
        <w:spacing w:after="0"/>
        <w:jc w:val="center"/>
        <w:rPr>
          <w:rFonts w:ascii="TH SarabunIT๙" w:hAnsi="TH SarabunIT๙" w:cs="TH SarabunIT๙"/>
          <w:b/>
          <w:bCs/>
          <w:sz w:val="86"/>
          <w:szCs w:val="86"/>
        </w:rPr>
      </w:pPr>
      <w:r>
        <w:rPr>
          <w:rFonts w:ascii="TH SarabunIT๙" w:hAnsi="TH SarabunIT๙" w:cs="TH SarabunIT๙" w:hint="cs"/>
          <w:b/>
          <w:bCs/>
          <w:sz w:val="90"/>
          <w:szCs w:val="90"/>
          <w:cs/>
        </w:rPr>
        <w:t xml:space="preserve"> </w:t>
      </w:r>
      <w:r w:rsidR="00B3718C" w:rsidRPr="00C15C81">
        <w:rPr>
          <w:rFonts w:ascii="TH SarabunIT๙" w:hAnsi="TH SarabunIT๙" w:cs="TH SarabunIT๙" w:hint="cs"/>
          <w:b/>
          <w:bCs/>
          <w:sz w:val="86"/>
          <w:szCs w:val="86"/>
          <w:cs/>
        </w:rPr>
        <w:t xml:space="preserve">แผนพัฒนาท้องถิ่น </w:t>
      </w:r>
    </w:p>
    <w:p w14:paraId="619EEDAB" w14:textId="3AECF85A" w:rsidR="00B3718C" w:rsidRPr="00C15C81" w:rsidRDefault="00B3718C" w:rsidP="00B3718C">
      <w:pPr>
        <w:spacing w:after="0"/>
        <w:jc w:val="center"/>
        <w:rPr>
          <w:rFonts w:ascii="TH SarabunIT๙" w:hAnsi="TH SarabunIT๙" w:cs="TH SarabunIT๙"/>
          <w:b/>
          <w:bCs/>
          <w:sz w:val="86"/>
          <w:szCs w:val="86"/>
        </w:rPr>
      </w:pPr>
      <w:r w:rsidRPr="00C15C81">
        <w:rPr>
          <w:rFonts w:ascii="TH SarabunIT๙" w:hAnsi="TH SarabunIT๙" w:cs="TH SarabunIT๙" w:hint="cs"/>
          <w:b/>
          <w:bCs/>
          <w:sz w:val="86"/>
          <w:szCs w:val="86"/>
          <w:cs/>
        </w:rPr>
        <w:t>(พ.ศ.256</w:t>
      </w:r>
      <w:r w:rsidR="007636BA">
        <w:rPr>
          <w:rFonts w:ascii="TH SarabunIT๙" w:hAnsi="TH SarabunIT๙" w:cs="TH SarabunIT๙" w:hint="cs"/>
          <w:b/>
          <w:bCs/>
          <w:sz w:val="86"/>
          <w:szCs w:val="86"/>
          <w:cs/>
        </w:rPr>
        <w:t>6</w:t>
      </w:r>
      <w:r w:rsidR="00916BFE" w:rsidRPr="00C15C81">
        <w:rPr>
          <w:rFonts w:ascii="TH SarabunIT๙" w:hAnsi="TH SarabunIT๙" w:cs="TH SarabunIT๙" w:hint="cs"/>
          <w:b/>
          <w:bCs/>
          <w:sz w:val="86"/>
          <w:szCs w:val="86"/>
          <w:cs/>
        </w:rPr>
        <w:t xml:space="preserve"> </w:t>
      </w:r>
      <w:r w:rsidRPr="00C15C81">
        <w:rPr>
          <w:rFonts w:ascii="TH SarabunIT๙" w:hAnsi="TH SarabunIT๙" w:cs="TH SarabunIT๙" w:hint="cs"/>
          <w:b/>
          <w:bCs/>
          <w:sz w:val="86"/>
          <w:szCs w:val="86"/>
          <w:cs/>
        </w:rPr>
        <w:t>-</w:t>
      </w:r>
      <w:r w:rsidR="00916BFE" w:rsidRPr="00C15C81">
        <w:rPr>
          <w:rFonts w:ascii="TH SarabunIT๙" w:hAnsi="TH SarabunIT๙" w:cs="TH SarabunIT๙" w:hint="cs"/>
          <w:b/>
          <w:bCs/>
          <w:sz w:val="86"/>
          <w:szCs w:val="86"/>
          <w:cs/>
        </w:rPr>
        <w:t xml:space="preserve"> </w:t>
      </w:r>
      <w:r w:rsidRPr="00C15C81">
        <w:rPr>
          <w:rFonts w:ascii="TH SarabunIT๙" w:hAnsi="TH SarabunIT๙" w:cs="TH SarabunIT๙" w:hint="cs"/>
          <w:b/>
          <w:bCs/>
          <w:sz w:val="86"/>
          <w:szCs w:val="86"/>
          <w:cs/>
        </w:rPr>
        <w:t>25</w:t>
      </w:r>
      <w:r w:rsidR="007636BA">
        <w:rPr>
          <w:rFonts w:ascii="TH SarabunIT๙" w:hAnsi="TH SarabunIT๙" w:cs="TH SarabunIT๙" w:hint="cs"/>
          <w:b/>
          <w:bCs/>
          <w:sz w:val="86"/>
          <w:szCs w:val="86"/>
          <w:cs/>
        </w:rPr>
        <w:t>70</w:t>
      </w:r>
      <w:r w:rsidRPr="00C15C81">
        <w:rPr>
          <w:rFonts w:ascii="TH SarabunIT๙" w:hAnsi="TH SarabunIT๙" w:cs="TH SarabunIT๙" w:hint="cs"/>
          <w:b/>
          <w:bCs/>
          <w:sz w:val="86"/>
          <w:szCs w:val="86"/>
          <w:cs/>
        </w:rPr>
        <w:t>)</w:t>
      </w:r>
    </w:p>
    <w:p w14:paraId="2910A133" w14:textId="752F3955" w:rsidR="00B3718C" w:rsidRPr="009A3B63" w:rsidRDefault="00992F39" w:rsidP="00B3718C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 </w:t>
      </w:r>
      <w:r w:rsidR="00B3718C" w:rsidRPr="009A3B63">
        <w:rPr>
          <w:rFonts w:ascii="TH SarabunIT๙" w:hAnsi="TH SarabunIT๙" w:cs="TH SarabunIT๙" w:hint="cs"/>
          <w:b/>
          <w:bCs/>
          <w:sz w:val="72"/>
          <w:szCs w:val="72"/>
          <w:cs/>
        </w:rPr>
        <w:t>เพิ่มเติม</w:t>
      </w:r>
      <w:r w:rsidR="001C158E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="007636BA" w:rsidRPr="009A3B63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ครั้งที่ </w:t>
      </w:r>
      <w:r w:rsidR="006329B0">
        <w:rPr>
          <w:rFonts w:ascii="TH SarabunIT๙" w:hAnsi="TH SarabunIT๙" w:cs="TH SarabunIT๙" w:hint="cs"/>
          <w:b/>
          <w:bCs/>
          <w:sz w:val="72"/>
          <w:szCs w:val="72"/>
          <w:cs/>
        </w:rPr>
        <w:t>2</w:t>
      </w:r>
      <w:r w:rsidR="007636BA" w:rsidRPr="009A3B63">
        <w:rPr>
          <w:rFonts w:ascii="TH SarabunIT๙" w:hAnsi="TH SarabunIT๙" w:cs="TH SarabunIT๙" w:hint="cs"/>
          <w:b/>
          <w:bCs/>
          <w:sz w:val="72"/>
          <w:szCs w:val="72"/>
          <w:cs/>
        </w:rPr>
        <w:t>/256</w:t>
      </w:r>
      <w:r w:rsidR="008C3DBE">
        <w:rPr>
          <w:rFonts w:ascii="TH SarabunIT๙" w:hAnsi="TH SarabunIT๙" w:cs="TH SarabunIT๙" w:hint="cs"/>
          <w:b/>
          <w:bCs/>
          <w:sz w:val="72"/>
          <w:szCs w:val="72"/>
          <w:cs/>
        </w:rPr>
        <w:t>7</w:t>
      </w:r>
    </w:p>
    <w:p w14:paraId="7E04E077" w14:textId="77777777" w:rsidR="00B3718C" w:rsidRDefault="00B3718C" w:rsidP="00B3718C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7C5591A0" w14:textId="18D18FA5" w:rsidR="006F72D1" w:rsidRDefault="006F72D1" w:rsidP="00B3718C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3A807CAA" w14:textId="77777777" w:rsidR="007636BA" w:rsidRDefault="007636BA" w:rsidP="00B3718C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79C0A96C" w14:textId="77777777" w:rsidR="006F72D1" w:rsidRDefault="006F72D1" w:rsidP="00B3718C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6F308FA4" w14:textId="77777777" w:rsidR="006F72D1" w:rsidRPr="006F72D1" w:rsidRDefault="006F72D1" w:rsidP="00B3718C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350366B6" w14:textId="6E3B69C9" w:rsidR="00B3718C" w:rsidRDefault="00B3718C" w:rsidP="00B3718C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ของ</w:t>
      </w:r>
    </w:p>
    <w:p w14:paraId="17B0FCFC" w14:textId="7BE60771" w:rsidR="007636BA" w:rsidRDefault="007636BA" w:rsidP="009A3B63">
      <w:pPr>
        <w:spacing w:after="0"/>
        <w:rPr>
          <w:rFonts w:ascii="TH SarabunIT๙" w:hAnsi="TH SarabunIT๙" w:cs="TH SarabunIT๙"/>
          <w:b/>
          <w:bCs/>
          <w:sz w:val="72"/>
          <w:szCs w:val="72"/>
        </w:rPr>
      </w:pPr>
    </w:p>
    <w:p w14:paraId="42B86739" w14:textId="77777777" w:rsidR="007636BA" w:rsidRDefault="007636BA" w:rsidP="00B3718C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5E882FC1" w14:textId="77777777" w:rsidR="00B3718C" w:rsidRDefault="00B3718C" w:rsidP="00B3718C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องค์การบริหารส่วนตำบลวังหิน</w:t>
      </w:r>
    </w:p>
    <w:p w14:paraId="299CDE93" w14:textId="7202594B" w:rsidR="00B3718C" w:rsidRDefault="009814AB" w:rsidP="00B3718C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noProof/>
          <w:sz w:val="72"/>
          <w:szCs w:val="72"/>
          <w:lang w:val="th-TH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F288B8E" wp14:editId="3B3986AF">
                <wp:simplePos x="0" y="0"/>
                <wp:positionH relativeFrom="column">
                  <wp:posOffset>-167640</wp:posOffset>
                </wp:positionH>
                <wp:positionV relativeFrom="paragraph">
                  <wp:posOffset>1048385</wp:posOffset>
                </wp:positionV>
                <wp:extent cx="5494020" cy="510540"/>
                <wp:effectExtent l="0" t="0" r="0" b="3810"/>
                <wp:wrapNone/>
                <wp:docPr id="119427871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4020" cy="5105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67A661" id="สี่เหลี่ยมผืนผ้า 2" o:spid="_x0000_s1026" style="position:absolute;margin-left:-13.2pt;margin-top:82.55pt;width:432.6pt;height:40.2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" fillcolor="white [3201]" stroked="f" strokeweight="1pt"/>
            </w:pict>
          </mc:Fallback>
        </mc:AlternateContent>
      </w:r>
      <w:r w:rsidR="00B3718C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อำเภอบางขัน จังหวัดนครศรีธรรมราช</w:t>
      </w:r>
    </w:p>
    <w:p w14:paraId="058E9162" w14:textId="77777777" w:rsidR="007636BA" w:rsidRPr="00B65192" w:rsidRDefault="007636BA" w:rsidP="007636BA">
      <w:pPr>
        <w:spacing w:before="24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B65192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คำนำ</w:t>
      </w:r>
    </w:p>
    <w:p w14:paraId="496C0391" w14:textId="77777777" w:rsidR="007636BA" w:rsidRDefault="007636BA" w:rsidP="007636B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E228E"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ว่าด้วยการจัดทำแผนพัฒนาขององค์กรปกครองส่วนท้องถิ่น พ.ศ.2548 และที่แก้ไขเพิ่มเติมถึง (ฉบับที่ 3) พ.ศ.2561 ซึ่งได้กำหนดให้องค์กรปกครองส่วนท้องถิ่น มีอำนาจและหน้าที่ในการจัดทำแผนพัฒนาท้องถิ่น และแผนการดำเนินงาน โดยให้องค์กรปกครองส่วนท้องถิ่นใช้แผนพัฒนาท้องถิ่น เป็นกรอบในการจัดทำงบประมาณรายจ่ายประจำปี งบประมาณรายจ่ายเพิ่มเติม และงบประมาณจากเงินสะสมในช่วงของแผนนั้น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</w:t>
      </w:r>
    </w:p>
    <w:p w14:paraId="4FD1A4E8" w14:textId="2719ADC1" w:rsidR="007636BA" w:rsidRDefault="007636BA" w:rsidP="007636B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องค์การบริหารส่วนตำบลวังหิน ได้ดำเนินการจัดทำแผนพัฒนาท้องถิ่น (พ.ศ.2566 - 2570)            ซึ่งประกาศใช้ เมื่อวันที่ 21 กันยายน พ.ศ.2564 ไปแล้วนั้น แต่การจัดทำแผนพัฒนาท้องถิ่น ต้องสอดคล้องกับนโยบายของผู้บริหาร และเพื่อบรรเทาความเดือดร้อนของประชาชน ซึ่งยังมีโครงการ/กิจกรรมที่ยังไม่ได้บรรจุไว้ในแผนพัฒนาท้องถิ่น (พ.ศ.2566 - 2570) องค์การบริหารส่วนตำบลวังหิน จึงต้องจัดทำแผนพัฒนาท้องถิ่น (พ.ศ.2566 - 2570) เพิ่มเติม ครั้งที่ </w:t>
      </w:r>
      <w:r w:rsidR="006329B0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/256</w:t>
      </w:r>
      <w:r w:rsidR="008C3DBE">
        <w:rPr>
          <w:rFonts w:ascii="TH SarabunIT๙" w:hAnsi="TH SarabunIT๙" w:cs="TH SarabunIT๙" w:hint="cs"/>
          <w:sz w:val="32"/>
          <w:szCs w:val="32"/>
          <w:cs/>
        </w:rPr>
        <w:t>7 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เพื่อบรรเทาความเดือดร้อนของประชาชน ต่อไป</w:t>
      </w:r>
    </w:p>
    <w:p w14:paraId="38B03A10" w14:textId="0F797C9F" w:rsidR="007636BA" w:rsidRDefault="007636BA" w:rsidP="007636BA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BB05339" w14:textId="77777777" w:rsidR="007636BA" w:rsidRDefault="007636BA" w:rsidP="007636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75A2A0" w14:textId="77777777" w:rsidR="007636BA" w:rsidRDefault="007636BA" w:rsidP="007636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ECA3B3" w14:textId="77777777" w:rsidR="007636BA" w:rsidRDefault="007636BA" w:rsidP="007636BA">
      <w:pPr>
        <w:spacing w:after="0" w:line="240" w:lineRule="auto"/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องค์การบริหารส่วนตำบลวังหิน</w:t>
      </w:r>
    </w:p>
    <w:p w14:paraId="4650E01F" w14:textId="6BAAAC73" w:rsidR="007636BA" w:rsidRDefault="007636BA" w:rsidP="007636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8764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329B0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805273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0E6CC4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27B2D3CA" w14:textId="24C91918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1D4628B" w14:textId="5BD54A82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098392A" w14:textId="0AD5D53B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861EB29" w14:textId="6F875C9B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6F8A8E9" w14:textId="7C74BD32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58B1D1A" w14:textId="64E844B0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D9FF066" w14:textId="3BD65870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90BA34B" w14:textId="3E844F96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4EDF113" w14:textId="67465FF5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1DC362A" w14:textId="2AF49B76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6680B65" w14:textId="7135B2B8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3BDB90B" w14:textId="5C379A17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EBAD82D" w14:textId="67A5D5FF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4A00B18" w14:textId="04FCCEA5" w:rsidR="007636BA" w:rsidRDefault="009814AB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72"/>
          <w:szCs w:val="72"/>
          <w:lang w:val="th-TH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9EEC431" wp14:editId="67BB67E7">
                <wp:simplePos x="0" y="0"/>
                <wp:positionH relativeFrom="column">
                  <wp:posOffset>15240</wp:posOffset>
                </wp:positionH>
                <wp:positionV relativeFrom="paragraph">
                  <wp:posOffset>469265</wp:posOffset>
                </wp:positionV>
                <wp:extent cx="5494020" cy="510540"/>
                <wp:effectExtent l="0" t="0" r="0" b="3810"/>
                <wp:wrapNone/>
                <wp:docPr id="159029241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4020" cy="510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61B950" id="สี่เหลี่ยมผืนผ้า 2" o:spid="_x0000_s1026" style="position:absolute;margin-left:1.2pt;margin-top:36.95pt;width:432.6pt;height:40.2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" fillcolor="window" stroked="f" strokeweight="1pt"/>
            </w:pict>
          </mc:Fallback>
        </mc:AlternateContent>
      </w:r>
    </w:p>
    <w:p w14:paraId="0AE0A11F" w14:textId="77777777" w:rsidR="007636BA" w:rsidRPr="00B65192" w:rsidRDefault="007636BA" w:rsidP="007636BA">
      <w:pPr>
        <w:spacing w:after="0"/>
        <w:ind w:left="3600" w:firstLine="720"/>
        <w:rPr>
          <w:rFonts w:ascii="TH SarabunIT๙" w:hAnsi="TH SarabunIT๙" w:cs="TH SarabunIT๙"/>
          <w:b/>
          <w:bCs/>
          <w:sz w:val="44"/>
          <w:szCs w:val="44"/>
        </w:rPr>
      </w:pPr>
      <w:r w:rsidRPr="00B65192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สารบัญ</w:t>
      </w:r>
    </w:p>
    <w:p w14:paraId="6691E7F1" w14:textId="77777777" w:rsidR="007636BA" w:rsidRPr="00113ADE" w:rsidRDefault="007636BA" w:rsidP="007636BA">
      <w:pPr>
        <w:spacing w:after="0"/>
        <w:ind w:left="9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ADE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14:paraId="067C05E9" w14:textId="77777777" w:rsidR="007636BA" w:rsidRPr="00113ADE" w:rsidRDefault="007636BA" w:rsidP="007636BA">
      <w:pPr>
        <w:spacing w:after="0"/>
        <w:ind w:left="9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ADE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</w:t>
      </w:r>
    </w:p>
    <w:p w14:paraId="5EFB6AB3" w14:textId="38603559" w:rsidR="007636BA" w:rsidRDefault="007636BA" w:rsidP="007636BA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บันทึกหลักการและเหตุผล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814AB">
        <w:rPr>
          <w:rFonts w:ascii="TH SarabunIT๙" w:hAnsi="TH SarabunIT๙" w:cs="TH SarabunIT๙"/>
          <w:sz w:val="32"/>
          <w:szCs w:val="32"/>
        </w:rPr>
        <w:t>1</w:t>
      </w:r>
    </w:p>
    <w:p w14:paraId="6E393190" w14:textId="77777777" w:rsidR="007636BA" w:rsidRPr="00113ADE" w:rsidRDefault="007636BA" w:rsidP="007636BA">
      <w:pPr>
        <w:spacing w:after="0"/>
        <w:ind w:left="9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ADE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</w:t>
      </w:r>
    </w:p>
    <w:p w14:paraId="232F47AB" w14:textId="5DEB6302" w:rsidR="007636BA" w:rsidRDefault="007636BA" w:rsidP="007636BA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(ผ.01)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814AB">
        <w:rPr>
          <w:rFonts w:ascii="TH SarabunIT๙" w:hAnsi="TH SarabunIT๙" w:cs="TH SarabunIT๙"/>
          <w:sz w:val="32"/>
          <w:szCs w:val="32"/>
        </w:rPr>
        <w:t>3</w:t>
      </w:r>
    </w:p>
    <w:p w14:paraId="66CFCAAE" w14:textId="6E8646C5" w:rsidR="009814AB" w:rsidRDefault="009814AB" w:rsidP="007636BA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บัญชีสรุปโครงการที่นำมาจากหมู่บ้าน (ผ.01/1)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22958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67DD2364" w14:textId="77777777" w:rsidR="007636BA" w:rsidRPr="00113ADE" w:rsidRDefault="007636BA" w:rsidP="007636BA">
      <w:pPr>
        <w:spacing w:after="0"/>
        <w:ind w:left="9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ADE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3</w:t>
      </w:r>
    </w:p>
    <w:p w14:paraId="29A39CFB" w14:textId="091FF6A4" w:rsidR="007636BA" w:rsidRDefault="007636BA" w:rsidP="007636BA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รายละเอียดโครงการที่เพิ่ม</w:t>
      </w:r>
      <w:r w:rsidR="009814AB">
        <w:rPr>
          <w:rFonts w:ascii="TH SarabunIT๙" w:hAnsi="TH SarabunIT๙" w:cs="TH SarabunIT๙" w:hint="cs"/>
          <w:sz w:val="32"/>
          <w:szCs w:val="32"/>
          <w:cs/>
        </w:rPr>
        <w:t xml:space="preserve">เติม ครั้งที่ </w:t>
      </w:r>
      <w:r w:rsidR="0082295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9814AB">
        <w:rPr>
          <w:rFonts w:ascii="TH SarabunIT๙" w:hAnsi="TH SarabunIT๙" w:cs="TH SarabunIT๙" w:hint="cs"/>
          <w:sz w:val="32"/>
          <w:szCs w:val="32"/>
          <w:cs/>
        </w:rPr>
        <w:t>/2567</w:t>
      </w:r>
      <w:r w:rsidR="009814AB">
        <w:rPr>
          <w:rFonts w:ascii="TH SarabunIT๙" w:hAnsi="TH SarabunIT๙" w:cs="TH SarabunIT๙"/>
          <w:sz w:val="32"/>
          <w:szCs w:val="32"/>
          <w:cs/>
        </w:rPr>
        <w:tab/>
      </w:r>
      <w:r w:rsidR="009814AB">
        <w:rPr>
          <w:rFonts w:ascii="TH SarabunIT๙" w:hAnsi="TH SarabunIT๙" w:cs="TH SarabunIT๙"/>
          <w:sz w:val="32"/>
          <w:szCs w:val="32"/>
          <w:cs/>
        </w:rPr>
        <w:tab/>
      </w:r>
      <w:r w:rsidR="009814AB">
        <w:rPr>
          <w:rFonts w:ascii="TH SarabunIT๙" w:hAnsi="TH SarabunIT๙" w:cs="TH SarabunIT๙"/>
          <w:sz w:val="32"/>
          <w:szCs w:val="32"/>
          <w:cs/>
        </w:rPr>
        <w:tab/>
      </w:r>
      <w:r w:rsidR="009814AB">
        <w:rPr>
          <w:rFonts w:ascii="TH SarabunIT๙" w:hAnsi="TH SarabunIT๙" w:cs="TH SarabunIT๙"/>
          <w:sz w:val="32"/>
          <w:szCs w:val="32"/>
          <w:cs/>
        </w:rPr>
        <w:tab/>
      </w:r>
      <w:r w:rsidR="00822958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316FA556" w14:textId="4C895F61" w:rsidR="00FC7389" w:rsidRPr="009814AB" w:rsidRDefault="009814AB" w:rsidP="009814A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636BA" w:rsidRPr="009814AB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 (ผ.02)</w:t>
      </w:r>
      <w:r w:rsidR="007636BA" w:rsidRPr="009814AB">
        <w:rPr>
          <w:rFonts w:ascii="TH SarabunIT๙" w:hAnsi="TH SarabunIT๙" w:cs="TH SarabunIT๙"/>
          <w:sz w:val="32"/>
          <w:szCs w:val="32"/>
        </w:rPr>
        <w:tab/>
      </w:r>
      <w:r w:rsidR="007636BA" w:rsidRPr="009814AB">
        <w:rPr>
          <w:rFonts w:ascii="TH SarabunIT๙" w:hAnsi="TH SarabunIT๙" w:cs="TH SarabunIT๙"/>
          <w:sz w:val="32"/>
          <w:szCs w:val="32"/>
        </w:rPr>
        <w:tab/>
      </w:r>
      <w:r w:rsidR="007636BA" w:rsidRPr="009814AB">
        <w:rPr>
          <w:rFonts w:ascii="TH SarabunIT๙" w:hAnsi="TH SarabunIT๙" w:cs="TH SarabunIT๙"/>
          <w:sz w:val="32"/>
          <w:szCs w:val="32"/>
        </w:rPr>
        <w:tab/>
      </w:r>
      <w:r w:rsidR="007636BA" w:rsidRPr="009814AB">
        <w:rPr>
          <w:rFonts w:ascii="TH SarabunIT๙" w:hAnsi="TH SarabunIT๙" w:cs="TH SarabunIT๙"/>
          <w:sz w:val="32"/>
          <w:szCs w:val="32"/>
        </w:rPr>
        <w:tab/>
      </w:r>
      <w:r w:rsidR="007636BA" w:rsidRPr="009814AB">
        <w:rPr>
          <w:rFonts w:ascii="TH SarabunIT๙" w:hAnsi="TH SarabunIT๙" w:cs="TH SarabunIT๙"/>
          <w:sz w:val="32"/>
          <w:szCs w:val="32"/>
        </w:rPr>
        <w:tab/>
      </w:r>
      <w:r w:rsidR="00822958">
        <w:rPr>
          <w:rFonts w:ascii="TH SarabunIT๙" w:hAnsi="TH SarabunIT๙" w:cs="TH SarabunIT๙"/>
          <w:sz w:val="32"/>
          <w:szCs w:val="32"/>
        </w:rPr>
        <w:t>7</w:t>
      </w:r>
      <w:r w:rsidR="007636BA" w:rsidRPr="009814AB">
        <w:rPr>
          <w:rFonts w:ascii="TH SarabunIT๙" w:hAnsi="TH SarabunIT๙" w:cs="TH SarabunIT๙"/>
          <w:sz w:val="32"/>
          <w:szCs w:val="32"/>
        </w:rPr>
        <w:tab/>
      </w:r>
    </w:p>
    <w:p w14:paraId="54956991" w14:textId="4546BC69" w:rsidR="007636BA" w:rsidRPr="009814AB" w:rsidRDefault="009814AB" w:rsidP="009814A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C7389" w:rsidRPr="009814AB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รายละเอียดโครงการที่เกินศักยภาพ (ผ.02/2)</w:t>
      </w:r>
      <w:r w:rsidR="007636BA" w:rsidRPr="009814AB">
        <w:rPr>
          <w:rFonts w:ascii="TH SarabunIT๙" w:hAnsi="TH SarabunIT๙" w:cs="TH SarabunIT๙"/>
          <w:sz w:val="32"/>
          <w:szCs w:val="32"/>
        </w:rPr>
        <w:tab/>
      </w:r>
      <w:r w:rsidR="007636BA" w:rsidRPr="009814A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822958">
        <w:rPr>
          <w:rFonts w:ascii="TH SarabunIT๙" w:hAnsi="TH SarabunIT๙" w:cs="TH SarabunIT๙"/>
          <w:sz w:val="32"/>
          <w:szCs w:val="32"/>
        </w:rPr>
        <w:t>1</w:t>
      </w:r>
      <w:r w:rsidR="00221865">
        <w:rPr>
          <w:rFonts w:ascii="TH SarabunIT๙" w:hAnsi="TH SarabunIT๙" w:cs="TH SarabunIT๙"/>
          <w:sz w:val="32"/>
          <w:szCs w:val="32"/>
        </w:rPr>
        <w:t>3</w:t>
      </w:r>
    </w:p>
    <w:p w14:paraId="02FFB03A" w14:textId="1AAFEC70" w:rsidR="007636BA" w:rsidRPr="009814AB" w:rsidRDefault="0024417B" w:rsidP="0024417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Pr="0024417B">
        <w:rPr>
          <w:rFonts w:ascii="TH SarabunIT๙" w:hAnsi="TH SarabunIT๙" w:cs="TH SarabunIT๙"/>
          <w:sz w:val="32"/>
          <w:szCs w:val="32"/>
          <w:cs/>
        </w:rPr>
        <w:t>บัญชีครุภัณฑ์</w:t>
      </w:r>
      <w:r w:rsidR="007636BA" w:rsidRPr="009814AB">
        <w:rPr>
          <w:rFonts w:ascii="TH SarabunIT๙" w:hAnsi="TH SarabunIT๙" w:cs="TH SarabunIT๙"/>
          <w:sz w:val="32"/>
          <w:szCs w:val="32"/>
        </w:rPr>
        <w:tab/>
      </w:r>
      <w:r w:rsidR="007636BA" w:rsidRPr="009814AB">
        <w:rPr>
          <w:rFonts w:ascii="TH SarabunIT๙" w:hAnsi="TH SarabunIT๙" w:cs="TH SarabunIT๙"/>
          <w:sz w:val="32"/>
          <w:szCs w:val="32"/>
        </w:rPr>
        <w:tab/>
      </w:r>
      <w:r w:rsidR="007636BA" w:rsidRPr="009814A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221865">
        <w:rPr>
          <w:rFonts w:ascii="TH SarabunIT๙" w:hAnsi="TH SarabunIT๙" w:cs="TH SarabunIT๙"/>
          <w:sz w:val="32"/>
          <w:szCs w:val="32"/>
        </w:rPr>
        <w:t>22</w:t>
      </w:r>
    </w:p>
    <w:p w14:paraId="26185EAA" w14:textId="09D77D23" w:rsidR="007636BA" w:rsidRDefault="007636BA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BECFFA7" w14:textId="0E187A98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23D349" w14:textId="656D8EF4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121503" w14:textId="4BBCDCEB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74127E" w14:textId="2AF62D90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3EB339" w14:textId="1D6E573E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15AE94" w14:textId="33D7416D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F5CE62" w14:textId="67FB72FF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7781F8" w14:textId="67C1DF0F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9725BB" w14:textId="288F4443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3A8334" w14:textId="2EC81298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7E2D9B" w14:textId="1FA86BBA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397EF0" w14:textId="07C771CA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65197E" w14:textId="068FB8B7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ADF1F6" w14:textId="76284E05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4605FD" w14:textId="30606B3D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FEE311" w14:textId="365A0733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D30B77" w14:textId="596BA933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46E29F" w14:textId="4470A01D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BB54C6" w14:textId="1F82B5AD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2656C0" w14:textId="60112BFF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821AE1" w14:textId="21491031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86F86F" w14:textId="74805FAC" w:rsidR="00251293" w:rsidRDefault="009814AB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72"/>
          <w:szCs w:val="72"/>
          <w:lang w:val="th-TH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801563C" wp14:editId="21FBF322">
                <wp:simplePos x="0" y="0"/>
                <wp:positionH relativeFrom="column">
                  <wp:posOffset>-15240</wp:posOffset>
                </wp:positionH>
                <wp:positionV relativeFrom="paragraph">
                  <wp:posOffset>254000</wp:posOffset>
                </wp:positionV>
                <wp:extent cx="5494020" cy="510540"/>
                <wp:effectExtent l="0" t="0" r="0" b="3810"/>
                <wp:wrapNone/>
                <wp:docPr id="823361229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4020" cy="510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545999" id="สี่เหลี่ยมผืนผ้า 2" o:spid="_x0000_s1026" style="position:absolute;margin-left:-1.2pt;margin-top:20pt;width:432.6pt;height:40.2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" fillcolor="window" stroked="f" strokeweight="1pt"/>
            </w:pict>
          </mc:Fallback>
        </mc:AlternateContent>
      </w:r>
    </w:p>
    <w:p w14:paraId="52A39C88" w14:textId="69B8F421" w:rsidR="00251293" w:rsidRDefault="00251293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B8601A" w14:textId="77777777" w:rsidR="009A3B63" w:rsidRDefault="009A3B63" w:rsidP="009A3B63">
      <w:pPr>
        <w:spacing w:after="0"/>
        <w:jc w:val="center"/>
        <w:rPr>
          <w:rFonts w:ascii="TH SarabunIT๙" w:hAnsi="TH SarabunIT๙" w:cs="TH SarabunIT๙"/>
          <w:b/>
          <w:bCs/>
          <w:sz w:val="86"/>
          <w:szCs w:val="86"/>
          <w:u w:val="single"/>
        </w:rPr>
      </w:pPr>
    </w:p>
    <w:p w14:paraId="650FF877" w14:textId="77777777" w:rsidR="009A3B63" w:rsidRDefault="009A3B63" w:rsidP="009A3B63">
      <w:pPr>
        <w:spacing w:after="0"/>
        <w:jc w:val="center"/>
        <w:rPr>
          <w:rFonts w:ascii="TH SarabunIT๙" w:hAnsi="TH SarabunIT๙" w:cs="TH SarabunIT๙"/>
          <w:b/>
          <w:bCs/>
          <w:sz w:val="86"/>
          <w:szCs w:val="86"/>
          <w:u w:val="single"/>
        </w:rPr>
      </w:pPr>
    </w:p>
    <w:p w14:paraId="2F40EA2B" w14:textId="77777777" w:rsidR="009A3B63" w:rsidRDefault="009A3B63" w:rsidP="009A3B63">
      <w:pPr>
        <w:spacing w:after="0"/>
        <w:jc w:val="center"/>
        <w:rPr>
          <w:rFonts w:ascii="TH SarabunIT๙" w:hAnsi="TH SarabunIT๙" w:cs="TH SarabunIT๙"/>
          <w:b/>
          <w:bCs/>
          <w:sz w:val="86"/>
          <w:szCs w:val="86"/>
          <w:u w:val="single"/>
        </w:rPr>
      </w:pPr>
    </w:p>
    <w:p w14:paraId="69D466DB" w14:textId="77777777" w:rsidR="009A3B63" w:rsidRDefault="009A3B63" w:rsidP="009A3B63">
      <w:pPr>
        <w:spacing w:after="0"/>
        <w:jc w:val="center"/>
        <w:rPr>
          <w:rFonts w:ascii="TH SarabunIT๙" w:hAnsi="TH SarabunIT๙" w:cs="TH SarabunIT๙"/>
          <w:b/>
          <w:bCs/>
          <w:sz w:val="86"/>
          <w:szCs w:val="86"/>
          <w:u w:val="single"/>
        </w:rPr>
      </w:pPr>
    </w:p>
    <w:p w14:paraId="4934AA05" w14:textId="77777777" w:rsidR="009A3B63" w:rsidRDefault="009A3B63" w:rsidP="009A3B63">
      <w:pPr>
        <w:spacing w:after="0"/>
        <w:jc w:val="center"/>
        <w:rPr>
          <w:rFonts w:ascii="TH SarabunIT๙" w:hAnsi="TH SarabunIT๙" w:cs="TH SarabunIT๙"/>
          <w:b/>
          <w:bCs/>
          <w:sz w:val="86"/>
          <w:szCs w:val="86"/>
          <w:u w:val="single"/>
        </w:rPr>
      </w:pPr>
    </w:p>
    <w:p w14:paraId="2384F3A5" w14:textId="147AE1C9" w:rsidR="009A3B63" w:rsidRPr="009A3B63" w:rsidRDefault="00251293" w:rsidP="009A3B63">
      <w:pPr>
        <w:spacing w:after="0"/>
        <w:jc w:val="center"/>
        <w:rPr>
          <w:rFonts w:ascii="TH SarabunIT๙" w:hAnsi="TH SarabunIT๙" w:cs="TH SarabunIT๙"/>
          <w:b/>
          <w:bCs/>
          <w:sz w:val="86"/>
          <w:szCs w:val="86"/>
          <w:u w:val="single"/>
        </w:rPr>
      </w:pPr>
      <w:r w:rsidRPr="009A3B63">
        <w:rPr>
          <w:rFonts w:ascii="TH SarabunIT๙" w:hAnsi="TH SarabunIT๙" w:cs="TH SarabunIT๙" w:hint="cs"/>
          <w:b/>
          <w:bCs/>
          <w:sz w:val="86"/>
          <w:szCs w:val="86"/>
          <w:u w:val="single"/>
          <w:cs/>
        </w:rPr>
        <w:t>ส่วนที่  1</w:t>
      </w:r>
    </w:p>
    <w:p w14:paraId="0D8B1A20" w14:textId="05822704" w:rsidR="00251293" w:rsidRPr="009A3B63" w:rsidRDefault="00251293" w:rsidP="009A3B63">
      <w:pPr>
        <w:spacing w:after="0"/>
        <w:jc w:val="center"/>
        <w:rPr>
          <w:rFonts w:ascii="TH SarabunIT๙" w:hAnsi="TH SarabunIT๙" w:cs="TH SarabunIT๙"/>
          <w:sz w:val="72"/>
          <w:szCs w:val="72"/>
        </w:rPr>
      </w:pPr>
      <w:r w:rsidRPr="009A3B63">
        <w:rPr>
          <w:rFonts w:ascii="TH SarabunIT๙" w:hAnsi="TH SarabunIT๙" w:cs="TH SarabunIT๙" w:hint="cs"/>
          <w:sz w:val="72"/>
          <w:szCs w:val="72"/>
          <w:cs/>
        </w:rPr>
        <w:t>หลักการและเหตุผล</w:t>
      </w:r>
    </w:p>
    <w:p w14:paraId="6D1F8AF5" w14:textId="0ED109F7" w:rsidR="00251293" w:rsidRPr="009A3B63" w:rsidRDefault="00251293" w:rsidP="009A3B63">
      <w:pPr>
        <w:spacing w:after="0"/>
        <w:jc w:val="center"/>
        <w:rPr>
          <w:rFonts w:ascii="TH SarabunIT๙" w:hAnsi="TH SarabunIT๙" w:cs="TH SarabunIT๙"/>
          <w:sz w:val="72"/>
          <w:szCs w:val="72"/>
        </w:rPr>
      </w:pPr>
      <w:r w:rsidRPr="009A3B63">
        <w:rPr>
          <w:rFonts w:ascii="TH SarabunIT๙" w:hAnsi="TH SarabunIT๙" w:cs="TH SarabunIT๙" w:hint="cs"/>
          <w:sz w:val="72"/>
          <w:szCs w:val="72"/>
          <w:cs/>
        </w:rPr>
        <w:t>แผนพัฒนาท้องถิ่น (พ.ศ.2566 -2570)</w:t>
      </w:r>
    </w:p>
    <w:p w14:paraId="0478055A" w14:textId="194E5DA8" w:rsidR="009A3B63" w:rsidRPr="009A3B63" w:rsidRDefault="009A3B63" w:rsidP="009A3B63">
      <w:pPr>
        <w:spacing w:after="0"/>
        <w:jc w:val="center"/>
        <w:rPr>
          <w:rFonts w:ascii="TH SarabunIT๙" w:hAnsi="TH SarabunIT๙" w:cs="TH SarabunIT๙"/>
          <w:sz w:val="72"/>
          <w:szCs w:val="72"/>
          <w:cs/>
        </w:rPr>
      </w:pPr>
      <w:r w:rsidRPr="009A3B63">
        <w:rPr>
          <w:rFonts w:ascii="TH SarabunIT๙" w:hAnsi="TH SarabunIT๙" w:cs="TH SarabunIT๙" w:hint="cs"/>
          <w:sz w:val="72"/>
          <w:szCs w:val="72"/>
          <w:cs/>
        </w:rPr>
        <w:t xml:space="preserve">เพิ่มเติม ครั้งที่ </w:t>
      </w:r>
      <w:r w:rsidR="006329B0">
        <w:rPr>
          <w:rFonts w:ascii="TH SarabunIT๙" w:hAnsi="TH SarabunIT๙" w:cs="TH SarabunIT๙" w:hint="cs"/>
          <w:sz w:val="72"/>
          <w:szCs w:val="72"/>
          <w:cs/>
        </w:rPr>
        <w:t>2</w:t>
      </w:r>
      <w:r w:rsidRPr="009A3B63">
        <w:rPr>
          <w:rFonts w:ascii="TH SarabunIT๙" w:hAnsi="TH SarabunIT๙" w:cs="TH SarabunIT๙" w:hint="cs"/>
          <w:sz w:val="72"/>
          <w:szCs w:val="72"/>
          <w:cs/>
        </w:rPr>
        <w:t>/256</w:t>
      </w:r>
      <w:r w:rsidR="005D7E27">
        <w:rPr>
          <w:rFonts w:ascii="TH SarabunIT๙" w:hAnsi="TH SarabunIT๙" w:cs="TH SarabunIT๙" w:hint="cs"/>
          <w:sz w:val="72"/>
          <w:szCs w:val="72"/>
          <w:cs/>
        </w:rPr>
        <w:t>7</w:t>
      </w:r>
    </w:p>
    <w:p w14:paraId="5CC84A8B" w14:textId="77777777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273ADA6" w14:textId="77777777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AD974CB" w14:textId="77777777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362987F" w14:textId="77777777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880E047" w14:textId="77777777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3290114" w14:textId="77777777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71B045A" w14:textId="77777777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EECA678" w14:textId="44AB88DC" w:rsidR="005940ED" w:rsidRDefault="005940ED" w:rsidP="005940ED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61B8CCAF" w14:textId="03AE2A7B" w:rsidR="00FC7389" w:rsidRDefault="009814AB" w:rsidP="005940ED">
      <w:pPr>
        <w:spacing w:after="0"/>
        <w:rPr>
          <w:rFonts w:ascii="TH SarabunIT๙" w:hAnsi="TH SarabunIT๙" w:cs="TH SarabunIT๙"/>
          <w:b/>
          <w:bCs/>
          <w:sz w:val="56"/>
          <w:szCs w:val="56"/>
          <w:u w:val="single"/>
        </w:rPr>
      </w:pPr>
      <w:r>
        <w:rPr>
          <w:rFonts w:ascii="TH SarabunIT๙" w:hAnsi="TH SarabunIT๙" w:cs="TH SarabunIT๙" w:hint="cs"/>
          <w:b/>
          <w:bCs/>
          <w:noProof/>
          <w:sz w:val="72"/>
          <w:szCs w:val="72"/>
          <w:lang w:val="th-TH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F12C63A" wp14:editId="4BA059E5">
                <wp:simplePos x="0" y="0"/>
                <wp:positionH relativeFrom="margin">
                  <wp:align>left</wp:align>
                </wp:positionH>
                <wp:positionV relativeFrom="paragraph">
                  <wp:posOffset>711200</wp:posOffset>
                </wp:positionV>
                <wp:extent cx="5494020" cy="510540"/>
                <wp:effectExtent l="0" t="0" r="0" b="3810"/>
                <wp:wrapNone/>
                <wp:docPr id="106552376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4020" cy="510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98ACE4" id="สี่เหลี่ยมผืนผ้า 2" o:spid="_x0000_s1026" style="position:absolute;margin-left:0;margin-top:56pt;width:432.6pt;height:40.2pt;z-index:2517954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" fillcolor="window" stroked="f" strokeweight="1pt">
                <w10:wrap anchorx="margin"/>
              </v:rect>
            </w:pict>
          </mc:Fallback>
        </mc:AlternateContent>
      </w:r>
    </w:p>
    <w:p w14:paraId="6757A9F5" w14:textId="55274771" w:rsidR="007636BA" w:rsidRPr="00996FB7" w:rsidRDefault="007636BA" w:rsidP="005940ED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  <w:u w:val="single"/>
        </w:rPr>
      </w:pPr>
      <w:r w:rsidRPr="00996FB7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lastRenderedPageBreak/>
        <w:t>ส่วนที่ 1</w:t>
      </w:r>
    </w:p>
    <w:p w14:paraId="291FF911" w14:textId="77777777" w:rsidR="007636BA" w:rsidRPr="00167796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7796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14:paraId="4AA2CB94" w14:textId="69745854" w:rsidR="007636BA" w:rsidRDefault="007636BA" w:rsidP="007636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ในการเพิ่มเติมแผนพัฒนาท้องถิ่น</w:t>
      </w:r>
      <w:r w:rsidRPr="0016779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(พ.ศ.256</w:t>
      </w:r>
      <w:r w:rsidR="007005FD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Pr="0016779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167796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</w:t>
      </w:r>
      <w:r w:rsidR="007005FD">
        <w:rPr>
          <w:rFonts w:ascii="TH SarabunIT๙" w:hAnsi="TH SarabunIT๙" w:cs="TH SarabunIT๙" w:hint="cs"/>
          <w:b/>
          <w:bCs/>
          <w:sz w:val="36"/>
          <w:szCs w:val="36"/>
          <w:cs/>
        </w:rPr>
        <w:t>70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  <w:r w:rsidR="007005FD">
        <w:rPr>
          <w:rFonts w:ascii="TH SarabunIT๙" w:hAnsi="TH SarabunIT๙" w:cs="TH SarabunIT๙" w:hint="cs"/>
          <w:b/>
          <w:bCs/>
          <w:sz w:val="36"/>
          <w:szCs w:val="36"/>
          <w:cs/>
        </w:rPr>
        <w:t>ครั้ง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ที่ </w:t>
      </w:r>
      <w:r w:rsidR="006329B0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="007005FD">
        <w:rPr>
          <w:rFonts w:ascii="TH SarabunIT๙" w:hAnsi="TH SarabunIT๙" w:cs="TH SarabunIT๙" w:hint="cs"/>
          <w:b/>
          <w:bCs/>
          <w:sz w:val="36"/>
          <w:szCs w:val="36"/>
          <w:cs/>
        </w:rPr>
        <w:t>/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25</w:t>
      </w:r>
      <w:r w:rsidR="007005FD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="005D7E27"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</w:p>
    <w:p w14:paraId="6268D4C4" w14:textId="70D50A1E" w:rsidR="007636BA" w:rsidRDefault="007636BA" w:rsidP="005940E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องค์การบริหารส่วนตำบลวังหิน  มีภารกิจสำคัญในการพัฒนาท้องถิ่นในเขตพื้นที่ความรับผิดชอบ เพื่อพัฒนาคุณภาพชีวิตของประชาชนในส่วนรวมให้ดีขึ้น และได้มีการจัดทำและประกาศใช้แผนพัฒนาท้องถิ่น (พ.ศ. 256</w:t>
      </w:r>
      <w:r w:rsidR="0080527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805273">
        <w:rPr>
          <w:rFonts w:ascii="TH SarabunIT๙" w:hAnsi="TH SarabunIT๙" w:cs="TH SarabunIT๙" w:hint="cs"/>
          <w:sz w:val="32"/>
          <w:szCs w:val="32"/>
          <w:cs/>
        </w:rPr>
        <w:t>70</w:t>
      </w:r>
      <w:r>
        <w:rPr>
          <w:rFonts w:ascii="TH SarabunIT๙" w:hAnsi="TH SarabunIT๙" w:cs="TH SarabunIT๙" w:hint="cs"/>
          <w:sz w:val="32"/>
          <w:szCs w:val="32"/>
          <w:cs/>
        </w:rPr>
        <w:t>) เมื่อวันที่ 2</w:t>
      </w:r>
      <w:r w:rsidR="00805273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5273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805273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แล้วนั้น</w:t>
      </w:r>
    </w:p>
    <w:p w14:paraId="6AB74189" w14:textId="2D899238" w:rsidR="007636BA" w:rsidRDefault="007636BA" w:rsidP="007636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เนื่องจากองค์การบริหารส่วนตำบลวังหิน  มีความจำเป็นในการเพิ่มเติม โครงการตามยุทธศาสตร์การพัฒนาขององค์การบริหารส่วนตำบลวังหิน  เพื่อให้สอดคล้องกับข้อเท็จจริงและสถานการณ์ปัจจุบัน ตามภารกิจและอำนาจหน้าที่ และเพื่อเป็นการเชื่อมโยงโครงการ/กิจกรรม/การดำเนินงานให้สอดคล้องกับการจัดทำงบประมาณรายจ่ายประจำปี งบประมาณรายจ่ายเพิ่มเติม งบประมาณร่ายจ่ายจากเงินสะสม  เพื่อให้มีความเหมาะสม สอดคล้องกับปัญหา ความจำเป็น และความต้องการของประชาชน  ทั้งนี้เพื่อนำไปใช้เป็นกรอบในการพิจารณาจัดสรรงบประมาณดำเนินโครงการ/กิจกรรม/การดำเนินงานตามระเบียบกฎหมายต่อไป</w:t>
      </w:r>
    </w:p>
    <w:p w14:paraId="135A18E9" w14:textId="77777777" w:rsidR="007636BA" w:rsidRDefault="007636BA" w:rsidP="007636BA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 พ.ศ. 2548 และที่แก้ไขเพิ่มเติมถึง (ฉบับที่ 3) พ.ศ. 2561</w:t>
      </w:r>
    </w:p>
    <w:p w14:paraId="027A6AF4" w14:textId="77777777" w:rsidR="007636BA" w:rsidRDefault="007636BA" w:rsidP="007636BA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971C3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(22)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เพื่อประโยชน์ของประชาชน 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การเพิ่มเติมแผนพัฒนาท้องถิ่น ให้องค์กรปกครองส่วนท้องถิ่นดำเนินการตามขั้นตอน ดังนี้</w:t>
      </w:r>
    </w:p>
    <w:p w14:paraId="2D65D0FC" w14:textId="77777777" w:rsidR="007636BA" w:rsidRDefault="007636BA" w:rsidP="007636BA">
      <w:pPr>
        <w:spacing w:after="0"/>
        <w:ind w:firstLine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1. คณะกรรมการสนับสนุนการจัดทำแผนพัฒนาท้องถิ่นจัดทำร่างแผนพัฒนาท้องถิ่นเพิ่มเติมพร้อมเหตุผลและความจำเป็นเสนอคณะกรรมการพัฒนาท้องถิ่น </w:t>
      </w:r>
    </w:p>
    <w:p w14:paraId="360F0BD2" w14:textId="77777777" w:rsidR="007636BA" w:rsidRDefault="007636BA" w:rsidP="007636BA">
      <w:pPr>
        <w:spacing w:after="0"/>
        <w:ind w:firstLine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2. คณะกรรมการพัฒนาท้องถิ่นและประชาคมท้องถิ่นพิจารณาร่างแผนพัฒนาท้องถิ่นที่เพิ่มเติม สำหรับองค์การบริหารส่วนตำบลให้ส่งร่างแผนพัฒนาท้องถิ่นที่เพิ่มเติม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พ.ศ.2537 ด้วย</w:t>
      </w:r>
    </w:p>
    <w:p w14:paraId="50576FE2" w14:textId="5089C489" w:rsidR="007636BA" w:rsidRDefault="007636BA" w:rsidP="007636BA">
      <w:pPr>
        <w:spacing w:after="0"/>
        <w:ind w:firstLine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</w:p>
    <w:p w14:paraId="5ADABA76" w14:textId="77777777" w:rsidR="00805273" w:rsidRDefault="007636BA" w:rsidP="00805273">
      <w:pPr>
        <w:spacing w:after="0"/>
        <w:ind w:firstLine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เมื่อแผนพัฒนาท้องถิ่นที่เพิ่มเติมหรือเปลี่ยนแปลงได้รับความเห็นชอบแล้ว ให้ส่งร่างแผนพัฒนาท้องถิ่นดังกล่าวให้ผู้บริหารท้องถิ่นประกาศใช้ พร้อมทั้งปิดประกาศให้ประชาชนทราบโดยเปิดเผยไม่น้อยกว่าสามสิบวันนับแต่วันที่ผู้บริหารท้องถิ่นประกาศใช้</w:t>
      </w:r>
    </w:p>
    <w:p w14:paraId="456C1821" w14:textId="70C52016" w:rsidR="007636BA" w:rsidRPr="005940ED" w:rsidRDefault="00805273" w:rsidP="005940ED">
      <w:pPr>
        <w:spacing w:after="0"/>
        <w:ind w:firstLine="135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Pr="00805273">
        <w:rPr>
          <w:rFonts w:ascii="TH SarabunIT๙" w:hAnsi="TH SarabunIT๙" w:cs="TH SarabunIT๙" w:hint="cs"/>
          <w:b/>
          <w:bCs/>
          <w:szCs w:val="32"/>
          <w:cs/>
        </w:rPr>
        <w:t>หมายเหตุ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/>
          <w:szCs w:val="32"/>
        </w:rPr>
        <w:t xml:space="preserve">: </w:t>
      </w:r>
      <w:r>
        <w:rPr>
          <w:rFonts w:ascii="TH SarabunIT๙" w:hAnsi="TH SarabunIT๙" w:cs="TH SarabunIT๙" w:hint="cs"/>
          <w:szCs w:val="32"/>
          <w:cs/>
        </w:rPr>
        <w:t>หนังสือ ที่ มท 0810.3/ว1239 ลงวันที่ 21 กุมภาพันธ์ 2565 เรื่อง แนวทางการปฏิบัติตามแผนพัฒนาท้องถิ่นขององค์กรปกครองส่วนท้องถิ่น</w:t>
      </w:r>
      <w:r w:rsidR="005D7E27">
        <w:rPr>
          <w:rFonts w:ascii="TH SarabunIT๙" w:hAnsi="TH SarabunIT๙" w:cs="TH SarabunIT๙"/>
          <w:sz w:val="32"/>
          <w:szCs w:val="32"/>
        </w:rPr>
        <w:t xml:space="preserve">  </w:t>
      </w:r>
      <w:r w:rsidR="005D7E27">
        <w:rPr>
          <w:rFonts w:ascii="TH SarabunIT๙" w:hAnsi="TH SarabunIT๙" w:cs="TH SarabunIT๙" w:hint="cs"/>
          <w:sz w:val="32"/>
          <w:szCs w:val="32"/>
          <w:cs/>
        </w:rPr>
        <w:t>หนังสือ ที่ มท. 0810.3/ว 6086 ลงวันที่ 19 สิงหาคม 2565 เรื่อง ซักซ้อมแนวทางปฏิบัติการใช้แผนพัฒนาท้องถิ่นเพื่อจัดทำบริการสาธารณะหรือกิจกรรมสาธารณะ</w:t>
      </w:r>
    </w:p>
    <w:p w14:paraId="5EE67A76" w14:textId="23E37A93" w:rsidR="007636BA" w:rsidRDefault="007636BA" w:rsidP="007636BA">
      <w:pPr>
        <w:spacing w:after="0"/>
        <w:ind w:left="9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ดังนั้น เพื่อให้เกิดการดำเนินงานพัฒนาท้องถิ่น เหมาะสมสอดคล้องกับปัญหาความต้อองการของประชาชน ทันต่อสถานการณ์ปัจจุบัน และเป็นไปอย่างถูกต้องตามระเบียบ</w:t>
      </w:r>
      <w:r w:rsidR="00805273">
        <w:rPr>
          <w:rFonts w:ascii="TH SarabunIT๙" w:hAnsi="TH SarabunIT๙" w:cs="TH SarabunIT๙" w:hint="cs"/>
          <w:sz w:val="32"/>
          <w:szCs w:val="32"/>
          <w:cs/>
        </w:rPr>
        <w:t>และหนังสือ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>ดังกล่าวข้างต้น และเพื่อให้เกิดประสิทธิภาพและประสิทธิผลในการปฏิบัติงาน องค์การบริหารส่วนตำบลวังหิน จึงมีความจำเป็นต้องจัดทำแผนพัฒนาท้องถิ่น (พ.ศ. 256</w:t>
      </w:r>
      <w:r w:rsidR="00805273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805273">
        <w:rPr>
          <w:rFonts w:ascii="TH SarabunIT๙" w:hAnsi="TH SarabunIT๙" w:cs="TH SarabunIT๙" w:hint="cs"/>
          <w:sz w:val="32"/>
          <w:szCs w:val="32"/>
          <w:cs/>
        </w:rPr>
        <w:t>70</w:t>
      </w:r>
      <w:r>
        <w:rPr>
          <w:rFonts w:ascii="TH SarabunIT๙" w:hAnsi="TH SarabunIT๙" w:cs="TH SarabunIT๙" w:hint="cs"/>
          <w:sz w:val="32"/>
          <w:szCs w:val="32"/>
          <w:cs/>
        </w:rPr>
        <w:t>) เพิ่มเติม/เปลี่ยนแปลง</w:t>
      </w:r>
      <w:r w:rsidR="00805273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6329B0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05273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5D7E27">
        <w:rPr>
          <w:rFonts w:ascii="TH SarabunIT๙" w:hAnsi="TH SarabunIT๙" w:cs="TH SarabunIT๙" w:hint="cs"/>
          <w:sz w:val="32"/>
          <w:szCs w:val="32"/>
          <w:cs/>
        </w:rPr>
        <w:t>7</w:t>
      </w:r>
      <w:r w:rsidR="00805273">
        <w:rPr>
          <w:rFonts w:ascii="TH SarabunIT๙" w:hAnsi="TH SarabunIT๙" w:cs="TH SarabunIT๙" w:hint="cs"/>
          <w:sz w:val="32"/>
          <w:szCs w:val="32"/>
          <w:cs/>
        </w:rPr>
        <w:t xml:space="preserve"> ขึ้น</w:t>
      </w:r>
    </w:p>
    <w:p w14:paraId="4AF4DDDA" w14:textId="556CD7E3" w:rsidR="007636BA" w:rsidRDefault="00C533DE" w:rsidP="007636BA">
      <w:pPr>
        <w:spacing w:after="0"/>
        <w:ind w:left="9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D0711A4" wp14:editId="6DB447C9">
                <wp:simplePos x="0" y="0"/>
                <wp:positionH relativeFrom="rightMargin">
                  <wp:align>left</wp:align>
                </wp:positionH>
                <wp:positionV relativeFrom="paragraph">
                  <wp:posOffset>421005</wp:posOffset>
                </wp:positionV>
                <wp:extent cx="449580" cy="396240"/>
                <wp:effectExtent l="0" t="0" r="7620" b="3810"/>
                <wp:wrapNone/>
                <wp:docPr id="1722787680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3962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345E1E" w14:textId="5527A1AB" w:rsidR="00B4346A" w:rsidRPr="00B4346A" w:rsidRDefault="00F24B9A" w:rsidP="00B434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0711A4" id="สี่เหลี่ยมผืนผ้า 1" o:spid="_x0000_s1026" style="position:absolute;left:0;text-align:left;margin-left:0;margin-top:33.15pt;width:35.4pt;height:31.2pt;z-index:25170636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" fillcolor="white [3201]" stroked="f" strokeweight="1pt">
                <v:textbox>
                  <w:txbxContent>
                    <w:p w14:paraId="52345E1E" w14:textId="5527A1AB" w:rsidR="00B4346A" w:rsidRPr="00B4346A" w:rsidRDefault="00F24B9A" w:rsidP="00B434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EEFDDFF" w14:textId="77777777" w:rsidR="007636BA" w:rsidRDefault="007636BA" w:rsidP="007636BA">
      <w:pPr>
        <w:spacing w:after="0"/>
        <w:ind w:left="90" w:firstLine="7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42335A4A" w14:textId="77777777" w:rsidR="00AA0FB5" w:rsidRDefault="00AA0FB5" w:rsidP="00AA0FB5">
      <w:pPr>
        <w:spacing w:after="0"/>
        <w:jc w:val="thaiDistribute"/>
        <w:rPr>
          <w:rFonts w:ascii="TH SarabunIT๙" w:hAnsi="TH SarabunIT๙" w:cs="TH SarabunIT๙"/>
          <w:b/>
          <w:bCs/>
          <w:sz w:val="44"/>
          <w:szCs w:val="44"/>
        </w:rPr>
      </w:pPr>
    </w:p>
    <w:p w14:paraId="0ACB3E8C" w14:textId="77777777" w:rsidR="00AA0FB5" w:rsidRDefault="00AA0FB5" w:rsidP="00AA0FB5">
      <w:pPr>
        <w:spacing w:after="0"/>
        <w:jc w:val="thaiDistribute"/>
        <w:rPr>
          <w:rFonts w:ascii="TH SarabunIT๙" w:hAnsi="TH SarabunIT๙" w:cs="TH SarabunIT๙"/>
          <w:b/>
          <w:bCs/>
          <w:sz w:val="44"/>
          <w:szCs w:val="44"/>
        </w:rPr>
      </w:pPr>
    </w:p>
    <w:p w14:paraId="3CEE4B26" w14:textId="77777777" w:rsidR="00AA0FB5" w:rsidRDefault="00AA0FB5" w:rsidP="00AA0FB5">
      <w:pPr>
        <w:spacing w:after="0"/>
        <w:jc w:val="thaiDistribute"/>
        <w:rPr>
          <w:rFonts w:ascii="TH SarabunIT๙" w:hAnsi="TH SarabunIT๙" w:cs="TH SarabunIT๙"/>
          <w:b/>
          <w:bCs/>
          <w:sz w:val="44"/>
          <w:szCs w:val="44"/>
        </w:rPr>
      </w:pPr>
    </w:p>
    <w:p w14:paraId="1223FAC7" w14:textId="642CF62E" w:rsidR="007636BA" w:rsidRPr="00AA0FB5" w:rsidRDefault="007636BA" w:rsidP="00AA0FB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Hlk126583281"/>
      <w:r w:rsidRPr="00996FB7">
        <w:rPr>
          <w:rFonts w:ascii="TH SarabunIT๙" w:hAnsi="TH SarabunIT๙" w:cs="TH SarabunIT๙" w:hint="cs"/>
          <w:b/>
          <w:bCs/>
          <w:sz w:val="96"/>
          <w:szCs w:val="96"/>
          <w:u w:val="single"/>
          <w:cs/>
        </w:rPr>
        <w:t>ส่วนที่ 2</w:t>
      </w:r>
    </w:p>
    <w:p w14:paraId="5E6634DE" w14:textId="550C5EDB" w:rsidR="00943DB7" w:rsidRPr="00996FB7" w:rsidRDefault="00943DB7" w:rsidP="007636BA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u w:val="single"/>
        </w:rPr>
      </w:pPr>
    </w:p>
    <w:p w14:paraId="095862DD" w14:textId="69E59202" w:rsidR="007636BA" w:rsidRPr="00996FB7" w:rsidRDefault="007636BA" w:rsidP="007636BA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  <w:r w:rsidRPr="00996FB7">
        <w:rPr>
          <w:rFonts w:ascii="TH SarabunIT๙" w:hAnsi="TH SarabunIT๙" w:cs="TH SarabunIT๙" w:hint="cs"/>
          <w:sz w:val="52"/>
          <w:szCs w:val="52"/>
          <w:cs/>
        </w:rPr>
        <w:t>บัญชีสรุปโครงการพัฒนา</w:t>
      </w:r>
    </w:p>
    <w:p w14:paraId="1ED55F1A" w14:textId="332746C0" w:rsidR="007636BA" w:rsidRDefault="007636BA" w:rsidP="007636BA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  <w:r w:rsidRPr="00996FB7">
        <w:rPr>
          <w:rFonts w:ascii="TH SarabunIT๙" w:hAnsi="TH SarabunIT๙" w:cs="TH SarabunIT๙" w:hint="cs"/>
          <w:sz w:val="52"/>
          <w:szCs w:val="52"/>
          <w:cs/>
        </w:rPr>
        <w:t>แผนพัฒนาท้องถิ่น (พ.ศ.256</w:t>
      </w:r>
      <w:r w:rsidR="00943DB7">
        <w:rPr>
          <w:rFonts w:ascii="TH SarabunIT๙" w:hAnsi="TH SarabunIT๙" w:cs="TH SarabunIT๙" w:hint="cs"/>
          <w:sz w:val="52"/>
          <w:szCs w:val="52"/>
          <w:cs/>
        </w:rPr>
        <w:t>6</w:t>
      </w:r>
      <w:r w:rsidRPr="00996FB7">
        <w:rPr>
          <w:rFonts w:ascii="TH SarabunIT๙" w:hAnsi="TH SarabunIT๙" w:cs="TH SarabunIT๙" w:hint="cs"/>
          <w:sz w:val="52"/>
          <w:szCs w:val="52"/>
          <w:cs/>
        </w:rPr>
        <w:t xml:space="preserve"> </w:t>
      </w:r>
      <w:r w:rsidRPr="00996FB7">
        <w:rPr>
          <w:rFonts w:ascii="TH SarabunIT๙" w:hAnsi="TH SarabunIT๙" w:cs="TH SarabunIT๙"/>
          <w:sz w:val="52"/>
          <w:szCs w:val="52"/>
          <w:cs/>
        </w:rPr>
        <w:t>–</w:t>
      </w:r>
      <w:r w:rsidRPr="00996FB7">
        <w:rPr>
          <w:rFonts w:ascii="TH SarabunIT๙" w:hAnsi="TH SarabunIT๙" w:cs="TH SarabunIT๙" w:hint="cs"/>
          <w:sz w:val="52"/>
          <w:szCs w:val="52"/>
          <w:cs/>
        </w:rPr>
        <w:t xml:space="preserve"> 25</w:t>
      </w:r>
      <w:r w:rsidR="00943DB7">
        <w:rPr>
          <w:rFonts w:ascii="TH SarabunIT๙" w:hAnsi="TH SarabunIT๙" w:cs="TH SarabunIT๙" w:hint="cs"/>
          <w:sz w:val="52"/>
          <w:szCs w:val="52"/>
          <w:cs/>
        </w:rPr>
        <w:t>70</w:t>
      </w:r>
      <w:r w:rsidRPr="00996FB7">
        <w:rPr>
          <w:rFonts w:ascii="TH SarabunIT๙" w:hAnsi="TH SarabunIT๙" w:cs="TH SarabunIT๙" w:hint="cs"/>
          <w:sz w:val="52"/>
          <w:szCs w:val="52"/>
          <w:cs/>
        </w:rPr>
        <w:t>)</w:t>
      </w:r>
    </w:p>
    <w:p w14:paraId="7AAE1F5D" w14:textId="6681B288" w:rsidR="007636BA" w:rsidRDefault="006329B0" w:rsidP="007636BA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 w:hint="cs"/>
          <w:sz w:val="52"/>
          <w:szCs w:val="52"/>
          <w:cs/>
        </w:rPr>
        <w:t>เพิ่มเติม ครั้งที่ 2/2567</w:t>
      </w:r>
    </w:p>
    <w:p w14:paraId="26D016A0" w14:textId="6539B1A3" w:rsidR="00D33278" w:rsidRDefault="00D33278" w:rsidP="007636BA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bookmarkEnd w:id="0"/>
    <w:p w14:paraId="6E847071" w14:textId="747FA117" w:rsidR="00D33278" w:rsidRDefault="00D33278" w:rsidP="007636BA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14:paraId="7EAFC550" w14:textId="4FC8240A" w:rsidR="00D33278" w:rsidRDefault="00D33278" w:rsidP="007636BA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14:paraId="5D4319DE" w14:textId="6A340A6D" w:rsidR="00D33278" w:rsidRDefault="009814AB" w:rsidP="007636BA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noProof/>
          <w:sz w:val="72"/>
          <w:szCs w:val="72"/>
          <w:lang w:val="th-TH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49DCB0C" wp14:editId="6980E225">
                <wp:simplePos x="0" y="0"/>
                <wp:positionH relativeFrom="column">
                  <wp:posOffset>-205740</wp:posOffset>
                </wp:positionH>
                <wp:positionV relativeFrom="paragraph">
                  <wp:posOffset>2164080</wp:posOffset>
                </wp:positionV>
                <wp:extent cx="5494020" cy="510540"/>
                <wp:effectExtent l="0" t="0" r="0" b="3810"/>
                <wp:wrapNone/>
                <wp:docPr id="859738224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4020" cy="510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5F9DB6" id="สี่เหลี่ยมผืนผ้า 2" o:spid="_x0000_s1026" style="position:absolute;margin-left:-16.2pt;margin-top:170.4pt;width:432.6pt;height:40.2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" fillcolor="window" stroked="f" strokeweight="1pt"/>
            </w:pict>
          </mc:Fallback>
        </mc:AlternateContent>
      </w:r>
    </w:p>
    <w:p w14:paraId="6DDD2EC5" w14:textId="03589EEE" w:rsidR="00D33278" w:rsidRDefault="00D33278" w:rsidP="00D857CF">
      <w:pPr>
        <w:spacing w:after="0"/>
        <w:rPr>
          <w:rFonts w:ascii="TH SarabunIT๙" w:hAnsi="TH SarabunIT๙" w:cs="TH SarabunIT๙"/>
          <w:sz w:val="52"/>
          <w:szCs w:val="52"/>
        </w:rPr>
        <w:sectPr w:rsidR="00D33278" w:rsidSect="00341737">
          <w:footerReference w:type="default" r:id="rId9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0DEF3AC1" w14:textId="77777777" w:rsidR="00D857CF" w:rsidRPr="00D857CF" w:rsidRDefault="00D857CF" w:rsidP="00D857CF">
      <w:pPr>
        <w:spacing w:after="0"/>
        <w:jc w:val="center"/>
        <w:rPr>
          <w:rFonts w:ascii="TH SarabunIT๙" w:hAnsi="TH SarabunIT๙" w:cs="TH SarabunIT๙"/>
          <w:sz w:val="28"/>
          <w:szCs w:val="36"/>
        </w:rPr>
      </w:pPr>
      <w:bookmarkStart w:id="1" w:name="_Hlk126314196"/>
      <w:r>
        <w:rPr>
          <w:rFonts w:ascii="TH SarabunIT๙" w:hAnsi="TH SarabunIT๙" w:cs="TH SarabunIT๙"/>
          <w:noProof/>
          <w:sz w:val="28"/>
          <w:szCs w:val="36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524C55" wp14:editId="29FAEF8F">
                <wp:simplePos x="0" y="0"/>
                <wp:positionH relativeFrom="column">
                  <wp:posOffset>8557260</wp:posOffset>
                </wp:positionH>
                <wp:positionV relativeFrom="paragraph">
                  <wp:posOffset>-396240</wp:posOffset>
                </wp:positionV>
                <wp:extent cx="876300" cy="335280"/>
                <wp:effectExtent l="0" t="0" r="19050" b="2667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33528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9565D5" w14:textId="727E96B5" w:rsidR="00D857CF" w:rsidRPr="00D857CF" w:rsidRDefault="00D857CF" w:rsidP="00D857C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D857C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ผ.01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524C55" id="สี่เหลี่ยมผืนผ้า 2" o:spid="_x0000_s1027" style="position:absolute;left:0;text-align:left;margin-left:673.8pt;margin-top:-31.2pt;width:69pt;height:2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" fillcolor="white [3201]" strokecolor="black [3213]">
                <v:textbox>
                  <w:txbxContent>
                    <w:p w14:paraId="2C9565D5" w14:textId="727E96B5" w:rsidR="00D857CF" w:rsidRPr="00D857CF" w:rsidRDefault="00D857CF" w:rsidP="00D857C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D857C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แบบ ผ.01</w:t>
                      </w:r>
                    </w:p>
                  </w:txbxContent>
                </v:textbox>
              </v:rect>
            </w:pict>
          </mc:Fallback>
        </mc:AlternateContent>
      </w:r>
      <w:r w:rsidRPr="00D857CF">
        <w:rPr>
          <w:rFonts w:ascii="TH SarabunIT๙" w:hAnsi="TH SarabunIT๙" w:cs="TH SarabunIT๙"/>
          <w:sz w:val="28"/>
          <w:szCs w:val="36"/>
          <w:cs/>
        </w:rPr>
        <w:t>บัญชีสรุปโครงการพัฒนา</w:t>
      </w:r>
    </w:p>
    <w:p w14:paraId="2DADB915" w14:textId="65B990C4" w:rsidR="00D857CF" w:rsidRPr="00D857CF" w:rsidRDefault="00D857CF" w:rsidP="00D857CF">
      <w:pPr>
        <w:spacing w:after="0"/>
        <w:jc w:val="center"/>
        <w:rPr>
          <w:rFonts w:ascii="TH SarabunIT๙" w:hAnsi="TH SarabunIT๙" w:cs="TH SarabunIT๙"/>
          <w:sz w:val="28"/>
          <w:szCs w:val="36"/>
          <w:cs/>
        </w:rPr>
      </w:pPr>
      <w:r w:rsidRPr="00D857CF">
        <w:rPr>
          <w:rFonts w:ascii="TH SarabunIT๙" w:hAnsi="TH SarabunIT๙" w:cs="TH SarabunIT๙"/>
          <w:sz w:val="28"/>
          <w:szCs w:val="36"/>
          <w:cs/>
        </w:rPr>
        <w:t xml:space="preserve">แผนพัฒนาท้องถิ่น (พ.ศ. </w:t>
      </w:r>
      <w:r w:rsidRPr="00D857CF">
        <w:rPr>
          <w:rFonts w:ascii="TH SarabunIT๙" w:hAnsi="TH SarabunIT๙" w:cs="TH SarabunIT๙"/>
          <w:sz w:val="32"/>
          <w:szCs w:val="40"/>
        </w:rPr>
        <w:t>2566 - 2570)</w:t>
      </w:r>
      <w:r w:rsidR="00E81838">
        <w:rPr>
          <w:rFonts w:ascii="TH SarabunIT๙" w:hAnsi="TH SarabunIT๙" w:cs="TH SarabunIT๙"/>
          <w:sz w:val="28"/>
          <w:szCs w:val="36"/>
        </w:rPr>
        <w:t xml:space="preserve"> </w:t>
      </w:r>
      <w:r w:rsidR="00E81838">
        <w:rPr>
          <w:rFonts w:ascii="TH SarabunIT๙" w:hAnsi="TH SarabunIT๙" w:cs="TH SarabunIT๙" w:hint="cs"/>
          <w:sz w:val="28"/>
          <w:szCs w:val="36"/>
          <w:cs/>
        </w:rPr>
        <w:t>เพิ่มเติม</w:t>
      </w:r>
      <w:r w:rsidR="004F7A25">
        <w:rPr>
          <w:rFonts w:ascii="TH SarabunIT๙" w:hAnsi="TH SarabunIT๙" w:cs="TH SarabunIT๙" w:hint="cs"/>
          <w:sz w:val="28"/>
          <w:szCs w:val="36"/>
          <w:cs/>
        </w:rPr>
        <w:t xml:space="preserve"> ครั้งที่ </w:t>
      </w:r>
      <w:r w:rsidR="006329B0">
        <w:rPr>
          <w:rFonts w:ascii="TH SarabunIT๙" w:hAnsi="TH SarabunIT๙" w:cs="TH SarabunIT๙" w:hint="cs"/>
          <w:sz w:val="28"/>
          <w:szCs w:val="36"/>
          <w:cs/>
        </w:rPr>
        <w:t>2</w:t>
      </w:r>
      <w:r w:rsidR="004F7A25">
        <w:rPr>
          <w:rFonts w:ascii="TH SarabunIT๙" w:hAnsi="TH SarabunIT๙" w:cs="TH SarabunIT๙" w:hint="cs"/>
          <w:sz w:val="28"/>
          <w:szCs w:val="36"/>
          <w:cs/>
        </w:rPr>
        <w:t>/256</w:t>
      </w:r>
      <w:r w:rsidR="00325D86">
        <w:rPr>
          <w:rFonts w:ascii="TH SarabunIT๙" w:hAnsi="TH SarabunIT๙" w:cs="TH SarabunIT๙" w:hint="cs"/>
          <w:sz w:val="28"/>
          <w:szCs w:val="36"/>
          <w:cs/>
        </w:rPr>
        <w:t>7</w:t>
      </w:r>
    </w:p>
    <w:p w14:paraId="757BD47F" w14:textId="03FF8645" w:rsidR="00D857CF" w:rsidRPr="00D857CF" w:rsidRDefault="00F24B9A" w:rsidP="00D857CF">
      <w:pPr>
        <w:spacing w:after="0"/>
        <w:jc w:val="center"/>
        <w:rPr>
          <w:rFonts w:ascii="TH SarabunIT๙" w:hAnsi="TH SarabunIT๙" w:cs="TH SarabunIT๙"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noProof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2C8FF9E" wp14:editId="2281A4E2">
                <wp:simplePos x="0" y="0"/>
                <wp:positionH relativeFrom="rightMargin">
                  <wp:posOffset>132715</wp:posOffset>
                </wp:positionH>
                <wp:positionV relativeFrom="paragraph">
                  <wp:posOffset>5266055</wp:posOffset>
                </wp:positionV>
                <wp:extent cx="449580" cy="396240"/>
                <wp:effectExtent l="0" t="0" r="7620" b="3810"/>
                <wp:wrapNone/>
                <wp:docPr id="285344953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52FCD8" w14:textId="20BB877B" w:rsidR="00F24B9A" w:rsidRPr="00B4346A" w:rsidRDefault="00F24B9A" w:rsidP="00F24B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C8FF9E" id="_x0000_s1028" style="position:absolute;left:0;text-align:left;margin-left:10.45pt;margin-top:414.65pt;width:35.4pt;height:31.2pt;z-index:2518353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" fillcolor="window" stroked="f" strokeweight="1pt">
                <v:textbox>
                  <w:txbxContent>
                    <w:p w14:paraId="2452FCD8" w14:textId="20BB877B" w:rsidR="00F24B9A" w:rsidRPr="00B4346A" w:rsidRDefault="00F24B9A" w:rsidP="00F24B9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>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857CF" w:rsidRPr="00D857CF">
        <w:rPr>
          <w:rFonts w:ascii="TH SarabunIT๙" w:hAnsi="TH SarabunIT๙" w:cs="TH SarabunIT๙"/>
          <w:sz w:val="28"/>
          <w:szCs w:val="36"/>
          <w:cs/>
        </w:rPr>
        <w:t>องค์การบริหารส่วนตำบลวังหิน   อำเภอบางขัน  จังหวัดนครศรีธรรมราช</w:t>
      </w:r>
    </w:p>
    <w:tbl>
      <w:tblPr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850"/>
        <w:gridCol w:w="992"/>
        <w:gridCol w:w="851"/>
        <w:gridCol w:w="992"/>
        <w:gridCol w:w="851"/>
        <w:gridCol w:w="1275"/>
        <w:gridCol w:w="851"/>
        <w:gridCol w:w="1417"/>
        <w:gridCol w:w="993"/>
        <w:gridCol w:w="1417"/>
        <w:gridCol w:w="851"/>
        <w:gridCol w:w="1559"/>
      </w:tblGrid>
      <w:tr w:rsidR="00D857CF" w:rsidRPr="00A66A48" w14:paraId="27F59505" w14:textId="77777777" w:rsidTr="00790A64">
        <w:trPr>
          <w:trHeight w:val="339"/>
          <w:tblHeader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FFE7" w14:textId="77777777" w:rsidR="00D857CF" w:rsidRPr="00D857CF" w:rsidRDefault="00D857CF" w:rsidP="00D857C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32"/>
              </w:rPr>
            </w:pPr>
            <w:r w:rsidRPr="00D857CF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32"/>
                <w:cs/>
              </w:rPr>
              <w:t>ยุทธศาสตร์</w:t>
            </w:r>
          </w:p>
          <w:p w14:paraId="0ACD0CD3" w14:textId="77777777" w:rsidR="00D857CF" w:rsidRPr="00D857CF" w:rsidRDefault="00D857CF" w:rsidP="00D857C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32"/>
              </w:rPr>
            </w:pPr>
            <w:r w:rsidRPr="00D857CF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32"/>
                <w:cs/>
              </w:rPr>
              <w:t>กลยุทธ์</w:t>
            </w:r>
          </w:p>
          <w:p w14:paraId="7771AE33" w14:textId="77777777" w:rsidR="00D857CF" w:rsidRPr="00A66A48" w:rsidRDefault="00D857CF" w:rsidP="00D857C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</w:pPr>
            <w:r w:rsidRPr="00D857CF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32"/>
                <w:cs/>
              </w:rPr>
              <w:t>แผนงาน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D987" w14:textId="77777777" w:rsidR="00D857CF" w:rsidRPr="00D857CF" w:rsidRDefault="00D857CF" w:rsidP="00A86E2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36"/>
              </w:rPr>
            </w:pPr>
            <w:r w:rsidRPr="00D857C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36"/>
                <w:cs/>
              </w:rPr>
              <w:t>ปี</w:t>
            </w:r>
            <w:r w:rsidRPr="00D857C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36"/>
              </w:rPr>
              <w:t xml:space="preserve"> 2566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A0BC1" w14:textId="77777777" w:rsidR="00D857CF" w:rsidRPr="00D857CF" w:rsidRDefault="00D857CF" w:rsidP="00A86E2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36"/>
              </w:rPr>
            </w:pPr>
            <w:r w:rsidRPr="00D857C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36"/>
                <w:cs/>
              </w:rPr>
              <w:t>ปี</w:t>
            </w:r>
            <w:r w:rsidRPr="00D857C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36"/>
              </w:rPr>
              <w:t xml:space="preserve"> 2567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19A52" w14:textId="77777777" w:rsidR="00D857CF" w:rsidRPr="00D857CF" w:rsidRDefault="00D857CF" w:rsidP="00A86E2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36"/>
              </w:rPr>
            </w:pPr>
            <w:r w:rsidRPr="00D857C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36"/>
                <w:cs/>
              </w:rPr>
              <w:t>ปี</w:t>
            </w:r>
            <w:r w:rsidRPr="00D857C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36"/>
              </w:rPr>
              <w:t xml:space="preserve"> 2568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9FFE6" w14:textId="77777777" w:rsidR="00D857CF" w:rsidRPr="00D857CF" w:rsidRDefault="00D857CF" w:rsidP="00A86E2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36"/>
              </w:rPr>
            </w:pPr>
            <w:r w:rsidRPr="00D857C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36"/>
                <w:cs/>
              </w:rPr>
              <w:t>ปี</w:t>
            </w:r>
            <w:r w:rsidRPr="00D857C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36"/>
              </w:rPr>
              <w:t xml:space="preserve"> 2569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AF8A9" w14:textId="77777777" w:rsidR="00D857CF" w:rsidRPr="00D857CF" w:rsidRDefault="00D857CF" w:rsidP="00A86E2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36"/>
              </w:rPr>
            </w:pPr>
            <w:r w:rsidRPr="00D857C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36"/>
                <w:cs/>
              </w:rPr>
              <w:t>ปี</w:t>
            </w:r>
            <w:r w:rsidRPr="00D857C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36"/>
              </w:rPr>
              <w:t xml:space="preserve"> 2570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270FD" w14:textId="77777777" w:rsidR="00D857CF" w:rsidRPr="00D857CF" w:rsidRDefault="00D857CF" w:rsidP="00A86E2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36"/>
              </w:rPr>
            </w:pPr>
            <w:r w:rsidRPr="00D857C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36"/>
                <w:cs/>
              </w:rPr>
              <w:t>รวม</w:t>
            </w:r>
            <w:r w:rsidRPr="00D857C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36"/>
              </w:rPr>
              <w:t xml:space="preserve">  5  </w:t>
            </w:r>
            <w:r w:rsidRPr="00D857CF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szCs w:val="36"/>
                <w:cs/>
              </w:rPr>
              <w:t>ปี</w:t>
            </w:r>
          </w:p>
        </w:tc>
      </w:tr>
      <w:tr w:rsidR="00790A64" w:rsidRPr="00A66A48" w14:paraId="01EB58A2" w14:textId="77777777" w:rsidTr="00790A64">
        <w:trPr>
          <w:trHeight w:val="792"/>
          <w:tblHeader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A514" w14:textId="77777777" w:rsidR="00D857CF" w:rsidRPr="00A66A48" w:rsidRDefault="00D857CF" w:rsidP="00A86E29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3B5F3" w14:textId="77777777" w:rsidR="00D857CF" w:rsidRPr="00D857CF" w:rsidRDefault="00D857CF" w:rsidP="00A86E29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</w:pP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จำนวน</w:t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  <w:br/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โครงการ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80244" w14:textId="77777777" w:rsidR="00D857CF" w:rsidRPr="00D857CF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</w:pP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งบประมาณ</w:t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  <w:br/>
              <w:t>(</w:t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E67C" w14:textId="77777777" w:rsidR="00D857CF" w:rsidRPr="00D857CF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</w:pP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จำนวน</w:t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  <w:br/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โครงการ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5FF96" w14:textId="77777777" w:rsidR="00D857CF" w:rsidRPr="00D857CF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</w:pP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งบประมาณ</w:t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  <w:br/>
              <w:t>(</w:t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DD7B" w14:textId="77777777" w:rsidR="00D857CF" w:rsidRPr="00D857CF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</w:pP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จำนวน</w:t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  <w:br/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โครงการ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962B" w14:textId="77777777" w:rsidR="00D857CF" w:rsidRPr="00D857CF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</w:pP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งบประมาณ</w:t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  <w:br/>
              <w:t>(</w:t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CB56" w14:textId="77777777" w:rsidR="00D857CF" w:rsidRPr="00D857CF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</w:pP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จำนวน</w:t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  <w:br/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โครงการ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5624E" w14:textId="77777777" w:rsidR="00D857CF" w:rsidRPr="00D857CF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</w:pP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งบประมาณ</w:t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  <w:br/>
              <w:t>(</w:t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บาท)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2FCA" w14:textId="77777777" w:rsidR="00D857CF" w:rsidRPr="00D857CF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</w:pP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จำนวน</w:t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  <w:br/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โครงการ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B2FF9" w14:textId="77777777" w:rsidR="00D857CF" w:rsidRPr="00D857CF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</w:pP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งบประมาณ</w:t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  <w:br/>
              <w:t>(</w:t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C4A42" w14:textId="77777777" w:rsidR="00D857CF" w:rsidRPr="00D857CF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</w:pP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จำนวน</w:t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  <w:br/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โครงการ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9A7E9" w14:textId="77777777" w:rsidR="00D857CF" w:rsidRPr="00D857CF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</w:pP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งบประมาณ</w:t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</w:rPr>
              <w:br/>
              <w:t>(</w:t>
            </w:r>
            <w:r w:rsidRPr="00D857CF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บาท)</w:t>
            </w:r>
          </w:p>
        </w:tc>
      </w:tr>
      <w:tr w:rsidR="00790A64" w:rsidRPr="00A66A48" w14:paraId="780FDEE8" w14:textId="77777777" w:rsidTr="00790A64">
        <w:trPr>
          <w:trHeight w:val="33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4012A" w14:textId="77777777" w:rsidR="00D857CF" w:rsidRPr="00627F1B" w:rsidRDefault="00D857CF" w:rsidP="00A86E29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</w:pPr>
            <w:r w:rsidRPr="00627F1B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1.ยุทธศาสตร์ด้านโครงสร้างพื้นฐาน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7895" w14:textId="77777777" w:rsidR="00D857CF" w:rsidRPr="00A66A48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7D22F" w14:textId="77777777" w:rsidR="00D857CF" w:rsidRPr="00A66A48" w:rsidRDefault="00D857CF" w:rsidP="00A86E29">
            <w:pPr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717AF" w14:textId="77777777" w:rsidR="00D857CF" w:rsidRPr="00A66A48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80C5" w14:textId="77777777" w:rsidR="00D857CF" w:rsidRPr="00A66A48" w:rsidRDefault="00D857CF" w:rsidP="00A86E29">
            <w:pPr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CEA7F" w14:textId="77777777" w:rsidR="00D857CF" w:rsidRPr="00A66A48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CD750" w14:textId="77777777" w:rsidR="00D857CF" w:rsidRPr="00A66A48" w:rsidRDefault="00D857CF" w:rsidP="00A86E29">
            <w:pPr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CF559" w14:textId="77777777" w:rsidR="00D857CF" w:rsidRPr="00A66A48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D36A4" w14:textId="77777777" w:rsidR="00D857CF" w:rsidRPr="00A66A48" w:rsidRDefault="00D857CF" w:rsidP="00A86E29">
            <w:pPr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0D37" w14:textId="77777777" w:rsidR="00D857CF" w:rsidRPr="00A66A48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5D671" w14:textId="77777777" w:rsidR="00D857CF" w:rsidRPr="00A66A48" w:rsidRDefault="00D857CF" w:rsidP="00A86E29">
            <w:pPr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07043" w14:textId="77777777" w:rsidR="00D857CF" w:rsidRPr="00A66A48" w:rsidRDefault="00D857CF" w:rsidP="00A86E2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F918F" w14:textId="77777777" w:rsidR="00D857CF" w:rsidRPr="00A66A48" w:rsidRDefault="00D857CF" w:rsidP="00A86E29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</w:p>
        </w:tc>
      </w:tr>
      <w:tr w:rsidR="00790A64" w:rsidRPr="00A66A48" w14:paraId="0954E665" w14:textId="77777777" w:rsidTr="00790A64">
        <w:trPr>
          <w:trHeight w:val="33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760D2" w14:textId="1A590CFA" w:rsidR="00D857CF" w:rsidRPr="00A66A48" w:rsidRDefault="00D857CF" w:rsidP="00A86E29">
            <w:pPr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 xml:space="preserve">  </w:t>
            </w:r>
            <w:r w:rsidRPr="004F7A25">
              <w:rPr>
                <w:rFonts w:ascii="TH SarabunIT๙" w:eastAsia="Times New Roman" w:hAnsi="TH SarabunIT๙" w:cs="TH SarabunIT๙" w:hint="cs"/>
                <w:color w:val="000000"/>
                <w:sz w:val="20"/>
                <w:szCs w:val="24"/>
                <w:cs/>
              </w:rPr>
              <w:t>กลยุทธ์</w:t>
            </w:r>
            <w:r w:rsidR="00DB57E3" w:rsidRPr="004F7A25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 xml:space="preserve"> ก่อสร้าง ส่งเสริม ปรับปรุง ด้านโครงสร้างพื้นฐาน ด้านการเกษตร ด้านระบบสาธารณูปโภค พื้นฐาน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A198E" w14:textId="77777777" w:rsidR="00D857CF" w:rsidRPr="00A66A48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31815" w14:textId="77777777" w:rsidR="00D857CF" w:rsidRPr="00A66A48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A66A48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99A5" w14:textId="77777777" w:rsidR="00D857CF" w:rsidRPr="00A66A48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A66A48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3BBC" w14:textId="77777777" w:rsidR="00D857CF" w:rsidRPr="00A66A48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A66A48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E919C" w14:textId="77777777" w:rsidR="00D857CF" w:rsidRPr="00A66A48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A66A48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4E03E" w14:textId="77777777" w:rsidR="00D857CF" w:rsidRPr="00A66A48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A66A48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B8ACF" w14:textId="77777777" w:rsidR="00D857CF" w:rsidRPr="00A66A48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A66A48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8EA57" w14:textId="77777777" w:rsidR="00D857CF" w:rsidRPr="00A66A48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A66A48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2B57D" w14:textId="77777777" w:rsidR="00D857CF" w:rsidRPr="00A66A48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A66A48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96ADB" w14:textId="77777777" w:rsidR="00D857CF" w:rsidRPr="00A66A48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52383" w14:textId="77777777" w:rsidR="00D857CF" w:rsidRPr="00A66A48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A66A48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04CD" w14:textId="77777777" w:rsidR="00D857CF" w:rsidRPr="00A66A48" w:rsidRDefault="00D857CF" w:rsidP="00A86E2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A66A48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</w:tr>
      <w:tr w:rsidR="00790A64" w:rsidRPr="00A66A48" w14:paraId="4933994C" w14:textId="77777777" w:rsidTr="00790A64">
        <w:trPr>
          <w:trHeight w:val="33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2580D" w14:textId="3970166F" w:rsidR="002D5BC9" w:rsidRPr="00A66A48" w:rsidRDefault="002D5BC9" w:rsidP="002D5BC9">
            <w:pPr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s/>
                <w:lang w:val="x-none"/>
              </w:rPr>
              <w:t xml:space="preserve">  </w:t>
            </w:r>
            <w:r w:rsidRPr="00025787">
              <w:rPr>
                <w:rFonts w:ascii="TH SarabunIT๙" w:hAnsi="TH SarabunIT๙" w:cs="TH SarabunIT๙" w:hint="cs"/>
                <w:sz w:val="20"/>
                <w:szCs w:val="24"/>
                <w:cs/>
                <w:lang w:val="x-none"/>
              </w:rPr>
              <w:t>1.9 แผนงานอุตสาหกรรมและการโยธา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894FC" w14:textId="749172EF" w:rsidR="002D5BC9" w:rsidRPr="00DD1D0B" w:rsidRDefault="002D5BC9" w:rsidP="002D5BC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84C1B" w14:textId="0AF32E84" w:rsidR="002D5BC9" w:rsidRPr="00DD1D0B" w:rsidRDefault="002D5BC9" w:rsidP="002D5BC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C895E" w14:textId="66D8CAB7" w:rsidR="002D5BC9" w:rsidRPr="00DD1D0B" w:rsidRDefault="002D5BC9" w:rsidP="006329B0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EA1A9" w14:textId="2AA2B334" w:rsidR="002D5BC9" w:rsidRPr="00DD1D0B" w:rsidRDefault="002D5BC9" w:rsidP="002D5BC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C80F3" w14:textId="4EF759D4" w:rsidR="002D5BC9" w:rsidRPr="00C20AB6" w:rsidRDefault="005C3525" w:rsidP="002D5BC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B8BA" w14:textId="68E81DB0" w:rsidR="002D5BC9" w:rsidRPr="00DD1D0B" w:rsidRDefault="005C3525" w:rsidP="002D5BC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80</w:t>
            </w:r>
            <w:r w:rsidRPr="005C3525">
              <w:rPr>
                <w:rFonts w:ascii="TH SarabunIT๙" w:eastAsia="Times New Roman" w:hAnsi="TH SarabunIT๙" w:cs="TH SarabunIT๙"/>
                <w:color w:val="000000"/>
                <w:sz w:val="28"/>
              </w:rPr>
              <w:t>00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,</w:t>
            </w:r>
            <w:r w:rsidRPr="005C3525">
              <w:rPr>
                <w:rFonts w:ascii="TH SarabunIT๙" w:eastAsia="Times New Roman" w:hAnsi="TH SarabunIT๙" w:cs="TH SarabunIT๙"/>
                <w:color w:val="000000"/>
                <w:sz w:val="28"/>
              </w:rPr>
              <w:t>068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A983A" w14:textId="4B05E98F" w:rsidR="002D5BC9" w:rsidRPr="00DD1D0B" w:rsidRDefault="005C3525" w:rsidP="002D5BC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  <w:r w:rsidR="009A4FD2">
              <w:rPr>
                <w:rFonts w:ascii="TH SarabunIT๙" w:eastAsia="Times New Roman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ECF0C" w14:textId="046BDD9A" w:rsidR="002D5BC9" w:rsidRPr="00DD1D0B" w:rsidRDefault="009A4FD2" w:rsidP="006329B0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9A4FD2">
              <w:rPr>
                <w:rFonts w:ascii="TH SarabunIT๙" w:eastAsia="Times New Roman" w:hAnsi="TH SarabunIT๙" w:cs="TH SarabunIT๙"/>
                <w:color w:val="000000"/>
                <w:sz w:val="28"/>
              </w:rPr>
              <w:t>84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,</w:t>
            </w:r>
            <w:r w:rsidRPr="009A4FD2">
              <w:rPr>
                <w:rFonts w:ascii="TH SarabunIT๙" w:eastAsia="Times New Roman" w:hAnsi="TH SarabunIT๙" w:cs="TH SarabunIT๙"/>
                <w:color w:val="000000"/>
                <w:sz w:val="28"/>
              </w:rPr>
              <w:t>100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,</w:t>
            </w:r>
            <w:r w:rsidRPr="009A4FD2">
              <w:rPr>
                <w:rFonts w:ascii="TH SarabunIT๙" w:eastAsia="Times New Roman" w:hAnsi="TH SarabunIT๙" w:cs="TH SarabunIT๙"/>
                <w:color w:val="000000"/>
                <w:sz w:val="28"/>
              </w:rPr>
              <w:t>069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9E15D" w14:textId="3BF200DA" w:rsidR="002D5BC9" w:rsidRPr="00DD1D0B" w:rsidRDefault="005C3525" w:rsidP="002D5BC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  <w:r w:rsidR="00790A64">
              <w:rPr>
                <w:rFonts w:ascii="TH SarabunIT๙" w:eastAsia="Times New Roman" w:hAnsi="TH SarabunIT๙" w:cs="TH SarabunIT๙"/>
                <w:color w:val="000000"/>
                <w:sz w:val="2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79D1A" w14:textId="715BFB2F" w:rsidR="002D5BC9" w:rsidRPr="00DD1D0B" w:rsidRDefault="00790A64" w:rsidP="002D5BC9">
            <w:pPr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59</w:t>
            </w:r>
            <w:r w:rsidR="005C3525">
              <w:rPr>
                <w:rFonts w:ascii="TH SarabunIT๙" w:eastAsia="Times New Roman" w:hAnsi="TH SarabunIT๙" w:cs="TH SarabunIT๙"/>
                <w:color w:val="000000"/>
                <w:sz w:val="28"/>
              </w:rPr>
              <w:t>,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6</w:t>
            </w:r>
            <w:r w:rsidR="005C3525" w:rsidRPr="005C3525">
              <w:rPr>
                <w:rFonts w:ascii="TH SarabunIT๙" w:eastAsia="Times New Roman" w:hAnsi="TH SarabunIT๙" w:cs="TH SarabunIT๙"/>
                <w:color w:val="000000"/>
                <w:sz w:val="28"/>
              </w:rPr>
              <w:t>00</w:t>
            </w:r>
            <w:r w:rsidR="005C3525">
              <w:rPr>
                <w:rFonts w:ascii="TH SarabunIT๙" w:eastAsia="Times New Roman" w:hAnsi="TH SarabunIT๙" w:cs="TH SarabunIT๙"/>
                <w:color w:val="000000"/>
                <w:sz w:val="28"/>
              </w:rPr>
              <w:t>,</w:t>
            </w:r>
            <w:r w:rsidR="005C3525" w:rsidRPr="005C3525">
              <w:rPr>
                <w:rFonts w:ascii="TH SarabunIT๙" w:eastAsia="Times New Roman" w:hAnsi="TH SarabunIT๙" w:cs="TH SarabunIT๙"/>
                <w:color w:val="000000"/>
                <w:sz w:val="28"/>
              </w:rPr>
              <w:t>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2D300" w14:textId="072F53F2" w:rsidR="002D5BC9" w:rsidRPr="00DD1D0B" w:rsidRDefault="00817B19" w:rsidP="002D5BC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577D9" w14:textId="4CEBAEFF" w:rsidR="002D5BC9" w:rsidRPr="002D5BC9" w:rsidRDefault="002230CE" w:rsidP="002D5BC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230CE">
              <w:rPr>
                <w:rFonts w:ascii="TH SarabunIT๙" w:eastAsia="Times New Roman" w:hAnsi="TH SarabunIT๙" w:cs="TH SarabunIT๙"/>
                <w:color w:val="000000"/>
                <w:sz w:val="28"/>
              </w:rPr>
              <w:t>151,700,207</w:t>
            </w:r>
          </w:p>
        </w:tc>
      </w:tr>
      <w:tr w:rsidR="00817B19" w:rsidRPr="00A66A48" w14:paraId="53DF333E" w14:textId="77777777" w:rsidTr="007E2938">
        <w:trPr>
          <w:trHeight w:val="33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1A15B" w14:textId="77777777" w:rsidR="00817B19" w:rsidRDefault="00817B19" w:rsidP="00817B19">
            <w:pPr>
              <w:jc w:val="right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bookmarkStart w:id="2" w:name="_Hlk157502290"/>
            <w:bookmarkEnd w:id="1"/>
            <w:r w:rsidRPr="00DD1D0B">
              <w:rPr>
                <w:rFonts w:ascii="TH SarabunIT๙" w:hAnsi="TH SarabunIT๙" w:cs="TH SarabunIT๙" w:hint="cs"/>
                <w:b/>
                <w:bCs/>
                <w:cs/>
                <w:lang w:val="x-none"/>
              </w:rPr>
              <w:t>รวม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7D46E" w14:textId="136C9328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D7EE4" w14:textId="4756249F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9BF48" w14:textId="305D8D76" w:rsidR="00817B19" w:rsidRPr="00600ECE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BE774" w14:textId="1008C528" w:rsidR="00817B19" w:rsidRPr="00600ECE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B0CC1" w14:textId="071E2543" w:rsidR="00817B19" w:rsidRPr="00600ECE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52A1F" w14:textId="2A881D49" w:rsidR="00817B19" w:rsidRPr="00600ECE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80</w:t>
            </w:r>
            <w:r w:rsidRPr="005C3525">
              <w:rPr>
                <w:rFonts w:ascii="TH SarabunIT๙" w:eastAsia="Times New Roman" w:hAnsi="TH SarabunIT๙" w:cs="TH SarabunIT๙"/>
                <w:color w:val="000000"/>
                <w:sz w:val="28"/>
              </w:rPr>
              <w:t>00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,</w:t>
            </w:r>
            <w:r w:rsidRPr="005C3525">
              <w:rPr>
                <w:rFonts w:ascii="TH SarabunIT๙" w:eastAsia="Times New Roman" w:hAnsi="TH SarabunIT๙" w:cs="TH SarabunIT๙"/>
                <w:color w:val="000000"/>
                <w:sz w:val="28"/>
              </w:rPr>
              <w:t>068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DB138" w14:textId="42D837DC" w:rsidR="00817B19" w:rsidRPr="00600ECE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46F88" w14:textId="7BE3D18E" w:rsidR="00817B19" w:rsidRPr="00600ECE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9A4FD2">
              <w:rPr>
                <w:rFonts w:ascii="TH SarabunIT๙" w:eastAsia="Times New Roman" w:hAnsi="TH SarabunIT๙" w:cs="TH SarabunIT๙"/>
                <w:color w:val="000000"/>
                <w:sz w:val="28"/>
              </w:rPr>
              <w:t>84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,</w:t>
            </w:r>
            <w:r w:rsidRPr="009A4FD2">
              <w:rPr>
                <w:rFonts w:ascii="TH SarabunIT๙" w:eastAsia="Times New Roman" w:hAnsi="TH SarabunIT๙" w:cs="TH SarabunIT๙"/>
                <w:color w:val="000000"/>
                <w:sz w:val="28"/>
              </w:rPr>
              <w:t>100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,</w:t>
            </w:r>
            <w:r w:rsidRPr="009A4FD2">
              <w:rPr>
                <w:rFonts w:ascii="TH SarabunIT๙" w:eastAsia="Times New Roman" w:hAnsi="TH SarabunIT๙" w:cs="TH SarabunIT๙"/>
                <w:color w:val="000000"/>
                <w:sz w:val="28"/>
              </w:rPr>
              <w:t>069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7AB79" w14:textId="6DEB1E3B" w:rsidR="00817B19" w:rsidRPr="002D5BC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9E632" w14:textId="6FF3C221" w:rsidR="00817B19" w:rsidRPr="002D5BC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59,6</w:t>
            </w:r>
            <w:r w:rsidRPr="005C3525">
              <w:rPr>
                <w:rFonts w:ascii="TH SarabunIT๙" w:eastAsia="Times New Roman" w:hAnsi="TH SarabunIT๙" w:cs="TH SarabunIT๙"/>
                <w:color w:val="000000"/>
                <w:sz w:val="28"/>
              </w:rPr>
              <w:t>00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,</w:t>
            </w:r>
            <w:r w:rsidRPr="005C3525">
              <w:rPr>
                <w:rFonts w:ascii="TH SarabunIT๙" w:eastAsia="Times New Roman" w:hAnsi="TH SarabunIT๙" w:cs="TH SarabunIT๙"/>
                <w:color w:val="000000"/>
                <w:sz w:val="28"/>
              </w:rPr>
              <w:t>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0F091" w14:textId="42E1C9C9" w:rsidR="00817B19" w:rsidRPr="002D5BC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9D3CD" w14:textId="59124767" w:rsidR="00817B19" w:rsidRPr="00835BF7" w:rsidRDefault="002230CE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2230CE">
              <w:rPr>
                <w:rFonts w:ascii="TH SarabunIT๙" w:eastAsia="Times New Roman" w:hAnsi="TH SarabunIT๙" w:cs="TH SarabunIT๙"/>
                <w:color w:val="000000"/>
                <w:sz w:val="28"/>
              </w:rPr>
              <w:t>151,700,207</w:t>
            </w:r>
          </w:p>
        </w:tc>
      </w:tr>
      <w:bookmarkEnd w:id="2"/>
      <w:tr w:rsidR="00817B19" w:rsidRPr="00A66A48" w14:paraId="44E669A9" w14:textId="77777777" w:rsidTr="00790A64">
        <w:trPr>
          <w:trHeight w:val="33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DAFA6" w14:textId="77777777" w:rsidR="00817B19" w:rsidRPr="00627F1B" w:rsidRDefault="00817B19" w:rsidP="00817B19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</w:pPr>
            <w:r w:rsidRPr="00627F1B">
              <w:rPr>
                <w:rFonts w:ascii="TH SarabunIT๙" w:eastAsia="Times New Roman" w:hAnsi="TH SarabunIT๙" w:cs="TH SarabunIT๙" w:hint="cs"/>
                <w:b/>
                <w:bCs/>
                <w:color w:val="000000"/>
                <w:cs/>
              </w:rPr>
              <w:t>3.ยุทธศาสตร์</w:t>
            </w:r>
            <w:r w:rsidRPr="00627F1B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 xml:space="preserve">ด้านการพัฒนาด้านการศึกษา ศาสนา </w:t>
            </w:r>
            <w:proofErr w:type="spellStart"/>
            <w:r w:rsidRPr="00627F1B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ศิลป</w:t>
            </w:r>
            <w:proofErr w:type="spellEnd"/>
            <w:r w:rsidRPr="00627F1B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วัฒนธรรม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861C0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AD28C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C2FDC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4CD16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C8762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26B89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40B56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3AE4B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25B19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D9E7B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5AAB4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282F2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</w:tr>
      <w:tr w:rsidR="00817B19" w:rsidRPr="00A66A48" w14:paraId="702F0856" w14:textId="77777777" w:rsidTr="00790A64">
        <w:trPr>
          <w:trHeight w:val="33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6E93D" w14:textId="4A1573C4" w:rsidR="00817B19" w:rsidRPr="00025787" w:rsidRDefault="00817B19" w:rsidP="00817B19">
            <w:pPr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025787"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  <w:t>พัฒนาคุณภาพการศึกษา กระบวนการเรียนรู้คู่คุณธรรม จริยธรรม จัดการศึกษาทั้งในและนอกระบบ สนับสนุนการจัดทำหลักสูตรท้องถิ่น ใช้ประโยขน์จากเทคโนโลยีสารสนเทศเชิงสร้างสรรค์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EB9A2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4219E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A72DA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507D6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A7323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FC9BF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BA1E4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E8B42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13E3D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D8D23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C75E6" w14:textId="5BA8A651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3A788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</w:tr>
      <w:tr w:rsidR="00817B19" w:rsidRPr="00A66A48" w14:paraId="61510AB8" w14:textId="77777777" w:rsidTr="00790A64">
        <w:trPr>
          <w:trHeight w:val="33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E4BB2" w14:textId="3A3B5E81" w:rsidR="00817B19" w:rsidRPr="00025787" w:rsidRDefault="00817B19" w:rsidP="00817B19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0"/>
                <w:szCs w:val="24"/>
                <w:cs/>
              </w:rPr>
              <w:t>3.9 แผนงานการศาสนา วัฒนธรรมและนันทนาการ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ACE0B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F68CB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403B1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E963C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65C15" w14:textId="56F6BBCD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754C5" w14:textId="528F8E20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BB373" w14:textId="70562833" w:rsidR="00817B19" w:rsidRPr="005C3525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</w:pPr>
            <w:r w:rsidRPr="005C3525"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0313A" w14:textId="18CBBE93" w:rsidR="00817B19" w:rsidRPr="005C3525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100,000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D3E81" w14:textId="34512889" w:rsidR="00817B19" w:rsidRPr="005C3525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</w:pPr>
            <w:r w:rsidRPr="005C3525"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3E329" w14:textId="3F64CAFA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C3525"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100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,</w:t>
            </w:r>
            <w:r w:rsidRPr="005C3525"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E5EF5" w14:textId="3B21BD8D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90A64"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DA649" w14:textId="4C0037AD" w:rsidR="00817B19" w:rsidRPr="00790A64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200,000</w:t>
            </w:r>
          </w:p>
        </w:tc>
      </w:tr>
      <w:tr w:rsidR="00817B19" w:rsidRPr="00A66A48" w14:paraId="767A6B51" w14:textId="77777777" w:rsidTr="00790A64">
        <w:trPr>
          <w:trHeight w:val="33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797F5" w14:textId="53A2B35B" w:rsidR="00817B19" w:rsidRDefault="00817B19" w:rsidP="00817B19">
            <w:pPr>
              <w:rPr>
                <w:rFonts w:ascii="TH SarabunIT๙" w:eastAsia="Times New Roman" w:hAnsi="TH SarabunIT๙" w:cs="TH SarabunIT๙"/>
                <w:color w:val="000000"/>
                <w:sz w:val="2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  <w:lang w:val="x-none"/>
              </w:rPr>
              <w:t>3</w:t>
            </w:r>
            <w:r w:rsidRPr="00025787">
              <w:rPr>
                <w:rFonts w:ascii="TH SarabunIT๙" w:hAnsi="TH SarabunIT๙" w:cs="TH SarabunIT๙" w:hint="cs"/>
                <w:sz w:val="20"/>
                <w:szCs w:val="24"/>
                <w:cs/>
                <w:lang w:val="x-none"/>
              </w:rPr>
              <w:t>.9 แผนงานอุตสาหกรรมและการโยธา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D428E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F3667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6C7B7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87718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DB5BA" w14:textId="5FF5B622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16A86" w14:textId="6789A9AC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9A4FD2"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8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,</w:t>
            </w:r>
            <w:r w:rsidRPr="009A4FD2"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900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,</w:t>
            </w:r>
            <w:r w:rsidRPr="009A4FD2"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07B3B" w14:textId="245BD323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47D7F" w14:textId="5FEA2E53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9A4FD2"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9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,</w:t>
            </w:r>
            <w:r w:rsidRPr="009A4FD2"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800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,</w:t>
            </w:r>
            <w:r w:rsidRPr="009A4FD2"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F3CAB" w14:textId="7C483D8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90A64"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72332" w14:textId="7A6D7088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790A64"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900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,</w:t>
            </w:r>
            <w:r w:rsidRPr="00790A64"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DFC0B" w14:textId="0EC13099" w:rsidR="00817B19" w:rsidRPr="00A66A48" w:rsidRDefault="002230CE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2230CE"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B2BC1" w14:textId="40C4A3A5" w:rsidR="00817B19" w:rsidRPr="00A66A48" w:rsidRDefault="002230CE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2230CE"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19,600,000</w:t>
            </w:r>
          </w:p>
        </w:tc>
      </w:tr>
      <w:tr w:rsidR="00817B19" w:rsidRPr="00A66A48" w14:paraId="14F30327" w14:textId="77777777" w:rsidTr="004D1A4F">
        <w:trPr>
          <w:trHeight w:val="33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EE924" w14:textId="77777777" w:rsidR="00817B19" w:rsidRDefault="00817B19" w:rsidP="00817B19">
            <w:pPr>
              <w:jc w:val="right"/>
              <w:rPr>
                <w:rFonts w:ascii="TH SarabunIT๙" w:eastAsia="Times New Roman" w:hAnsi="TH SarabunIT๙" w:cs="TH SarabunIT๙"/>
                <w:color w:val="000000"/>
                <w:cs/>
              </w:rPr>
            </w:pPr>
            <w:r w:rsidRPr="00DD1D0B">
              <w:rPr>
                <w:rFonts w:ascii="TH SarabunIT๙" w:hAnsi="TH SarabunIT๙" w:cs="TH SarabunIT๙" w:hint="cs"/>
                <w:b/>
                <w:bCs/>
                <w:cs/>
                <w:lang w:val="x-none"/>
              </w:rPr>
              <w:lastRenderedPageBreak/>
              <w:t>รวม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2DD05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60BF0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4F198" w14:textId="77777777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53459" w14:textId="77777777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63C42" w14:textId="6F0A1A1D" w:rsidR="00817B19" w:rsidRPr="00790A64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2889F" w14:textId="7198C21E" w:rsidR="00817B19" w:rsidRPr="00790A64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9A4FD2"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8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,</w:t>
            </w:r>
            <w:r w:rsidRPr="009A4FD2"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900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,</w:t>
            </w:r>
            <w:r w:rsidRPr="009A4FD2"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FEAAA" w14:textId="0C5BF535" w:rsidR="00817B19" w:rsidRPr="00790A64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A70B9" w14:textId="3B659FF6" w:rsidR="00817B19" w:rsidRPr="00790A64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 w:rsidRPr="00817B19">
              <w:rPr>
                <w:rFonts w:ascii="TH SarabunIT๙" w:eastAsia="Times New Roman" w:hAnsi="TH SarabunIT๙" w:cs="TH SarabunIT๙"/>
                <w:color w:val="000000"/>
                <w:sz w:val="28"/>
              </w:rPr>
              <w:t>9,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9</w:t>
            </w:r>
            <w:r w:rsidRPr="00817B19">
              <w:rPr>
                <w:rFonts w:ascii="TH SarabunIT๙" w:eastAsia="Times New Roman" w:hAnsi="TH SarabunIT๙" w:cs="TH SarabunIT๙"/>
                <w:color w:val="000000"/>
                <w:sz w:val="28"/>
              </w:rPr>
              <w:t>00,000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33183" w14:textId="44B66347" w:rsidR="00817B19" w:rsidRPr="00790A64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F534B" w14:textId="3D25111C" w:rsidR="00817B19" w:rsidRPr="00790A64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1,000,000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B42E1" w14:textId="49B71F15" w:rsidR="00817B19" w:rsidRPr="00790A64" w:rsidRDefault="002230CE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19B63" w14:textId="2017B0E1" w:rsidR="00817B19" w:rsidRPr="00790A64" w:rsidRDefault="002230CE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230CE">
              <w:rPr>
                <w:rFonts w:ascii="TH SarabunIT๙" w:eastAsia="Times New Roman" w:hAnsi="TH SarabunIT๙" w:cs="TH SarabunIT๙"/>
                <w:color w:val="000000"/>
                <w:sz w:val="28"/>
              </w:rPr>
              <w:t>19,600,000</w:t>
            </w:r>
          </w:p>
        </w:tc>
      </w:tr>
      <w:tr w:rsidR="00817B19" w:rsidRPr="00A66A48" w14:paraId="79025A6B" w14:textId="77777777" w:rsidTr="004D1A4F">
        <w:trPr>
          <w:trHeight w:val="33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773A3" w14:textId="37BC7919" w:rsidR="00817B19" w:rsidRPr="00DD1D0B" w:rsidRDefault="00817B19" w:rsidP="00817B19">
            <w:pPr>
              <w:rPr>
                <w:rFonts w:ascii="TH SarabunIT๙" w:hAnsi="TH SarabunIT๙" w:cs="TH SarabunIT๙"/>
                <w:b/>
                <w:bCs/>
                <w:cs/>
                <w:lang w:val="x-none"/>
              </w:rPr>
            </w:pPr>
            <w:r w:rsidRPr="00817B19">
              <w:rPr>
                <w:rFonts w:ascii="TH SarabunIT๙" w:hAnsi="TH SarabunIT๙" w:cs="TH SarabunIT๙"/>
                <w:b/>
                <w:bCs/>
                <w:cs/>
                <w:lang w:val="x-none"/>
              </w:rPr>
              <w:t>5. ยุทธศาสตร์การพัฒนาด้านคุณภาพชีวิตและสังคม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BF7E9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296F1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5413D" w14:textId="77777777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4A902" w14:textId="77777777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4A8A3" w14:textId="77777777" w:rsidR="00817B19" w:rsidRPr="00790A64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6592B" w14:textId="77777777" w:rsidR="00817B19" w:rsidRPr="00790A64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7AC4E" w14:textId="77777777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9CC1A" w14:textId="77777777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80241" w14:textId="77777777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B24F2" w14:textId="77777777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52DA2" w14:textId="77777777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471E5" w14:textId="77777777" w:rsidR="00817B19" w:rsidRPr="004D1A4F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817B19" w:rsidRPr="00A66A48" w14:paraId="65BA936F" w14:textId="77777777" w:rsidTr="004D1A4F">
        <w:trPr>
          <w:trHeight w:val="33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1219C" w14:textId="38CCB301" w:rsidR="00817B19" w:rsidRPr="00817B19" w:rsidRDefault="00817B19" w:rsidP="00817B19">
            <w:pPr>
              <w:rPr>
                <w:rFonts w:ascii="TH SarabunIT๙" w:hAnsi="TH SarabunIT๙" w:cs="TH SarabunIT๙"/>
                <w:cs/>
                <w:lang w:val="x-none"/>
              </w:rPr>
            </w:pPr>
            <w:r w:rsidRPr="00817B19">
              <w:rPr>
                <w:rFonts w:ascii="TH SarabunIT๙" w:hAnsi="TH SarabunIT๙" w:cs="TH SarabunIT๙"/>
                <w:sz w:val="20"/>
                <w:szCs w:val="24"/>
                <w:cs/>
                <w:lang w:val="x-none"/>
              </w:rPr>
              <w:t>กลยุทธ์ ส่งเสริมสนับสนุนภาคประชาชนภาคภาคีสังคมจัดการ สร้างการมีส่วนร่วมทุกภาคส่วน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32156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2948B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96A18" w14:textId="77777777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7ED24" w14:textId="77777777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1506D" w14:textId="77777777" w:rsidR="00817B19" w:rsidRPr="00790A64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730FA" w14:textId="77777777" w:rsidR="00817B19" w:rsidRPr="00790A64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szCs w:val="3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EB652" w14:textId="77777777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0536EB" w14:textId="77777777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1881A7" w14:textId="77777777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2CAEC" w14:textId="77777777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F7EBF" w14:textId="77777777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E5C5F" w14:textId="77777777" w:rsidR="00817B19" w:rsidRPr="004D1A4F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817B19" w:rsidRPr="00A66A48" w14:paraId="5261B0BF" w14:textId="77777777" w:rsidTr="004D1A4F">
        <w:trPr>
          <w:trHeight w:val="33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51907" w14:textId="5CF64AF8" w:rsidR="00817B19" w:rsidRPr="00817B19" w:rsidRDefault="00817B19" w:rsidP="00817B19">
            <w:pPr>
              <w:rPr>
                <w:rFonts w:ascii="TH SarabunIT๙" w:hAnsi="TH SarabunIT๙" w:cs="TH SarabunIT๙"/>
                <w:sz w:val="20"/>
                <w:szCs w:val="24"/>
                <w:cs/>
                <w:lang w:val="x-none"/>
              </w:rPr>
            </w:pPr>
            <w:r w:rsidRPr="00817B19">
              <w:rPr>
                <w:rFonts w:ascii="TH SarabunIT๙" w:hAnsi="TH SarabunIT๙" w:cs="TH SarabunIT๙"/>
                <w:sz w:val="20"/>
                <w:szCs w:val="24"/>
                <w:cs/>
                <w:lang w:val="x-none"/>
              </w:rPr>
              <w:t>5.3 แผนงานสา</w:t>
            </w:r>
            <w:proofErr w:type="spellStart"/>
            <w:r w:rsidRPr="00817B19">
              <w:rPr>
                <w:rFonts w:ascii="TH SarabunIT๙" w:hAnsi="TH SarabunIT๙" w:cs="TH SarabunIT๙"/>
                <w:sz w:val="20"/>
                <w:szCs w:val="24"/>
                <w:cs/>
                <w:lang w:val="x-none"/>
              </w:rPr>
              <w:t>ธา</w:t>
            </w:r>
            <w:proofErr w:type="spellEnd"/>
            <w:r w:rsidRPr="00817B19">
              <w:rPr>
                <w:rFonts w:ascii="TH SarabunIT๙" w:hAnsi="TH SarabunIT๙" w:cs="TH SarabunIT๙"/>
                <w:sz w:val="20"/>
                <w:szCs w:val="24"/>
                <w:cs/>
                <w:lang w:val="x-none"/>
              </w:rPr>
              <w:t>ณสุข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DDAB7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C68A9" w14:textId="77777777" w:rsidR="00817B19" w:rsidRPr="00A66A48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7EE7D" w14:textId="77777777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51C1C" w14:textId="77777777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42AD2" w14:textId="7F098C00" w:rsidR="00817B19" w:rsidRP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BB386" w14:textId="4A1FC243" w:rsidR="00817B19" w:rsidRP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30</w:t>
            </w:r>
            <w:r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2F1A0" w14:textId="73E46DF7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C47B7" w14:textId="1D5B8DBA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30</w:t>
            </w:r>
            <w:r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800FE" w14:textId="05605253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ABBA9" w14:textId="5B42EF6D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30</w:t>
            </w:r>
            <w:r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DFC63" w14:textId="31E8080F" w:rsidR="00817B19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86970" w14:textId="1F2A1FB4" w:rsidR="00817B19" w:rsidRPr="004D1A4F" w:rsidRDefault="00817B19" w:rsidP="00817B19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90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000</w:t>
            </w:r>
          </w:p>
        </w:tc>
      </w:tr>
      <w:tr w:rsidR="002230CE" w:rsidRPr="0000181D" w14:paraId="7193F013" w14:textId="77777777" w:rsidTr="00784825">
        <w:trPr>
          <w:trHeight w:val="33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78A7E" w14:textId="77777777" w:rsidR="002230CE" w:rsidRPr="0000181D" w:rsidRDefault="002230CE" w:rsidP="002230CE">
            <w:pPr>
              <w:rPr>
                <w:rFonts w:ascii="TH SarabunIT๙" w:hAnsi="TH SarabunIT๙" w:cs="TH SarabunIT๙"/>
                <w:b/>
                <w:bCs/>
                <w:cs/>
                <w:lang w:val="x-none"/>
              </w:rPr>
            </w:pPr>
            <w:r w:rsidRPr="0000181D">
              <w:rPr>
                <w:rFonts w:ascii="TH SarabunIT๙" w:hAnsi="TH SarabunIT๙" w:cs="TH SarabunIT๙" w:hint="cs"/>
                <w:b/>
                <w:bCs/>
                <w:cs/>
                <w:lang w:val="x-none"/>
              </w:rPr>
              <w:t>รวม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8BAEC" w14:textId="77777777" w:rsidR="002230CE" w:rsidRPr="0000181D" w:rsidRDefault="002230CE" w:rsidP="002230CE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7BD97" w14:textId="77777777" w:rsidR="002230CE" w:rsidRPr="0000181D" w:rsidRDefault="002230CE" w:rsidP="002230CE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0F2C4" w14:textId="77777777" w:rsidR="002230CE" w:rsidRPr="0000181D" w:rsidRDefault="002230CE" w:rsidP="002230CE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E29C9" w14:textId="77777777" w:rsidR="002230CE" w:rsidRPr="0000181D" w:rsidRDefault="002230CE" w:rsidP="002230CE">
            <w:pPr>
              <w:jc w:val="center"/>
              <w:rPr>
                <w:rFonts w:ascii="TH SarabunIT๙" w:eastAsia="Times New Roman" w:hAnsi="TH SarabunIT๙" w:cs="TH SarabunIT๙"/>
                <w:color w:val="000000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5FA07" w14:textId="7E11C9DC" w:rsidR="002230CE" w:rsidRPr="004D1A4F" w:rsidRDefault="002230CE" w:rsidP="002230CE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5E1F9" w14:textId="0B79FAE1" w:rsidR="002230CE" w:rsidRPr="004D1A4F" w:rsidRDefault="002230CE" w:rsidP="002230CE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30</w:t>
            </w:r>
            <w:r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AB1A6" w14:textId="619A4A40" w:rsidR="002230CE" w:rsidRPr="004D1A4F" w:rsidRDefault="002230CE" w:rsidP="00DB3774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DFCE2" w14:textId="771F6226" w:rsidR="002230CE" w:rsidRPr="004D1A4F" w:rsidRDefault="002230CE" w:rsidP="002230CE">
            <w:pPr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30</w:t>
            </w:r>
            <w:r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B19D5" w14:textId="0A053109" w:rsidR="002230CE" w:rsidRPr="004D1A4F" w:rsidRDefault="002230CE" w:rsidP="002230CE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ACEE7" w14:textId="0436E909" w:rsidR="002230CE" w:rsidRPr="004D1A4F" w:rsidRDefault="002230CE" w:rsidP="002230CE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30</w:t>
            </w:r>
            <w:r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cs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05B8C" w14:textId="4996ABAD" w:rsidR="002230CE" w:rsidRPr="004D1A4F" w:rsidRDefault="002230CE" w:rsidP="002230CE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4C55B" w14:textId="3444E889" w:rsidR="002230CE" w:rsidRPr="004D1A4F" w:rsidRDefault="002230CE" w:rsidP="002230CE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90</w:t>
            </w:r>
            <w:r>
              <w:rPr>
                <w:rFonts w:ascii="TH SarabunIT๙" w:eastAsia="Times New Roman" w:hAnsi="TH SarabunIT๙" w:cs="TH SarabunIT๙"/>
                <w:color w:val="000000"/>
                <w:sz w:val="28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</w:rPr>
              <w:t>000</w:t>
            </w:r>
          </w:p>
        </w:tc>
      </w:tr>
    </w:tbl>
    <w:p w14:paraId="00FF6377" w14:textId="77777777" w:rsidR="00025787" w:rsidRDefault="00025787" w:rsidP="00336A5D">
      <w:pPr>
        <w:tabs>
          <w:tab w:val="left" w:pos="888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6E2ADB9" w14:textId="77777777" w:rsidR="00006034" w:rsidRDefault="00006034" w:rsidP="00336A5D">
      <w:pPr>
        <w:tabs>
          <w:tab w:val="left" w:pos="888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23FC652" w14:textId="77777777" w:rsidR="00006034" w:rsidRDefault="00006034" w:rsidP="00336A5D">
      <w:pPr>
        <w:tabs>
          <w:tab w:val="left" w:pos="888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8A5DA05" w14:textId="2649AD4B" w:rsidR="00025787" w:rsidRDefault="00F24B9A" w:rsidP="00025787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noProof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B92B0E8" wp14:editId="3351E9F8">
                <wp:simplePos x="0" y="0"/>
                <wp:positionH relativeFrom="rightMargin">
                  <wp:align>left</wp:align>
                </wp:positionH>
                <wp:positionV relativeFrom="paragraph">
                  <wp:posOffset>1698625</wp:posOffset>
                </wp:positionV>
                <wp:extent cx="449580" cy="396240"/>
                <wp:effectExtent l="0" t="0" r="7620" b="3810"/>
                <wp:wrapNone/>
                <wp:docPr id="1441830260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494908" w14:textId="65AA2959" w:rsidR="00F24B9A" w:rsidRPr="00B4346A" w:rsidRDefault="00F24B9A" w:rsidP="00F24B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92B0E8" id="_x0000_s1029" style="position:absolute;margin-left:0;margin-top:133.75pt;width:35.4pt;height:31.2pt;z-index:25183744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" fillcolor="window" stroked="f" strokeweight="1pt">
                <v:textbox>
                  <w:txbxContent>
                    <w:p w14:paraId="55494908" w14:textId="65AA2959" w:rsidR="00F24B9A" w:rsidRPr="00B4346A" w:rsidRDefault="00F24B9A" w:rsidP="00F24B9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>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4FECD1" w14:textId="1430917A" w:rsidR="00336A5D" w:rsidRDefault="00336A5D" w:rsidP="0005619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  <w:sectPr w:rsidR="00336A5D" w:rsidSect="00341737">
          <w:pgSz w:w="16838" w:h="11906" w:orient="landscape" w:code="9"/>
          <w:pgMar w:top="1276" w:right="1440" w:bottom="1440" w:left="1440" w:header="720" w:footer="720" w:gutter="0"/>
          <w:cols w:space="720"/>
          <w:docGrid w:linePitch="360"/>
        </w:sectPr>
      </w:pPr>
    </w:p>
    <w:p w14:paraId="3A0856FC" w14:textId="77777777" w:rsidR="00D857CF" w:rsidRDefault="00D857CF" w:rsidP="00056196">
      <w:pPr>
        <w:spacing w:after="0"/>
        <w:rPr>
          <w:rFonts w:ascii="TH SarabunIT๙" w:hAnsi="TH SarabunIT๙" w:cs="TH SarabunIT๙"/>
          <w:b/>
          <w:bCs/>
          <w:sz w:val="96"/>
          <w:szCs w:val="96"/>
          <w:u w:val="single"/>
        </w:rPr>
      </w:pPr>
    </w:p>
    <w:p w14:paraId="61FBA357" w14:textId="77777777" w:rsidR="00D857CF" w:rsidRDefault="00D857CF" w:rsidP="00D857CF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u w:val="single"/>
        </w:rPr>
      </w:pPr>
    </w:p>
    <w:p w14:paraId="20D33A0D" w14:textId="77777777" w:rsidR="00D857CF" w:rsidRDefault="00D857CF" w:rsidP="00D857CF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u w:val="single"/>
        </w:rPr>
      </w:pPr>
    </w:p>
    <w:p w14:paraId="75105486" w14:textId="0DB62C6E" w:rsidR="00D857CF" w:rsidRDefault="00D857CF" w:rsidP="00D857CF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u w:val="single"/>
        </w:rPr>
      </w:pPr>
      <w:bookmarkStart w:id="3" w:name="_Hlk127785333"/>
      <w:r w:rsidRPr="00996FB7">
        <w:rPr>
          <w:rFonts w:ascii="TH SarabunIT๙" w:hAnsi="TH SarabunIT๙" w:cs="TH SarabunIT๙" w:hint="cs"/>
          <w:b/>
          <w:bCs/>
          <w:sz w:val="96"/>
          <w:szCs w:val="96"/>
          <w:u w:val="single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96"/>
          <w:szCs w:val="96"/>
          <w:u w:val="single"/>
          <w:cs/>
        </w:rPr>
        <w:t>3</w:t>
      </w:r>
    </w:p>
    <w:p w14:paraId="0E878FD2" w14:textId="77777777" w:rsidR="00D857CF" w:rsidRPr="00996FB7" w:rsidRDefault="00D857CF" w:rsidP="00D857CF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u w:val="single"/>
        </w:rPr>
      </w:pPr>
    </w:p>
    <w:p w14:paraId="01A51793" w14:textId="66F92CD3" w:rsidR="00D857CF" w:rsidRPr="00996FB7" w:rsidRDefault="00D857CF" w:rsidP="00D857CF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 w:hint="cs"/>
          <w:sz w:val="52"/>
          <w:szCs w:val="52"/>
          <w:cs/>
        </w:rPr>
        <w:t>รายละเอียด</w:t>
      </w:r>
      <w:r w:rsidRPr="00996FB7">
        <w:rPr>
          <w:rFonts w:ascii="TH SarabunIT๙" w:hAnsi="TH SarabunIT๙" w:cs="TH SarabunIT๙" w:hint="cs"/>
          <w:sz w:val="52"/>
          <w:szCs w:val="52"/>
          <w:cs/>
        </w:rPr>
        <w:t>โครงการพัฒนา</w:t>
      </w:r>
      <w:r>
        <w:rPr>
          <w:rFonts w:ascii="TH SarabunIT๙" w:hAnsi="TH SarabunIT๙" w:cs="TH SarabunIT๙" w:hint="cs"/>
          <w:sz w:val="52"/>
          <w:szCs w:val="52"/>
          <w:cs/>
        </w:rPr>
        <w:t xml:space="preserve"> (ผ.02)</w:t>
      </w:r>
    </w:p>
    <w:p w14:paraId="3586234B" w14:textId="77777777" w:rsidR="00D857CF" w:rsidRDefault="00D857CF" w:rsidP="00D857CF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  <w:r w:rsidRPr="00996FB7">
        <w:rPr>
          <w:rFonts w:ascii="TH SarabunIT๙" w:hAnsi="TH SarabunIT๙" w:cs="TH SarabunIT๙" w:hint="cs"/>
          <w:sz w:val="52"/>
          <w:szCs w:val="52"/>
          <w:cs/>
        </w:rPr>
        <w:t>แผนพัฒนาท้องถิ่น (พ.ศ.256</w:t>
      </w:r>
      <w:r>
        <w:rPr>
          <w:rFonts w:ascii="TH SarabunIT๙" w:hAnsi="TH SarabunIT๙" w:cs="TH SarabunIT๙" w:hint="cs"/>
          <w:sz w:val="52"/>
          <w:szCs w:val="52"/>
          <w:cs/>
        </w:rPr>
        <w:t>6</w:t>
      </w:r>
      <w:r w:rsidRPr="00996FB7">
        <w:rPr>
          <w:rFonts w:ascii="TH SarabunIT๙" w:hAnsi="TH SarabunIT๙" w:cs="TH SarabunIT๙" w:hint="cs"/>
          <w:sz w:val="52"/>
          <w:szCs w:val="52"/>
          <w:cs/>
        </w:rPr>
        <w:t xml:space="preserve"> </w:t>
      </w:r>
      <w:r w:rsidRPr="00996FB7">
        <w:rPr>
          <w:rFonts w:ascii="TH SarabunIT๙" w:hAnsi="TH SarabunIT๙" w:cs="TH SarabunIT๙"/>
          <w:sz w:val="52"/>
          <w:szCs w:val="52"/>
          <w:cs/>
        </w:rPr>
        <w:t>–</w:t>
      </w:r>
      <w:r w:rsidRPr="00996FB7">
        <w:rPr>
          <w:rFonts w:ascii="TH SarabunIT๙" w:hAnsi="TH SarabunIT๙" w:cs="TH SarabunIT๙" w:hint="cs"/>
          <w:sz w:val="52"/>
          <w:szCs w:val="52"/>
          <w:cs/>
        </w:rPr>
        <w:t xml:space="preserve"> 25</w:t>
      </w:r>
      <w:r>
        <w:rPr>
          <w:rFonts w:ascii="TH SarabunIT๙" w:hAnsi="TH SarabunIT๙" w:cs="TH SarabunIT๙" w:hint="cs"/>
          <w:sz w:val="52"/>
          <w:szCs w:val="52"/>
          <w:cs/>
        </w:rPr>
        <w:t>70</w:t>
      </w:r>
      <w:r w:rsidRPr="00996FB7">
        <w:rPr>
          <w:rFonts w:ascii="TH SarabunIT๙" w:hAnsi="TH SarabunIT๙" w:cs="TH SarabunIT๙" w:hint="cs"/>
          <w:sz w:val="52"/>
          <w:szCs w:val="52"/>
          <w:cs/>
        </w:rPr>
        <w:t>)</w:t>
      </w:r>
    </w:p>
    <w:p w14:paraId="7604B342" w14:textId="19DE42BA" w:rsidR="00D857CF" w:rsidRDefault="006329B0" w:rsidP="00D857CF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  <w:bookmarkStart w:id="4" w:name="_Hlk126760144"/>
      <w:r>
        <w:rPr>
          <w:rFonts w:ascii="TH SarabunIT๙" w:hAnsi="TH SarabunIT๙" w:cs="TH SarabunIT๙" w:hint="cs"/>
          <w:sz w:val="52"/>
          <w:szCs w:val="52"/>
          <w:cs/>
        </w:rPr>
        <w:t>เพิ่มเติม ครั้งที่ 2/2567</w:t>
      </w:r>
    </w:p>
    <w:bookmarkEnd w:id="3"/>
    <w:bookmarkEnd w:id="4"/>
    <w:p w14:paraId="2D5DED6E" w14:textId="77777777" w:rsidR="00D857CF" w:rsidRDefault="00D857CF" w:rsidP="00D857CF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14:paraId="65D0905E" w14:textId="77777777" w:rsidR="00D857CF" w:rsidRDefault="00D857CF" w:rsidP="00D857CF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E7BC90F" w14:textId="77777777" w:rsidR="00D33278" w:rsidRDefault="00D33278" w:rsidP="007636BA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14:paraId="04F63876" w14:textId="77777777" w:rsidR="007636BA" w:rsidRDefault="007636BA" w:rsidP="007636BA">
      <w:pPr>
        <w:spacing w:after="0"/>
        <w:ind w:left="90" w:firstLine="720"/>
        <w:rPr>
          <w:rFonts w:ascii="TH SarabunIT๙" w:hAnsi="TH SarabunIT๙" w:cs="TH SarabunIT๙"/>
          <w:sz w:val="52"/>
          <w:szCs w:val="52"/>
        </w:rPr>
      </w:pPr>
    </w:p>
    <w:p w14:paraId="74E0BC23" w14:textId="77777777" w:rsidR="007636BA" w:rsidRPr="00996FB7" w:rsidRDefault="007636BA" w:rsidP="007636BA">
      <w:pPr>
        <w:spacing w:after="0"/>
        <w:ind w:left="90" w:firstLine="720"/>
        <w:jc w:val="center"/>
        <w:rPr>
          <w:rFonts w:ascii="TH SarabunIT๙" w:hAnsi="TH SarabunIT๙" w:cs="TH SarabunIT๙"/>
          <w:sz w:val="52"/>
          <w:szCs w:val="52"/>
        </w:rPr>
      </w:pPr>
    </w:p>
    <w:p w14:paraId="6C9E9089" w14:textId="77777777" w:rsidR="007636BA" w:rsidRDefault="007636BA" w:rsidP="007636BA">
      <w:pPr>
        <w:spacing w:after="0"/>
        <w:ind w:left="9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1BC17F" w14:textId="654251E1" w:rsidR="007636BA" w:rsidRDefault="007636BA" w:rsidP="007636BA">
      <w:pPr>
        <w:spacing w:after="0"/>
        <w:ind w:left="9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DAE401" w14:textId="419B4DC8" w:rsidR="007636BA" w:rsidRDefault="007636BA" w:rsidP="007636BA">
      <w:pPr>
        <w:spacing w:after="0"/>
        <w:ind w:left="9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69BD0D" w14:textId="3B34A635" w:rsidR="007636BA" w:rsidRDefault="007636BA" w:rsidP="007636BA">
      <w:pPr>
        <w:spacing w:after="0"/>
        <w:ind w:left="9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866886" w14:textId="1CDC8A10" w:rsidR="007636BA" w:rsidRDefault="007636BA" w:rsidP="007636BA">
      <w:pPr>
        <w:spacing w:after="0"/>
        <w:ind w:left="9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64BD7D" w14:textId="3959AD2B" w:rsidR="007636BA" w:rsidRDefault="007636BA" w:rsidP="007636BA">
      <w:pPr>
        <w:spacing w:after="0"/>
        <w:ind w:left="9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C631F6" w14:textId="3C4C00AD" w:rsidR="007636BA" w:rsidRDefault="009814AB" w:rsidP="007636BA">
      <w:pPr>
        <w:spacing w:after="0"/>
        <w:ind w:left="9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72"/>
          <w:szCs w:val="72"/>
          <w:lang w:val="th-TH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7EFB4E2" wp14:editId="4AC2C1D1">
                <wp:simplePos x="0" y="0"/>
                <wp:positionH relativeFrom="margin">
                  <wp:align>left</wp:align>
                </wp:positionH>
                <wp:positionV relativeFrom="paragraph">
                  <wp:posOffset>482600</wp:posOffset>
                </wp:positionV>
                <wp:extent cx="5494020" cy="510540"/>
                <wp:effectExtent l="0" t="0" r="0" b="3810"/>
                <wp:wrapNone/>
                <wp:docPr id="1333222971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4020" cy="510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0DE53B" id="สี่เหลี่ยมผืนผ้า 2" o:spid="_x0000_s1026" style="position:absolute;margin-left:0;margin-top:38pt;width:432.6pt;height:40.2pt;z-index:2517995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" fillcolor="window" stroked="f" strokeweight="1pt">
                <w10:wrap anchorx="margin"/>
              </v:rect>
            </w:pict>
          </mc:Fallback>
        </mc:AlternateContent>
      </w:r>
    </w:p>
    <w:p w14:paraId="42161EDE" w14:textId="77777777" w:rsidR="00D857CF" w:rsidRDefault="00D857CF" w:rsidP="0098469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D857CF" w:rsidSect="00341737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79B8F813" w14:textId="7899668B" w:rsidR="00D857CF" w:rsidRDefault="00AD4E36" w:rsidP="00056196">
      <w:pPr>
        <w:spacing w:after="0"/>
        <w:jc w:val="center"/>
        <w:rPr>
          <w:rFonts w:ascii="TH SarabunIT๙" w:hAnsi="TH SarabunIT๙" w:cs="TH SarabunIT๙"/>
          <w:b/>
          <w:bCs/>
          <w:sz w:val="74"/>
          <w:szCs w:val="32"/>
        </w:rPr>
      </w:pPr>
      <w:bookmarkStart w:id="5" w:name="_Hlk181868364"/>
      <w:r>
        <w:rPr>
          <w:rFonts w:ascii="TH SarabunIT๙" w:hAnsi="TH SarabunIT๙" w:cs="TH SarabunIT๙"/>
          <w:noProof/>
          <w:sz w:val="28"/>
          <w:szCs w:val="36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CC091E" wp14:editId="08868F5B">
                <wp:simplePos x="0" y="0"/>
                <wp:positionH relativeFrom="column">
                  <wp:posOffset>8397240</wp:posOffset>
                </wp:positionH>
                <wp:positionV relativeFrom="paragraph">
                  <wp:posOffset>-29845</wp:posOffset>
                </wp:positionV>
                <wp:extent cx="838200" cy="304800"/>
                <wp:effectExtent l="0" t="0" r="19050" b="1905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D46C22" w14:textId="77777777" w:rsidR="00AD4E36" w:rsidRPr="00D857CF" w:rsidRDefault="00AD4E36" w:rsidP="00AD4E3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D857C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CC091E" id="สี่เหลี่ยมผืนผ้า 10" o:spid="_x0000_s1030" style="position:absolute;left:0;text-align:left;margin-left:661.2pt;margin-top:-2.35pt;width:66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" fillcolor="window" strokecolor="windowText">
                <v:textbox>
                  <w:txbxContent>
                    <w:p w14:paraId="17D46C22" w14:textId="77777777" w:rsidR="00AD4E36" w:rsidRPr="00D857CF" w:rsidRDefault="00AD4E36" w:rsidP="00AD4E3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D857C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5940ED">
        <w:rPr>
          <w:rFonts w:ascii="TH SarabunIT๙" w:hAnsi="TH SarabunIT๙" w:cs="TH SarabunIT๙"/>
          <w:noProof/>
          <w:sz w:val="28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359E3D" wp14:editId="282ADD53">
                <wp:simplePos x="0" y="0"/>
                <wp:positionH relativeFrom="column">
                  <wp:posOffset>8397240</wp:posOffset>
                </wp:positionH>
                <wp:positionV relativeFrom="paragraph">
                  <wp:posOffset>-29845</wp:posOffset>
                </wp:positionV>
                <wp:extent cx="838200" cy="304800"/>
                <wp:effectExtent l="0" t="0" r="19050" b="190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F61531" w14:textId="3D865BF4" w:rsidR="0098469B" w:rsidRPr="00D857CF" w:rsidRDefault="0098469B" w:rsidP="0098469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D857C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ผ.0</w:t>
                            </w:r>
                            <w:r w:rsidR="004B14B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359E3D" id="สี่เหลี่ยมผืนผ้า 3" o:spid="_x0000_s1031" style="position:absolute;left:0;text-align:left;margin-left:661.2pt;margin-top:-2.35pt;width:66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" fillcolor="window" strokecolor="windowText">
                <v:textbox>
                  <w:txbxContent>
                    <w:p w14:paraId="02F61531" w14:textId="3D865BF4" w:rsidR="0098469B" w:rsidRPr="00D857CF" w:rsidRDefault="0098469B" w:rsidP="0098469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D857C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แบบ ผ.0</w:t>
                      </w:r>
                      <w:r w:rsidR="004B14B2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D857CF" w:rsidRPr="008D6185">
        <w:rPr>
          <w:rFonts w:ascii="TH SarabunIT๙" w:hAnsi="TH SarabunIT๙" w:cs="TH SarabunIT๙" w:hint="cs"/>
          <w:b/>
          <w:bCs/>
          <w:sz w:val="74"/>
          <w:szCs w:val="32"/>
          <w:cs/>
        </w:rPr>
        <w:t xml:space="preserve">แผนพัฒนาท้องถิ่น (พ.ศ.2566 </w:t>
      </w:r>
      <w:r w:rsidR="00D857CF" w:rsidRPr="008D6185">
        <w:rPr>
          <w:rFonts w:ascii="TH SarabunIT๙" w:hAnsi="TH SarabunIT๙" w:cs="TH SarabunIT๙"/>
          <w:b/>
          <w:bCs/>
          <w:sz w:val="74"/>
          <w:szCs w:val="32"/>
          <w:cs/>
        </w:rPr>
        <w:t>–</w:t>
      </w:r>
      <w:r w:rsidR="00D857CF" w:rsidRPr="008D6185">
        <w:rPr>
          <w:rFonts w:ascii="TH SarabunIT๙" w:hAnsi="TH SarabunIT๙" w:cs="TH SarabunIT๙" w:hint="cs"/>
          <w:b/>
          <w:bCs/>
          <w:sz w:val="74"/>
          <w:szCs w:val="32"/>
          <w:cs/>
        </w:rPr>
        <w:t xml:space="preserve"> 2570)</w:t>
      </w:r>
    </w:p>
    <w:p w14:paraId="3A49D057" w14:textId="22BC5C87" w:rsidR="00A5632A" w:rsidRPr="00A5632A" w:rsidRDefault="006329B0" w:rsidP="00A5632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6" w:name="_Hlk126760194"/>
      <w:r>
        <w:rPr>
          <w:rFonts w:ascii="TH SarabunIT๙" w:hAnsi="TH SarabunIT๙" w:cs="TH SarabunIT๙"/>
          <w:b/>
          <w:bCs/>
          <w:sz w:val="32"/>
          <w:szCs w:val="32"/>
          <w:cs/>
        </w:rPr>
        <w:t>เพิ่มเติม ครั้งที่ 2/2567</w:t>
      </w:r>
    </w:p>
    <w:bookmarkEnd w:id="6"/>
    <w:p w14:paraId="4811DF7F" w14:textId="77777777" w:rsidR="00D857CF" w:rsidRDefault="00D857CF" w:rsidP="00A5632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8D6185">
        <w:rPr>
          <w:rFonts w:ascii="TH SarabunIT๙" w:hAnsi="TH SarabunIT๙" w:cs="TH SarabunIT๙" w:hint="cs"/>
          <w:b/>
          <w:bCs/>
          <w:sz w:val="74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74"/>
          <w:szCs w:val="32"/>
          <w:cs/>
        </w:rPr>
        <w:t>วังหิน</w:t>
      </w:r>
      <w:r w:rsidRPr="008D6185">
        <w:rPr>
          <w:rFonts w:ascii="TH SarabunIT๙" w:hAnsi="TH SarabunIT๙" w:cs="TH SarabunIT๙" w:hint="cs"/>
          <w:b/>
          <w:bCs/>
          <w:sz w:val="74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74"/>
          <w:szCs w:val="32"/>
          <w:cs/>
        </w:rPr>
        <w:t>บางขัน</w:t>
      </w:r>
      <w:r w:rsidRPr="008D6185">
        <w:rPr>
          <w:rFonts w:ascii="TH SarabunIT๙" w:hAnsi="TH SarabunIT๙" w:cs="TH SarabunIT๙" w:hint="cs"/>
          <w:b/>
          <w:bCs/>
          <w:sz w:val="74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74"/>
          <w:szCs w:val="32"/>
          <w:cs/>
        </w:rPr>
        <w:t>นครศรีธรรมราช</w:t>
      </w:r>
    </w:p>
    <w:p w14:paraId="70B7E8DF" w14:textId="77777777" w:rsidR="00D857CF" w:rsidRPr="00E73741" w:rsidRDefault="00D857CF" w:rsidP="00D857CF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</w:pPr>
      <w:r w:rsidRPr="00E73741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ก. ยุทธศาสตร์ชาติ 20 ปี ยุทธศาสตร์ที่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 xml:space="preserve"> 2. ด้านการสร้างความสามารถในการแข่งขัน</w:t>
      </w:r>
    </w:p>
    <w:p w14:paraId="5A6D95C4" w14:textId="77777777" w:rsidR="00D857CF" w:rsidRPr="00E73741" w:rsidRDefault="00D857CF" w:rsidP="00D857CF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E73741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 xml:space="preserve">ข. แผนพัฒนาเศรษฐกิจและสังคมแห่งชาติ ฉบับที่ 13 </w:t>
      </w:r>
      <w:r w:rsidRPr="00A74D49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หมุดหมายที่ ๕ ไทยเป็นประตูการค้าการลงทุนและยุทธศาสตร์ทาง</w:t>
      </w:r>
      <w:proofErr w:type="spellStart"/>
      <w:r w:rsidRPr="00A74D49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โล</w:t>
      </w:r>
      <w:proofErr w:type="spellEnd"/>
      <w:r w:rsidRPr="00A74D49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จิสติ</w:t>
      </w:r>
      <w:proofErr w:type="spellStart"/>
      <w:r w:rsidRPr="00A74D49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กส์</w:t>
      </w:r>
      <w:proofErr w:type="spellEnd"/>
      <w:r w:rsidRPr="00A74D49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ที่ส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ำ</w:t>
      </w:r>
      <w:r w:rsidRPr="00A74D49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คัญของภูมิภาค</w:t>
      </w:r>
    </w:p>
    <w:p w14:paraId="391769A1" w14:textId="77777777" w:rsidR="00D857CF" w:rsidRPr="00E73741" w:rsidRDefault="00D857CF" w:rsidP="00D857CF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E73741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 xml:space="preserve">ค. </w:t>
      </w:r>
      <w:r w:rsidRPr="00E73741"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  <w:t xml:space="preserve">Sustainable Development Goals: SDGs </w:t>
      </w:r>
      <w:r w:rsidRPr="00AA7DE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เป้าหมายที่.../เป้าประสงค์...</w:t>
      </w:r>
    </w:p>
    <w:p w14:paraId="523C0EC4" w14:textId="77777777" w:rsidR="00D857CF" w:rsidRPr="00E73741" w:rsidRDefault="00D857CF" w:rsidP="00D857CF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E73741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ง. ยุทธศาสตร์จังหวัด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 xml:space="preserve">นครศรีธรรมราช ประเด็นการพัฒนาที่ 1 </w:t>
      </w:r>
      <w:r w:rsidRPr="002B15E3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การบริหารจัดการเกษตรและอุตสาหกรรมสู่มาตรฐานครบวงจร และเป็นมิตรกับสิ่งแวดล้อม</w:t>
      </w:r>
    </w:p>
    <w:p w14:paraId="650F67C4" w14:textId="77777777" w:rsidR="00D857CF" w:rsidRPr="00E73741" w:rsidRDefault="00D857CF" w:rsidP="00D857CF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E73741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จ. ยุทธศาสตร์การพัฒนาขององค์กรปกครองส่วนท้องถิ่นในเขตจังหวัด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 xml:space="preserve">นครศรีธรรมราช </w:t>
      </w:r>
      <w:r w:rsidRPr="00E73741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ยุทธศาสตร์ที่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 xml:space="preserve"> 4 ด้านโครงสร้างพื้นฐาน</w:t>
      </w:r>
    </w:p>
    <w:p w14:paraId="1B0CBFFE" w14:textId="77777777" w:rsidR="00D857CF" w:rsidRPr="00E73741" w:rsidRDefault="00D857CF" w:rsidP="00D857CF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E73741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1. ยุทธศาสตร์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การ</w:t>
      </w:r>
      <w:r w:rsidRPr="00AE1797">
        <w:rPr>
          <w:rFonts w:ascii="TH SarabunIT๙" w:hAnsi="TH SarabunIT๙" w:cs="TH SarabunIT๙"/>
          <w:b w:val="0"/>
          <w:bCs w:val="0"/>
          <w:sz w:val="32"/>
          <w:szCs w:val="32"/>
          <w:cs/>
          <w:lang w:eastAsia="en-US"/>
        </w:rPr>
        <w:t>พัฒนาด้านโครงสร้างพื้นฐาน</w:t>
      </w:r>
    </w:p>
    <w:p w14:paraId="532E3B6E" w14:textId="77777777" w:rsidR="00D857CF" w:rsidRPr="00E73741" w:rsidRDefault="00D857CF" w:rsidP="00D857CF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</w:pPr>
      <w:r w:rsidRPr="00E73741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1.1 กลยุทธ์</w:t>
      </w:r>
      <w:r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ก่อสร้าง ส่งเสริม ปรับปรุง ด้านโครงสร้างพื้นฐาน ด้านการเกษตร ด้านระบบสาธารณูปโภค ระบบสาธารณูปการพื้นฐาน</w:t>
      </w:r>
    </w:p>
    <w:p w14:paraId="44D6E372" w14:textId="2DE3542E" w:rsidR="00D857CF" w:rsidRPr="00AA7DEA" w:rsidRDefault="00F24B9A" w:rsidP="00D857CF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b w:val="0"/>
          <w:bCs w:val="0"/>
          <w:noProof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08EEFA7" wp14:editId="76AD48D6">
                <wp:simplePos x="0" y="0"/>
                <wp:positionH relativeFrom="rightMargin">
                  <wp:posOffset>247015</wp:posOffset>
                </wp:positionH>
                <wp:positionV relativeFrom="paragraph">
                  <wp:posOffset>3653790</wp:posOffset>
                </wp:positionV>
                <wp:extent cx="449580" cy="396240"/>
                <wp:effectExtent l="0" t="0" r="7620" b="3810"/>
                <wp:wrapNone/>
                <wp:docPr id="1420317448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012AAD" w14:textId="639EFF76" w:rsidR="00F24B9A" w:rsidRPr="00B4346A" w:rsidRDefault="00F24B9A" w:rsidP="00F24B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8EEFA7" id="_x0000_s1032" style="position:absolute;margin-left:19.45pt;margin-top:287.7pt;width:35.4pt;height:31.2pt;z-index:251839488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" fillcolor="window" stroked="f" strokeweight="1pt">
                <v:textbox>
                  <w:txbxContent>
                    <w:p w14:paraId="4C012AAD" w14:textId="639EFF76" w:rsidR="00F24B9A" w:rsidRPr="00B4346A" w:rsidRDefault="00F24B9A" w:rsidP="00F24B9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>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857CF" w:rsidRPr="00AA7DE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(1</w:t>
      </w:r>
      <w:r w:rsidR="00D857CF" w:rsidRPr="00AA7DEA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.9</w:t>
      </w:r>
      <w:r w:rsidR="00D857CF" w:rsidRPr="00AA7DE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) แผนงาน</w:t>
      </w:r>
      <w:r w:rsidR="00D857CF" w:rsidRPr="00AA7DEA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อุตสาหกรรมและการโยธา</w:t>
      </w:r>
    </w:p>
    <w:tbl>
      <w:tblPr>
        <w:tblW w:w="158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426"/>
        <w:gridCol w:w="1704"/>
        <w:gridCol w:w="1775"/>
        <w:gridCol w:w="1003"/>
        <w:gridCol w:w="1016"/>
        <w:gridCol w:w="1187"/>
        <w:gridCol w:w="1187"/>
        <w:gridCol w:w="1016"/>
        <w:gridCol w:w="1475"/>
        <w:gridCol w:w="1403"/>
        <w:gridCol w:w="1096"/>
      </w:tblGrid>
      <w:tr w:rsidR="000F562E" w14:paraId="5622B46A" w14:textId="77777777" w:rsidTr="009062F3">
        <w:trPr>
          <w:tblHeader/>
        </w:trPr>
        <w:tc>
          <w:tcPr>
            <w:tcW w:w="560" w:type="dxa"/>
            <w:vMerge w:val="restart"/>
            <w:shd w:val="clear" w:color="auto" w:fill="auto"/>
          </w:tcPr>
          <w:p w14:paraId="02E07551" w14:textId="77777777" w:rsidR="00D857CF" w:rsidRPr="009F583B" w:rsidRDefault="00D857CF" w:rsidP="00A86E2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bookmarkStart w:id="7" w:name="_Hlk127174830"/>
            <w:r w:rsidRPr="009F583B">
              <w:rPr>
                <w:rFonts w:ascii="TH SarabunIT๙" w:hAnsi="TH SarabunIT๙" w:cs="TH SarabunIT๙" w:hint="cs"/>
                <w:b/>
                <w:bCs/>
                <w:cs/>
              </w:rPr>
              <w:t>ที่</w:t>
            </w:r>
          </w:p>
        </w:tc>
        <w:tc>
          <w:tcPr>
            <w:tcW w:w="2426" w:type="dxa"/>
            <w:vMerge w:val="restart"/>
            <w:shd w:val="clear" w:color="auto" w:fill="auto"/>
          </w:tcPr>
          <w:p w14:paraId="7801634A" w14:textId="77777777" w:rsidR="00D857CF" w:rsidRPr="009F583B" w:rsidRDefault="00D857CF" w:rsidP="00A86E2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583B">
              <w:rPr>
                <w:rFonts w:ascii="TH SarabunIT๙" w:hAnsi="TH SarabunIT๙" w:cs="TH SarabunIT๙" w:hint="cs"/>
                <w:b/>
                <w:bCs/>
                <w:cs/>
              </w:rPr>
              <w:t>โครงการ</w:t>
            </w:r>
          </w:p>
        </w:tc>
        <w:tc>
          <w:tcPr>
            <w:tcW w:w="1704" w:type="dxa"/>
            <w:vMerge w:val="restart"/>
            <w:shd w:val="clear" w:color="auto" w:fill="auto"/>
          </w:tcPr>
          <w:p w14:paraId="684AF6EF" w14:textId="5836117D" w:rsidR="00D857CF" w:rsidRPr="009F583B" w:rsidRDefault="00D857CF" w:rsidP="00A86E2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583B">
              <w:rPr>
                <w:rFonts w:ascii="TH SarabunIT๙" w:hAnsi="TH SarabunIT๙" w:cs="TH SarabunIT๙" w:hint="cs"/>
                <w:b/>
                <w:bCs/>
                <w:cs/>
              </w:rPr>
              <w:t>วัตถุประสงค์</w:t>
            </w:r>
          </w:p>
        </w:tc>
        <w:tc>
          <w:tcPr>
            <w:tcW w:w="1775" w:type="dxa"/>
            <w:vMerge w:val="restart"/>
            <w:shd w:val="clear" w:color="auto" w:fill="auto"/>
          </w:tcPr>
          <w:p w14:paraId="1EF012B5" w14:textId="77777777" w:rsidR="00D857CF" w:rsidRPr="009F583B" w:rsidRDefault="00D857CF" w:rsidP="00A86E2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583B">
              <w:rPr>
                <w:rFonts w:ascii="TH SarabunIT๙" w:hAnsi="TH SarabunIT๙" w:cs="TH SarabunIT๙" w:hint="cs"/>
                <w:b/>
                <w:bCs/>
                <w:cs/>
              </w:rPr>
              <w:t>เป้าหมาย</w:t>
            </w:r>
          </w:p>
          <w:p w14:paraId="7B0A6219" w14:textId="77777777" w:rsidR="00D857CF" w:rsidRPr="009F583B" w:rsidRDefault="00D857CF" w:rsidP="00A86E29">
            <w:pPr>
              <w:jc w:val="center"/>
              <w:rPr>
                <w:rFonts w:ascii="TH SarabunIT๙" w:hAnsi="TH SarabunIT๙" w:cs="TH SarabunIT๙"/>
              </w:rPr>
            </w:pPr>
            <w:r w:rsidRPr="009F583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5409" w:type="dxa"/>
            <w:gridSpan w:val="5"/>
            <w:shd w:val="clear" w:color="auto" w:fill="auto"/>
          </w:tcPr>
          <w:p w14:paraId="586249B3" w14:textId="77777777" w:rsidR="00D857CF" w:rsidRPr="009F583B" w:rsidRDefault="00D857CF" w:rsidP="00A86E2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583B">
              <w:rPr>
                <w:rFonts w:ascii="TH SarabunIT๙" w:hAnsi="TH SarabunIT๙" w:cs="TH SarabunIT๙" w:hint="cs"/>
                <w:b/>
                <w:bCs/>
                <w:cs/>
              </w:rPr>
              <w:t>งบประมาณ</w:t>
            </w:r>
          </w:p>
        </w:tc>
        <w:tc>
          <w:tcPr>
            <w:tcW w:w="1475" w:type="dxa"/>
            <w:vMerge w:val="restart"/>
            <w:shd w:val="clear" w:color="auto" w:fill="auto"/>
          </w:tcPr>
          <w:p w14:paraId="4DB2322A" w14:textId="77777777" w:rsidR="00D857CF" w:rsidRPr="009F583B" w:rsidRDefault="00D857CF" w:rsidP="00A86E2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583B"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14:paraId="483B62CE" w14:textId="77777777" w:rsidR="00D857CF" w:rsidRPr="009F583B" w:rsidRDefault="00D857CF" w:rsidP="00A86E2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583B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 w:rsidRPr="009F583B">
              <w:rPr>
                <w:rFonts w:ascii="TH SarabunIT๙" w:hAnsi="TH SarabunIT๙" w:cs="TH SarabunIT๙"/>
                <w:b/>
                <w:bCs/>
              </w:rPr>
              <w:t>KPI)</w:t>
            </w:r>
          </w:p>
        </w:tc>
        <w:tc>
          <w:tcPr>
            <w:tcW w:w="1403" w:type="dxa"/>
            <w:vMerge w:val="restart"/>
            <w:shd w:val="clear" w:color="auto" w:fill="auto"/>
          </w:tcPr>
          <w:p w14:paraId="294A41BE" w14:textId="77777777" w:rsidR="00D857CF" w:rsidRPr="009F583B" w:rsidRDefault="00D857CF" w:rsidP="00A86E2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F583B">
              <w:rPr>
                <w:rFonts w:ascii="TH SarabunIT๙" w:hAnsi="TH SarabunIT๙" w:cs="TH SarabunIT๙" w:hint="cs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096" w:type="dxa"/>
            <w:vMerge w:val="restart"/>
            <w:shd w:val="clear" w:color="auto" w:fill="auto"/>
          </w:tcPr>
          <w:p w14:paraId="20C8E5C0" w14:textId="77777777" w:rsidR="00D857CF" w:rsidRPr="009F583B" w:rsidRDefault="00D857CF" w:rsidP="00A86E2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583B">
              <w:rPr>
                <w:rFonts w:ascii="TH SarabunIT๙" w:hAnsi="TH SarabunIT๙" w:cs="TH SarabunIT๙" w:hint="cs"/>
                <w:b/>
                <w:bCs/>
                <w:cs/>
              </w:rPr>
              <w:t>หน่วยงานรับผิดชอบ</w:t>
            </w:r>
          </w:p>
        </w:tc>
      </w:tr>
      <w:tr w:rsidR="000F562E" w14:paraId="54C4064A" w14:textId="77777777" w:rsidTr="009062F3">
        <w:tc>
          <w:tcPr>
            <w:tcW w:w="560" w:type="dxa"/>
            <w:vMerge/>
            <w:shd w:val="clear" w:color="auto" w:fill="auto"/>
          </w:tcPr>
          <w:p w14:paraId="0C703328" w14:textId="77777777" w:rsidR="00D857CF" w:rsidRPr="008D6185" w:rsidRDefault="00D857CF" w:rsidP="00A86E2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26" w:type="dxa"/>
            <w:vMerge/>
            <w:shd w:val="clear" w:color="auto" w:fill="auto"/>
          </w:tcPr>
          <w:p w14:paraId="4767478B" w14:textId="77777777" w:rsidR="00D857CF" w:rsidRPr="008D6185" w:rsidRDefault="00D857CF" w:rsidP="00A86E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4" w:type="dxa"/>
            <w:vMerge/>
            <w:shd w:val="clear" w:color="auto" w:fill="auto"/>
          </w:tcPr>
          <w:p w14:paraId="60307A4F" w14:textId="77777777" w:rsidR="00D857CF" w:rsidRPr="008D6185" w:rsidRDefault="00D857CF" w:rsidP="00A86E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auto"/>
          </w:tcPr>
          <w:p w14:paraId="3ED1083C" w14:textId="77777777" w:rsidR="00D857CF" w:rsidRPr="008D6185" w:rsidRDefault="00D857CF" w:rsidP="00A86E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7435AFF9" w14:textId="77777777" w:rsidR="00D857CF" w:rsidRPr="008D6185" w:rsidRDefault="00D857CF" w:rsidP="00A86E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61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2566</w:t>
            </w:r>
          </w:p>
        </w:tc>
        <w:tc>
          <w:tcPr>
            <w:tcW w:w="1016" w:type="dxa"/>
            <w:shd w:val="clear" w:color="auto" w:fill="auto"/>
          </w:tcPr>
          <w:p w14:paraId="4AACDCEA" w14:textId="64CAB52F" w:rsidR="00D857CF" w:rsidRPr="008D6185" w:rsidRDefault="00D857CF" w:rsidP="00C036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61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1187" w:type="dxa"/>
            <w:shd w:val="clear" w:color="auto" w:fill="auto"/>
          </w:tcPr>
          <w:p w14:paraId="64A3E7C7" w14:textId="77777777" w:rsidR="00D857CF" w:rsidRPr="008D6185" w:rsidRDefault="00D857CF" w:rsidP="00A86E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61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1187" w:type="dxa"/>
            <w:shd w:val="clear" w:color="auto" w:fill="auto"/>
          </w:tcPr>
          <w:p w14:paraId="7EFFB746" w14:textId="77777777" w:rsidR="00D857CF" w:rsidRPr="008D6185" w:rsidRDefault="00D857CF" w:rsidP="00A86E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61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  <w:tc>
          <w:tcPr>
            <w:tcW w:w="1016" w:type="dxa"/>
            <w:shd w:val="clear" w:color="auto" w:fill="auto"/>
          </w:tcPr>
          <w:p w14:paraId="3326ED8B" w14:textId="77777777" w:rsidR="00D857CF" w:rsidRPr="008D6185" w:rsidRDefault="00D857CF" w:rsidP="00A86E2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61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2570</w:t>
            </w:r>
          </w:p>
        </w:tc>
        <w:tc>
          <w:tcPr>
            <w:tcW w:w="1475" w:type="dxa"/>
            <w:vMerge/>
            <w:shd w:val="clear" w:color="auto" w:fill="auto"/>
          </w:tcPr>
          <w:p w14:paraId="7773C3BC" w14:textId="77777777" w:rsidR="00D857CF" w:rsidRPr="008D6185" w:rsidRDefault="00D857CF" w:rsidP="00A86E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14:paraId="2F29061F" w14:textId="77777777" w:rsidR="00D857CF" w:rsidRPr="008D6185" w:rsidRDefault="00D857CF" w:rsidP="00A86E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96" w:type="dxa"/>
            <w:vMerge/>
            <w:shd w:val="clear" w:color="auto" w:fill="auto"/>
          </w:tcPr>
          <w:p w14:paraId="53DCB2CB" w14:textId="77777777" w:rsidR="00D857CF" w:rsidRPr="008D6185" w:rsidRDefault="00D857CF" w:rsidP="00A86E2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562E" w:rsidRPr="0098469B" w14:paraId="38DF24AC" w14:textId="77777777" w:rsidTr="009062F3">
        <w:tc>
          <w:tcPr>
            <w:tcW w:w="560" w:type="dxa"/>
            <w:shd w:val="clear" w:color="auto" w:fill="auto"/>
          </w:tcPr>
          <w:p w14:paraId="4BEC839F" w14:textId="778343A9" w:rsidR="00CC3B5E" w:rsidRPr="007B33D8" w:rsidRDefault="000D1D09" w:rsidP="00865B5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33D8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296A0C67" w14:textId="6ACFD0AE" w:rsidR="00865B53" w:rsidRPr="007B33D8" w:rsidRDefault="00865B53" w:rsidP="00865B53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26" w:type="dxa"/>
            <w:shd w:val="clear" w:color="auto" w:fill="auto"/>
          </w:tcPr>
          <w:p w14:paraId="646AA794" w14:textId="6D692156" w:rsidR="00865B53" w:rsidRPr="007B33D8" w:rsidRDefault="00525C31" w:rsidP="00865B53">
            <w:pPr>
              <w:spacing w:after="0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 หลังคาลานออกกำลังกาย อุทยานบ่อน้ำร้อน หมู่ที่ 13</w:t>
            </w:r>
          </w:p>
        </w:tc>
        <w:tc>
          <w:tcPr>
            <w:tcW w:w="1704" w:type="dxa"/>
            <w:shd w:val="clear" w:color="auto" w:fill="auto"/>
          </w:tcPr>
          <w:p w14:paraId="1EF8EE50" w14:textId="6B2C0662" w:rsidR="00865B53" w:rsidRDefault="00525C31" w:rsidP="00525C31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525C31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525C31">
              <w:rPr>
                <w:rFonts w:ascii="TH SarabunIT๙" w:hAnsi="TH SarabunIT๙" w:cs="TH SarabunIT๙" w:hint="cs"/>
                <w:sz w:val="28"/>
                <w:cs/>
              </w:rPr>
              <w:t>เพื่อก่อสร้างสร้าง</w:t>
            </w:r>
            <w:r w:rsidR="001369D2">
              <w:rPr>
                <w:rFonts w:ascii="TH SarabunIT๙" w:hAnsi="TH SarabunIT๙" w:cs="TH SarabunIT๙" w:hint="cs"/>
                <w:sz w:val="28"/>
                <w:cs/>
              </w:rPr>
              <w:t>หลัง</w:t>
            </w:r>
            <w:r w:rsidRPr="00525C31">
              <w:rPr>
                <w:rFonts w:ascii="TH SarabunIT๙" w:hAnsi="TH SarabunIT๙" w:cs="TH SarabunIT๙" w:hint="cs"/>
                <w:sz w:val="28"/>
                <w:cs/>
              </w:rPr>
              <w:t>คา</w:t>
            </w:r>
            <w:r w:rsidR="001369D2">
              <w:rPr>
                <w:rFonts w:ascii="TH SarabunIT๙" w:hAnsi="TH SarabunIT๙" w:cs="TH SarabunIT๙" w:hint="cs"/>
                <w:sz w:val="28"/>
                <w:cs/>
              </w:rPr>
              <w:t>โรงรถ</w:t>
            </w:r>
          </w:p>
          <w:p w14:paraId="6AABC2A3" w14:textId="19270003" w:rsidR="00525C31" w:rsidRPr="00525C31" w:rsidRDefault="00525C31" w:rsidP="00525C3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เพื่อป้องการสึก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หรอ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ของเครื่องออกกำลังกาย</w:t>
            </w:r>
          </w:p>
        </w:tc>
        <w:tc>
          <w:tcPr>
            <w:tcW w:w="1775" w:type="dxa"/>
            <w:shd w:val="clear" w:color="auto" w:fill="auto"/>
          </w:tcPr>
          <w:p w14:paraId="34DAF236" w14:textId="17178C50" w:rsidR="001E4CD7" w:rsidRPr="00525C31" w:rsidRDefault="00525C31" w:rsidP="00865B5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ก่อสร้างหลังคา</w:t>
            </w:r>
            <w:r w:rsidR="001369D2">
              <w:rPr>
                <w:rFonts w:ascii="TH SarabunIT๙" w:hAnsi="TH SarabunIT๙" w:cs="TH SarabunIT๙" w:hint="cs"/>
                <w:sz w:val="28"/>
                <w:cs/>
              </w:rPr>
              <w:t>โรงรถ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พื้นที่ขนาด กว้าง 4 เมตร ยาว 20 เมตร</w:t>
            </w:r>
          </w:p>
          <w:p w14:paraId="40FD9E92" w14:textId="77777777" w:rsidR="001E4CD7" w:rsidRDefault="001E4CD7" w:rsidP="00865B5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56DA4E" w14:textId="45888EC4" w:rsidR="001E4CD7" w:rsidRPr="0098469B" w:rsidRDefault="001E4CD7" w:rsidP="00865B5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5101BC2D" w14:textId="66ECD0E9" w:rsidR="00865B53" w:rsidRPr="0098469B" w:rsidRDefault="000013C4" w:rsidP="000013C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16" w:type="dxa"/>
            <w:shd w:val="clear" w:color="auto" w:fill="auto"/>
          </w:tcPr>
          <w:p w14:paraId="4A9CDC05" w14:textId="26176558" w:rsidR="00865B53" w:rsidRPr="0098469B" w:rsidRDefault="000013C4" w:rsidP="000013C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87" w:type="dxa"/>
            <w:shd w:val="clear" w:color="auto" w:fill="auto"/>
          </w:tcPr>
          <w:p w14:paraId="7EB18534" w14:textId="29566A30" w:rsidR="00865B53" w:rsidRPr="0098469B" w:rsidRDefault="00525C31" w:rsidP="00865B5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25C31">
              <w:rPr>
                <w:rFonts w:ascii="TH SarabunIT๙" w:hAnsi="TH SarabunIT๙" w:cs="TH SarabunIT๙"/>
                <w:sz w:val="28"/>
              </w:rPr>
              <w:t>300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525C31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87" w:type="dxa"/>
            <w:shd w:val="clear" w:color="auto" w:fill="auto"/>
          </w:tcPr>
          <w:p w14:paraId="7B50107A" w14:textId="08090BB5" w:rsidR="00865B53" w:rsidRPr="0098469B" w:rsidRDefault="00525C31" w:rsidP="00865B5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25C31">
              <w:rPr>
                <w:rFonts w:ascii="TH SarabunIT๙" w:hAnsi="TH SarabunIT๙" w:cs="TH SarabunIT๙"/>
                <w:sz w:val="28"/>
              </w:rPr>
              <w:t>300,000</w:t>
            </w:r>
          </w:p>
        </w:tc>
        <w:tc>
          <w:tcPr>
            <w:tcW w:w="1016" w:type="dxa"/>
            <w:shd w:val="clear" w:color="auto" w:fill="auto"/>
          </w:tcPr>
          <w:p w14:paraId="49950A70" w14:textId="6A97AD9E" w:rsidR="00865B53" w:rsidRPr="0098469B" w:rsidRDefault="000013C4" w:rsidP="000013C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5" w:type="dxa"/>
            <w:shd w:val="clear" w:color="auto" w:fill="auto"/>
          </w:tcPr>
          <w:p w14:paraId="75BE36BD" w14:textId="6E6BB891" w:rsidR="00865B53" w:rsidRPr="00115A6F" w:rsidRDefault="00525C31" w:rsidP="00865B5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อาคารหลังคาได้รับการก่อสร้างเป็นไปตามมาตรฐานที่กำหนด</w:t>
            </w:r>
          </w:p>
        </w:tc>
        <w:tc>
          <w:tcPr>
            <w:tcW w:w="1403" w:type="dxa"/>
            <w:shd w:val="clear" w:color="auto" w:fill="auto"/>
          </w:tcPr>
          <w:p w14:paraId="5DF62012" w14:textId="77777777" w:rsidR="00865B53" w:rsidRDefault="00525C31" w:rsidP="00865B5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ประชาชนที่มาใช้บริการเครื่องออกกำลังกายได้รับความสะดวก</w:t>
            </w:r>
          </w:p>
          <w:p w14:paraId="1D46D883" w14:textId="1305249B" w:rsidR="001369D2" w:rsidRPr="00F15DDD" w:rsidRDefault="001369D2" w:rsidP="00865B5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6" w:type="dxa"/>
            <w:shd w:val="clear" w:color="auto" w:fill="auto"/>
          </w:tcPr>
          <w:p w14:paraId="41ECEA23" w14:textId="5216C52E" w:rsidR="00865B53" w:rsidRDefault="00865B53" w:rsidP="00865B5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25C31" w:rsidRPr="0098469B" w14:paraId="081C9645" w14:textId="77777777" w:rsidTr="009062F3">
        <w:tc>
          <w:tcPr>
            <w:tcW w:w="560" w:type="dxa"/>
            <w:shd w:val="clear" w:color="auto" w:fill="auto"/>
          </w:tcPr>
          <w:p w14:paraId="0540E11A" w14:textId="4BBD7822" w:rsidR="00525C31" w:rsidRPr="007B33D8" w:rsidRDefault="00525C31" w:rsidP="00865B53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426" w:type="dxa"/>
            <w:shd w:val="clear" w:color="auto" w:fill="auto"/>
          </w:tcPr>
          <w:p w14:paraId="25084D28" w14:textId="3B1F3384" w:rsidR="00525C31" w:rsidRDefault="001369D2" w:rsidP="00865B5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โครงการก่อสร้างโรงรถยนต์ส่วนกลาง</w:t>
            </w:r>
          </w:p>
        </w:tc>
        <w:tc>
          <w:tcPr>
            <w:tcW w:w="1704" w:type="dxa"/>
            <w:shd w:val="clear" w:color="auto" w:fill="auto"/>
          </w:tcPr>
          <w:p w14:paraId="33578E36" w14:textId="77777777" w:rsidR="00525C31" w:rsidRDefault="001369D2" w:rsidP="00525C31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1369D2">
              <w:rPr>
                <w:rFonts w:ascii="TH SarabunIT๙" w:hAnsi="TH SarabunIT๙" w:cs="TH SarabunIT๙"/>
                <w:sz w:val="28"/>
                <w:cs/>
              </w:rPr>
              <w:t>- เพื่อก่อสร้างสร้างหลังคาโรงรถ</w:t>
            </w:r>
          </w:p>
          <w:p w14:paraId="4A84BF89" w14:textId="293C22D1" w:rsidR="001369D2" w:rsidRPr="00525C31" w:rsidRDefault="001369D2" w:rsidP="00525C3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เพื่อป้องกัน</w:t>
            </w:r>
            <w:r w:rsidR="00B9711B">
              <w:rPr>
                <w:rFonts w:ascii="TH SarabunIT๙" w:hAnsi="TH SarabunIT๙" w:cs="TH SarabunIT๙" w:hint="cs"/>
                <w:sz w:val="28"/>
                <w:cs/>
              </w:rPr>
              <w:t>การเสีย</w:t>
            </w:r>
            <w:r w:rsidR="00C02E1F">
              <w:rPr>
                <w:rFonts w:ascii="TH SarabunIT๙" w:hAnsi="TH SarabunIT๙" w:cs="TH SarabunIT๙" w:hint="cs"/>
                <w:sz w:val="28"/>
                <w:cs/>
              </w:rPr>
              <w:t>หาย</w:t>
            </w:r>
            <w:r w:rsidR="00B9711B">
              <w:rPr>
                <w:rFonts w:ascii="TH SarabunIT๙" w:hAnsi="TH SarabunIT๙" w:cs="TH SarabunIT๙" w:hint="cs"/>
                <w:sz w:val="28"/>
                <w:cs/>
              </w:rPr>
              <w:t>ของรถ จากแสงแดด</w:t>
            </w:r>
          </w:p>
        </w:tc>
        <w:tc>
          <w:tcPr>
            <w:tcW w:w="1775" w:type="dxa"/>
            <w:shd w:val="clear" w:color="auto" w:fill="auto"/>
          </w:tcPr>
          <w:p w14:paraId="61B4D9F6" w14:textId="05050C6C" w:rsidR="00525C31" w:rsidRDefault="001369D2" w:rsidP="00865B5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1369D2">
              <w:rPr>
                <w:rFonts w:ascii="TH SarabunIT๙" w:hAnsi="TH SarabunIT๙" w:cs="TH SarabunIT๙"/>
                <w:sz w:val="28"/>
                <w:cs/>
              </w:rPr>
              <w:t xml:space="preserve">ก่อสร้างหลังคาโรงรถ พื้นที่ขนาด กว้าง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Pr="001369D2">
              <w:rPr>
                <w:rFonts w:ascii="TH SarabunIT๙" w:hAnsi="TH SarabunIT๙" w:cs="TH SarabunIT๙"/>
                <w:sz w:val="28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1369D2">
              <w:rPr>
                <w:rFonts w:ascii="TH SarabunIT๙" w:hAnsi="TH SarabunIT๙" w:cs="TH SarabunIT๙"/>
                <w:sz w:val="28"/>
                <w:cs/>
              </w:rPr>
              <w:t>0 เมตร</w:t>
            </w:r>
          </w:p>
        </w:tc>
        <w:tc>
          <w:tcPr>
            <w:tcW w:w="1003" w:type="dxa"/>
            <w:shd w:val="clear" w:color="auto" w:fill="auto"/>
          </w:tcPr>
          <w:p w14:paraId="721AA17C" w14:textId="57EC7FA2" w:rsidR="00525C31" w:rsidRPr="0098469B" w:rsidRDefault="000013C4" w:rsidP="000013C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16" w:type="dxa"/>
            <w:shd w:val="clear" w:color="auto" w:fill="auto"/>
          </w:tcPr>
          <w:p w14:paraId="02B1FA34" w14:textId="26E93FA5" w:rsidR="00525C31" w:rsidRPr="0098469B" w:rsidRDefault="000013C4" w:rsidP="000013C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87" w:type="dxa"/>
            <w:shd w:val="clear" w:color="auto" w:fill="auto"/>
          </w:tcPr>
          <w:p w14:paraId="00D83C97" w14:textId="758B1D06" w:rsidR="00525C31" w:rsidRPr="001369D2" w:rsidRDefault="001369D2" w:rsidP="00865B5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87" w:type="dxa"/>
            <w:shd w:val="clear" w:color="auto" w:fill="auto"/>
          </w:tcPr>
          <w:p w14:paraId="029919F8" w14:textId="3C1596D6" w:rsidR="00525C31" w:rsidRPr="00525C31" w:rsidRDefault="001369D2" w:rsidP="00865B5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1369D2">
              <w:rPr>
                <w:rFonts w:ascii="TH SarabunIT๙" w:hAnsi="TH SarabunIT๙" w:cs="TH SarabunIT๙"/>
                <w:sz w:val="28"/>
              </w:rPr>
              <w:t>500,000</w:t>
            </w:r>
          </w:p>
        </w:tc>
        <w:tc>
          <w:tcPr>
            <w:tcW w:w="1016" w:type="dxa"/>
            <w:shd w:val="clear" w:color="auto" w:fill="auto"/>
          </w:tcPr>
          <w:p w14:paraId="4685F08A" w14:textId="5D3B75F4" w:rsidR="00525C31" w:rsidRPr="0098469B" w:rsidRDefault="000013C4" w:rsidP="000013C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5" w:type="dxa"/>
            <w:shd w:val="clear" w:color="auto" w:fill="auto"/>
          </w:tcPr>
          <w:p w14:paraId="1B69C6B8" w14:textId="55387EFF" w:rsidR="00525C31" w:rsidRDefault="001369D2" w:rsidP="00865B5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1369D2">
              <w:rPr>
                <w:rFonts w:ascii="TH SarabunIT๙" w:hAnsi="TH SarabunIT๙" w:cs="TH SarabunIT๙"/>
                <w:sz w:val="28"/>
                <w:cs/>
              </w:rPr>
              <w:t>อาคารหลังคาได้รับการก่อสร้างเป็นไปตามมาตรฐานที่กำหนด</w:t>
            </w:r>
          </w:p>
        </w:tc>
        <w:tc>
          <w:tcPr>
            <w:tcW w:w="1403" w:type="dxa"/>
            <w:shd w:val="clear" w:color="auto" w:fill="auto"/>
          </w:tcPr>
          <w:p w14:paraId="43F942B5" w14:textId="2E23C903" w:rsidR="00525C31" w:rsidRDefault="001369D2" w:rsidP="00865B5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มีสถานที่สำหรับ จอดรถ ส่วนกลาง</w:t>
            </w:r>
          </w:p>
        </w:tc>
        <w:tc>
          <w:tcPr>
            <w:tcW w:w="1096" w:type="dxa"/>
            <w:shd w:val="clear" w:color="auto" w:fill="auto"/>
          </w:tcPr>
          <w:p w14:paraId="4C80E6A1" w14:textId="0F59850A" w:rsidR="00525C31" w:rsidRDefault="001369D2" w:rsidP="00865B5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bookmarkEnd w:id="5"/>
    <w:bookmarkEnd w:id="7"/>
    <w:p w14:paraId="2B38A6F1" w14:textId="764BFB45" w:rsidR="00915259" w:rsidRDefault="00E5353A" w:rsidP="0005619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74"/>
          <w:szCs w:val="32"/>
        </w:rPr>
      </w:pPr>
      <w:r>
        <w:rPr>
          <w:rFonts w:ascii="TH SarabunIT๙" w:hAnsi="TH SarabunIT๙" w:cs="TH SarabunIT๙"/>
          <w:noProof/>
          <w:sz w:val="28"/>
          <w:szCs w:val="36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3458AAE" wp14:editId="15796B48">
                <wp:simplePos x="0" y="0"/>
                <wp:positionH relativeFrom="column">
                  <wp:posOffset>8503920</wp:posOffset>
                </wp:positionH>
                <wp:positionV relativeFrom="paragraph">
                  <wp:posOffset>-8255</wp:posOffset>
                </wp:positionV>
                <wp:extent cx="838200" cy="304800"/>
                <wp:effectExtent l="0" t="0" r="19050" b="19050"/>
                <wp:wrapNone/>
                <wp:docPr id="904082666" name="สี่เหลี่ยมผืนผ้า 9040826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EB9EE8" w14:textId="77777777" w:rsidR="00E5353A" w:rsidRPr="00D857CF" w:rsidRDefault="00E5353A" w:rsidP="00E5353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D857C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458AAE" id="สี่เหลี่ยมผืนผ้า 904082666" o:spid="_x0000_s1033" style="position:absolute;left:0;text-align:left;margin-left:669.6pt;margin-top:-.65pt;width:66pt;height:2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" fillcolor="window" strokecolor="windowText">
                <v:textbox>
                  <w:txbxContent>
                    <w:p w14:paraId="6DEB9EE8" w14:textId="77777777" w:rsidR="00E5353A" w:rsidRPr="00D857CF" w:rsidRDefault="00E5353A" w:rsidP="00E5353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D857C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bookmarkStart w:id="8" w:name="_Hlk158880307"/>
      <w:r w:rsidR="00915259" w:rsidRPr="007F1492">
        <w:rPr>
          <w:rFonts w:ascii="TH SarabunIT๙" w:eastAsia="Cordia New" w:hAnsi="TH SarabunIT๙" w:cs="TH SarabunIT๙" w:hint="cs"/>
          <w:b/>
          <w:bCs/>
          <w:sz w:val="74"/>
          <w:szCs w:val="32"/>
          <w:cs/>
        </w:rPr>
        <w:t xml:space="preserve">แผนพัฒนาท้องถิ่น (พ.ศ.2566 </w:t>
      </w:r>
      <w:r w:rsidR="00915259" w:rsidRPr="007F1492">
        <w:rPr>
          <w:rFonts w:ascii="TH SarabunIT๙" w:eastAsia="Cordia New" w:hAnsi="TH SarabunIT๙" w:cs="TH SarabunIT๙"/>
          <w:b/>
          <w:bCs/>
          <w:sz w:val="74"/>
          <w:szCs w:val="32"/>
          <w:cs/>
        </w:rPr>
        <w:t>–</w:t>
      </w:r>
      <w:r w:rsidR="00915259" w:rsidRPr="007F1492">
        <w:rPr>
          <w:rFonts w:ascii="TH SarabunIT๙" w:eastAsia="Cordia New" w:hAnsi="TH SarabunIT๙" w:cs="TH SarabunIT๙" w:hint="cs"/>
          <w:b/>
          <w:bCs/>
          <w:sz w:val="74"/>
          <w:szCs w:val="32"/>
          <w:cs/>
        </w:rPr>
        <w:t xml:space="preserve"> 2570)</w:t>
      </w:r>
    </w:p>
    <w:p w14:paraId="376941A5" w14:textId="56EA84F3" w:rsidR="00915259" w:rsidRPr="00CF1CE5" w:rsidRDefault="006329B0" w:rsidP="0091525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เพิ่มเติม ครั้งที่ 2/2567</w:t>
      </w:r>
    </w:p>
    <w:p w14:paraId="5C082577" w14:textId="77777777" w:rsidR="00915259" w:rsidRPr="007F1492" w:rsidRDefault="00915259" w:rsidP="0091525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7F1492">
        <w:rPr>
          <w:rFonts w:ascii="TH SarabunIT๙" w:eastAsia="Cordia New" w:hAnsi="TH SarabunIT๙" w:cs="TH SarabunIT๙" w:hint="cs"/>
          <w:b/>
          <w:bCs/>
          <w:sz w:val="74"/>
          <w:szCs w:val="32"/>
          <w:cs/>
        </w:rPr>
        <w:t>องค์การบริหารส่วนตำบลวังหิน อำเภอบางขัน จังหวัดนครศรีธรรมราช</w:t>
      </w:r>
    </w:p>
    <w:p w14:paraId="62E28204" w14:textId="77777777" w:rsidR="00AF34E6" w:rsidRPr="00AF34E6" w:rsidRDefault="00AF34E6" w:rsidP="00AF34E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</w:pPr>
      <w:r w:rsidRPr="00AF34E6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>ก. ยุทธศาสตร์ชาติ 20 ปี ยุทธศาสตร์ที่</w:t>
      </w:r>
      <w:r w:rsidRPr="00AF34E6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 xml:space="preserve"> </w:t>
      </w:r>
      <w:r w:rsidRPr="00AF34E6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>3. ด้านการพัฒนาและเสริมสร้างศักยภาพทรัพยากรมนุษย์</w:t>
      </w:r>
    </w:p>
    <w:p w14:paraId="26A2C1D3" w14:textId="77777777" w:rsidR="00AF34E6" w:rsidRPr="00AF34E6" w:rsidRDefault="00AF34E6" w:rsidP="00AF34E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 w:rsidRPr="00AF34E6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 xml:space="preserve">ข. แผนพัฒนาเศรษฐกิจและสังคมแห่งชาติ ฉบับที่ 13 หมุดหมายที่ </w:t>
      </w:r>
      <w:r w:rsidRPr="00AF34E6">
        <w:rPr>
          <w:rFonts w:ascii="TH SarabunIT๙" w:eastAsia="Cordia New" w:hAnsi="TH SarabunIT๙" w:cs="TH SarabunIT๙"/>
          <w:sz w:val="32"/>
          <w:szCs w:val="32"/>
          <w:lang w:eastAsia="x-none"/>
        </w:rPr>
        <w:t xml:space="preserve">12 </w:t>
      </w:r>
      <w:r w:rsidRPr="00AF34E6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>ไทยมีกำลังคนสมรรถนะสูงมุ่งเรียนรู้อย่างต่อเนื่องตอบโจทย์การพัฒนาแห่งอนาคต</w:t>
      </w:r>
    </w:p>
    <w:p w14:paraId="4CF2847B" w14:textId="77777777" w:rsidR="00AF34E6" w:rsidRPr="00AF34E6" w:rsidRDefault="00AF34E6" w:rsidP="00AF34E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 w:rsidRPr="00AF34E6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 xml:space="preserve">ค. </w:t>
      </w:r>
      <w:r w:rsidRPr="00AF34E6">
        <w:rPr>
          <w:rFonts w:ascii="TH SarabunIT๙" w:eastAsia="Cordia New" w:hAnsi="TH SarabunIT๙" w:cs="TH SarabunIT๙"/>
          <w:sz w:val="32"/>
          <w:szCs w:val="32"/>
          <w:lang w:eastAsia="x-none"/>
        </w:rPr>
        <w:t xml:space="preserve">Sustainable Development Goals: SDGs </w:t>
      </w:r>
      <w:r w:rsidRPr="00AF34E6">
        <w:rPr>
          <w:rFonts w:ascii="TH SarabunIT๙" w:eastAsia="Cordia New" w:hAnsi="TH SarabunIT๙" w:cs="TH SarabunIT๙"/>
          <w:color w:val="FF0000"/>
          <w:sz w:val="32"/>
          <w:szCs w:val="32"/>
          <w:cs/>
          <w:lang w:eastAsia="x-none"/>
        </w:rPr>
        <w:t>เป้าหมายที่.../เป้าประสงค์...</w:t>
      </w:r>
    </w:p>
    <w:p w14:paraId="0ED151CE" w14:textId="77777777" w:rsidR="00AF34E6" w:rsidRPr="00AF34E6" w:rsidRDefault="00AF34E6" w:rsidP="00AF34E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 w:rsidRPr="00AF34E6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>ง. ยุทธศาสตร์จังหวัด</w:t>
      </w:r>
      <w:r w:rsidRPr="00AF34E6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นครศรีธรรมราช ประเด็นการพัฒนาที่ 6 การส่งเสริมศาสนา  ศิลปะ และวัฒนธรรม</w:t>
      </w:r>
    </w:p>
    <w:p w14:paraId="0F3C0DA0" w14:textId="77777777" w:rsidR="00AF34E6" w:rsidRPr="00AF34E6" w:rsidRDefault="00AF34E6" w:rsidP="00AF34E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 w:rsidRPr="00AF34E6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>จ. ยุทธศาสตร์การพัฒนาขององค์กรปกครองส่วนท้องถิ่นในเขตจังหวัด</w:t>
      </w:r>
      <w:r w:rsidRPr="00AF34E6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 xml:space="preserve">นครศรีธรรมราช </w:t>
      </w:r>
      <w:r w:rsidRPr="00AF34E6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>ยุทธศาสตร์ที่</w:t>
      </w:r>
      <w:r w:rsidRPr="00AF34E6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 xml:space="preserve"> 3</w:t>
      </w:r>
      <w:r w:rsidRPr="00AF34E6">
        <w:rPr>
          <w:rFonts w:ascii="TH SarabunIT๙" w:eastAsia="Cordia New" w:hAnsi="TH SarabunIT๙" w:cs="TH SarabunIT๙"/>
          <w:sz w:val="32"/>
          <w:szCs w:val="32"/>
          <w:lang w:eastAsia="x-none"/>
        </w:rPr>
        <w:t xml:space="preserve"> </w:t>
      </w:r>
      <w:r w:rsidRPr="00AF34E6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การพัฒนาสังคมและคุณภาพชีวิต</w:t>
      </w:r>
    </w:p>
    <w:p w14:paraId="0DE37909" w14:textId="376DA5CD" w:rsidR="00AF34E6" w:rsidRPr="00AF34E6" w:rsidRDefault="00AF34E6" w:rsidP="00AF34E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</w:pPr>
      <w:r w:rsidRPr="00AF34E6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 xml:space="preserve">3. ยุทธศาสตร์การพัฒนาด้านการศึกษา  ศาสนา  </w:t>
      </w:r>
      <w:proofErr w:type="spellStart"/>
      <w:r w:rsidRPr="00AF34E6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>ศิลป</w:t>
      </w:r>
      <w:proofErr w:type="spellEnd"/>
      <w:r w:rsidRPr="00AF34E6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 xml:space="preserve">วัฒนธรรม  </w:t>
      </w:r>
    </w:p>
    <w:p w14:paraId="6AA713CD" w14:textId="7540DD6E" w:rsidR="00AF34E6" w:rsidRPr="00AF34E6" w:rsidRDefault="008C150B" w:rsidP="00AF34E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3</w:t>
      </w:r>
      <w:r w:rsidR="00AF34E6" w:rsidRPr="00AF34E6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>.1 กลยุทธ์</w:t>
      </w:r>
      <w:r w:rsidR="00AF34E6" w:rsidRPr="00AF34E6">
        <w:rPr>
          <w:rFonts w:ascii="TH SarabunIT๙" w:eastAsia="Cordia New" w:hAnsi="TH SarabunIT๙" w:cs="TH SarabunIT๙"/>
          <w:sz w:val="32"/>
          <w:szCs w:val="32"/>
          <w:lang w:eastAsia="x-none"/>
        </w:rPr>
        <w:t xml:space="preserve"> </w:t>
      </w:r>
      <w:r w:rsidR="003D2E48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ส่งเสริมการเป็นเลิศด้านกีฬา ในกลุ่มเด็กและเยาวชน</w:t>
      </w:r>
    </w:p>
    <w:p w14:paraId="0716A6D0" w14:textId="2767420C" w:rsidR="00915259" w:rsidRPr="00AF34E6" w:rsidRDefault="00AF34E6" w:rsidP="0091525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 w:rsidRPr="00AF34E6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>(</w:t>
      </w:r>
      <w:r w:rsidRPr="00AF34E6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3.</w:t>
      </w:r>
      <w:r w:rsidR="00DD2ACB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8</w:t>
      </w:r>
      <w:r w:rsidRPr="00AF34E6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>) แผนงา</w:t>
      </w:r>
      <w:r w:rsidRPr="00AF34E6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นกา</w:t>
      </w:r>
      <w:r w:rsidR="003D2E48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รศาสนา วัฒนธรรมและนันทนาการ</w:t>
      </w:r>
    </w:p>
    <w:tbl>
      <w:tblPr>
        <w:tblW w:w="158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1801"/>
        <w:gridCol w:w="1813"/>
        <w:gridCol w:w="1940"/>
        <w:gridCol w:w="848"/>
        <w:gridCol w:w="849"/>
        <w:gridCol w:w="887"/>
        <w:gridCol w:w="1016"/>
        <w:gridCol w:w="1016"/>
        <w:gridCol w:w="1796"/>
        <w:gridCol w:w="2228"/>
        <w:gridCol w:w="1099"/>
      </w:tblGrid>
      <w:tr w:rsidR="00915259" w14:paraId="147B16CD" w14:textId="77777777" w:rsidTr="00340C0B">
        <w:trPr>
          <w:tblHeader/>
        </w:trPr>
        <w:tc>
          <w:tcPr>
            <w:tcW w:w="561" w:type="dxa"/>
            <w:vMerge w:val="restart"/>
            <w:shd w:val="clear" w:color="auto" w:fill="auto"/>
          </w:tcPr>
          <w:p w14:paraId="0B0A2A6B" w14:textId="77777777" w:rsidR="00915259" w:rsidRPr="00E5353A" w:rsidRDefault="00915259" w:rsidP="00DF608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5353A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830" w:type="dxa"/>
            <w:vMerge w:val="restart"/>
            <w:shd w:val="clear" w:color="auto" w:fill="auto"/>
          </w:tcPr>
          <w:p w14:paraId="200A0ED5" w14:textId="77777777" w:rsidR="00915259" w:rsidRPr="00E5353A" w:rsidRDefault="00915259" w:rsidP="00DF608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5353A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33" w:type="dxa"/>
            <w:vMerge w:val="restart"/>
            <w:shd w:val="clear" w:color="auto" w:fill="auto"/>
          </w:tcPr>
          <w:p w14:paraId="3CE7D18D" w14:textId="77777777" w:rsidR="00915259" w:rsidRPr="00E5353A" w:rsidRDefault="00915259" w:rsidP="00DF608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5353A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71" w:type="dxa"/>
            <w:vMerge w:val="restart"/>
            <w:shd w:val="clear" w:color="auto" w:fill="auto"/>
          </w:tcPr>
          <w:p w14:paraId="245EF5B3" w14:textId="77777777" w:rsidR="00915259" w:rsidRPr="00E5353A" w:rsidRDefault="00915259" w:rsidP="00DF608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5353A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6A04A7F2" w14:textId="77777777" w:rsidR="00915259" w:rsidRPr="00E5353A" w:rsidRDefault="00915259" w:rsidP="00DF608C">
            <w:pPr>
              <w:jc w:val="center"/>
              <w:rPr>
                <w:rFonts w:ascii="TH SarabunIT๙" w:hAnsi="TH SarabunIT๙" w:cs="TH SarabunIT๙"/>
              </w:rPr>
            </w:pPr>
            <w:r w:rsidRPr="00E5353A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4454" w:type="dxa"/>
            <w:gridSpan w:val="5"/>
            <w:shd w:val="clear" w:color="auto" w:fill="auto"/>
          </w:tcPr>
          <w:p w14:paraId="4FABD989" w14:textId="77777777" w:rsidR="00915259" w:rsidRPr="00E5353A" w:rsidRDefault="00915259" w:rsidP="00DF608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5353A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826" w:type="dxa"/>
            <w:vMerge w:val="restart"/>
            <w:shd w:val="clear" w:color="auto" w:fill="auto"/>
          </w:tcPr>
          <w:p w14:paraId="0EC548D2" w14:textId="77777777" w:rsidR="00915259" w:rsidRPr="00E5353A" w:rsidRDefault="00915259" w:rsidP="00DF608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5353A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418750EB" w14:textId="77777777" w:rsidR="00915259" w:rsidRPr="00E5353A" w:rsidRDefault="00915259" w:rsidP="00DF608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5353A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E5353A">
              <w:rPr>
                <w:rFonts w:ascii="TH SarabunIT๙" w:hAnsi="TH SarabunIT๙" w:cs="TH SarabunIT๙"/>
                <w:b/>
                <w:bCs/>
              </w:rPr>
              <w:t>KPI)</w:t>
            </w:r>
          </w:p>
        </w:tc>
        <w:tc>
          <w:tcPr>
            <w:tcW w:w="2271" w:type="dxa"/>
            <w:vMerge w:val="restart"/>
            <w:shd w:val="clear" w:color="auto" w:fill="auto"/>
          </w:tcPr>
          <w:p w14:paraId="7F381CC9" w14:textId="77777777" w:rsidR="00915259" w:rsidRPr="00E5353A" w:rsidRDefault="00915259" w:rsidP="00DF608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5353A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102" w:type="dxa"/>
            <w:vMerge w:val="restart"/>
            <w:shd w:val="clear" w:color="auto" w:fill="auto"/>
          </w:tcPr>
          <w:p w14:paraId="26B54DEC" w14:textId="77777777" w:rsidR="00915259" w:rsidRPr="009F583B" w:rsidRDefault="00915259" w:rsidP="00DF608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583B">
              <w:rPr>
                <w:rFonts w:ascii="TH SarabunIT๙" w:hAnsi="TH SarabunIT๙" w:cs="TH SarabunIT๙" w:hint="cs"/>
                <w:b/>
                <w:bCs/>
                <w:cs/>
              </w:rPr>
              <w:t>หน่วยงานรับผิดชอบ</w:t>
            </w:r>
          </w:p>
        </w:tc>
      </w:tr>
      <w:tr w:rsidR="00340C0B" w14:paraId="5C46B744" w14:textId="77777777" w:rsidTr="00340C0B">
        <w:tc>
          <w:tcPr>
            <w:tcW w:w="561" w:type="dxa"/>
            <w:vMerge/>
            <w:shd w:val="clear" w:color="auto" w:fill="auto"/>
          </w:tcPr>
          <w:p w14:paraId="51267590" w14:textId="77777777" w:rsidR="00915259" w:rsidRPr="00E5353A" w:rsidRDefault="00915259" w:rsidP="00DF608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30" w:type="dxa"/>
            <w:vMerge/>
            <w:shd w:val="clear" w:color="auto" w:fill="auto"/>
          </w:tcPr>
          <w:p w14:paraId="4B78ECE7" w14:textId="77777777" w:rsidR="00915259" w:rsidRPr="00E5353A" w:rsidRDefault="00915259" w:rsidP="00DF60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33" w:type="dxa"/>
            <w:vMerge/>
            <w:shd w:val="clear" w:color="auto" w:fill="auto"/>
          </w:tcPr>
          <w:p w14:paraId="792540B7" w14:textId="77777777" w:rsidR="00915259" w:rsidRPr="00E5353A" w:rsidRDefault="00915259" w:rsidP="00DF60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71" w:type="dxa"/>
            <w:vMerge/>
            <w:shd w:val="clear" w:color="auto" w:fill="auto"/>
          </w:tcPr>
          <w:p w14:paraId="2530B4C7" w14:textId="77777777" w:rsidR="00915259" w:rsidRPr="00E5353A" w:rsidRDefault="00915259" w:rsidP="00DF60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shd w:val="clear" w:color="auto" w:fill="auto"/>
          </w:tcPr>
          <w:p w14:paraId="5893F95A" w14:textId="77777777" w:rsidR="00915259" w:rsidRPr="00E5353A" w:rsidRDefault="00915259" w:rsidP="00DF60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353A">
              <w:rPr>
                <w:rFonts w:ascii="TH SarabunIT๙" w:hAnsi="TH SarabunIT๙" w:cs="TH SarabunIT๙"/>
                <w:sz w:val="32"/>
                <w:szCs w:val="32"/>
                <w:cs/>
              </w:rPr>
              <w:t>2566</w:t>
            </w:r>
          </w:p>
        </w:tc>
        <w:tc>
          <w:tcPr>
            <w:tcW w:w="851" w:type="dxa"/>
            <w:shd w:val="clear" w:color="auto" w:fill="auto"/>
          </w:tcPr>
          <w:p w14:paraId="3FD1E157" w14:textId="77777777" w:rsidR="00915259" w:rsidRPr="00E5353A" w:rsidRDefault="00915259" w:rsidP="00DF60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353A">
              <w:rPr>
                <w:rFonts w:ascii="TH SarabunIT๙" w:hAnsi="TH SarabunIT๙" w:cs="TH SarabunIT๙"/>
                <w:sz w:val="32"/>
                <w:szCs w:val="32"/>
                <w:cs/>
              </w:rPr>
              <w:t>2567</w:t>
            </w:r>
          </w:p>
        </w:tc>
        <w:tc>
          <w:tcPr>
            <w:tcW w:w="890" w:type="dxa"/>
            <w:shd w:val="clear" w:color="auto" w:fill="auto"/>
          </w:tcPr>
          <w:p w14:paraId="71BE92CE" w14:textId="77777777" w:rsidR="00915259" w:rsidRPr="00E5353A" w:rsidRDefault="00915259" w:rsidP="00DF60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353A">
              <w:rPr>
                <w:rFonts w:ascii="TH SarabunIT๙" w:hAnsi="TH SarabunIT๙" w:cs="TH SarabunIT๙"/>
                <w:sz w:val="32"/>
                <w:szCs w:val="32"/>
                <w:cs/>
              </w:rPr>
              <w:t>2568</w:t>
            </w:r>
          </w:p>
        </w:tc>
        <w:tc>
          <w:tcPr>
            <w:tcW w:w="973" w:type="dxa"/>
            <w:shd w:val="clear" w:color="auto" w:fill="auto"/>
          </w:tcPr>
          <w:p w14:paraId="3712DEA0" w14:textId="77777777" w:rsidR="00915259" w:rsidRPr="00E5353A" w:rsidRDefault="00915259" w:rsidP="00DF60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353A">
              <w:rPr>
                <w:rFonts w:ascii="TH SarabunIT๙" w:hAnsi="TH SarabunIT๙" w:cs="TH SarabunIT๙"/>
                <w:sz w:val="32"/>
                <w:szCs w:val="32"/>
                <w:cs/>
              </w:rPr>
              <w:t>2569</w:t>
            </w:r>
          </w:p>
        </w:tc>
        <w:tc>
          <w:tcPr>
            <w:tcW w:w="890" w:type="dxa"/>
            <w:shd w:val="clear" w:color="auto" w:fill="auto"/>
          </w:tcPr>
          <w:p w14:paraId="69F36847" w14:textId="77777777" w:rsidR="00915259" w:rsidRPr="00E5353A" w:rsidRDefault="00915259" w:rsidP="00DF60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353A">
              <w:rPr>
                <w:rFonts w:ascii="TH SarabunIT๙" w:hAnsi="TH SarabunIT๙" w:cs="TH SarabunIT๙"/>
                <w:sz w:val="32"/>
                <w:szCs w:val="32"/>
                <w:cs/>
              </w:rPr>
              <w:t>2570</w:t>
            </w:r>
          </w:p>
        </w:tc>
        <w:tc>
          <w:tcPr>
            <w:tcW w:w="1826" w:type="dxa"/>
            <w:vMerge/>
            <w:shd w:val="clear" w:color="auto" w:fill="auto"/>
          </w:tcPr>
          <w:p w14:paraId="39F468ED" w14:textId="77777777" w:rsidR="00915259" w:rsidRPr="00E5353A" w:rsidRDefault="00915259" w:rsidP="00DF60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71" w:type="dxa"/>
            <w:vMerge/>
            <w:shd w:val="clear" w:color="auto" w:fill="auto"/>
          </w:tcPr>
          <w:p w14:paraId="706A0C9C" w14:textId="77777777" w:rsidR="00915259" w:rsidRPr="00E5353A" w:rsidRDefault="00915259" w:rsidP="00DF60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2" w:type="dxa"/>
            <w:vMerge/>
            <w:shd w:val="clear" w:color="auto" w:fill="auto"/>
          </w:tcPr>
          <w:p w14:paraId="2F72A593" w14:textId="77777777" w:rsidR="00915259" w:rsidRPr="008D6185" w:rsidRDefault="00915259" w:rsidP="00DF60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40C0B" w:rsidRPr="0098469B" w14:paraId="4C52E1E2" w14:textId="77777777" w:rsidTr="00340C0B">
        <w:tc>
          <w:tcPr>
            <w:tcW w:w="561" w:type="dxa"/>
            <w:shd w:val="clear" w:color="auto" w:fill="auto"/>
          </w:tcPr>
          <w:p w14:paraId="1FF194C1" w14:textId="77777777" w:rsidR="008C5CB3" w:rsidRPr="00E5353A" w:rsidRDefault="008C5CB3" w:rsidP="008C5C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353A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830" w:type="dxa"/>
          </w:tcPr>
          <w:p w14:paraId="11E47CEB" w14:textId="3750952C" w:rsidR="008C5CB3" w:rsidRPr="00E5353A" w:rsidRDefault="003D2E48" w:rsidP="008C5C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โครงการส่งเสริมพัฒนาทักษะ กีฬาฟุตบอลสำหรับเด็กและเยาวชน</w:t>
            </w:r>
          </w:p>
        </w:tc>
        <w:tc>
          <w:tcPr>
            <w:tcW w:w="1833" w:type="dxa"/>
          </w:tcPr>
          <w:p w14:paraId="3E894E7E" w14:textId="77777777" w:rsidR="008C5CB3" w:rsidRDefault="003D2E48" w:rsidP="003D2E48">
            <w:pPr>
              <w:spacing w:after="0"/>
              <w:rPr>
                <w:rFonts w:ascii="TH SarabunIT๙" w:hAnsi="TH SarabunIT๙" w:cs="TH SarabunIT๙"/>
                <w:color w:val="333333"/>
                <w:sz w:val="28"/>
                <w:shd w:val="clear" w:color="auto" w:fill="F9FAF7"/>
              </w:rPr>
            </w:pPr>
            <w:r w:rsidRPr="003D2E48">
              <w:rPr>
                <w:rFonts w:ascii="TH SarabunIT๙" w:hAnsi="TH SarabunIT๙" w:cs="TH SarabunIT๙" w:hint="cs"/>
                <w:color w:val="333333"/>
                <w:sz w:val="28"/>
                <w:shd w:val="clear" w:color="auto" w:fill="F9FAF7"/>
                <w:cs/>
              </w:rPr>
              <w:t>-</w:t>
            </w:r>
            <w:r>
              <w:rPr>
                <w:rFonts w:ascii="TH SarabunIT๙" w:hAnsi="TH SarabunIT๙" w:cs="TH SarabunIT๙" w:hint="cs"/>
                <w:color w:val="333333"/>
                <w:sz w:val="28"/>
                <w:shd w:val="clear" w:color="auto" w:fill="F9FAF7"/>
                <w:cs/>
              </w:rPr>
              <w:t>เพื่อส่งเสริมกายออกกำลังกายในชุมชน</w:t>
            </w:r>
          </w:p>
          <w:p w14:paraId="60B12C92" w14:textId="77777777" w:rsidR="003D2E48" w:rsidRDefault="003D2E48" w:rsidP="003D2E48">
            <w:pPr>
              <w:spacing w:after="0"/>
              <w:rPr>
                <w:rFonts w:ascii="TH SarabunIT๙" w:hAnsi="TH SarabunIT๙" w:cs="TH SarabunIT๙"/>
                <w:color w:val="333333"/>
                <w:sz w:val="28"/>
                <w:shd w:val="clear" w:color="auto" w:fill="F9FAF7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hd w:val="clear" w:color="auto" w:fill="F9FAF7"/>
                <w:cs/>
              </w:rPr>
              <w:t>-</w:t>
            </w:r>
            <w:r w:rsidR="007665F8">
              <w:rPr>
                <w:rFonts w:ascii="TH SarabunIT๙" w:hAnsi="TH SarabunIT๙" w:cs="TH SarabunIT๙" w:hint="cs"/>
                <w:color w:val="333333"/>
                <w:sz w:val="28"/>
                <w:shd w:val="clear" w:color="auto" w:fill="F9FAF7"/>
                <w:cs/>
              </w:rPr>
              <w:t>เพื่อส่งเสริมความเป็นเลิศด้านกีฬา</w:t>
            </w:r>
          </w:p>
          <w:p w14:paraId="295FDFF4" w14:textId="77777777" w:rsidR="007665F8" w:rsidRDefault="007665F8" w:rsidP="003D2E48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olor w:val="333333"/>
                <w:sz w:val="28"/>
                <w:shd w:val="clear" w:color="auto" w:fill="F9FAF7"/>
                <w:cs/>
              </w:rPr>
              <w:t>-เพื่อให้เด็กและเยาวชนห่างไกลยาเสพติด</w:t>
            </w:r>
          </w:p>
          <w:p w14:paraId="21A80A16" w14:textId="6E9672D5" w:rsidR="007665F8" w:rsidRPr="003D2E48" w:rsidRDefault="007665F8" w:rsidP="003D2E4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71" w:type="dxa"/>
          </w:tcPr>
          <w:p w14:paraId="4595622D" w14:textId="3A58E150" w:rsidR="008C5CB3" w:rsidRPr="00E5353A" w:rsidRDefault="007665F8" w:rsidP="008C5CB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เด็กและเยาวชน ในตำบลวังหิน ไม่น้อยกว่า 30 คน</w:t>
            </w:r>
          </w:p>
        </w:tc>
        <w:tc>
          <w:tcPr>
            <w:tcW w:w="850" w:type="dxa"/>
          </w:tcPr>
          <w:p w14:paraId="0EE42634" w14:textId="0DF51983" w:rsidR="008C5CB3" w:rsidRPr="00E5353A" w:rsidRDefault="000013C4" w:rsidP="000013C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619A41CD" w14:textId="0EE06FC3" w:rsidR="008C5CB3" w:rsidRPr="00E5353A" w:rsidRDefault="000013C4" w:rsidP="000013C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90" w:type="dxa"/>
          </w:tcPr>
          <w:p w14:paraId="75DB360D" w14:textId="532C5605" w:rsidR="008C5CB3" w:rsidRPr="00E5353A" w:rsidRDefault="000013C4" w:rsidP="000013C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73" w:type="dxa"/>
          </w:tcPr>
          <w:p w14:paraId="75B59618" w14:textId="6F1E3F41" w:rsidR="008C5CB3" w:rsidRPr="00E5353A" w:rsidRDefault="008C5CB3" w:rsidP="008C5CB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353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1</w:t>
            </w:r>
            <w:r w:rsidR="007665F8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0</w:t>
            </w:r>
            <w:r w:rsidRPr="00E5353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0,000</w:t>
            </w:r>
          </w:p>
        </w:tc>
        <w:tc>
          <w:tcPr>
            <w:tcW w:w="890" w:type="dxa"/>
          </w:tcPr>
          <w:p w14:paraId="524BFCD8" w14:textId="766D81A4" w:rsidR="008C5CB3" w:rsidRPr="00E5353A" w:rsidRDefault="008C5CB3" w:rsidP="008C5CB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E5353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1</w:t>
            </w:r>
            <w:r w:rsidR="007665F8">
              <w:rPr>
                <w:rFonts w:ascii="TH SarabunIT๙" w:eastAsia="Calibri" w:hAnsi="TH SarabunIT๙" w:cs="TH SarabunIT๙" w:hint="cs"/>
                <w:color w:val="000000" w:themeColor="text1"/>
                <w:sz w:val="28"/>
                <w:cs/>
              </w:rPr>
              <w:t>0</w:t>
            </w:r>
            <w:r w:rsidRPr="00E5353A">
              <w:rPr>
                <w:rFonts w:ascii="TH SarabunIT๙" w:eastAsia="Calibri" w:hAnsi="TH SarabunIT๙" w:cs="TH SarabunIT๙"/>
                <w:color w:val="000000" w:themeColor="text1"/>
                <w:sz w:val="28"/>
                <w:cs/>
              </w:rPr>
              <w:t>0,000</w:t>
            </w:r>
          </w:p>
        </w:tc>
        <w:tc>
          <w:tcPr>
            <w:tcW w:w="1826" w:type="dxa"/>
          </w:tcPr>
          <w:p w14:paraId="6EDDB617" w14:textId="155DB447" w:rsidR="008C5CB3" w:rsidRPr="00E5353A" w:rsidRDefault="007665F8" w:rsidP="008C5C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ร้อยละ 90 ของเด็กและเยาวชนที่เข้าร่วมโครงการ มีทักษะการเล่นกีฬาด้านฟุตบอลดีขึ้น</w:t>
            </w:r>
          </w:p>
        </w:tc>
        <w:tc>
          <w:tcPr>
            <w:tcW w:w="2271" w:type="dxa"/>
          </w:tcPr>
          <w:p w14:paraId="02BCB3D7" w14:textId="0695A904" w:rsidR="008C5CB3" w:rsidRDefault="008C5CB3" w:rsidP="008C5CB3">
            <w:pPr>
              <w:spacing w:line="240" w:lineRule="auto"/>
              <w:rPr>
                <w:rFonts w:ascii="TH SarabunIT๙" w:hAnsi="TH SarabunIT๙" w:cs="TH SarabunIT๙"/>
              </w:rPr>
            </w:pPr>
            <w:r w:rsidRPr="00E5353A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="007665F8">
              <w:rPr>
                <w:rFonts w:ascii="TH SarabunIT๙" w:hAnsi="TH SarabunIT๙" w:cs="TH SarabunIT๙" w:hint="cs"/>
                <w:cs/>
              </w:rPr>
              <w:t>เด็กและเยาวชนที่เข้าร่วมโครงการมีทักษะความเป็นเลิศด้านกีฬาฟุตบอล</w:t>
            </w:r>
          </w:p>
          <w:p w14:paraId="0AAB414A" w14:textId="13176BFB" w:rsidR="007665F8" w:rsidRPr="00E5353A" w:rsidRDefault="007665F8" w:rsidP="008C5CB3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-เด็กและเยาวชนห่างไกลยาเสพติด</w:t>
            </w:r>
          </w:p>
        </w:tc>
        <w:tc>
          <w:tcPr>
            <w:tcW w:w="1102" w:type="dxa"/>
          </w:tcPr>
          <w:p w14:paraId="66F47C56" w14:textId="4C166D9B" w:rsidR="008C5CB3" w:rsidRPr="00DF1CA4" w:rsidRDefault="008C5CB3" w:rsidP="008C5C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</w:tr>
    </w:tbl>
    <w:p w14:paraId="71FA5D3A" w14:textId="7C23774D" w:rsidR="00025787" w:rsidRPr="00045291" w:rsidRDefault="00025787" w:rsidP="001E78DA">
      <w:pPr>
        <w:spacing w:after="0" w:line="240" w:lineRule="auto"/>
        <w:rPr>
          <w:rFonts w:ascii="TH SarabunIT๙" w:eastAsia="Cordia New" w:hAnsi="TH SarabunIT๙" w:cs="TH SarabunIT๙"/>
          <w:b/>
          <w:bCs/>
          <w:sz w:val="20"/>
          <w:szCs w:val="4"/>
        </w:rPr>
      </w:pPr>
      <w:bookmarkStart w:id="9" w:name="_Hlk127176563"/>
      <w:bookmarkEnd w:id="8"/>
    </w:p>
    <w:p w14:paraId="0BFF4719" w14:textId="484CED61" w:rsidR="00EF6408" w:rsidRDefault="00EF6408" w:rsidP="00EF6408">
      <w:pPr>
        <w:spacing w:after="0"/>
        <w:rPr>
          <w:rFonts w:ascii="TH SarabunIT๙" w:hAnsi="TH SarabunIT๙" w:cs="TH SarabunIT๙"/>
          <w:b/>
          <w:bCs/>
          <w:sz w:val="74"/>
          <w:szCs w:val="32"/>
        </w:rPr>
      </w:pPr>
      <w:bookmarkStart w:id="10" w:name="_Hlk157687479"/>
    </w:p>
    <w:p w14:paraId="043904DA" w14:textId="4A3B85AB" w:rsidR="007665F8" w:rsidRPr="007665F8" w:rsidRDefault="00F24B9A" w:rsidP="00EF6408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18"/>
        </w:rPr>
      </w:pPr>
      <w:r>
        <w:rPr>
          <w:rFonts w:ascii="TH SarabunIT๙" w:hAnsi="TH SarabunIT๙" w:cs="TH SarabunIT๙" w:hint="cs"/>
          <w:b/>
          <w:bCs/>
          <w:noProof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B25FAA7" wp14:editId="540B31DF">
                <wp:simplePos x="0" y="0"/>
                <wp:positionH relativeFrom="rightMargin">
                  <wp:align>left</wp:align>
                </wp:positionH>
                <wp:positionV relativeFrom="paragraph">
                  <wp:posOffset>335280</wp:posOffset>
                </wp:positionV>
                <wp:extent cx="449580" cy="396240"/>
                <wp:effectExtent l="0" t="0" r="7620" b="3810"/>
                <wp:wrapNone/>
                <wp:docPr id="208042799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8793BE" w14:textId="5AB5B2AA" w:rsidR="00F24B9A" w:rsidRPr="00B4346A" w:rsidRDefault="00F24B9A" w:rsidP="00F24B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25FAA7" id="_x0000_s1034" style="position:absolute;left:0;text-align:left;margin-left:0;margin-top:26.4pt;width:35.4pt;height:31.2pt;z-index:25184153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" fillcolor="window" stroked="f" strokeweight="1pt">
                <v:textbox>
                  <w:txbxContent>
                    <w:p w14:paraId="108793BE" w14:textId="5AB5B2AA" w:rsidR="00F24B9A" w:rsidRPr="00B4346A" w:rsidRDefault="00F24B9A" w:rsidP="00F24B9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>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67FB840" w14:textId="6D100AE0" w:rsidR="00025787" w:rsidRPr="00F527DA" w:rsidRDefault="0071445C" w:rsidP="00EF6408">
      <w:pPr>
        <w:spacing w:after="0"/>
        <w:jc w:val="center"/>
        <w:rPr>
          <w:rFonts w:ascii="TH SarabunIT๙" w:hAnsi="TH SarabunIT๙" w:cs="TH SarabunIT๙"/>
          <w:b/>
          <w:bCs/>
          <w:sz w:val="74"/>
          <w:szCs w:val="32"/>
        </w:rPr>
      </w:pPr>
      <w:r>
        <w:rPr>
          <w:rFonts w:ascii="TH SarabunIT๙" w:hAnsi="TH SarabunIT๙" w:cs="TH SarabunIT๙"/>
          <w:noProof/>
          <w:sz w:val="28"/>
          <w:szCs w:val="36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43C11DF" wp14:editId="0AC83259">
                <wp:simplePos x="0" y="0"/>
                <wp:positionH relativeFrom="column">
                  <wp:posOffset>8534400</wp:posOffset>
                </wp:positionH>
                <wp:positionV relativeFrom="paragraph">
                  <wp:posOffset>-137160</wp:posOffset>
                </wp:positionV>
                <wp:extent cx="838200" cy="304800"/>
                <wp:effectExtent l="0" t="0" r="19050" b="19050"/>
                <wp:wrapNone/>
                <wp:docPr id="558305930" name="สี่เหลี่ยมผืนผ้า 558305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C4780B" w14:textId="77777777" w:rsidR="0071445C" w:rsidRPr="00D857CF" w:rsidRDefault="0071445C" w:rsidP="0071445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D857C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3C11DF" id="สี่เหลี่ยมผืนผ้า 558305930" o:spid="_x0000_s1035" style="position:absolute;left:0;text-align:left;margin-left:672pt;margin-top:-10.8pt;width:66pt;height:24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" fillcolor="window" strokecolor="windowText">
                <v:textbox>
                  <w:txbxContent>
                    <w:p w14:paraId="5EC4780B" w14:textId="77777777" w:rsidR="0071445C" w:rsidRPr="00D857CF" w:rsidRDefault="0071445C" w:rsidP="0071445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D857C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025787" w:rsidRPr="00F527DA">
        <w:rPr>
          <w:rFonts w:ascii="TH SarabunIT๙" w:hAnsi="TH SarabunIT๙" w:cs="TH SarabunIT๙"/>
          <w:b/>
          <w:bCs/>
          <w:sz w:val="74"/>
          <w:szCs w:val="32"/>
          <w:cs/>
        </w:rPr>
        <w:t>แผนพัฒนาท้องถิ่น (พ.ศ.2566 – 2570)</w:t>
      </w:r>
    </w:p>
    <w:p w14:paraId="2CCC5873" w14:textId="5455610D" w:rsidR="00025787" w:rsidRPr="00F527DA" w:rsidRDefault="006329B0" w:rsidP="0002578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เพิ่มเติม ครั้งที่ 2/2567</w:t>
      </w:r>
    </w:p>
    <w:p w14:paraId="366A0E84" w14:textId="3AE13737" w:rsidR="00025787" w:rsidRPr="00F527DA" w:rsidRDefault="00025787" w:rsidP="0002578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527DA">
        <w:rPr>
          <w:rFonts w:ascii="TH SarabunIT๙" w:hAnsi="TH SarabunIT๙" w:cs="TH SarabunIT๙"/>
          <w:b/>
          <w:bCs/>
          <w:sz w:val="74"/>
          <w:szCs w:val="32"/>
          <w:cs/>
        </w:rPr>
        <w:t>องค์การบริหารส่วนตำบลวังหิน อำเภอบางขัน จังหวัดนครศรีธรรมราช</w:t>
      </w:r>
    </w:p>
    <w:p w14:paraId="1DBBB685" w14:textId="77777777" w:rsidR="00025787" w:rsidRPr="00F527DA" w:rsidRDefault="00025787" w:rsidP="00025787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</w:pP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ก. ยุทธศาสตร์ชาติ 20 ปี ยุทธศาสตร์ที่ 2. ด้านการสร้างความสามารถในการแข่งขัน</w:t>
      </w:r>
    </w:p>
    <w:p w14:paraId="4555DA9E" w14:textId="77777777" w:rsidR="00025787" w:rsidRPr="00F527DA" w:rsidRDefault="00025787" w:rsidP="00025787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ข. แผนพัฒนาเศรษฐกิจและสังคมแห่งชาติ ฉบับที่ 13 หมุดหมายที่ ๕ ไทยเป็นประตูการค้าการลงทุนและยุทธศาสตร์ทาง</w:t>
      </w:r>
      <w:proofErr w:type="spellStart"/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โล</w:t>
      </w:r>
      <w:proofErr w:type="spellEnd"/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จิสติ</w:t>
      </w:r>
      <w:proofErr w:type="spellStart"/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กส์</w:t>
      </w:r>
      <w:proofErr w:type="spellEnd"/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ที่สำคัญของภูมิภาค</w:t>
      </w:r>
    </w:p>
    <w:p w14:paraId="09B0B21F" w14:textId="77777777" w:rsidR="00025787" w:rsidRPr="00F527DA" w:rsidRDefault="00025787" w:rsidP="00025787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 xml:space="preserve">ค. </w:t>
      </w:r>
      <w:r w:rsidRPr="00F527DA"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  <w:t xml:space="preserve">Sustainable Development Goals: SDGs </w:t>
      </w: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เป้าหมายที่.../เป้าประสงค์...</w:t>
      </w:r>
    </w:p>
    <w:p w14:paraId="5AAE171E" w14:textId="77777777" w:rsidR="00025787" w:rsidRPr="00F527DA" w:rsidRDefault="00025787" w:rsidP="00025787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ง. ยุทธศาสตร์จังหวัดนครศรีธรรมราช ประเด็นการพัฒนาที่ 1 การบริหารจัดการเกษตรและอุตสาหกรรมสู่มาตรฐานครบวงจร และเป็นมิตรกับสิ่งแวดล้อม</w:t>
      </w:r>
    </w:p>
    <w:p w14:paraId="63B9BB27" w14:textId="77777777" w:rsidR="00025787" w:rsidRPr="00F527DA" w:rsidRDefault="00025787" w:rsidP="00025787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จ. ยุทธศาสตร์การพัฒนาขององค์กรปกครองส่วนท้องถิ่นในเขตจังหวัดนครศรีธรรมราช ยุทธศาสตร์ที่ 4 ด้านโครงสร้างพื้นฐาน</w:t>
      </w:r>
    </w:p>
    <w:p w14:paraId="674DBE87" w14:textId="77777777" w:rsidR="00025787" w:rsidRPr="00056196" w:rsidRDefault="00025787" w:rsidP="00025787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056196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3</w:t>
      </w:r>
      <w:r w:rsidRPr="00056196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. ยุทธศาสตร์การ</w:t>
      </w:r>
      <w:r w:rsidRPr="00056196">
        <w:rPr>
          <w:rFonts w:ascii="TH SarabunIT๙" w:hAnsi="TH SarabunIT๙" w:cs="TH SarabunIT๙"/>
          <w:b w:val="0"/>
          <w:bCs w:val="0"/>
          <w:sz w:val="32"/>
          <w:szCs w:val="32"/>
          <w:cs/>
          <w:lang w:eastAsia="en-US"/>
        </w:rPr>
        <w:t>พัฒนาด้า</w:t>
      </w:r>
      <w:r w:rsidRPr="00056196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eastAsia="en-US"/>
        </w:rPr>
        <w:t xml:space="preserve">นการศึกษา ศาสนา </w:t>
      </w:r>
      <w:proofErr w:type="spellStart"/>
      <w:r w:rsidRPr="00056196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eastAsia="en-US"/>
        </w:rPr>
        <w:t>ศิลป</w:t>
      </w:r>
      <w:proofErr w:type="spellEnd"/>
      <w:r w:rsidRPr="00056196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eastAsia="en-US"/>
        </w:rPr>
        <w:t>วัฒนธรรม</w:t>
      </w:r>
    </w:p>
    <w:p w14:paraId="2C932872" w14:textId="77777777" w:rsidR="00025787" w:rsidRPr="00F527DA" w:rsidRDefault="00025787" w:rsidP="00025787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3</w:t>
      </w: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.1 กลยุทธ์</w:t>
      </w:r>
      <w:r w:rsidRPr="00F527DA"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  <w:t xml:space="preserve"> </w:t>
      </w: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ก่อสร้าง ส่งเสริม ปรับปรุง ด้านโครงสร้างพื้นฐาน ด้านการเกษตร ด้านระบบสาธารณูปโภค ระบบสาธารณูปการพื้นฐาน</w:t>
      </w:r>
    </w:p>
    <w:p w14:paraId="24836A5E" w14:textId="63B81748" w:rsidR="00025787" w:rsidRPr="00F527DA" w:rsidRDefault="00F24B9A" w:rsidP="00025787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</w:pPr>
      <w:r>
        <w:rPr>
          <w:rFonts w:ascii="TH SarabunIT๙" w:hAnsi="TH SarabunIT๙" w:cs="TH SarabunIT๙" w:hint="cs"/>
          <w:b w:val="0"/>
          <w:bCs w:val="0"/>
          <w:noProof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3BF8A54" wp14:editId="60B4F0E1">
                <wp:simplePos x="0" y="0"/>
                <wp:positionH relativeFrom="rightMargin">
                  <wp:align>left</wp:align>
                </wp:positionH>
                <wp:positionV relativeFrom="paragraph">
                  <wp:posOffset>3656330</wp:posOffset>
                </wp:positionV>
                <wp:extent cx="449580" cy="396240"/>
                <wp:effectExtent l="0" t="0" r="7620" b="3810"/>
                <wp:wrapNone/>
                <wp:docPr id="2104392957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F2EC04" w14:textId="568B1FC0" w:rsidR="00F24B9A" w:rsidRPr="00B4346A" w:rsidRDefault="00F24B9A" w:rsidP="00F24B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BF8A54" id="_x0000_s1036" style="position:absolute;margin-left:0;margin-top:287.9pt;width:35.4pt;height:31.2pt;z-index:25184358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" fillcolor="window" stroked="f" strokeweight="1pt">
                <v:textbox>
                  <w:txbxContent>
                    <w:p w14:paraId="3AF2EC04" w14:textId="568B1FC0" w:rsidR="00F24B9A" w:rsidRPr="00B4346A" w:rsidRDefault="00F24B9A" w:rsidP="00F24B9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>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25787"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(</w:t>
      </w:r>
      <w:r w:rsidR="00025787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3</w:t>
      </w:r>
      <w:r w:rsidR="00025787"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.</w:t>
      </w:r>
      <w:r w:rsidR="00025787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9</w:t>
      </w:r>
      <w:r w:rsidR="00025787"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) แผนงาน</w:t>
      </w:r>
      <w:r w:rsidR="00025787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อุตสาหกรรมและการโยธา</w:t>
      </w:r>
    </w:p>
    <w:tbl>
      <w:tblPr>
        <w:tblW w:w="158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1741"/>
        <w:gridCol w:w="1778"/>
        <w:gridCol w:w="1751"/>
        <w:gridCol w:w="843"/>
        <w:gridCol w:w="844"/>
        <w:gridCol w:w="1077"/>
        <w:gridCol w:w="1077"/>
        <w:gridCol w:w="1077"/>
        <w:gridCol w:w="1736"/>
        <w:gridCol w:w="2283"/>
        <w:gridCol w:w="1090"/>
      </w:tblGrid>
      <w:tr w:rsidR="00056196" w:rsidRPr="00056196" w14:paraId="36A4E362" w14:textId="77777777" w:rsidTr="00340C0B">
        <w:trPr>
          <w:tblHeader/>
        </w:trPr>
        <w:tc>
          <w:tcPr>
            <w:tcW w:w="551" w:type="dxa"/>
            <w:vMerge w:val="restart"/>
            <w:shd w:val="clear" w:color="auto" w:fill="auto"/>
          </w:tcPr>
          <w:p w14:paraId="60946087" w14:textId="77777777" w:rsidR="00025787" w:rsidRPr="007665F8" w:rsidRDefault="00025787" w:rsidP="00EC4F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41" w:type="dxa"/>
            <w:vMerge w:val="restart"/>
            <w:shd w:val="clear" w:color="auto" w:fill="auto"/>
          </w:tcPr>
          <w:p w14:paraId="374806B7" w14:textId="77777777" w:rsidR="00025787" w:rsidRPr="007665F8" w:rsidRDefault="00025787" w:rsidP="00EC4F6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78" w:type="dxa"/>
            <w:vMerge w:val="restart"/>
            <w:shd w:val="clear" w:color="auto" w:fill="auto"/>
          </w:tcPr>
          <w:p w14:paraId="613674FE" w14:textId="77777777" w:rsidR="00025787" w:rsidRPr="007665F8" w:rsidRDefault="00025787" w:rsidP="00EC4F6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51" w:type="dxa"/>
            <w:vMerge w:val="restart"/>
            <w:shd w:val="clear" w:color="auto" w:fill="auto"/>
          </w:tcPr>
          <w:p w14:paraId="01331E4D" w14:textId="77777777" w:rsidR="00025787" w:rsidRPr="007665F8" w:rsidRDefault="00025787" w:rsidP="00EC4F6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211E2446" w14:textId="77777777" w:rsidR="00025787" w:rsidRPr="007665F8" w:rsidRDefault="00025787" w:rsidP="00EC4F61">
            <w:pPr>
              <w:jc w:val="center"/>
              <w:rPr>
                <w:rFonts w:ascii="TH SarabunIT๙" w:hAnsi="TH SarabunIT๙" w:cs="TH SarabunIT๙"/>
              </w:rPr>
            </w:pPr>
            <w:r w:rsidRPr="007665F8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4918" w:type="dxa"/>
            <w:gridSpan w:val="5"/>
            <w:shd w:val="clear" w:color="auto" w:fill="auto"/>
          </w:tcPr>
          <w:p w14:paraId="1C626308" w14:textId="77777777" w:rsidR="00025787" w:rsidRPr="007665F8" w:rsidRDefault="00025787" w:rsidP="00EC4F6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736" w:type="dxa"/>
            <w:vMerge w:val="restart"/>
            <w:shd w:val="clear" w:color="auto" w:fill="auto"/>
          </w:tcPr>
          <w:p w14:paraId="057DE178" w14:textId="77777777" w:rsidR="00025787" w:rsidRPr="007665F8" w:rsidRDefault="00025787" w:rsidP="00EC4F6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493F733A" w14:textId="77777777" w:rsidR="00025787" w:rsidRPr="007665F8" w:rsidRDefault="00025787" w:rsidP="00EC4F6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7665F8">
              <w:rPr>
                <w:rFonts w:ascii="TH SarabunIT๙" w:hAnsi="TH SarabunIT๙" w:cs="TH SarabunIT๙"/>
                <w:b/>
                <w:bCs/>
              </w:rPr>
              <w:t>KPI)</w:t>
            </w:r>
          </w:p>
        </w:tc>
        <w:tc>
          <w:tcPr>
            <w:tcW w:w="2283" w:type="dxa"/>
            <w:vMerge w:val="restart"/>
            <w:shd w:val="clear" w:color="auto" w:fill="auto"/>
          </w:tcPr>
          <w:p w14:paraId="223443DD" w14:textId="231AF168" w:rsidR="00025787" w:rsidRPr="007665F8" w:rsidRDefault="00025787" w:rsidP="00EC4F6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090" w:type="dxa"/>
            <w:vMerge w:val="restart"/>
            <w:shd w:val="clear" w:color="auto" w:fill="auto"/>
          </w:tcPr>
          <w:p w14:paraId="4A1C3187" w14:textId="77777777" w:rsidR="00025787" w:rsidRPr="007665F8" w:rsidRDefault="00025787" w:rsidP="00EC4F6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หน่วยงานรับผิดชอบ</w:t>
            </w:r>
          </w:p>
        </w:tc>
      </w:tr>
      <w:tr w:rsidR="00056196" w:rsidRPr="00056196" w14:paraId="33EF776B" w14:textId="77777777" w:rsidTr="001344B3">
        <w:tc>
          <w:tcPr>
            <w:tcW w:w="551" w:type="dxa"/>
            <w:vMerge/>
            <w:shd w:val="clear" w:color="auto" w:fill="auto"/>
          </w:tcPr>
          <w:p w14:paraId="6EB3EA2F" w14:textId="77777777" w:rsidR="00025787" w:rsidRPr="00056196" w:rsidRDefault="00025787" w:rsidP="00EC4F61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741" w:type="dxa"/>
            <w:vMerge/>
            <w:shd w:val="clear" w:color="auto" w:fill="auto"/>
          </w:tcPr>
          <w:p w14:paraId="072C0723" w14:textId="77777777" w:rsidR="00025787" w:rsidRPr="00056196" w:rsidRDefault="00025787" w:rsidP="00EC4F6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778" w:type="dxa"/>
            <w:vMerge/>
            <w:shd w:val="clear" w:color="auto" w:fill="auto"/>
          </w:tcPr>
          <w:p w14:paraId="3F1A7925" w14:textId="77777777" w:rsidR="00025787" w:rsidRPr="00056196" w:rsidRDefault="00025787" w:rsidP="00EC4F6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751" w:type="dxa"/>
            <w:vMerge/>
            <w:shd w:val="clear" w:color="auto" w:fill="auto"/>
          </w:tcPr>
          <w:p w14:paraId="75A65974" w14:textId="77777777" w:rsidR="00025787" w:rsidRPr="00056196" w:rsidRDefault="00025787" w:rsidP="00EC4F6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843" w:type="dxa"/>
            <w:shd w:val="clear" w:color="auto" w:fill="auto"/>
          </w:tcPr>
          <w:p w14:paraId="09C2AF41" w14:textId="77777777" w:rsidR="00025787" w:rsidRPr="007665F8" w:rsidRDefault="00025787" w:rsidP="00EC4F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5F8">
              <w:rPr>
                <w:rFonts w:ascii="TH SarabunIT๙" w:hAnsi="TH SarabunIT๙" w:cs="TH SarabunIT๙"/>
                <w:sz w:val="32"/>
                <w:szCs w:val="32"/>
                <w:cs/>
              </w:rPr>
              <w:t>2566</w:t>
            </w:r>
          </w:p>
        </w:tc>
        <w:tc>
          <w:tcPr>
            <w:tcW w:w="844" w:type="dxa"/>
            <w:shd w:val="clear" w:color="auto" w:fill="auto"/>
          </w:tcPr>
          <w:p w14:paraId="0CCA0AB0" w14:textId="77777777" w:rsidR="00025787" w:rsidRPr="007665F8" w:rsidRDefault="00025787" w:rsidP="00EC4F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5F8">
              <w:rPr>
                <w:rFonts w:ascii="TH SarabunIT๙" w:hAnsi="TH SarabunIT๙" w:cs="TH SarabunIT๙"/>
                <w:sz w:val="32"/>
                <w:szCs w:val="32"/>
                <w:cs/>
              </w:rPr>
              <w:t>2567</w:t>
            </w:r>
          </w:p>
        </w:tc>
        <w:tc>
          <w:tcPr>
            <w:tcW w:w="1077" w:type="dxa"/>
            <w:shd w:val="clear" w:color="auto" w:fill="auto"/>
          </w:tcPr>
          <w:p w14:paraId="3E08ACA6" w14:textId="77777777" w:rsidR="00025787" w:rsidRPr="007665F8" w:rsidRDefault="00025787" w:rsidP="00EC4F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5F8">
              <w:rPr>
                <w:rFonts w:ascii="TH SarabunIT๙" w:hAnsi="TH SarabunIT๙" w:cs="TH SarabunIT๙"/>
                <w:sz w:val="32"/>
                <w:szCs w:val="32"/>
                <w:cs/>
              </w:rPr>
              <w:t>2568</w:t>
            </w:r>
          </w:p>
        </w:tc>
        <w:tc>
          <w:tcPr>
            <w:tcW w:w="1077" w:type="dxa"/>
            <w:shd w:val="clear" w:color="auto" w:fill="auto"/>
          </w:tcPr>
          <w:p w14:paraId="6DD4244F" w14:textId="77777777" w:rsidR="00025787" w:rsidRPr="007665F8" w:rsidRDefault="00025787" w:rsidP="00EC4F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5F8">
              <w:rPr>
                <w:rFonts w:ascii="TH SarabunIT๙" w:hAnsi="TH SarabunIT๙" w:cs="TH SarabunIT๙"/>
                <w:sz w:val="32"/>
                <w:szCs w:val="32"/>
                <w:cs/>
              </w:rPr>
              <w:t>2569</w:t>
            </w:r>
          </w:p>
        </w:tc>
        <w:tc>
          <w:tcPr>
            <w:tcW w:w="1077" w:type="dxa"/>
            <w:shd w:val="clear" w:color="auto" w:fill="auto"/>
          </w:tcPr>
          <w:p w14:paraId="7E81D9E4" w14:textId="77777777" w:rsidR="00025787" w:rsidRPr="007665F8" w:rsidRDefault="00025787" w:rsidP="00EC4F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5F8">
              <w:rPr>
                <w:rFonts w:ascii="TH SarabunIT๙" w:hAnsi="TH SarabunIT๙" w:cs="TH SarabunIT๙"/>
                <w:sz w:val="32"/>
                <w:szCs w:val="32"/>
                <w:cs/>
              </w:rPr>
              <w:t>2570</w:t>
            </w:r>
          </w:p>
        </w:tc>
        <w:tc>
          <w:tcPr>
            <w:tcW w:w="1736" w:type="dxa"/>
            <w:vMerge/>
            <w:shd w:val="clear" w:color="auto" w:fill="auto"/>
          </w:tcPr>
          <w:p w14:paraId="5690EEF2" w14:textId="77777777" w:rsidR="00025787" w:rsidRPr="00056196" w:rsidRDefault="00025787" w:rsidP="00EC4F6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283" w:type="dxa"/>
            <w:vMerge/>
            <w:shd w:val="clear" w:color="auto" w:fill="auto"/>
          </w:tcPr>
          <w:p w14:paraId="112BA224" w14:textId="77777777" w:rsidR="00025787" w:rsidRPr="00056196" w:rsidRDefault="00025787" w:rsidP="00EC4F6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90" w:type="dxa"/>
            <w:vMerge/>
            <w:shd w:val="clear" w:color="auto" w:fill="auto"/>
          </w:tcPr>
          <w:p w14:paraId="51F80BF4" w14:textId="77777777" w:rsidR="00025787" w:rsidRPr="00056196" w:rsidRDefault="00025787" w:rsidP="00EC4F61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772F54" w:rsidRPr="00772F54" w14:paraId="4EB6B543" w14:textId="77777777" w:rsidTr="001344B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B2ACA" w14:textId="4EF7D477" w:rsidR="00056196" w:rsidRPr="00772F54" w:rsidRDefault="00772F54" w:rsidP="00772F5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4DE7FD81" w14:textId="77777777" w:rsidR="00056196" w:rsidRPr="00772F54" w:rsidRDefault="00056196" w:rsidP="00772F5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41" w:type="dxa"/>
          </w:tcPr>
          <w:p w14:paraId="57F516CD" w14:textId="0894E863" w:rsidR="00056196" w:rsidRPr="00772F54" w:rsidRDefault="00772F54" w:rsidP="00EC4F6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772F5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B9711B">
              <w:rPr>
                <w:rFonts w:ascii="TH SarabunIT๙" w:hAnsi="TH SarabunIT๙" w:cs="TH SarabunIT๙" w:hint="cs"/>
                <w:sz w:val="28"/>
                <w:cs/>
              </w:rPr>
              <w:t xml:space="preserve">ปรับปรุงต่อเติม </w:t>
            </w:r>
            <w:r w:rsidRPr="00772F54">
              <w:rPr>
                <w:rFonts w:ascii="TH SarabunIT๙" w:hAnsi="TH SarabunIT๙" w:cs="TH SarabunIT๙" w:hint="cs"/>
                <w:sz w:val="28"/>
                <w:cs/>
              </w:rPr>
              <w:t>อาคารศูนย์พัฒนาเด็กเล็กวัดวังหิน</w:t>
            </w:r>
          </w:p>
        </w:tc>
        <w:tc>
          <w:tcPr>
            <w:tcW w:w="1778" w:type="dxa"/>
          </w:tcPr>
          <w:p w14:paraId="2B9EBBC2" w14:textId="77777777" w:rsidR="00056196" w:rsidRDefault="00772F54" w:rsidP="000013C4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-เพื่อปรับปรุงอาคารศูนย์พัฒนาเด็กวัดวังหิน</w:t>
            </w:r>
          </w:p>
          <w:p w14:paraId="7078A79D" w14:textId="276C540A" w:rsidR="00772F54" w:rsidRPr="00772F54" w:rsidRDefault="00772F54" w:rsidP="00EC4F61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="000013C4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เพื่อพัฒนาศูนย์พัฒนาเด็กให้เหมาะกับการเรียนการสอน</w:t>
            </w:r>
          </w:p>
        </w:tc>
        <w:tc>
          <w:tcPr>
            <w:tcW w:w="1751" w:type="dxa"/>
          </w:tcPr>
          <w:p w14:paraId="08735607" w14:textId="77777777" w:rsidR="00056196" w:rsidRDefault="000013C4" w:rsidP="00EC4F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ปรับปรุงอาคาร ศพด.วัดวังหิน พื้นที่ ขนาด กว้าง 21 เมตร </w:t>
            </w:r>
            <w:r>
              <w:rPr>
                <w:rFonts w:ascii="TH SarabunIT๙" w:hAnsi="TH SarabunIT๙" w:cs="TH SarabunIT๙"/>
                <w:sz w:val="28"/>
              </w:rPr>
              <w:t xml:space="preserve">x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ยาว 15 เมตร เป็นไปตามแบบมาตรฐาน อบต.กำหนด</w:t>
            </w:r>
          </w:p>
          <w:p w14:paraId="5FC31683" w14:textId="4FAF6874" w:rsidR="001344B3" w:rsidRPr="00772F54" w:rsidRDefault="001344B3" w:rsidP="00EC4F6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43" w:type="dxa"/>
          </w:tcPr>
          <w:p w14:paraId="5A438FC2" w14:textId="41DACCC1" w:rsidR="00056196" w:rsidRPr="00772F54" w:rsidRDefault="000013C4" w:rsidP="000013C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44" w:type="dxa"/>
          </w:tcPr>
          <w:p w14:paraId="6CEEDC17" w14:textId="01EDD179" w:rsidR="00056196" w:rsidRPr="00772F54" w:rsidRDefault="000013C4" w:rsidP="000013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77" w:type="dxa"/>
          </w:tcPr>
          <w:p w14:paraId="227E5DA9" w14:textId="45E9299C" w:rsidR="00056196" w:rsidRPr="00772F54" w:rsidRDefault="000013C4" w:rsidP="00EC4F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077" w:type="dxa"/>
          </w:tcPr>
          <w:p w14:paraId="64DBE73F" w14:textId="0C480454" w:rsidR="00056196" w:rsidRPr="00772F54" w:rsidRDefault="000013C4" w:rsidP="00EC4F61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900</w:t>
            </w:r>
            <w:r>
              <w:rPr>
                <w:rFonts w:ascii="TH SarabunIT๙" w:eastAsia="Calibri" w:hAnsi="TH SarabunIT๙" w:cs="TH SarabunIT๙"/>
                <w:sz w:val="28"/>
              </w:rPr>
              <w:t>,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077" w:type="dxa"/>
          </w:tcPr>
          <w:p w14:paraId="63434755" w14:textId="1B89BBC4" w:rsidR="00056196" w:rsidRPr="00772F54" w:rsidRDefault="000013C4" w:rsidP="000013C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36" w:type="dxa"/>
          </w:tcPr>
          <w:p w14:paraId="271473DA" w14:textId="6F13BFF5" w:rsidR="00056196" w:rsidRPr="00772F54" w:rsidRDefault="001344B3" w:rsidP="00EC4F6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344B3">
              <w:rPr>
                <w:rFonts w:ascii="TH SarabunIT๙" w:hAnsi="TH SarabunIT๙" w:cs="TH SarabunIT๙"/>
                <w:sz w:val="28"/>
                <w:cs/>
              </w:rPr>
              <w:t>อาคารศูนย์พัฒนาเด็กเล็กวัดวังหิน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ได้รับการก่อสร้างเป็นไปตามแบบมาตรฐานที่ อบต.วังหินกำหนด</w:t>
            </w:r>
          </w:p>
        </w:tc>
        <w:tc>
          <w:tcPr>
            <w:tcW w:w="2283" w:type="dxa"/>
          </w:tcPr>
          <w:p w14:paraId="56AD4238" w14:textId="6CCBB701" w:rsidR="00056196" w:rsidRPr="00772F54" w:rsidRDefault="004649EC" w:rsidP="00EC4F6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ศูนย์พัฒนาเด็กเล็กมีอาคารเรียน ที่ได้มาตรฐาน สะอาด เหมาะแก่การจัดการเรียนการสอนให้กับเด็ก ปฐมวัย</w:t>
            </w:r>
          </w:p>
        </w:tc>
        <w:tc>
          <w:tcPr>
            <w:tcW w:w="1090" w:type="dxa"/>
          </w:tcPr>
          <w:p w14:paraId="4FD237E2" w14:textId="1B223164" w:rsidR="00056196" w:rsidRPr="00772F54" w:rsidRDefault="001344B3" w:rsidP="00EC4F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</w:tr>
      <w:tr w:rsidR="004649EC" w:rsidRPr="00772F54" w14:paraId="16241F97" w14:textId="77777777" w:rsidTr="001344B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4FBF7" w14:textId="54AEB3D3" w:rsidR="004649EC" w:rsidRPr="00772F54" w:rsidRDefault="004649EC" w:rsidP="00464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2</w:t>
            </w:r>
          </w:p>
          <w:p w14:paraId="56DD0346" w14:textId="77777777" w:rsidR="004649EC" w:rsidRPr="00772F54" w:rsidRDefault="004649EC" w:rsidP="004649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59EBA37" w14:textId="77777777" w:rsidR="004649EC" w:rsidRPr="00772F54" w:rsidRDefault="004649EC" w:rsidP="004649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493ECB0" w14:textId="7D4B8F16" w:rsidR="004649EC" w:rsidRPr="00772F54" w:rsidRDefault="004649EC" w:rsidP="004649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41" w:type="dxa"/>
          </w:tcPr>
          <w:p w14:paraId="29EBE4B2" w14:textId="5B2861A5" w:rsidR="004649EC" w:rsidRPr="00772F54" w:rsidRDefault="004649EC" w:rsidP="004649E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772F5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B9711B">
              <w:rPr>
                <w:rFonts w:ascii="TH SarabunIT๙" w:hAnsi="TH SarabunIT๙" w:cs="TH SarabunIT๙" w:hint="cs"/>
                <w:sz w:val="28"/>
                <w:cs/>
              </w:rPr>
              <w:t xml:space="preserve">ปรับปรุง ต่อเติม </w:t>
            </w:r>
            <w:r w:rsidRPr="00772F54">
              <w:rPr>
                <w:rFonts w:ascii="TH SarabunIT๙" w:hAnsi="TH SarabunIT๙" w:cs="TH SarabunIT๙" w:hint="cs"/>
                <w:sz w:val="28"/>
                <w:cs/>
              </w:rPr>
              <w:t>อาคารศูนย์พัฒนาเด็กเล็ก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บ้านใหม่</w:t>
            </w:r>
          </w:p>
        </w:tc>
        <w:tc>
          <w:tcPr>
            <w:tcW w:w="1778" w:type="dxa"/>
          </w:tcPr>
          <w:p w14:paraId="67D6C9EF" w14:textId="6DFF2697" w:rsidR="004649EC" w:rsidRDefault="004649EC" w:rsidP="004649E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-เพื่อปรับปรุงอาคารศูนย์พัฒนาเด็กบ้านใหม่</w:t>
            </w:r>
          </w:p>
          <w:p w14:paraId="59B14273" w14:textId="360DB2A9" w:rsidR="004649EC" w:rsidRPr="00772F54" w:rsidRDefault="004649EC" w:rsidP="004649E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-เพื่อพัฒนาศูนย์พัฒนาเด็กให้เหมาะกับการเรียนการสอน</w:t>
            </w:r>
          </w:p>
        </w:tc>
        <w:tc>
          <w:tcPr>
            <w:tcW w:w="1751" w:type="dxa"/>
          </w:tcPr>
          <w:p w14:paraId="004F220E" w14:textId="123AF6FE" w:rsidR="004649EC" w:rsidRPr="00772F54" w:rsidRDefault="004649EC" w:rsidP="004649E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ปรับปรุงอาคาร ศพด.บ้านใหม่ พื้นที่ ขนาด กว้าง 13 เมตร </w:t>
            </w:r>
            <w:r>
              <w:rPr>
                <w:rFonts w:ascii="TH SarabunIT๙" w:hAnsi="TH SarabunIT๙" w:cs="TH SarabunIT๙"/>
                <w:sz w:val="28"/>
              </w:rPr>
              <w:t xml:space="preserve">x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ยาว 12 เมตร เป็นไปตามแบบมาตรฐาน อบต.กำหนด</w:t>
            </w:r>
          </w:p>
        </w:tc>
        <w:tc>
          <w:tcPr>
            <w:tcW w:w="843" w:type="dxa"/>
          </w:tcPr>
          <w:p w14:paraId="76DA1241" w14:textId="7B221EAD" w:rsidR="004649EC" w:rsidRPr="00772F54" w:rsidRDefault="004649EC" w:rsidP="004649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44" w:type="dxa"/>
          </w:tcPr>
          <w:p w14:paraId="26FB3709" w14:textId="66FFB9B9" w:rsidR="004649EC" w:rsidRPr="00772F54" w:rsidRDefault="004649EC" w:rsidP="00464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77" w:type="dxa"/>
          </w:tcPr>
          <w:p w14:paraId="0E7B1A08" w14:textId="7B84D72E" w:rsidR="004649EC" w:rsidRPr="00772F54" w:rsidRDefault="004649EC" w:rsidP="004649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77" w:type="dxa"/>
          </w:tcPr>
          <w:p w14:paraId="23A25C81" w14:textId="02E3C7B0" w:rsidR="004649EC" w:rsidRPr="001344B3" w:rsidRDefault="004649EC" w:rsidP="004649EC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1344B3">
              <w:rPr>
                <w:rFonts w:ascii="TH SarabunIT๙" w:eastAsia="Calibri" w:hAnsi="TH SarabunIT๙" w:cs="TH SarabunIT๙"/>
                <w:sz w:val="28"/>
                <w:cs/>
              </w:rPr>
              <w:t>900</w:t>
            </w:r>
            <w:r w:rsidRPr="001344B3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1344B3">
              <w:rPr>
                <w:rFonts w:ascii="TH SarabunIT๙" w:eastAsia="Calibri" w:hAnsi="TH SarabunIT๙" w:cs="TH SarabunIT๙"/>
                <w:sz w:val="28"/>
                <w:cs/>
              </w:rPr>
              <w:t>000</w:t>
            </w:r>
          </w:p>
        </w:tc>
        <w:tc>
          <w:tcPr>
            <w:tcW w:w="1077" w:type="dxa"/>
          </w:tcPr>
          <w:p w14:paraId="26C3922A" w14:textId="2B648AFD" w:rsidR="004649EC" w:rsidRPr="00772F54" w:rsidRDefault="004649EC" w:rsidP="004649EC">
            <w:pPr>
              <w:rPr>
                <w:rFonts w:ascii="TH SarabunIT๙" w:hAnsi="TH SarabunIT๙" w:cs="TH SarabunIT๙"/>
                <w:sz w:val="28"/>
              </w:rPr>
            </w:pPr>
            <w:r w:rsidRPr="001344B3">
              <w:rPr>
                <w:rFonts w:ascii="TH SarabunIT๙" w:hAnsi="TH SarabunIT๙" w:cs="TH SarabunIT๙"/>
                <w:sz w:val="28"/>
                <w:cs/>
              </w:rPr>
              <w:t>900</w:t>
            </w:r>
            <w:r w:rsidRPr="001344B3">
              <w:rPr>
                <w:rFonts w:ascii="TH SarabunIT๙" w:hAnsi="TH SarabunIT๙" w:cs="TH SarabunIT๙"/>
                <w:sz w:val="28"/>
              </w:rPr>
              <w:t>,</w:t>
            </w:r>
            <w:r w:rsidRPr="001344B3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736" w:type="dxa"/>
          </w:tcPr>
          <w:p w14:paraId="37CB0BCE" w14:textId="0DB83143" w:rsidR="004649EC" w:rsidRPr="00772F54" w:rsidRDefault="004649EC" w:rsidP="004649E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344B3">
              <w:rPr>
                <w:rFonts w:ascii="TH SarabunIT๙" w:hAnsi="TH SarabunIT๙" w:cs="TH SarabunIT๙"/>
                <w:sz w:val="28"/>
                <w:cs/>
              </w:rPr>
              <w:t>อาคารศูนย์พัฒนาเด็กเล็กวัดวังหิน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ได้รับการก่อสร้างเป็นไปตามแบบมาตรฐานที่ อบต.วังหินกำหนด</w:t>
            </w:r>
          </w:p>
        </w:tc>
        <w:tc>
          <w:tcPr>
            <w:tcW w:w="2283" w:type="dxa"/>
          </w:tcPr>
          <w:p w14:paraId="0390C0AC" w14:textId="6E46972D" w:rsidR="004649EC" w:rsidRPr="00772F54" w:rsidRDefault="004649EC" w:rsidP="004649E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ศูนย์พัฒนาเด็กเล็กมีอาคารเรียน ที่ได้มาตรฐาน สะอาด เหมาะแก่การจัดการเรียนการสอนให้กับเด็ก ปฐมวัย</w:t>
            </w:r>
          </w:p>
        </w:tc>
        <w:tc>
          <w:tcPr>
            <w:tcW w:w="1090" w:type="dxa"/>
          </w:tcPr>
          <w:p w14:paraId="633C2A00" w14:textId="3A051802" w:rsidR="004649EC" w:rsidRPr="00772F54" w:rsidRDefault="004649EC" w:rsidP="004649E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</w:tr>
      <w:bookmarkEnd w:id="9"/>
      <w:bookmarkEnd w:id="10"/>
    </w:tbl>
    <w:p w14:paraId="239E0B3B" w14:textId="77777777" w:rsidR="00EF6408" w:rsidRDefault="00EF6408" w:rsidP="001E78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1B7A22" w14:textId="77777777" w:rsidR="00EF6408" w:rsidRDefault="00EF6408" w:rsidP="001E78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DF0EE17" w14:textId="77777777" w:rsidR="00EF6408" w:rsidRDefault="00EF6408" w:rsidP="001E78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DE6438" w14:textId="77777777" w:rsidR="00EF6408" w:rsidRDefault="00EF6408" w:rsidP="001E78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10961E" w14:textId="77777777" w:rsidR="00C40CD0" w:rsidRDefault="00C40CD0" w:rsidP="001E78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21FB29" w14:textId="77777777" w:rsidR="00C40CD0" w:rsidRDefault="00C40CD0" w:rsidP="001E78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46EE5C" w14:textId="77777777" w:rsidR="00C40CD0" w:rsidRDefault="00C40CD0" w:rsidP="001E78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0D85FF1" w14:textId="77777777" w:rsidR="00C40CD0" w:rsidRDefault="00C40CD0" w:rsidP="001E78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8812C6A" w14:textId="77777777" w:rsidR="00C40CD0" w:rsidRDefault="00C40CD0" w:rsidP="001E78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14AC16" w14:textId="77777777" w:rsidR="00C40CD0" w:rsidRDefault="00C40CD0" w:rsidP="001E78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4E9C90" w14:textId="77777777" w:rsidR="00C40CD0" w:rsidRDefault="00C40CD0" w:rsidP="001E78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A73B11" w14:textId="77777777" w:rsidR="00C40CD0" w:rsidRDefault="00C40CD0" w:rsidP="001E78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FC33C1" w14:textId="77777777" w:rsidR="00C40CD0" w:rsidRDefault="00C40CD0" w:rsidP="001E78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2708B7" w14:textId="391B701D" w:rsidR="00C40CD0" w:rsidRDefault="00C40CD0" w:rsidP="001E78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F68E1A" w14:textId="6CA8D0EF" w:rsidR="00C40CD0" w:rsidRDefault="00507784" w:rsidP="001E78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44B9A98E" wp14:editId="1BEB7816">
                <wp:simplePos x="0" y="0"/>
                <wp:positionH relativeFrom="rightMargin">
                  <wp:align>left</wp:align>
                </wp:positionH>
                <wp:positionV relativeFrom="paragraph">
                  <wp:posOffset>296545</wp:posOffset>
                </wp:positionV>
                <wp:extent cx="449580" cy="396240"/>
                <wp:effectExtent l="0" t="0" r="7620" b="3810"/>
                <wp:wrapNone/>
                <wp:docPr id="1246736812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C4C577" w14:textId="7B7CE56E" w:rsidR="00507784" w:rsidRPr="00B4346A" w:rsidRDefault="00507784" w:rsidP="0050778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B9A98E" id="_x0000_s1037" style="position:absolute;margin-left:0;margin-top:23.35pt;width:35.4pt;height:31.2pt;z-index:25187430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" fillcolor="window" stroked="f" strokeweight="1pt">
                <v:textbox>
                  <w:txbxContent>
                    <w:p w14:paraId="64C4C577" w14:textId="7B7CE56E" w:rsidR="00507784" w:rsidRPr="00B4346A" w:rsidRDefault="00507784" w:rsidP="0050778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>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845B244" w14:textId="3C0191B4" w:rsidR="00C40CD0" w:rsidRPr="00F2596D" w:rsidRDefault="0071445C" w:rsidP="00C40CD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74"/>
          <w:szCs w:val="32"/>
        </w:rPr>
      </w:pPr>
      <w:bookmarkStart w:id="11" w:name="_Hlk131405251"/>
      <w:r>
        <w:rPr>
          <w:rFonts w:ascii="TH SarabunIT๙" w:hAnsi="TH SarabunIT๙" w:cs="TH SarabunIT๙"/>
          <w:noProof/>
          <w:sz w:val="28"/>
          <w:szCs w:val="36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FCDD90B" wp14:editId="33BBD066">
                <wp:simplePos x="0" y="0"/>
                <wp:positionH relativeFrom="margin">
                  <wp:posOffset>8282940</wp:posOffset>
                </wp:positionH>
                <wp:positionV relativeFrom="paragraph">
                  <wp:posOffset>70485</wp:posOffset>
                </wp:positionV>
                <wp:extent cx="838200" cy="304800"/>
                <wp:effectExtent l="0" t="0" r="19050" b="19050"/>
                <wp:wrapNone/>
                <wp:docPr id="1090486239" name="สี่เหลี่ยมผืนผ้า 1090486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4032AF" w14:textId="77777777" w:rsidR="0071445C" w:rsidRPr="00D857CF" w:rsidRDefault="0071445C" w:rsidP="0071445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D857C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CDD90B" id="สี่เหลี่ยมผืนผ้า 1090486239" o:spid="_x0000_s1038" style="position:absolute;left:0;text-align:left;margin-left:652.2pt;margin-top:5.55pt;width:66pt;height:24pt;z-index:251862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" fillcolor="window" strokecolor="windowText">
                <v:textbox>
                  <w:txbxContent>
                    <w:p w14:paraId="3D4032AF" w14:textId="77777777" w:rsidR="0071445C" w:rsidRPr="00D857CF" w:rsidRDefault="0071445C" w:rsidP="0071445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D857C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40CD0" w:rsidRPr="00F2596D">
        <w:rPr>
          <w:rFonts w:ascii="TH SarabunIT๙" w:eastAsia="Cordia New" w:hAnsi="TH SarabunIT๙" w:cs="TH SarabunIT๙" w:hint="cs"/>
          <w:b/>
          <w:bCs/>
          <w:sz w:val="74"/>
          <w:szCs w:val="32"/>
          <w:cs/>
        </w:rPr>
        <w:t xml:space="preserve">แผนพัฒนาท้องถิ่น (พ.ศ.2566 </w:t>
      </w:r>
      <w:r w:rsidR="00C40CD0" w:rsidRPr="00F2596D">
        <w:rPr>
          <w:rFonts w:ascii="TH SarabunIT๙" w:eastAsia="Cordia New" w:hAnsi="TH SarabunIT๙" w:cs="TH SarabunIT๙"/>
          <w:b/>
          <w:bCs/>
          <w:sz w:val="74"/>
          <w:szCs w:val="32"/>
          <w:cs/>
        </w:rPr>
        <w:t>–</w:t>
      </w:r>
      <w:r w:rsidR="00C40CD0" w:rsidRPr="00F2596D">
        <w:rPr>
          <w:rFonts w:ascii="TH SarabunIT๙" w:eastAsia="Cordia New" w:hAnsi="TH SarabunIT๙" w:cs="TH SarabunIT๙" w:hint="cs"/>
          <w:b/>
          <w:bCs/>
          <w:sz w:val="74"/>
          <w:szCs w:val="32"/>
          <w:cs/>
        </w:rPr>
        <w:t xml:space="preserve"> 2570)</w:t>
      </w:r>
    </w:p>
    <w:p w14:paraId="24D4D823" w14:textId="66ED6326" w:rsidR="00C40CD0" w:rsidRPr="00F2596D" w:rsidRDefault="00C40CD0" w:rsidP="00C40CD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2596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เพิ่มเติมครั้งที่ </w:t>
      </w:r>
      <w:r w:rsidR="00F2596D" w:rsidRPr="00F2596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2</w:t>
      </w:r>
      <w:r w:rsidRPr="00F2596D">
        <w:rPr>
          <w:rFonts w:ascii="TH SarabunIT๙" w:eastAsia="Cordia New" w:hAnsi="TH SarabunIT๙" w:cs="TH SarabunIT๙"/>
          <w:b/>
          <w:bCs/>
          <w:sz w:val="32"/>
          <w:szCs w:val="32"/>
        </w:rPr>
        <w:t>/256</w:t>
      </w:r>
      <w:r w:rsidR="00F2596D" w:rsidRPr="00F2596D">
        <w:rPr>
          <w:rFonts w:ascii="TH SarabunIT๙" w:eastAsia="Cordia New" w:hAnsi="TH SarabunIT๙" w:cs="TH SarabunIT๙"/>
          <w:b/>
          <w:bCs/>
          <w:sz w:val="32"/>
          <w:szCs w:val="32"/>
        </w:rPr>
        <w:t>7</w:t>
      </w:r>
    </w:p>
    <w:p w14:paraId="14746CE4" w14:textId="69EF2833" w:rsidR="00C40CD0" w:rsidRPr="00F2596D" w:rsidRDefault="00C40CD0" w:rsidP="00C40CD0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F2596D">
        <w:rPr>
          <w:rFonts w:ascii="TH SarabunIT๙" w:eastAsia="Cordia New" w:hAnsi="TH SarabunIT๙" w:cs="TH SarabunIT๙" w:hint="cs"/>
          <w:b/>
          <w:bCs/>
          <w:sz w:val="74"/>
          <w:szCs w:val="32"/>
          <w:cs/>
        </w:rPr>
        <w:t>องค์การบริหารส่วนตำบลวังหิน อำเภอบางขัน จังหวัดนครศรีธรรมราช</w:t>
      </w:r>
    </w:p>
    <w:p w14:paraId="518226D1" w14:textId="77777777" w:rsidR="00C40CD0" w:rsidRPr="00F2596D" w:rsidRDefault="00C40CD0" w:rsidP="00C40CD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</w:pPr>
      <w:r w:rsidRPr="00F2596D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>ก. ยุทธศาสตร์ชาติ 20 ปี ยุทธศาสตร์ที่</w:t>
      </w:r>
      <w:r w:rsidRPr="00F2596D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 xml:space="preserve"> 1. ด้านความมั่นคง</w:t>
      </w:r>
    </w:p>
    <w:p w14:paraId="0917FE6A" w14:textId="77777777" w:rsidR="00C40CD0" w:rsidRPr="00F2596D" w:rsidRDefault="00C40CD0" w:rsidP="00C40CD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 w:rsidRPr="00F2596D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>ข. แผนพัฒนาเศรษฐกิจและสังคมแห่งชาติ ฉบับที่ 13 หมุดหมายที่ ๔ ไทยเป็นศูนย์กลางทางการแพทย์และสุขภาพมูลค่าสูง</w:t>
      </w:r>
    </w:p>
    <w:p w14:paraId="7887DDDB" w14:textId="77777777" w:rsidR="00C40CD0" w:rsidRPr="00F2596D" w:rsidRDefault="00C40CD0" w:rsidP="00C40CD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 w:rsidRPr="00F2596D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 xml:space="preserve">ค. </w:t>
      </w:r>
      <w:r w:rsidRPr="00F2596D">
        <w:rPr>
          <w:rFonts w:ascii="TH SarabunIT๙" w:eastAsia="Cordia New" w:hAnsi="TH SarabunIT๙" w:cs="TH SarabunIT๙"/>
          <w:sz w:val="32"/>
          <w:szCs w:val="32"/>
          <w:lang w:eastAsia="x-none"/>
        </w:rPr>
        <w:t xml:space="preserve">Sustainable Development Goals: SDGs </w:t>
      </w:r>
      <w:r w:rsidRPr="00F2596D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>เป้าหมายที่.../เป้าประสงค์...</w:t>
      </w:r>
    </w:p>
    <w:p w14:paraId="0F5700FD" w14:textId="77777777" w:rsidR="00C40CD0" w:rsidRPr="00F2596D" w:rsidRDefault="00C40CD0" w:rsidP="00C40CD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 w:rsidRPr="00F2596D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>ง. ยุทธศาสตร์จังหวัด</w:t>
      </w:r>
      <w:r w:rsidRPr="00F2596D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นครศรีธรรมราช ประเด็นการพัฒนาที่ 4 การพัฒนาคน ชุมชน และสังคมให้น่าอยู่ เข็มแข็ง ตามปรัชญาเศรษฐกิจพอเพียง</w:t>
      </w:r>
    </w:p>
    <w:p w14:paraId="17CDA914" w14:textId="77777777" w:rsidR="00C40CD0" w:rsidRPr="00F2596D" w:rsidRDefault="00C40CD0" w:rsidP="00C40CD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</w:pPr>
      <w:r w:rsidRPr="00F2596D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>จ. ยุทธศาสตร์การพัฒนาขององค์กรปกครองส่วนท้องถิ่นในเขตจังหวัด</w:t>
      </w:r>
      <w:r w:rsidRPr="00F2596D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 xml:space="preserve">นครศรีธรรมราช </w:t>
      </w:r>
      <w:r w:rsidRPr="00F2596D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>ยุทธศาสตร์ที่</w:t>
      </w:r>
      <w:r w:rsidRPr="00F2596D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 xml:space="preserve"> 3 การพัฒนาสังคมและคุณภาพชีวิต</w:t>
      </w:r>
    </w:p>
    <w:p w14:paraId="47DC1C76" w14:textId="77777777" w:rsidR="00C40CD0" w:rsidRPr="00F2596D" w:rsidRDefault="00C40CD0" w:rsidP="00C40CD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F2596D">
        <w:rPr>
          <w:rFonts w:ascii="TH SarabunIT๙" w:eastAsia="Cordia New" w:hAnsi="TH SarabunIT๙" w:cs="TH SarabunIT๙"/>
          <w:sz w:val="32"/>
          <w:szCs w:val="32"/>
          <w:cs/>
        </w:rPr>
        <w:t>5. ยุทธศาสตร์การพัฒนาด้านคุณภาพชีวิตและสังคม</w:t>
      </w:r>
    </w:p>
    <w:p w14:paraId="623CBD8C" w14:textId="77777777" w:rsidR="00C40CD0" w:rsidRPr="00F2596D" w:rsidRDefault="00C40CD0" w:rsidP="00C40CD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</w:pPr>
      <w:r w:rsidRPr="00F2596D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4</w:t>
      </w:r>
      <w:r w:rsidRPr="00F2596D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>.1 กลยุทธ์</w:t>
      </w:r>
      <w:r w:rsidRPr="00F2596D">
        <w:rPr>
          <w:rFonts w:ascii="TH SarabunIT๙" w:eastAsia="Cordia New" w:hAnsi="TH SarabunIT๙" w:cs="TH SarabunIT๙"/>
          <w:sz w:val="32"/>
          <w:szCs w:val="32"/>
          <w:lang w:eastAsia="x-none"/>
        </w:rPr>
        <w:t xml:space="preserve"> </w:t>
      </w:r>
      <w:r w:rsidRPr="00F2596D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ส่งเสริมสนับสนุนภาคประชาชนภาคภาคีสังคมจัดการ สร้างการมีส่วนร่วมทุกภาคส่วน</w:t>
      </w:r>
    </w:p>
    <w:p w14:paraId="4F40862A" w14:textId="77777777" w:rsidR="00C40CD0" w:rsidRPr="00F2596D" w:rsidRDefault="00C40CD0" w:rsidP="00C40CD0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 w:rsidRPr="00F2596D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>(</w:t>
      </w:r>
      <w:r w:rsidRPr="00F2596D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5.4</w:t>
      </w:r>
      <w:r w:rsidRPr="00F2596D"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  <w:t>) แผนงา</w:t>
      </w:r>
      <w:r w:rsidRPr="00F2596D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นสา</w:t>
      </w:r>
      <w:proofErr w:type="spellStart"/>
      <w:r w:rsidRPr="00F2596D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ธา</w:t>
      </w:r>
      <w:proofErr w:type="spellEnd"/>
      <w:r w:rsidRPr="00F2596D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ณสุข</w:t>
      </w:r>
    </w:p>
    <w:tbl>
      <w:tblPr>
        <w:tblW w:w="158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52"/>
        <w:gridCol w:w="1757"/>
        <w:gridCol w:w="1836"/>
        <w:gridCol w:w="943"/>
        <w:gridCol w:w="992"/>
        <w:gridCol w:w="993"/>
        <w:gridCol w:w="1134"/>
        <w:gridCol w:w="992"/>
        <w:gridCol w:w="1530"/>
        <w:gridCol w:w="1447"/>
        <w:gridCol w:w="1105"/>
      </w:tblGrid>
      <w:tr w:rsidR="00F2596D" w:rsidRPr="00F2596D" w14:paraId="78CFDB99" w14:textId="77777777" w:rsidTr="00F2490A">
        <w:trPr>
          <w:tblHeader/>
        </w:trPr>
        <w:tc>
          <w:tcPr>
            <w:tcW w:w="567" w:type="dxa"/>
            <w:vMerge w:val="restart"/>
            <w:shd w:val="clear" w:color="auto" w:fill="auto"/>
          </w:tcPr>
          <w:p w14:paraId="7967DF15" w14:textId="77777777" w:rsidR="00C40CD0" w:rsidRPr="00F2596D" w:rsidRDefault="00C40CD0" w:rsidP="00F2490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2596D">
              <w:rPr>
                <w:rFonts w:ascii="TH SarabunIT๙" w:hAnsi="TH SarabunIT๙" w:cs="TH SarabunIT๙" w:hint="cs"/>
                <w:b/>
                <w:bCs/>
                <w:cs/>
              </w:rPr>
              <w:t>ที่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20E62310" w14:textId="77777777" w:rsidR="00C40CD0" w:rsidRPr="00F2596D" w:rsidRDefault="00C40CD0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2596D">
              <w:rPr>
                <w:rFonts w:ascii="TH SarabunIT๙" w:hAnsi="TH SarabunIT๙" w:cs="TH SarabunIT๙" w:hint="cs"/>
                <w:b/>
                <w:bCs/>
                <w:cs/>
              </w:rPr>
              <w:t>โครงการ</w:t>
            </w:r>
          </w:p>
        </w:tc>
        <w:tc>
          <w:tcPr>
            <w:tcW w:w="1757" w:type="dxa"/>
            <w:vMerge w:val="restart"/>
            <w:shd w:val="clear" w:color="auto" w:fill="auto"/>
          </w:tcPr>
          <w:p w14:paraId="37DBEF29" w14:textId="77777777" w:rsidR="00C40CD0" w:rsidRPr="00F2596D" w:rsidRDefault="00C40CD0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2596D">
              <w:rPr>
                <w:rFonts w:ascii="TH SarabunIT๙" w:hAnsi="TH SarabunIT๙" w:cs="TH SarabunIT๙" w:hint="cs"/>
                <w:b/>
                <w:bCs/>
                <w:cs/>
              </w:rPr>
              <w:t>วัตถุประสงค์</w:t>
            </w:r>
          </w:p>
        </w:tc>
        <w:tc>
          <w:tcPr>
            <w:tcW w:w="1836" w:type="dxa"/>
            <w:vMerge w:val="restart"/>
            <w:shd w:val="clear" w:color="auto" w:fill="auto"/>
          </w:tcPr>
          <w:p w14:paraId="0B72C347" w14:textId="77777777" w:rsidR="00C40CD0" w:rsidRPr="00F2596D" w:rsidRDefault="00C40CD0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2596D">
              <w:rPr>
                <w:rFonts w:ascii="TH SarabunIT๙" w:hAnsi="TH SarabunIT๙" w:cs="TH SarabunIT๙" w:hint="cs"/>
                <w:b/>
                <w:bCs/>
                <w:cs/>
              </w:rPr>
              <w:t>เป้าหมาย</w:t>
            </w:r>
          </w:p>
          <w:p w14:paraId="4CBA23EE" w14:textId="77777777" w:rsidR="00C40CD0" w:rsidRPr="00F2596D" w:rsidRDefault="00C40CD0" w:rsidP="00F2490A">
            <w:pPr>
              <w:jc w:val="center"/>
              <w:rPr>
                <w:rFonts w:ascii="TH SarabunIT๙" w:hAnsi="TH SarabunIT๙" w:cs="TH SarabunIT๙"/>
              </w:rPr>
            </w:pPr>
            <w:r w:rsidRPr="00F2596D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5054" w:type="dxa"/>
            <w:gridSpan w:val="5"/>
            <w:shd w:val="clear" w:color="auto" w:fill="auto"/>
          </w:tcPr>
          <w:p w14:paraId="1C013096" w14:textId="77777777" w:rsidR="00C40CD0" w:rsidRPr="00F2596D" w:rsidRDefault="00C40CD0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2596D">
              <w:rPr>
                <w:rFonts w:ascii="TH SarabunIT๙" w:hAnsi="TH SarabunIT๙" w:cs="TH SarabunIT๙" w:hint="cs"/>
                <w:b/>
                <w:bCs/>
                <w:cs/>
              </w:rPr>
              <w:t>งบประมาณ</w:t>
            </w:r>
          </w:p>
        </w:tc>
        <w:tc>
          <w:tcPr>
            <w:tcW w:w="1530" w:type="dxa"/>
            <w:vMerge w:val="restart"/>
            <w:shd w:val="clear" w:color="auto" w:fill="auto"/>
          </w:tcPr>
          <w:p w14:paraId="74B1BD23" w14:textId="77777777" w:rsidR="00C40CD0" w:rsidRPr="00F2596D" w:rsidRDefault="00C40CD0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2596D"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14:paraId="61B1CEF7" w14:textId="77777777" w:rsidR="00C40CD0" w:rsidRPr="00F2596D" w:rsidRDefault="00C40CD0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2596D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 w:rsidRPr="00F2596D">
              <w:rPr>
                <w:rFonts w:ascii="TH SarabunIT๙" w:hAnsi="TH SarabunIT๙" w:cs="TH SarabunIT๙"/>
                <w:b/>
                <w:bCs/>
              </w:rPr>
              <w:t>KPI)</w:t>
            </w:r>
          </w:p>
        </w:tc>
        <w:tc>
          <w:tcPr>
            <w:tcW w:w="1447" w:type="dxa"/>
            <w:vMerge w:val="restart"/>
            <w:shd w:val="clear" w:color="auto" w:fill="auto"/>
          </w:tcPr>
          <w:p w14:paraId="7D5DBF41" w14:textId="77777777" w:rsidR="00C40CD0" w:rsidRPr="00F2596D" w:rsidRDefault="00C40CD0" w:rsidP="00F2490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2596D">
              <w:rPr>
                <w:rFonts w:ascii="TH SarabunIT๙" w:hAnsi="TH SarabunIT๙" w:cs="TH SarabunIT๙" w:hint="cs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105" w:type="dxa"/>
            <w:vMerge w:val="restart"/>
            <w:shd w:val="clear" w:color="auto" w:fill="auto"/>
          </w:tcPr>
          <w:p w14:paraId="107F258A" w14:textId="77777777" w:rsidR="00C40CD0" w:rsidRPr="00F2596D" w:rsidRDefault="00C40CD0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2596D">
              <w:rPr>
                <w:rFonts w:ascii="TH SarabunIT๙" w:hAnsi="TH SarabunIT๙" w:cs="TH SarabunIT๙" w:hint="cs"/>
                <w:b/>
                <w:bCs/>
                <w:cs/>
              </w:rPr>
              <w:t>หน่วยงานรับผิดชอบ</w:t>
            </w:r>
          </w:p>
        </w:tc>
      </w:tr>
      <w:tr w:rsidR="00F2596D" w:rsidRPr="00F2596D" w14:paraId="1740AE02" w14:textId="77777777" w:rsidTr="00F2490A">
        <w:tc>
          <w:tcPr>
            <w:tcW w:w="567" w:type="dxa"/>
            <w:vMerge/>
            <w:shd w:val="clear" w:color="auto" w:fill="auto"/>
          </w:tcPr>
          <w:p w14:paraId="59286CD3" w14:textId="77777777" w:rsidR="00C40CD0" w:rsidRPr="00F2596D" w:rsidRDefault="00C40CD0" w:rsidP="00F2490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7EE3B862" w14:textId="77777777" w:rsidR="00C40CD0" w:rsidRPr="00F2596D" w:rsidRDefault="00C40CD0" w:rsidP="00F249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7" w:type="dxa"/>
            <w:vMerge/>
            <w:shd w:val="clear" w:color="auto" w:fill="auto"/>
          </w:tcPr>
          <w:p w14:paraId="012590B9" w14:textId="77777777" w:rsidR="00C40CD0" w:rsidRPr="00F2596D" w:rsidRDefault="00C40CD0" w:rsidP="00F249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36" w:type="dxa"/>
            <w:vMerge/>
            <w:shd w:val="clear" w:color="auto" w:fill="auto"/>
          </w:tcPr>
          <w:p w14:paraId="192DCC45" w14:textId="77777777" w:rsidR="00C40CD0" w:rsidRPr="00F2596D" w:rsidRDefault="00C40CD0" w:rsidP="00F249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43" w:type="dxa"/>
            <w:shd w:val="clear" w:color="auto" w:fill="auto"/>
          </w:tcPr>
          <w:p w14:paraId="0D023C5A" w14:textId="77777777" w:rsidR="00C40CD0" w:rsidRPr="00F2596D" w:rsidRDefault="00C40CD0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59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2566</w:t>
            </w:r>
          </w:p>
        </w:tc>
        <w:tc>
          <w:tcPr>
            <w:tcW w:w="992" w:type="dxa"/>
            <w:shd w:val="clear" w:color="auto" w:fill="auto"/>
          </w:tcPr>
          <w:p w14:paraId="29D1FA0A" w14:textId="77777777" w:rsidR="00C40CD0" w:rsidRPr="00F2596D" w:rsidRDefault="00C40CD0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59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993" w:type="dxa"/>
            <w:shd w:val="clear" w:color="auto" w:fill="auto"/>
          </w:tcPr>
          <w:p w14:paraId="77720957" w14:textId="77777777" w:rsidR="00C40CD0" w:rsidRPr="00F2596D" w:rsidRDefault="00C40CD0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59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1134" w:type="dxa"/>
            <w:shd w:val="clear" w:color="auto" w:fill="auto"/>
          </w:tcPr>
          <w:p w14:paraId="6CDD3D89" w14:textId="77777777" w:rsidR="00C40CD0" w:rsidRPr="00F2596D" w:rsidRDefault="00C40CD0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59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  <w:tc>
          <w:tcPr>
            <w:tcW w:w="992" w:type="dxa"/>
            <w:shd w:val="clear" w:color="auto" w:fill="auto"/>
          </w:tcPr>
          <w:p w14:paraId="7E8E9ACA" w14:textId="77777777" w:rsidR="00C40CD0" w:rsidRPr="00F2596D" w:rsidRDefault="00C40CD0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59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2570</w:t>
            </w:r>
          </w:p>
        </w:tc>
        <w:tc>
          <w:tcPr>
            <w:tcW w:w="1530" w:type="dxa"/>
            <w:vMerge/>
            <w:shd w:val="clear" w:color="auto" w:fill="auto"/>
          </w:tcPr>
          <w:p w14:paraId="3FD5387C" w14:textId="77777777" w:rsidR="00C40CD0" w:rsidRPr="00F2596D" w:rsidRDefault="00C40CD0" w:rsidP="00F249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14:paraId="71E4C5AF" w14:textId="77777777" w:rsidR="00C40CD0" w:rsidRPr="00F2596D" w:rsidRDefault="00C40CD0" w:rsidP="00F249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5" w:type="dxa"/>
            <w:vMerge/>
            <w:shd w:val="clear" w:color="auto" w:fill="auto"/>
          </w:tcPr>
          <w:p w14:paraId="7080C634" w14:textId="77777777" w:rsidR="00C40CD0" w:rsidRPr="00F2596D" w:rsidRDefault="00C40CD0" w:rsidP="00F249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596D" w:rsidRPr="00F2596D" w14:paraId="70D4788F" w14:textId="77777777" w:rsidTr="00F2490A">
        <w:tc>
          <w:tcPr>
            <w:tcW w:w="567" w:type="dxa"/>
            <w:shd w:val="clear" w:color="auto" w:fill="auto"/>
          </w:tcPr>
          <w:p w14:paraId="2760329C" w14:textId="77777777" w:rsidR="00C40CD0" w:rsidRPr="00F2596D" w:rsidRDefault="00C40CD0" w:rsidP="00F2490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596D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552" w:type="dxa"/>
          </w:tcPr>
          <w:p w14:paraId="308240C5" w14:textId="4053C39C" w:rsidR="00C40CD0" w:rsidRPr="00F2596D" w:rsidRDefault="00C40CD0" w:rsidP="00F2490A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F2596D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F2596D" w:rsidRPr="00F2596D">
              <w:rPr>
                <w:rFonts w:ascii="TH SarabunIT๙" w:hAnsi="TH SarabunIT๙" w:cs="TH SarabunIT๙" w:hint="cs"/>
                <w:sz w:val="28"/>
                <w:cs/>
              </w:rPr>
              <w:t>ส่งเสริมสุขภาพเชิงรุกเพื่อลดภาวะคลอดก่อนกำหนด</w:t>
            </w:r>
          </w:p>
        </w:tc>
        <w:tc>
          <w:tcPr>
            <w:tcW w:w="1757" w:type="dxa"/>
          </w:tcPr>
          <w:p w14:paraId="0FFBA4F4" w14:textId="02D704D4" w:rsidR="00C40CD0" w:rsidRPr="00F2596D" w:rsidRDefault="00C40CD0" w:rsidP="00F2490A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2596D">
              <w:rPr>
                <w:rFonts w:ascii="TH SarabunIT๙" w:hAnsi="TH SarabunIT๙" w:cs="TH SarabunIT๙" w:hint="cs"/>
                <w:sz w:val="28"/>
                <w:cs/>
              </w:rPr>
              <w:t>1.เพื่อ</w:t>
            </w:r>
            <w:r w:rsidR="00F2596D" w:rsidRPr="00F2596D">
              <w:rPr>
                <w:rFonts w:ascii="TH SarabunIT๙" w:hAnsi="TH SarabunIT๙" w:cs="TH SarabunIT๙" w:hint="cs"/>
                <w:sz w:val="28"/>
                <w:cs/>
              </w:rPr>
              <w:t>ลดภาวะคลอดก่อนกำหนด</w:t>
            </w:r>
            <w:r w:rsidRPr="00F2596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14:paraId="43F3E0E2" w14:textId="246E5875" w:rsidR="00C40CD0" w:rsidRPr="00F2596D" w:rsidRDefault="00C40CD0" w:rsidP="00F2490A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2596D">
              <w:rPr>
                <w:rFonts w:ascii="TH SarabunIT๙" w:hAnsi="TH SarabunIT๙" w:cs="TH SarabunIT๙" w:hint="cs"/>
                <w:sz w:val="28"/>
                <w:cs/>
              </w:rPr>
              <w:t>2.เพื่อ</w:t>
            </w:r>
            <w:r w:rsidR="00F2596D" w:rsidRPr="00F2596D">
              <w:rPr>
                <w:rFonts w:ascii="TH SarabunIT๙" w:hAnsi="TH SarabunIT๙" w:cs="TH SarabunIT๙" w:hint="cs"/>
                <w:sz w:val="28"/>
                <w:cs/>
              </w:rPr>
              <w:t>สำรวจจัดทำฐานข้อมูลสตรีตั้งครรภ์รายใหม่</w:t>
            </w:r>
          </w:p>
          <w:p w14:paraId="7E071970" w14:textId="19F7398C" w:rsidR="00C40CD0" w:rsidRPr="00F2596D" w:rsidRDefault="00C40CD0" w:rsidP="00F2490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2596D">
              <w:rPr>
                <w:rFonts w:ascii="TH SarabunIT๙" w:hAnsi="TH SarabunIT๙" w:cs="TH SarabunIT๙" w:hint="cs"/>
                <w:sz w:val="28"/>
                <w:cs/>
              </w:rPr>
              <w:t>3.เพื่อ</w:t>
            </w:r>
            <w:r w:rsidR="00F2596D" w:rsidRPr="00F2596D">
              <w:rPr>
                <w:rFonts w:ascii="TH SarabunIT๙" w:hAnsi="TH SarabunIT๙" w:cs="TH SarabunIT๙" w:hint="cs"/>
                <w:sz w:val="28"/>
                <w:cs/>
              </w:rPr>
              <w:t>อบรมให้ความรู้การสร้างเสริมสุขภาพเชิงรุกเพื่อลดภาวะคลอดก่อนกำหนด</w:t>
            </w:r>
          </w:p>
        </w:tc>
        <w:tc>
          <w:tcPr>
            <w:tcW w:w="1836" w:type="dxa"/>
          </w:tcPr>
          <w:p w14:paraId="7167C7A2" w14:textId="00CF5933" w:rsidR="00C40CD0" w:rsidRPr="00F2596D" w:rsidRDefault="00F2596D" w:rsidP="00F2490A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F2596D">
              <w:rPr>
                <w:rFonts w:ascii="TH SarabunIT๙" w:hAnsi="TH SarabunIT๙" w:cs="TH SarabunIT๙" w:hint="cs"/>
                <w:sz w:val="28"/>
                <w:cs/>
              </w:rPr>
              <w:t>กลุ่มเยาวชน หญิงตั้งครรภ์ ในพื้นที่ตำบลวังหิน</w:t>
            </w:r>
            <w:r w:rsidR="002573FF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2573FF">
              <w:rPr>
                <w:rFonts w:ascii="TH SarabunIT๙" w:hAnsi="TH SarabunIT๙" w:cs="TH SarabunIT๙" w:hint="cs"/>
                <w:sz w:val="28"/>
                <w:cs/>
              </w:rPr>
              <w:t>ไม่น้อยกว่า 36 คน</w:t>
            </w:r>
          </w:p>
        </w:tc>
        <w:tc>
          <w:tcPr>
            <w:tcW w:w="943" w:type="dxa"/>
          </w:tcPr>
          <w:p w14:paraId="35628C10" w14:textId="3107683D" w:rsidR="00C40CD0" w:rsidRPr="00F2596D" w:rsidRDefault="004A0C57" w:rsidP="004A0C5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20A3FF2E" w14:textId="0436ACE7" w:rsidR="00C40CD0" w:rsidRPr="00F2596D" w:rsidRDefault="004A0C57" w:rsidP="004A0C5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14:paraId="4E81587C" w14:textId="42C6B442" w:rsidR="00C40CD0" w:rsidRPr="00F2596D" w:rsidRDefault="00817B19" w:rsidP="004A0C5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C40CD0" w:rsidRPr="00F2596D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C40CD0" w:rsidRPr="00F2596D">
              <w:rPr>
                <w:rFonts w:ascii="TH SarabunIT๙" w:hAnsi="TH SarabunIT๙" w:cs="TH SarabunIT๙"/>
                <w:sz w:val="28"/>
              </w:rPr>
              <w:t>,</w:t>
            </w:r>
            <w:r w:rsidR="00C40CD0" w:rsidRPr="00F2596D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14:paraId="532C5F8B" w14:textId="6B0B6B1B" w:rsidR="00C40CD0" w:rsidRPr="00F2596D" w:rsidRDefault="00817B19" w:rsidP="004A0C5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C40CD0" w:rsidRPr="00F2596D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="00C40CD0" w:rsidRPr="00F2596D">
              <w:rPr>
                <w:rFonts w:ascii="TH SarabunIT๙" w:hAnsi="TH SarabunIT๙" w:cs="TH SarabunIT๙"/>
                <w:sz w:val="28"/>
              </w:rPr>
              <w:t>,</w:t>
            </w:r>
            <w:r w:rsidR="00C40CD0" w:rsidRPr="00F2596D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992" w:type="dxa"/>
          </w:tcPr>
          <w:p w14:paraId="685A30CF" w14:textId="1CEABBEB" w:rsidR="00C40CD0" w:rsidRPr="00F2596D" w:rsidRDefault="00817B19" w:rsidP="004A0C5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7B19">
              <w:rPr>
                <w:rFonts w:ascii="TH SarabunIT๙" w:hAnsi="TH SarabunIT๙" w:cs="TH SarabunIT๙"/>
                <w:sz w:val="28"/>
                <w:cs/>
              </w:rPr>
              <w:t>30</w:t>
            </w:r>
            <w:r w:rsidRPr="00817B19">
              <w:rPr>
                <w:rFonts w:ascii="TH SarabunIT๙" w:hAnsi="TH SarabunIT๙" w:cs="TH SarabunIT๙"/>
                <w:sz w:val="28"/>
              </w:rPr>
              <w:t>,</w:t>
            </w:r>
            <w:r w:rsidRPr="00817B19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530" w:type="dxa"/>
          </w:tcPr>
          <w:p w14:paraId="670F62D1" w14:textId="7C98D87B" w:rsidR="00C40CD0" w:rsidRPr="00F2596D" w:rsidRDefault="00C40CD0" w:rsidP="00F2490A">
            <w:pPr>
              <w:spacing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2596D">
              <w:rPr>
                <w:rFonts w:ascii="TH SarabunIT๙" w:hAnsi="TH SarabunIT๙" w:cs="TH SarabunIT๙" w:hint="cs"/>
                <w:sz w:val="28"/>
                <w:cs/>
              </w:rPr>
              <w:t>1.ร้อยละ</w:t>
            </w:r>
            <w:r w:rsidR="00F2596D" w:rsidRPr="00F2596D">
              <w:rPr>
                <w:rFonts w:ascii="TH SarabunIT๙" w:hAnsi="TH SarabunIT๙" w:cs="TH SarabunIT๙" w:hint="cs"/>
                <w:sz w:val="28"/>
                <w:cs/>
              </w:rPr>
              <w:t xml:space="preserve">ของผู้เข้าการอบรม มีความรู้ </w:t>
            </w:r>
          </w:p>
          <w:p w14:paraId="544EE229" w14:textId="2F4B97A3" w:rsidR="00C40CD0" w:rsidRPr="00F2596D" w:rsidRDefault="00C40CD0" w:rsidP="00F2490A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F2596D"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="00F2596D" w:rsidRPr="00F2596D">
              <w:rPr>
                <w:rFonts w:ascii="TH SarabunIT๙" w:hAnsi="TH SarabunIT๙" w:cs="TH SarabunIT๙" w:hint="cs"/>
                <w:sz w:val="28"/>
                <w:cs/>
              </w:rPr>
              <w:t>มีฐานข้อมูลหญิงตั้งครรภ์</w:t>
            </w:r>
          </w:p>
        </w:tc>
        <w:tc>
          <w:tcPr>
            <w:tcW w:w="1447" w:type="dxa"/>
          </w:tcPr>
          <w:p w14:paraId="714730DC" w14:textId="62F13814" w:rsidR="00C40CD0" w:rsidRPr="00F2596D" w:rsidRDefault="00C40CD0" w:rsidP="00F2490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F2596D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="00F2596D" w:rsidRPr="00F2596D">
              <w:rPr>
                <w:rFonts w:ascii="TH SarabunIT๙" w:hAnsi="TH SarabunIT๙" w:cs="TH SarabunIT๙" w:hint="cs"/>
                <w:sz w:val="28"/>
                <w:cs/>
              </w:rPr>
              <w:t>ลดอัตราภาวะคลอดก่อนกำหนด</w:t>
            </w:r>
          </w:p>
          <w:p w14:paraId="532A4C53" w14:textId="5DB2AB0B" w:rsidR="00C40CD0" w:rsidRPr="00F2596D" w:rsidRDefault="00C40CD0" w:rsidP="00F2490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5" w:type="dxa"/>
          </w:tcPr>
          <w:p w14:paraId="18BEF548" w14:textId="77777777" w:rsidR="00C40CD0" w:rsidRPr="00F2596D" w:rsidRDefault="00C40CD0" w:rsidP="00F2490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F2596D">
              <w:rPr>
                <w:rFonts w:ascii="TH SarabunIT๙" w:hAnsi="TH SarabunIT๙" w:cs="TH SarabunIT๙" w:hint="cs"/>
                <w:sz w:val="28"/>
                <w:cs/>
              </w:rPr>
              <w:t xml:space="preserve">สำนักปลัด </w:t>
            </w:r>
          </w:p>
        </w:tc>
      </w:tr>
    </w:tbl>
    <w:bookmarkEnd w:id="11"/>
    <w:p w14:paraId="277853B5" w14:textId="2D01015E" w:rsidR="0071445C" w:rsidRPr="0071445C" w:rsidRDefault="00507784" w:rsidP="0071445C">
      <w:pPr>
        <w:spacing w:after="0"/>
        <w:jc w:val="center"/>
        <w:rPr>
          <w:rFonts w:ascii="TH SarabunIT๙" w:hAnsi="TH SarabunIT๙" w:cs="TH SarabunIT๙"/>
          <w:b/>
          <w:bCs/>
          <w:sz w:val="52"/>
          <w:szCs w:val="22"/>
        </w:rPr>
      </w:pPr>
      <w:r>
        <w:rPr>
          <w:rFonts w:ascii="TH SarabunIT๙" w:hAnsi="TH SarabunIT๙" w:cs="TH SarabunIT๙" w:hint="cs"/>
          <w:b/>
          <w:bCs/>
          <w:noProof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A9E4439" wp14:editId="7D95E8B5">
                <wp:simplePos x="0" y="0"/>
                <wp:positionH relativeFrom="rightMargin">
                  <wp:align>left</wp:align>
                </wp:positionH>
                <wp:positionV relativeFrom="paragraph">
                  <wp:posOffset>517525</wp:posOffset>
                </wp:positionV>
                <wp:extent cx="449580" cy="396240"/>
                <wp:effectExtent l="0" t="0" r="7620" b="3810"/>
                <wp:wrapNone/>
                <wp:docPr id="349335347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7AAB72" w14:textId="5D77584F" w:rsidR="00507784" w:rsidRPr="00B4346A" w:rsidRDefault="00507784" w:rsidP="0050778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9E4439" id="_x0000_s1039" style="position:absolute;left:0;text-align:left;margin-left:0;margin-top:40.75pt;width:35.4pt;height:31.2pt;z-index:25187635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" fillcolor="window" stroked="f" strokeweight="1pt">
                <v:textbox>
                  <w:txbxContent>
                    <w:p w14:paraId="017AAB72" w14:textId="5D77584F" w:rsidR="00507784" w:rsidRPr="00B4346A" w:rsidRDefault="00507784" w:rsidP="0050778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>11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C9BD97A" w14:textId="323CB9C9" w:rsidR="0071445C" w:rsidRDefault="0071445C" w:rsidP="0071445C">
      <w:pPr>
        <w:spacing w:after="0"/>
        <w:jc w:val="center"/>
        <w:rPr>
          <w:rFonts w:ascii="TH SarabunIT๙" w:hAnsi="TH SarabunIT๙" w:cs="TH SarabunIT๙"/>
          <w:b/>
          <w:bCs/>
          <w:sz w:val="74"/>
          <w:szCs w:val="32"/>
        </w:rPr>
      </w:pPr>
      <w:r>
        <w:rPr>
          <w:rFonts w:ascii="TH SarabunIT๙" w:hAnsi="TH SarabunIT๙" w:cs="TH SarabunIT๙"/>
          <w:noProof/>
          <w:sz w:val="28"/>
          <w:szCs w:val="36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94C46BB" wp14:editId="754D6561">
                <wp:simplePos x="0" y="0"/>
                <wp:positionH relativeFrom="margin">
                  <wp:posOffset>8458200</wp:posOffset>
                </wp:positionH>
                <wp:positionV relativeFrom="paragraph">
                  <wp:posOffset>90805</wp:posOffset>
                </wp:positionV>
                <wp:extent cx="838200" cy="304800"/>
                <wp:effectExtent l="0" t="0" r="19050" b="19050"/>
                <wp:wrapNone/>
                <wp:docPr id="529370599" name="สี่เหลี่ยมผืนผ้า 5293705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0E1A12" w14:textId="77777777" w:rsidR="0071445C" w:rsidRPr="00D857CF" w:rsidRDefault="0071445C" w:rsidP="0071445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D857C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4C46BB" id="สี่เหลี่ยมผืนผ้า 529370599" o:spid="_x0000_s1040" style="position:absolute;left:0;text-align:left;margin-left:666pt;margin-top:7.15pt;width:66pt;height:24pt;z-index:25186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" fillcolor="window" strokecolor="windowText">
                <v:textbox>
                  <w:txbxContent>
                    <w:p w14:paraId="290E1A12" w14:textId="77777777" w:rsidR="0071445C" w:rsidRPr="00D857CF" w:rsidRDefault="0071445C" w:rsidP="0071445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D857C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23C62">
        <w:rPr>
          <w:rFonts w:ascii="TH SarabunIT๙" w:hAnsi="TH SarabunIT๙" w:cs="TH SarabunIT๙" w:hint="cs"/>
          <w:b/>
          <w:bCs/>
          <w:sz w:val="74"/>
          <w:szCs w:val="32"/>
          <w:cs/>
        </w:rPr>
        <w:t xml:space="preserve">แผนพัฒนาท้องถิ่น (พ.ศ.2566 </w:t>
      </w:r>
      <w:r w:rsidRPr="00E23C62">
        <w:rPr>
          <w:rFonts w:ascii="TH SarabunIT๙" w:hAnsi="TH SarabunIT๙" w:cs="TH SarabunIT๙"/>
          <w:b/>
          <w:bCs/>
          <w:sz w:val="74"/>
          <w:szCs w:val="32"/>
          <w:cs/>
        </w:rPr>
        <w:t>–</w:t>
      </w:r>
      <w:r w:rsidRPr="00E23C62">
        <w:rPr>
          <w:rFonts w:ascii="TH SarabunIT๙" w:hAnsi="TH SarabunIT๙" w:cs="TH SarabunIT๙" w:hint="cs"/>
          <w:b/>
          <w:bCs/>
          <w:sz w:val="74"/>
          <w:szCs w:val="32"/>
          <w:cs/>
        </w:rPr>
        <w:t xml:space="preserve"> 2570)</w:t>
      </w:r>
    </w:p>
    <w:p w14:paraId="71F2E89F" w14:textId="08B210D7" w:rsidR="0071445C" w:rsidRPr="00CB61F9" w:rsidRDefault="0071445C" w:rsidP="0071445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12" w:name="_Hlk127955674"/>
      <w:r w:rsidRPr="00A5632A">
        <w:rPr>
          <w:rFonts w:ascii="TH SarabunIT๙" w:hAnsi="TH SarabunIT๙" w:cs="TH SarabunIT๙"/>
          <w:b/>
          <w:bCs/>
          <w:sz w:val="32"/>
          <w:szCs w:val="32"/>
          <w:cs/>
        </w:rPr>
        <w:t>เพิ่มเติม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A5632A">
        <w:rPr>
          <w:rFonts w:ascii="TH SarabunIT๙" w:hAnsi="TH SarabunIT๙" w:cs="TH SarabunIT๙"/>
          <w:b/>
          <w:bCs/>
          <w:sz w:val="32"/>
          <w:szCs w:val="32"/>
        </w:rPr>
        <w:t>/256</w:t>
      </w:r>
      <w:r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bookmarkEnd w:id="12"/>
    <w:p w14:paraId="0ED30AA9" w14:textId="02478250" w:rsidR="0071445C" w:rsidRPr="00E23C62" w:rsidRDefault="0071445C" w:rsidP="0071445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E23C62">
        <w:rPr>
          <w:rFonts w:ascii="TH SarabunIT๙" w:hAnsi="TH SarabunIT๙" w:cs="TH SarabunIT๙" w:hint="cs"/>
          <w:b/>
          <w:bCs/>
          <w:sz w:val="74"/>
          <w:szCs w:val="32"/>
          <w:cs/>
        </w:rPr>
        <w:t>องค์การบริหารส่วนตำบลวังหิน อำเภอบางขัน จังหวัดนครศรีธรรมราช</w:t>
      </w:r>
    </w:p>
    <w:p w14:paraId="514CA247" w14:textId="77777777" w:rsidR="0071445C" w:rsidRPr="00E23C62" w:rsidRDefault="0071445C" w:rsidP="0071445C">
      <w:pPr>
        <w:spacing w:after="0"/>
        <w:rPr>
          <w:rFonts w:ascii="TH SarabunIT๙" w:hAnsi="TH SarabunIT๙" w:cs="TH SarabunIT๙"/>
          <w:sz w:val="32"/>
          <w:szCs w:val="32"/>
          <w:cs/>
          <w:lang w:eastAsia="x-none"/>
        </w:rPr>
      </w:pPr>
      <w:r w:rsidRPr="00E23C62">
        <w:rPr>
          <w:rFonts w:ascii="TH SarabunIT๙" w:hAnsi="TH SarabunIT๙" w:cs="TH SarabunIT๙"/>
          <w:sz w:val="32"/>
          <w:szCs w:val="32"/>
          <w:cs/>
          <w:lang w:eastAsia="x-none"/>
        </w:rPr>
        <w:t>ก. ยุทธศาสตร์ชาติ 20 ปี ยุทธศาสตร์ที่</w:t>
      </w:r>
      <w:r w:rsidRPr="00E23C62">
        <w:rPr>
          <w:rFonts w:ascii="TH SarabunIT๙" w:hAnsi="TH SarabunIT๙" w:cs="TH SarabunIT๙" w:hint="cs"/>
          <w:sz w:val="32"/>
          <w:szCs w:val="32"/>
          <w:cs/>
          <w:lang w:eastAsia="x-none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eastAsia="x-none"/>
        </w:rPr>
        <w:t>2. ด้านการสร้างขีดความสามารถในการแข่งขัน</w:t>
      </w:r>
    </w:p>
    <w:p w14:paraId="03FA5011" w14:textId="77777777" w:rsidR="0071445C" w:rsidRPr="00E23C62" w:rsidRDefault="0071445C" w:rsidP="0071445C">
      <w:pPr>
        <w:spacing w:after="0"/>
        <w:rPr>
          <w:rFonts w:ascii="TH SarabunIT๙" w:hAnsi="TH SarabunIT๙" w:cs="TH SarabunIT๙"/>
          <w:sz w:val="32"/>
          <w:szCs w:val="32"/>
          <w:lang w:eastAsia="x-none"/>
        </w:rPr>
      </w:pPr>
      <w:r w:rsidRPr="00E23C62">
        <w:rPr>
          <w:rFonts w:ascii="TH SarabunIT๙" w:hAnsi="TH SarabunIT๙" w:cs="TH SarabunIT๙"/>
          <w:sz w:val="32"/>
          <w:szCs w:val="32"/>
          <w:cs/>
          <w:lang w:eastAsia="x-none"/>
        </w:rPr>
        <w:t xml:space="preserve">ข. แผนพัฒนาเศรษฐกิจและสังคมแห่งชาติ ฉบับที่ </w:t>
      </w:r>
      <w:r w:rsidRPr="00FA7F8E">
        <w:rPr>
          <w:rFonts w:ascii="TH SarabunIT๙" w:hAnsi="TH SarabunIT๙" w:cs="TH SarabunIT๙"/>
          <w:sz w:val="32"/>
          <w:szCs w:val="32"/>
          <w:cs/>
          <w:lang w:eastAsia="x-none"/>
        </w:rPr>
        <w:t xml:space="preserve">หมุดหมายที่ </w:t>
      </w:r>
      <w:r w:rsidRPr="00EB5F33">
        <w:rPr>
          <w:rFonts w:ascii="TH SarabunIT๙" w:hAnsi="TH SarabunIT๙" w:cs="TH SarabunIT๙"/>
          <w:sz w:val="32"/>
          <w:szCs w:val="32"/>
          <w:cs/>
          <w:lang w:eastAsia="x-none"/>
        </w:rPr>
        <w:t>หมุดหมายที่ ๕ ไทยเป็นประตูการค้าการลงทุนและยุทธศาสตร์ทาง</w:t>
      </w:r>
      <w:proofErr w:type="spellStart"/>
      <w:r w:rsidRPr="00EB5F33">
        <w:rPr>
          <w:rFonts w:ascii="TH SarabunIT๙" w:hAnsi="TH SarabunIT๙" w:cs="TH SarabunIT๙"/>
          <w:sz w:val="32"/>
          <w:szCs w:val="32"/>
          <w:cs/>
          <w:lang w:eastAsia="x-none"/>
        </w:rPr>
        <w:t>โล</w:t>
      </w:r>
      <w:proofErr w:type="spellEnd"/>
      <w:r w:rsidRPr="00EB5F33">
        <w:rPr>
          <w:rFonts w:ascii="TH SarabunIT๙" w:hAnsi="TH SarabunIT๙" w:cs="TH SarabunIT๙"/>
          <w:sz w:val="32"/>
          <w:szCs w:val="32"/>
          <w:cs/>
          <w:lang w:eastAsia="x-none"/>
        </w:rPr>
        <w:t>จิสติ</w:t>
      </w:r>
      <w:proofErr w:type="spellStart"/>
      <w:r w:rsidRPr="00EB5F33">
        <w:rPr>
          <w:rFonts w:ascii="TH SarabunIT๙" w:hAnsi="TH SarabunIT๙" w:cs="TH SarabunIT๙"/>
          <w:sz w:val="32"/>
          <w:szCs w:val="32"/>
          <w:cs/>
          <w:lang w:eastAsia="x-none"/>
        </w:rPr>
        <w:t>กส์</w:t>
      </w:r>
      <w:proofErr w:type="spellEnd"/>
      <w:r w:rsidRPr="00EB5F33">
        <w:rPr>
          <w:rFonts w:ascii="TH SarabunIT๙" w:hAnsi="TH SarabunIT๙" w:cs="TH SarabunIT๙"/>
          <w:sz w:val="32"/>
          <w:szCs w:val="32"/>
          <w:cs/>
          <w:lang w:eastAsia="x-none"/>
        </w:rPr>
        <w:t>ที่ส</w:t>
      </w:r>
      <w:r>
        <w:rPr>
          <w:rFonts w:ascii="TH SarabunIT๙" w:hAnsi="TH SarabunIT๙" w:cs="TH SarabunIT๙" w:hint="cs"/>
          <w:sz w:val="32"/>
          <w:szCs w:val="32"/>
          <w:cs/>
          <w:lang w:eastAsia="x-none"/>
        </w:rPr>
        <w:t>ำ</w:t>
      </w:r>
      <w:r w:rsidRPr="00EB5F33">
        <w:rPr>
          <w:rFonts w:ascii="TH SarabunIT๙" w:hAnsi="TH SarabunIT๙" w:cs="TH SarabunIT๙"/>
          <w:sz w:val="32"/>
          <w:szCs w:val="32"/>
          <w:cs/>
          <w:lang w:eastAsia="x-none"/>
        </w:rPr>
        <w:t>คัญของภูมิภาค</w:t>
      </w:r>
    </w:p>
    <w:p w14:paraId="34DE6096" w14:textId="77777777" w:rsidR="0071445C" w:rsidRPr="00E23C62" w:rsidRDefault="0071445C" w:rsidP="0071445C">
      <w:pPr>
        <w:spacing w:after="0"/>
        <w:rPr>
          <w:rFonts w:ascii="TH SarabunIT๙" w:hAnsi="TH SarabunIT๙" w:cs="TH SarabunIT๙"/>
          <w:sz w:val="32"/>
          <w:szCs w:val="32"/>
          <w:lang w:eastAsia="x-none"/>
        </w:rPr>
      </w:pPr>
      <w:r w:rsidRPr="00E23C62">
        <w:rPr>
          <w:rFonts w:ascii="TH SarabunIT๙" w:hAnsi="TH SarabunIT๙" w:cs="TH SarabunIT๙"/>
          <w:sz w:val="32"/>
          <w:szCs w:val="32"/>
          <w:cs/>
          <w:lang w:eastAsia="x-none"/>
        </w:rPr>
        <w:t xml:space="preserve">ค. </w:t>
      </w:r>
      <w:r w:rsidRPr="00E23C62">
        <w:rPr>
          <w:rFonts w:ascii="TH SarabunIT๙" w:hAnsi="TH SarabunIT๙" w:cs="TH SarabunIT๙"/>
          <w:sz w:val="32"/>
          <w:szCs w:val="32"/>
          <w:lang w:eastAsia="x-none"/>
        </w:rPr>
        <w:t xml:space="preserve">Sustainable Development Goals: SDGs </w:t>
      </w:r>
      <w:r w:rsidRPr="00C366B8">
        <w:rPr>
          <w:rFonts w:ascii="TH SarabunIT๙" w:hAnsi="TH SarabunIT๙" w:cs="TH SarabunIT๙"/>
          <w:sz w:val="32"/>
          <w:szCs w:val="32"/>
          <w:cs/>
          <w:lang w:eastAsia="x-none"/>
        </w:rPr>
        <w:t>เป้าหมายที่.../เป้าประสงค์...</w:t>
      </w:r>
    </w:p>
    <w:p w14:paraId="522C2E1D" w14:textId="77777777" w:rsidR="0071445C" w:rsidRPr="00E23C62" w:rsidRDefault="0071445C" w:rsidP="0071445C">
      <w:pPr>
        <w:spacing w:after="0"/>
        <w:rPr>
          <w:rFonts w:ascii="TH SarabunIT๙" w:hAnsi="TH SarabunIT๙" w:cs="TH SarabunIT๙"/>
          <w:sz w:val="32"/>
          <w:szCs w:val="32"/>
          <w:lang w:eastAsia="x-none"/>
        </w:rPr>
      </w:pPr>
      <w:r w:rsidRPr="00E23C62">
        <w:rPr>
          <w:rFonts w:ascii="TH SarabunIT๙" w:hAnsi="TH SarabunIT๙" w:cs="TH SarabunIT๙"/>
          <w:sz w:val="32"/>
          <w:szCs w:val="32"/>
          <w:cs/>
          <w:lang w:eastAsia="x-none"/>
        </w:rPr>
        <w:t>ง. ยุทธศาสตร์จังหวัด</w:t>
      </w:r>
      <w:r w:rsidRPr="00E23C62">
        <w:rPr>
          <w:rFonts w:ascii="TH SarabunIT๙" w:hAnsi="TH SarabunIT๙" w:cs="TH SarabunIT๙" w:hint="cs"/>
          <w:sz w:val="32"/>
          <w:szCs w:val="32"/>
          <w:cs/>
          <w:lang w:eastAsia="x-none"/>
        </w:rPr>
        <w:t xml:space="preserve">นครศรีธรรมราช ประเด็นการพัฒนาที่ </w:t>
      </w:r>
      <w:r>
        <w:rPr>
          <w:rFonts w:ascii="TH SarabunIT๙" w:hAnsi="TH SarabunIT๙" w:cs="TH SarabunIT๙" w:hint="cs"/>
          <w:sz w:val="32"/>
          <w:szCs w:val="32"/>
          <w:cs/>
          <w:lang w:eastAsia="x-none"/>
        </w:rPr>
        <w:t>4</w:t>
      </w:r>
      <w:r w:rsidRPr="00E23C62">
        <w:rPr>
          <w:rFonts w:ascii="TH SarabunIT๙" w:hAnsi="TH SarabunIT๙" w:cs="TH SarabunIT๙" w:hint="cs"/>
          <w:sz w:val="32"/>
          <w:szCs w:val="32"/>
          <w:cs/>
          <w:lang w:eastAsia="x-none"/>
        </w:rPr>
        <w:t xml:space="preserve"> กา</w:t>
      </w:r>
      <w:r>
        <w:rPr>
          <w:rFonts w:ascii="TH SarabunIT๙" w:hAnsi="TH SarabunIT๙" w:cs="TH SarabunIT๙" w:hint="cs"/>
          <w:sz w:val="32"/>
          <w:szCs w:val="32"/>
          <w:cs/>
          <w:lang w:eastAsia="x-none"/>
        </w:rPr>
        <w:t>รพัฒนาคน ชุมชน และสังคมให้น่าอยู่ เข็มแข็ง ตามปรัชญาเศรษฐกิจพอเพียง</w:t>
      </w:r>
    </w:p>
    <w:p w14:paraId="03F1DD4A" w14:textId="77777777" w:rsidR="0071445C" w:rsidRDefault="0071445C" w:rsidP="0071445C">
      <w:pPr>
        <w:spacing w:after="0"/>
        <w:rPr>
          <w:rFonts w:ascii="TH SarabunIT๙" w:hAnsi="TH SarabunIT๙" w:cs="TH SarabunIT๙"/>
          <w:sz w:val="32"/>
          <w:szCs w:val="32"/>
          <w:lang w:eastAsia="x-none"/>
        </w:rPr>
      </w:pPr>
      <w:r w:rsidRPr="00E23C62">
        <w:rPr>
          <w:rFonts w:ascii="TH SarabunIT๙" w:hAnsi="TH SarabunIT๙" w:cs="TH SarabunIT๙"/>
          <w:sz w:val="32"/>
          <w:szCs w:val="32"/>
          <w:cs/>
          <w:lang w:eastAsia="x-none"/>
        </w:rPr>
        <w:t>จ. ยุทธศาสตร์การพัฒนาขององค์กรปกครองส่วนท้องถิ่นในเขตจังหวัด</w:t>
      </w:r>
      <w:r w:rsidRPr="00E23C62">
        <w:rPr>
          <w:rFonts w:ascii="TH SarabunIT๙" w:hAnsi="TH SarabunIT๙" w:cs="TH SarabunIT๙" w:hint="cs"/>
          <w:sz w:val="32"/>
          <w:szCs w:val="32"/>
          <w:cs/>
          <w:lang w:eastAsia="x-none"/>
        </w:rPr>
        <w:t xml:space="preserve">นครศรีธรรมราช </w:t>
      </w:r>
      <w:r w:rsidRPr="00E23C62">
        <w:rPr>
          <w:rFonts w:ascii="TH SarabunIT๙" w:hAnsi="TH SarabunIT๙" w:cs="TH SarabunIT๙"/>
          <w:sz w:val="32"/>
          <w:szCs w:val="32"/>
          <w:cs/>
          <w:lang w:eastAsia="x-none"/>
        </w:rPr>
        <w:t>ยุทธศาสตร์ที่</w:t>
      </w:r>
      <w:r w:rsidRPr="00E23C62">
        <w:rPr>
          <w:rFonts w:ascii="TH SarabunIT๙" w:hAnsi="TH SarabunIT๙" w:cs="TH SarabunIT๙" w:hint="cs"/>
          <w:sz w:val="32"/>
          <w:szCs w:val="32"/>
          <w:cs/>
          <w:lang w:eastAsia="x-none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eastAsia="x-none"/>
        </w:rPr>
        <w:t>4 การพัฒนาโครงสร้างพื้นฐาน</w:t>
      </w:r>
    </w:p>
    <w:p w14:paraId="70C30FAF" w14:textId="77777777" w:rsidR="0071445C" w:rsidRDefault="0071445C" w:rsidP="0071445C">
      <w:pPr>
        <w:spacing w:after="0"/>
        <w:rPr>
          <w:rFonts w:ascii="TH SarabunIT๙" w:hAnsi="TH SarabunIT๙" w:cs="TH SarabunIT๙"/>
          <w:sz w:val="32"/>
          <w:szCs w:val="32"/>
          <w:lang w:eastAsia="x-none"/>
        </w:rPr>
      </w:pPr>
      <w:r w:rsidRPr="00080572">
        <w:rPr>
          <w:rFonts w:ascii="TH SarabunIT๙" w:hAnsi="TH SarabunIT๙" w:cs="TH SarabunIT๙"/>
          <w:sz w:val="32"/>
          <w:szCs w:val="32"/>
          <w:lang w:eastAsia="x-none"/>
        </w:rPr>
        <w:t xml:space="preserve">6. </w:t>
      </w:r>
      <w:r w:rsidRPr="00080572">
        <w:rPr>
          <w:rFonts w:ascii="TH SarabunIT๙" w:hAnsi="TH SarabunIT๙" w:cs="TH SarabunIT๙"/>
          <w:sz w:val="32"/>
          <w:szCs w:val="32"/>
          <w:cs/>
          <w:lang w:eastAsia="x-none"/>
        </w:rPr>
        <w:t>ยุทธศาสตร์การพัฒนาด้านการเมืองการปกครอง การบริหารจัดการองค์กรภายใต้ระบบธรรมา</w:t>
      </w:r>
      <w:proofErr w:type="spellStart"/>
      <w:r w:rsidRPr="00080572">
        <w:rPr>
          <w:rFonts w:ascii="TH SarabunIT๙" w:hAnsi="TH SarabunIT๙" w:cs="TH SarabunIT๙"/>
          <w:sz w:val="32"/>
          <w:szCs w:val="32"/>
          <w:cs/>
          <w:lang w:eastAsia="x-none"/>
        </w:rPr>
        <w:t>ภิ</w:t>
      </w:r>
      <w:proofErr w:type="spellEnd"/>
      <w:r w:rsidRPr="00080572">
        <w:rPr>
          <w:rFonts w:ascii="TH SarabunIT๙" w:hAnsi="TH SarabunIT๙" w:cs="TH SarabunIT๙"/>
          <w:sz w:val="32"/>
          <w:szCs w:val="32"/>
          <w:cs/>
          <w:lang w:eastAsia="x-none"/>
        </w:rPr>
        <w:t>บาล</w:t>
      </w:r>
    </w:p>
    <w:p w14:paraId="063DA86F" w14:textId="77777777" w:rsidR="0071445C" w:rsidRPr="00E23C62" w:rsidRDefault="0071445C" w:rsidP="0071445C">
      <w:pPr>
        <w:spacing w:after="0"/>
        <w:rPr>
          <w:rFonts w:ascii="TH SarabunIT๙" w:hAnsi="TH SarabunIT๙" w:cs="TH SarabunIT๙"/>
          <w:sz w:val="32"/>
          <w:szCs w:val="32"/>
          <w:cs/>
          <w:lang w:eastAsia="x-none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x-none"/>
        </w:rPr>
        <w:t>6</w:t>
      </w:r>
      <w:r w:rsidRPr="00E23C62">
        <w:rPr>
          <w:rFonts w:ascii="TH SarabunIT๙" w:hAnsi="TH SarabunIT๙" w:cs="TH SarabunIT๙"/>
          <w:sz w:val="32"/>
          <w:szCs w:val="32"/>
          <w:cs/>
          <w:lang w:eastAsia="x-none"/>
        </w:rPr>
        <w:t>.1 กลยุทธ์</w:t>
      </w:r>
      <w:r w:rsidRPr="00E23C62">
        <w:rPr>
          <w:rFonts w:ascii="TH SarabunIT๙" w:hAnsi="TH SarabunIT๙" w:cs="TH SarabunIT๙"/>
          <w:sz w:val="32"/>
          <w:szCs w:val="32"/>
          <w:lang w:eastAsia="x-none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eastAsia="x-none"/>
        </w:rPr>
        <w:t>พัฒนาปรับปรุงพื้นที่เพื่อรองรับ ระบบสาธารณูปโภค สาธารณูปการขั้นพื้นฐาน</w:t>
      </w:r>
    </w:p>
    <w:p w14:paraId="0673678B" w14:textId="77777777" w:rsidR="0071445C" w:rsidRPr="00E23C62" w:rsidRDefault="0071445C" w:rsidP="0071445C">
      <w:pPr>
        <w:spacing w:after="0"/>
        <w:rPr>
          <w:rFonts w:ascii="TH SarabunIT๙" w:hAnsi="TH SarabunIT๙" w:cs="TH SarabunIT๙"/>
          <w:sz w:val="32"/>
          <w:szCs w:val="32"/>
          <w:cs/>
          <w:lang w:eastAsia="x-none"/>
        </w:rPr>
      </w:pPr>
      <w:r w:rsidRPr="00E23C62">
        <w:rPr>
          <w:rFonts w:ascii="TH SarabunIT๙" w:hAnsi="TH SarabunIT๙" w:cs="TH SarabunIT๙"/>
          <w:sz w:val="32"/>
          <w:szCs w:val="32"/>
          <w:cs/>
          <w:lang w:eastAsia="x-none"/>
        </w:rPr>
        <w:t>(</w:t>
      </w:r>
      <w:r>
        <w:rPr>
          <w:rFonts w:ascii="TH SarabunIT๙" w:hAnsi="TH SarabunIT๙" w:cs="TH SarabunIT๙" w:hint="cs"/>
          <w:sz w:val="32"/>
          <w:szCs w:val="32"/>
          <w:cs/>
          <w:lang w:eastAsia="x-none"/>
        </w:rPr>
        <w:t>6.9</w:t>
      </w:r>
      <w:r w:rsidRPr="00E23C62">
        <w:rPr>
          <w:rFonts w:ascii="TH SarabunIT๙" w:hAnsi="TH SarabunIT๙" w:cs="TH SarabunIT๙"/>
          <w:sz w:val="32"/>
          <w:szCs w:val="32"/>
          <w:cs/>
          <w:lang w:eastAsia="x-none"/>
        </w:rPr>
        <w:t xml:space="preserve">) </w:t>
      </w:r>
      <w:r w:rsidRPr="00054B7F">
        <w:rPr>
          <w:rFonts w:ascii="TH SarabunIT๙" w:hAnsi="TH SarabunIT๙" w:cs="TH SarabunIT๙"/>
          <w:sz w:val="32"/>
          <w:szCs w:val="32"/>
          <w:cs/>
          <w:lang w:eastAsia="x-none"/>
        </w:rPr>
        <w:t>แผนงานอุตสาหกรรมและการโยธา</w:t>
      </w:r>
    </w:p>
    <w:p w14:paraId="14580256" w14:textId="77777777" w:rsidR="0071445C" w:rsidRPr="00CB61F9" w:rsidRDefault="0071445C" w:rsidP="0071445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W w:w="1587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"/>
        <w:gridCol w:w="2341"/>
        <w:gridCol w:w="1670"/>
        <w:gridCol w:w="2111"/>
        <w:gridCol w:w="979"/>
        <w:gridCol w:w="993"/>
        <w:gridCol w:w="1157"/>
        <w:gridCol w:w="1130"/>
        <w:gridCol w:w="1011"/>
        <w:gridCol w:w="1405"/>
        <w:gridCol w:w="1401"/>
        <w:gridCol w:w="1125"/>
      </w:tblGrid>
      <w:tr w:rsidR="0071445C" w:rsidRPr="00E23C62" w14:paraId="7C993A60" w14:textId="77777777" w:rsidTr="004A0C57">
        <w:trPr>
          <w:tblHeader/>
        </w:trPr>
        <w:tc>
          <w:tcPr>
            <w:tcW w:w="554" w:type="dxa"/>
            <w:vMerge w:val="restart"/>
            <w:shd w:val="clear" w:color="auto" w:fill="auto"/>
          </w:tcPr>
          <w:p w14:paraId="0F5E519F" w14:textId="77777777" w:rsidR="0071445C" w:rsidRPr="00E23C62" w:rsidRDefault="0071445C" w:rsidP="00F2490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23C62">
              <w:rPr>
                <w:rFonts w:ascii="TH SarabunIT๙" w:hAnsi="TH SarabunIT๙" w:cs="TH SarabunIT๙" w:hint="cs"/>
                <w:cs/>
              </w:rPr>
              <w:t>ที่</w:t>
            </w:r>
          </w:p>
        </w:tc>
        <w:tc>
          <w:tcPr>
            <w:tcW w:w="2341" w:type="dxa"/>
            <w:vMerge w:val="restart"/>
            <w:shd w:val="clear" w:color="auto" w:fill="auto"/>
          </w:tcPr>
          <w:p w14:paraId="306DF2F7" w14:textId="77777777" w:rsidR="0071445C" w:rsidRPr="00E23C62" w:rsidRDefault="0071445C" w:rsidP="00F2490A">
            <w:pPr>
              <w:jc w:val="center"/>
              <w:rPr>
                <w:rFonts w:ascii="TH SarabunIT๙" w:hAnsi="TH SarabunIT๙" w:cs="TH SarabunIT๙"/>
              </w:rPr>
            </w:pPr>
            <w:r w:rsidRPr="00E23C62">
              <w:rPr>
                <w:rFonts w:ascii="TH SarabunIT๙" w:hAnsi="TH SarabunIT๙" w:cs="TH SarabunIT๙" w:hint="cs"/>
                <w:cs/>
              </w:rPr>
              <w:t>โครงการ</w:t>
            </w:r>
          </w:p>
        </w:tc>
        <w:tc>
          <w:tcPr>
            <w:tcW w:w="1670" w:type="dxa"/>
            <w:vMerge w:val="restart"/>
            <w:shd w:val="clear" w:color="auto" w:fill="auto"/>
          </w:tcPr>
          <w:p w14:paraId="050EBC09" w14:textId="77777777" w:rsidR="0071445C" w:rsidRPr="00E23C62" w:rsidRDefault="0071445C" w:rsidP="00F2490A">
            <w:pPr>
              <w:jc w:val="center"/>
              <w:rPr>
                <w:rFonts w:ascii="TH SarabunIT๙" w:hAnsi="TH SarabunIT๙" w:cs="TH SarabunIT๙"/>
              </w:rPr>
            </w:pPr>
            <w:r w:rsidRPr="00E23C62">
              <w:rPr>
                <w:rFonts w:ascii="TH SarabunIT๙" w:hAnsi="TH SarabunIT๙" w:cs="TH SarabunIT๙" w:hint="cs"/>
                <w:cs/>
              </w:rPr>
              <w:t>วัตถุประสงค์</w:t>
            </w:r>
          </w:p>
        </w:tc>
        <w:tc>
          <w:tcPr>
            <w:tcW w:w="2111" w:type="dxa"/>
            <w:vMerge w:val="restart"/>
            <w:shd w:val="clear" w:color="auto" w:fill="auto"/>
          </w:tcPr>
          <w:p w14:paraId="215051A1" w14:textId="77777777" w:rsidR="0071445C" w:rsidRPr="00E23C62" w:rsidRDefault="0071445C" w:rsidP="00F2490A">
            <w:pPr>
              <w:jc w:val="center"/>
              <w:rPr>
                <w:rFonts w:ascii="TH SarabunIT๙" w:hAnsi="TH SarabunIT๙" w:cs="TH SarabunIT๙"/>
              </w:rPr>
            </w:pPr>
            <w:r w:rsidRPr="00E23C62">
              <w:rPr>
                <w:rFonts w:ascii="TH SarabunIT๙" w:hAnsi="TH SarabunIT๙" w:cs="TH SarabunIT๙" w:hint="cs"/>
                <w:cs/>
              </w:rPr>
              <w:t>เป้าหมาย</w:t>
            </w:r>
          </w:p>
          <w:p w14:paraId="21585559" w14:textId="77777777" w:rsidR="0071445C" w:rsidRPr="00E23C62" w:rsidRDefault="0071445C" w:rsidP="00F2490A">
            <w:pPr>
              <w:jc w:val="center"/>
              <w:rPr>
                <w:rFonts w:ascii="TH SarabunIT๙" w:hAnsi="TH SarabunIT๙" w:cs="TH SarabunIT๙"/>
              </w:rPr>
            </w:pPr>
            <w:r w:rsidRPr="00E23C62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5270" w:type="dxa"/>
            <w:gridSpan w:val="5"/>
            <w:shd w:val="clear" w:color="auto" w:fill="auto"/>
          </w:tcPr>
          <w:p w14:paraId="54CEF23A" w14:textId="77777777" w:rsidR="0071445C" w:rsidRPr="00E23C62" w:rsidRDefault="0071445C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23C62">
              <w:rPr>
                <w:rFonts w:ascii="TH SarabunIT๙" w:hAnsi="TH SarabunIT๙" w:cs="TH SarabunIT๙" w:hint="cs"/>
                <w:cs/>
              </w:rPr>
              <w:t>งบประมาณ</w:t>
            </w:r>
          </w:p>
        </w:tc>
        <w:tc>
          <w:tcPr>
            <w:tcW w:w="1405" w:type="dxa"/>
            <w:vMerge w:val="restart"/>
            <w:shd w:val="clear" w:color="auto" w:fill="auto"/>
          </w:tcPr>
          <w:p w14:paraId="222F6C12" w14:textId="77777777" w:rsidR="0071445C" w:rsidRPr="00E23C62" w:rsidRDefault="0071445C" w:rsidP="00F2490A">
            <w:pPr>
              <w:jc w:val="center"/>
              <w:rPr>
                <w:rFonts w:ascii="TH SarabunIT๙" w:hAnsi="TH SarabunIT๙" w:cs="TH SarabunIT๙"/>
              </w:rPr>
            </w:pPr>
            <w:r w:rsidRPr="00E23C62">
              <w:rPr>
                <w:rFonts w:ascii="TH SarabunIT๙" w:hAnsi="TH SarabunIT๙" w:cs="TH SarabunIT๙" w:hint="cs"/>
                <w:cs/>
              </w:rPr>
              <w:t>ตัวชี้วัด</w:t>
            </w:r>
          </w:p>
          <w:p w14:paraId="1051AF94" w14:textId="77777777" w:rsidR="0071445C" w:rsidRPr="00E23C62" w:rsidRDefault="0071445C" w:rsidP="00F2490A">
            <w:pPr>
              <w:jc w:val="center"/>
              <w:rPr>
                <w:rFonts w:ascii="TH SarabunIT๙" w:hAnsi="TH SarabunIT๙" w:cs="TH SarabunIT๙"/>
              </w:rPr>
            </w:pPr>
            <w:r w:rsidRPr="00E23C62">
              <w:rPr>
                <w:rFonts w:ascii="TH SarabunIT๙" w:hAnsi="TH SarabunIT๙" w:cs="TH SarabunIT๙" w:hint="cs"/>
                <w:cs/>
              </w:rPr>
              <w:t>(</w:t>
            </w:r>
            <w:r w:rsidRPr="00E23C62">
              <w:rPr>
                <w:rFonts w:ascii="TH SarabunIT๙" w:hAnsi="TH SarabunIT๙" w:cs="TH SarabunIT๙"/>
              </w:rPr>
              <w:t>KPI)</w:t>
            </w:r>
          </w:p>
        </w:tc>
        <w:tc>
          <w:tcPr>
            <w:tcW w:w="1401" w:type="dxa"/>
            <w:vMerge w:val="restart"/>
            <w:shd w:val="clear" w:color="auto" w:fill="auto"/>
          </w:tcPr>
          <w:p w14:paraId="28C98DB8" w14:textId="77777777" w:rsidR="0071445C" w:rsidRPr="00E23C62" w:rsidRDefault="0071445C" w:rsidP="00F2490A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23C62">
              <w:rPr>
                <w:rFonts w:ascii="TH SarabunIT๙" w:hAnsi="TH SarabunIT๙" w:cs="TH SarabunIT๙" w:hint="cs"/>
                <w:cs/>
              </w:rPr>
              <w:t>ผลที่คาดว่าจะได้รับ</w:t>
            </w:r>
          </w:p>
        </w:tc>
        <w:tc>
          <w:tcPr>
            <w:tcW w:w="1125" w:type="dxa"/>
            <w:vMerge w:val="restart"/>
            <w:shd w:val="clear" w:color="auto" w:fill="auto"/>
          </w:tcPr>
          <w:p w14:paraId="574E9439" w14:textId="77777777" w:rsidR="0071445C" w:rsidRPr="00E23C62" w:rsidRDefault="0071445C" w:rsidP="00F2490A">
            <w:pPr>
              <w:jc w:val="center"/>
              <w:rPr>
                <w:rFonts w:ascii="TH SarabunIT๙" w:hAnsi="TH SarabunIT๙" w:cs="TH SarabunIT๙"/>
              </w:rPr>
            </w:pPr>
            <w:r w:rsidRPr="00E23C62">
              <w:rPr>
                <w:rFonts w:ascii="TH SarabunIT๙" w:hAnsi="TH SarabunIT๙" w:cs="TH SarabunIT๙" w:hint="cs"/>
                <w:cs/>
              </w:rPr>
              <w:t>หน่วยงานรับผิดชอบ</w:t>
            </w:r>
          </w:p>
        </w:tc>
      </w:tr>
      <w:tr w:rsidR="004A0C57" w:rsidRPr="00E23C62" w14:paraId="2BB9D081" w14:textId="77777777" w:rsidTr="004A0C57">
        <w:tc>
          <w:tcPr>
            <w:tcW w:w="554" w:type="dxa"/>
            <w:vMerge/>
            <w:shd w:val="clear" w:color="auto" w:fill="auto"/>
          </w:tcPr>
          <w:p w14:paraId="1D6175C1" w14:textId="77777777" w:rsidR="0071445C" w:rsidRPr="00E23C62" w:rsidRDefault="0071445C" w:rsidP="00F2490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14:paraId="3EEF30C6" w14:textId="77777777" w:rsidR="0071445C" w:rsidRPr="00E23C62" w:rsidRDefault="0071445C" w:rsidP="00F249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0" w:type="dxa"/>
            <w:vMerge/>
            <w:shd w:val="clear" w:color="auto" w:fill="auto"/>
          </w:tcPr>
          <w:p w14:paraId="792EF697" w14:textId="77777777" w:rsidR="0071445C" w:rsidRPr="00E23C62" w:rsidRDefault="0071445C" w:rsidP="00F249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11" w:type="dxa"/>
            <w:vMerge/>
            <w:shd w:val="clear" w:color="auto" w:fill="auto"/>
          </w:tcPr>
          <w:p w14:paraId="19B6F6D1" w14:textId="77777777" w:rsidR="0071445C" w:rsidRPr="00E23C62" w:rsidRDefault="0071445C" w:rsidP="00F249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9" w:type="dxa"/>
            <w:shd w:val="clear" w:color="auto" w:fill="auto"/>
          </w:tcPr>
          <w:p w14:paraId="1B27826D" w14:textId="77777777" w:rsidR="0071445C" w:rsidRPr="00E23C62" w:rsidRDefault="0071445C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3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2566</w:t>
            </w:r>
          </w:p>
        </w:tc>
        <w:tc>
          <w:tcPr>
            <w:tcW w:w="993" w:type="dxa"/>
            <w:shd w:val="clear" w:color="auto" w:fill="auto"/>
          </w:tcPr>
          <w:p w14:paraId="55C3428C" w14:textId="77777777" w:rsidR="0071445C" w:rsidRPr="00E23C62" w:rsidRDefault="0071445C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3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1157" w:type="dxa"/>
            <w:shd w:val="clear" w:color="auto" w:fill="auto"/>
          </w:tcPr>
          <w:p w14:paraId="3EDCE27B" w14:textId="77777777" w:rsidR="0071445C" w:rsidRPr="00E23C62" w:rsidRDefault="0071445C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3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1130" w:type="dxa"/>
            <w:shd w:val="clear" w:color="auto" w:fill="auto"/>
          </w:tcPr>
          <w:p w14:paraId="3AE9588F" w14:textId="77777777" w:rsidR="0071445C" w:rsidRPr="00E23C62" w:rsidRDefault="0071445C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3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  <w:tc>
          <w:tcPr>
            <w:tcW w:w="1011" w:type="dxa"/>
            <w:shd w:val="clear" w:color="auto" w:fill="auto"/>
          </w:tcPr>
          <w:p w14:paraId="24F7318E" w14:textId="77777777" w:rsidR="0071445C" w:rsidRPr="00E23C62" w:rsidRDefault="0071445C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3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2570</w:t>
            </w:r>
          </w:p>
        </w:tc>
        <w:tc>
          <w:tcPr>
            <w:tcW w:w="1405" w:type="dxa"/>
            <w:vMerge/>
            <w:shd w:val="clear" w:color="auto" w:fill="auto"/>
          </w:tcPr>
          <w:p w14:paraId="3A34D2A1" w14:textId="77777777" w:rsidR="0071445C" w:rsidRPr="00E23C62" w:rsidRDefault="0071445C" w:rsidP="00F249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1" w:type="dxa"/>
            <w:vMerge/>
            <w:shd w:val="clear" w:color="auto" w:fill="auto"/>
          </w:tcPr>
          <w:p w14:paraId="17812D41" w14:textId="77777777" w:rsidR="0071445C" w:rsidRPr="00E23C62" w:rsidRDefault="0071445C" w:rsidP="00F249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5" w:type="dxa"/>
            <w:vMerge/>
            <w:shd w:val="clear" w:color="auto" w:fill="auto"/>
          </w:tcPr>
          <w:p w14:paraId="51B1C405" w14:textId="77777777" w:rsidR="0071445C" w:rsidRPr="00E23C62" w:rsidRDefault="0071445C" w:rsidP="00F249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A0C57" w:rsidRPr="00E23C62" w14:paraId="7269AD76" w14:textId="77777777" w:rsidTr="004A0C57">
        <w:tc>
          <w:tcPr>
            <w:tcW w:w="554" w:type="dxa"/>
            <w:shd w:val="clear" w:color="auto" w:fill="auto"/>
          </w:tcPr>
          <w:p w14:paraId="1280B2CB" w14:textId="77777777" w:rsidR="0071445C" w:rsidRPr="00E23C62" w:rsidRDefault="0071445C" w:rsidP="00F2490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341" w:type="dxa"/>
            <w:shd w:val="clear" w:color="auto" w:fill="auto"/>
          </w:tcPr>
          <w:p w14:paraId="6E57C59F" w14:textId="1D708138" w:rsidR="0071445C" w:rsidRDefault="0071445C" w:rsidP="00F2490A">
            <w:pPr>
              <w:rPr>
                <w:rFonts w:ascii="TH SarabunIT๙" w:hAnsi="TH SarabunIT๙" w:cs="TH SarabunIT๙"/>
                <w:sz w:val="40"/>
                <w:cs/>
              </w:rPr>
            </w:pPr>
            <w:r>
              <w:rPr>
                <w:rFonts w:ascii="TH SarabunIT๙" w:hAnsi="TH SarabunIT๙" w:cs="TH SarabunIT๙" w:hint="cs"/>
                <w:sz w:val="40"/>
                <w:cs/>
              </w:rPr>
              <w:t xml:space="preserve">โครงการก่อสร้างห้องน้ำ </w:t>
            </w:r>
            <w:r>
              <w:rPr>
                <w:rFonts w:ascii="TH SarabunIT๙" w:hAnsi="TH SarabunIT๙" w:cs="TH SarabunIT๙"/>
                <w:sz w:val="4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40"/>
                <w:cs/>
              </w:rPr>
              <w:t xml:space="preserve"> ห้องส้วม บริเวณพื้นที่อุทยานบ่อน้ำร้อน หมู่ที่ 13</w:t>
            </w:r>
          </w:p>
        </w:tc>
        <w:tc>
          <w:tcPr>
            <w:tcW w:w="1670" w:type="dxa"/>
            <w:shd w:val="clear" w:color="auto" w:fill="auto"/>
          </w:tcPr>
          <w:p w14:paraId="38456796" w14:textId="61E98DB9" w:rsidR="0071445C" w:rsidRDefault="0071445C" w:rsidP="00F2490A">
            <w:pPr>
              <w:spacing w:after="0"/>
              <w:rPr>
                <w:rFonts w:ascii="TH SarabunIT๙" w:hAnsi="TH SarabunIT๙" w:cs="TH SarabunIT๙"/>
                <w:sz w:val="40"/>
                <w:cs/>
              </w:rPr>
            </w:pPr>
            <w:r>
              <w:rPr>
                <w:rFonts w:ascii="TH SarabunIT๙" w:hAnsi="TH SarabunIT๙" w:cs="TH SarabunIT๙" w:hint="cs"/>
                <w:sz w:val="40"/>
                <w:cs/>
              </w:rPr>
              <w:t>- เพื่อสร้างห้องน้ำบริการประชาชน</w:t>
            </w:r>
          </w:p>
        </w:tc>
        <w:tc>
          <w:tcPr>
            <w:tcW w:w="2111" w:type="dxa"/>
            <w:shd w:val="clear" w:color="auto" w:fill="auto"/>
          </w:tcPr>
          <w:p w14:paraId="59A3C506" w14:textId="46EC2AE2" w:rsidR="0071445C" w:rsidRPr="00F424C1" w:rsidRDefault="0071445C" w:rsidP="00F2490A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424C1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ก่อสร้างห้องน้ำ-ห้องส้วม </w:t>
            </w:r>
            <w:r w:rsidRPr="0071445C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71445C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71445C">
              <w:rPr>
                <w:rFonts w:ascii="TH SarabunIT๙" w:hAnsi="TH SarabunIT๙" w:cs="TH SarabunIT๙"/>
                <w:sz w:val="28"/>
                <w:cs/>
              </w:rPr>
              <w:t xml:space="preserve">ห้อง กว้าง </w:t>
            </w:r>
            <w:r w:rsidRPr="0071445C">
              <w:rPr>
                <w:rFonts w:ascii="TH SarabunIT๙" w:hAnsi="TH SarabunIT๙" w:cs="TH SarabunIT๙"/>
                <w:sz w:val="28"/>
              </w:rPr>
              <w:t xml:space="preserve">5.50 </w:t>
            </w:r>
            <w:r w:rsidRPr="0071445C">
              <w:rPr>
                <w:rFonts w:ascii="TH SarabunIT๙" w:hAnsi="TH SarabunIT๙" w:cs="TH SarabunIT๙"/>
                <w:sz w:val="28"/>
                <w:cs/>
              </w:rPr>
              <w:t xml:space="preserve">เมตร  ยาว </w:t>
            </w:r>
            <w:r w:rsidRPr="0071445C">
              <w:rPr>
                <w:rFonts w:ascii="TH SarabunIT๙" w:hAnsi="TH SarabunIT๙" w:cs="TH SarabunIT๙"/>
                <w:sz w:val="28"/>
              </w:rPr>
              <w:t xml:space="preserve">6.50 </w:t>
            </w:r>
            <w:r w:rsidRPr="0071445C">
              <w:rPr>
                <w:rFonts w:ascii="TH SarabunIT๙" w:hAnsi="TH SarabunIT๙" w:cs="TH SarabunIT๙"/>
                <w:sz w:val="28"/>
                <w:cs/>
              </w:rPr>
              <w:t xml:space="preserve">เมตร </w:t>
            </w:r>
          </w:p>
        </w:tc>
        <w:tc>
          <w:tcPr>
            <w:tcW w:w="979" w:type="dxa"/>
            <w:shd w:val="clear" w:color="auto" w:fill="auto"/>
          </w:tcPr>
          <w:p w14:paraId="7ACA67B8" w14:textId="5F912284" w:rsidR="0071445C" w:rsidRPr="004B14B2" w:rsidRDefault="004A0C57" w:rsidP="004A0C5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14:paraId="41F9F74D" w14:textId="5DE6012F" w:rsidR="0071445C" w:rsidRPr="00E23C62" w:rsidRDefault="004A0C57" w:rsidP="004A0C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57" w:type="dxa"/>
            <w:shd w:val="clear" w:color="auto" w:fill="auto"/>
          </w:tcPr>
          <w:p w14:paraId="2D912FBF" w14:textId="0794CC35" w:rsidR="0071445C" w:rsidRPr="00E23C62" w:rsidRDefault="0071445C" w:rsidP="004A0C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131823">
              <w:rPr>
                <w:rFonts w:ascii="TH SarabunIT๙" w:hAnsi="TH SarabunIT๙" w:cs="TH SarabunIT๙"/>
                <w:sz w:val="28"/>
              </w:rPr>
              <w:t>00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131823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0" w:type="dxa"/>
            <w:shd w:val="clear" w:color="auto" w:fill="auto"/>
          </w:tcPr>
          <w:p w14:paraId="35E18602" w14:textId="663DF95B" w:rsidR="0071445C" w:rsidRPr="00E23C62" w:rsidRDefault="0071445C" w:rsidP="004A0C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445C">
              <w:rPr>
                <w:rFonts w:ascii="TH SarabunIT๙" w:hAnsi="TH SarabunIT๙" w:cs="TH SarabunIT๙"/>
                <w:sz w:val="28"/>
              </w:rPr>
              <w:t>500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Pr="0071445C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011" w:type="dxa"/>
            <w:shd w:val="clear" w:color="auto" w:fill="auto"/>
          </w:tcPr>
          <w:p w14:paraId="27DEC97A" w14:textId="5BC8631B" w:rsidR="0071445C" w:rsidRPr="00E23C62" w:rsidRDefault="004A0C57" w:rsidP="004A0C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05" w:type="dxa"/>
            <w:shd w:val="clear" w:color="auto" w:fill="auto"/>
          </w:tcPr>
          <w:p w14:paraId="28E4237D" w14:textId="7EF52CB4" w:rsidR="0071445C" w:rsidRDefault="0071445C" w:rsidP="00F2490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ห้องน้ำ-ห้องส้วมได้รับการก่อสร้าง เป็นไปตามแบบมาตรฐานที่ อบต.วังหินกำหนด</w:t>
            </w:r>
          </w:p>
        </w:tc>
        <w:tc>
          <w:tcPr>
            <w:tcW w:w="1401" w:type="dxa"/>
            <w:shd w:val="clear" w:color="auto" w:fill="auto"/>
          </w:tcPr>
          <w:p w14:paraId="533247E7" w14:textId="0457A2A6" w:rsidR="0071445C" w:rsidRPr="00A5632A" w:rsidRDefault="004A0C57" w:rsidP="00F249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ประชาชนที่มารับบริการในพื้นที่ อุทยานบ่อน้ำร้อนได้รับความสะดวกในการใช้บริการ</w:t>
            </w:r>
          </w:p>
        </w:tc>
        <w:tc>
          <w:tcPr>
            <w:tcW w:w="1125" w:type="dxa"/>
            <w:shd w:val="clear" w:color="auto" w:fill="auto"/>
          </w:tcPr>
          <w:p w14:paraId="4AFD4C6C" w14:textId="77777777" w:rsidR="0071445C" w:rsidRPr="00A5632A" w:rsidRDefault="0071445C" w:rsidP="00F249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14:paraId="379F4DFA" w14:textId="085B2BE5" w:rsidR="001E78DA" w:rsidRDefault="00507784" w:rsidP="0071445C">
      <w:pPr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1E78DA" w:rsidSect="00341737">
          <w:pgSz w:w="16838" w:h="11906" w:orient="landscape" w:code="9"/>
          <w:pgMar w:top="993" w:right="1440" w:bottom="1440" w:left="1440" w:header="720" w:footer="720" w:gutter="0"/>
          <w:cols w:space="720"/>
          <w:docGrid w:linePitch="360"/>
        </w:sectPr>
      </w:pPr>
      <w:r>
        <w:rPr>
          <w:rFonts w:ascii="TH SarabunIT๙" w:hAnsi="TH SarabunIT๙" w:cs="TH SarabunIT๙" w:hint="cs"/>
          <w:b/>
          <w:bCs/>
          <w:noProof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2CAFA8FD" wp14:editId="51FA4497">
                <wp:simplePos x="0" y="0"/>
                <wp:positionH relativeFrom="rightMargin">
                  <wp:align>left</wp:align>
                </wp:positionH>
                <wp:positionV relativeFrom="paragraph">
                  <wp:posOffset>730885</wp:posOffset>
                </wp:positionV>
                <wp:extent cx="449580" cy="396240"/>
                <wp:effectExtent l="0" t="0" r="7620" b="3810"/>
                <wp:wrapNone/>
                <wp:docPr id="1457205620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83BB45" w14:textId="393B7710" w:rsidR="00507784" w:rsidRPr="00B4346A" w:rsidRDefault="00507784" w:rsidP="0050778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AFA8FD" id="_x0000_s1041" style="position:absolute;margin-left:0;margin-top:57.55pt;width:35.4pt;height:31.2pt;z-index:25187840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" fillcolor="window" stroked="f" strokeweight="1pt">
                <v:textbox>
                  <w:txbxContent>
                    <w:p w14:paraId="4683BB45" w14:textId="393B7710" w:rsidR="00507784" w:rsidRPr="00B4346A" w:rsidRDefault="00507784" w:rsidP="0050778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>12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CD57115" w14:textId="77777777" w:rsidR="00056196" w:rsidRDefault="00056196" w:rsidP="0071445C">
      <w:pPr>
        <w:spacing w:after="0"/>
        <w:rPr>
          <w:rFonts w:ascii="TH SarabunIT๙" w:hAnsi="TH SarabunIT๙" w:cs="TH SarabunIT๙"/>
          <w:b/>
          <w:bCs/>
          <w:sz w:val="96"/>
          <w:szCs w:val="96"/>
          <w:u w:val="single"/>
        </w:rPr>
      </w:pPr>
    </w:p>
    <w:p w14:paraId="53CBABCB" w14:textId="77777777" w:rsidR="00056196" w:rsidRDefault="00056196" w:rsidP="00F20756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u w:val="single"/>
        </w:rPr>
      </w:pPr>
    </w:p>
    <w:p w14:paraId="3557D814" w14:textId="77777777" w:rsidR="00056196" w:rsidRDefault="00056196" w:rsidP="00C05792">
      <w:pPr>
        <w:spacing w:after="0"/>
        <w:rPr>
          <w:rFonts w:ascii="TH SarabunIT๙" w:hAnsi="TH SarabunIT๙" w:cs="TH SarabunIT๙"/>
          <w:b/>
          <w:bCs/>
          <w:sz w:val="96"/>
          <w:szCs w:val="96"/>
          <w:u w:val="single"/>
        </w:rPr>
      </w:pPr>
    </w:p>
    <w:p w14:paraId="40C745E2" w14:textId="68022525" w:rsidR="005F4047" w:rsidRDefault="005F4047" w:rsidP="00F20756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u w:val="single"/>
        </w:rPr>
      </w:pPr>
      <w:r w:rsidRPr="00996FB7">
        <w:rPr>
          <w:rFonts w:ascii="TH SarabunIT๙" w:hAnsi="TH SarabunIT๙" w:cs="TH SarabunIT๙" w:hint="cs"/>
          <w:b/>
          <w:bCs/>
          <w:sz w:val="96"/>
          <w:szCs w:val="96"/>
          <w:u w:val="single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96"/>
          <w:szCs w:val="96"/>
          <w:u w:val="single"/>
          <w:cs/>
        </w:rPr>
        <w:t>4</w:t>
      </w:r>
    </w:p>
    <w:p w14:paraId="37D0D6F4" w14:textId="77777777" w:rsidR="005F4047" w:rsidRPr="00996FB7" w:rsidRDefault="005F4047" w:rsidP="005F4047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u w:val="single"/>
        </w:rPr>
      </w:pPr>
    </w:p>
    <w:p w14:paraId="61D31F09" w14:textId="5F2BBBBB" w:rsidR="005F4047" w:rsidRDefault="005F4047" w:rsidP="005F4047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 w:hint="cs"/>
          <w:sz w:val="52"/>
          <w:szCs w:val="52"/>
          <w:cs/>
        </w:rPr>
        <w:t>รายละเอียด</w:t>
      </w:r>
      <w:r w:rsidRPr="00996FB7">
        <w:rPr>
          <w:rFonts w:ascii="TH SarabunIT๙" w:hAnsi="TH SarabunIT๙" w:cs="TH SarabunIT๙" w:hint="cs"/>
          <w:sz w:val="52"/>
          <w:szCs w:val="52"/>
          <w:cs/>
        </w:rPr>
        <w:t>โครงการพัฒนา</w:t>
      </w:r>
      <w:r>
        <w:rPr>
          <w:rFonts w:ascii="TH SarabunIT๙" w:hAnsi="TH SarabunIT๙" w:cs="TH SarabunIT๙" w:hint="cs"/>
          <w:sz w:val="52"/>
          <w:szCs w:val="52"/>
          <w:cs/>
        </w:rPr>
        <w:t xml:space="preserve"> (ผ.02/2)</w:t>
      </w:r>
    </w:p>
    <w:p w14:paraId="2BCDE1BB" w14:textId="54BC3065" w:rsidR="005F4047" w:rsidRPr="00996FB7" w:rsidRDefault="005F4047" w:rsidP="005F4047">
      <w:pPr>
        <w:spacing w:after="0"/>
        <w:jc w:val="center"/>
        <w:rPr>
          <w:rFonts w:ascii="TH SarabunIT๙" w:hAnsi="TH SarabunIT๙" w:cs="TH SarabunIT๙"/>
          <w:sz w:val="52"/>
          <w:szCs w:val="52"/>
          <w:cs/>
        </w:rPr>
      </w:pPr>
      <w:r>
        <w:rPr>
          <w:rFonts w:ascii="TH SarabunIT๙" w:hAnsi="TH SarabunIT๙" w:cs="TH SarabunIT๙" w:hint="cs"/>
          <w:sz w:val="52"/>
          <w:szCs w:val="52"/>
          <w:cs/>
        </w:rPr>
        <w:t>(โครงการพัฒนาที่เกินศักยภาพ ขององค์กรปกครองส่วนท้องถิ่น)</w:t>
      </w:r>
    </w:p>
    <w:p w14:paraId="7B5A98A6" w14:textId="09EA9A6D" w:rsidR="005F4047" w:rsidRDefault="005F4047" w:rsidP="005F4047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  <w:r w:rsidRPr="00996FB7">
        <w:rPr>
          <w:rFonts w:ascii="TH SarabunIT๙" w:hAnsi="TH SarabunIT๙" w:cs="TH SarabunIT๙" w:hint="cs"/>
          <w:sz w:val="52"/>
          <w:szCs w:val="52"/>
          <w:cs/>
        </w:rPr>
        <w:t>แผนพัฒนาท้องถิ่น (พ.ศ.256</w:t>
      </w:r>
      <w:r>
        <w:rPr>
          <w:rFonts w:ascii="TH SarabunIT๙" w:hAnsi="TH SarabunIT๙" w:cs="TH SarabunIT๙" w:hint="cs"/>
          <w:sz w:val="52"/>
          <w:szCs w:val="52"/>
          <w:cs/>
        </w:rPr>
        <w:t>6</w:t>
      </w:r>
      <w:r w:rsidRPr="00996FB7">
        <w:rPr>
          <w:rFonts w:ascii="TH SarabunIT๙" w:hAnsi="TH SarabunIT๙" w:cs="TH SarabunIT๙" w:hint="cs"/>
          <w:sz w:val="52"/>
          <w:szCs w:val="52"/>
          <w:cs/>
        </w:rPr>
        <w:t xml:space="preserve"> </w:t>
      </w:r>
      <w:r w:rsidRPr="00996FB7">
        <w:rPr>
          <w:rFonts w:ascii="TH SarabunIT๙" w:hAnsi="TH SarabunIT๙" w:cs="TH SarabunIT๙"/>
          <w:sz w:val="52"/>
          <w:szCs w:val="52"/>
          <w:cs/>
        </w:rPr>
        <w:t>–</w:t>
      </w:r>
      <w:r w:rsidRPr="00996FB7">
        <w:rPr>
          <w:rFonts w:ascii="TH SarabunIT๙" w:hAnsi="TH SarabunIT๙" w:cs="TH SarabunIT๙" w:hint="cs"/>
          <w:sz w:val="52"/>
          <w:szCs w:val="52"/>
          <w:cs/>
        </w:rPr>
        <w:t xml:space="preserve"> 25</w:t>
      </w:r>
      <w:r>
        <w:rPr>
          <w:rFonts w:ascii="TH SarabunIT๙" w:hAnsi="TH SarabunIT๙" w:cs="TH SarabunIT๙" w:hint="cs"/>
          <w:sz w:val="52"/>
          <w:szCs w:val="52"/>
          <w:cs/>
        </w:rPr>
        <w:t>70</w:t>
      </w:r>
      <w:r w:rsidRPr="00996FB7">
        <w:rPr>
          <w:rFonts w:ascii="TH SarabunIT๙" w:hAnsi="TH SarabunIT๙" w:cs="TH SarabunIT๙" w:hint="cs"/>
          <w:sz w:val="52"/>
          <w:szCs w:val="52"/>
          <w:cs/>
        </w:rPr>
        <w:t>)</w:t>
      </w:r>
    </w:p>
    <w:p w14:paraId="0832FA1A" w14:textId="77777777" w:rsidR="005F4047" w:rsidRDefault="005F4047" w:rsidP="005F4047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14:paraId="5D9F0639" w14:textId="1B989E52" w:rsidR="005F4047" w:rsidRDefault="006329B0" w:rsidP="005F4047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 w:hint="cs"/>
          <w:sz w:val="52"/>
          <w:szCs w:val="52"/>
          <w:cs/>
        </w:rPr>
        <w:t>เพิ่มเติม ครั้งที่ 2/2567</w:t>
      </w:r>
    </w:p>
    <w:p w14:paraId="6E80F06C" w14:textId="639448CE" w:rsidR="00133304" w:rsidRDefault="00133304" w:rsidP="005F4047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14:paraId="4ABA047E" w14:textId="5D4B20B3" w:rsidR="00133304" w:rsidRDefault="00133304" w:rsidP="005F4047">
      <w:pPr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14:paraId="34CBB40B" w14:textId="77404006" w:rsidR="00133304" w:rsidRDefault="009814AB" w:rsidP="002B5346">
      <w:pPr>
        <w:spacing w:after="0"/>
        <w:rPr>
          <w:rFonts w:ascii="TH SarabunIT๙" w:hAnsi="TH SarabunIT๙" w:cs="TH SarabunIT๙"/>
          <w:sz w:val="52"/>
          <w:szCs w:val="52"/>
        </w:rPr>
        <w:sectPr w:rsidR="00133304" w:rsidSect="00341737">
          <w:pgSz w:w="11906" w:h="16838" w:code="9"/>
          <w:pgMar w:top="1440" w:right="993" w:bottom="1440" w:left="1440" w:header="720" w:footer="720" w:gutter="0"/>
          <w:cols w:space="720"/>
          <w:docGrid w:linePitch="360"/>
        </w:sectPr>
      </w:pPr>
      <w:r>
        <w:rPr>
          <w:rFonts w:ascii="TH SarabunIT๙" w:hAnsi="TH SarabunIT๙" w:cs="TH SarabunIT๙" w:hint="cs"/>
          <w:b/>
          <w:bCs/>
          <w:noProof/>
          <w:sz w:val="72"/>
          <w:szCs w:val="72"/>
          <w:lang w:val="th-TH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6E51DB0" wp14:editId="40698661">
                <wp:simplePos x="0" y="0"/>
                <wp:positionH relativeFrom="margin">
                  <wp:align>left</wp:align>
                </wp:positionH>
                <wp:positionV relativeFrom="paragraph">
                  <wp:posOffset>2752090</wp:posOffset>
                </wp:positionV>
                <wp:extent cx="5494020" cy="510540"/>
                <wp:effectExtent l="0" t="0" r="0" b="3810"/>
                <wp:wrapNone/>
                <wp:docPr id="755476271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4020" cy="510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8AEE83" id="สี่เหลี่ยมผืนผ้า 2" o:spid="_x0000_s1026" style="position:absolute;margin-left:0;margin-top:216.7pt;width:432.6pt;height:40.2pt;z-index:25180160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" fillcolor="window" stroked="f" strokeweight="1pt">
                <w10:wrap anchorx="margin"/>
              </v:rect>
            </w:pict>
          </mc:Fallback>
        </mc:AlternateContent>
      </w:r>
    </w:p>
    <w:p w14:paraId="519017C0" w14:textId="46AE555D" w:rsidR="008C5759" w:rsidRPr="008C5759" w:rsidRDefault="00D107E9" w:rsidP="001369D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1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97152" behindDoc="0" locked="0" layoutInCell="1" allowOverlap="1" wp14:anchorId="56B3B4E6" wp14:editId="1DA38FE4">
            <wp:simplePos x="0" y="0"/>
            <wp:positionH relativeFrom="column">
              <wp:posOffset>8206740</wp:posOffset>
            </wp:positionH>
            <wp:positionV relativeFrom="paragraph">
              <wp:posOffset>-43815</wp:posOffset>
            </wp:positionV>
            <wp:extent cx="1013460" cy="419100"/>
            <wp:effectExtent l="0" t="0" r="0" b="0"/>
            <wp:wrapNone/>
            <wp:docPr id="163852611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69D2" w:rsidRPr="008C5759">
        <w:rPr>
          <w:rFonts w:ascii="TH SarabunIT๙" w:hAnsi="TH SarabunIT๙" w:cs="TH SarabunIT๙"/>
          <w:b/>
          <w:bCs/>
          <w:sz w:val="32"/>
          <w:szCs w:val="12"/>
        </w:rPr>
        <w:t xml:space="preserve"> </w:t>
      </w:r>
    </w:p>
    <w:p w14:paraId="574A92C0" w14:textId="55FC917E" w:rsidR="008C5759" w:rsidRDefault="008C5759" w:rsidP="008C5759">
      <w:pPr>
        <w:spacing w:after="0"/>
        <w:jc w:val="center"/>
        <w:rPr>
          <w:rFonts w:ascii="TH SarabunIT๙" w:hAnsi="TH SarabunIT๙" w:cs="TH SarabunIT๙"/>
          <w:b/>
          <w:bCs/>
          <w:sz w:val="74"/>
          <w:szCs w:val="32"/>
        </w:rPr>
      </w:pPr>
      <w:r w:rsidRPr="008D6185">
        <w:rPr>
          <w:rFonts w:ascii="TH SarabunIT๙" w:hAnsi="TH SarabunIT๙" w:cs="TH SarabunIT๙" w:hint="cs"/>
          <w:b/>
          <w:bCs/>
          <w:sz w:val="74"/>
          <w:szCs w:val="32"/>
          <w:cs/>
        </w:rPr>
        <w:t xml:space="preserve">แผนพัฒนาท้องถิ่น (พ.ศ.2566 </w:t>
      </w:r>
      <w:r w:rsidRPr="008D6185">
        <w:rPr>
          <w:rFonts w:ascii="TH SarabunIT๙" w:hAnsi="TH SarabunIT๙" w:cs="TH SarabunIT๙"/>
          <w:b/>
          <w:bCs/>
          <w:sz w:val="74"/>
          <w:szCs w:val="32"/>
          <w:cs/>
        </w:rPr>
        <w:t>–</w:t>
      </w:r>
      <w:r w:rsidRPr="008D6185">
        <w:rPr>
          <w:rFonts w:ascii="TH SarabunIT๙" w:hAnsi="TH SarabunIT๙" w:cs="TH SarabunIT๙" w:hint="cs"/>
          <w:b/>
          <w:bCs/>
          <w:sz w:val="74"/>
          <w:szCs w:val="32"/>
          <w:cs/>
        </w:rPr>
        <w:t xml:space="preserve"> 2570)</w:t>
      </w:r>
    </w:p>
    <w:p w14:paraId="62ECA252" w14:textId="6A1FF28B" w:rsidR="008C5759" w:rsidRPr="00A5632A" w:rsidRDefault="008C5759" w:rsidP="008C575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เพิ่มเติม ครั้งที่ 2/2567</w:t>
      </w:r>
    </w:p>
    <w:p w14:paraId="2B1C0413" w14:textId="77777777" w:rsidR="008C5759" w:rsidRDefault="008C5759" w:rsidP="008C575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D6185">
        <w:rPr>
          <w:rFonts w:ascii="TH SarabunIT๙" w:hAnsi="TH SarabunIT๙" w:cs="TH SarabunIT๙" w:hint="cs"/>
          <w:b/>
          <w:bCs/>
          <w:sz w:val="74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74"/>
          <w:szCs w:val="32"/>
          <w:cs/>
        </w:rPr>
        <w:t>วังหิน</w:t>
      </w:r>
      <w:r w:rsidRPr="008D6185">
        <w:rPr>
          <w:rFonts w:ascii="TH SarabunIT๙" w:hAnsi="TH SarabunIT๙" w:cs="TH SarabunIT๙" w:hint="cs"/>
          <w:b/>
          <w:bCs/>
          <w:sz w:val="74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74"/>
          <w:szCs w:val="32"/>
          <w:cs/>
        </w:rPr>
        <w:t>บางขัน</w:t>
      </w:r>
      <w:r w:rsidRPr="008D6185">
        <w:rPr>
          <w:rFonts w:ascii="TH SarabunIT๙" w:hAnsi="TH SarabunIT๙" w:cs="TH SarabunIT๙" w:hint="cs"/>
          <w:b/>
          <w:bCs/>
          <w:sz w:val="74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74"/>
          <w:szCs w:val="32"/>
          <w:cs/>
        </w:rPr>
        <w:t>นครศรีธรรมราช</w:t>
      </w:r>
    </w:p>
    <w:p w14:paraId="6CD51009" w14:textId="77777777" w:rsidR="008C5759" w:rsidRPr="00E73741" w:rsidRDefault="008C5759" w:rsidP="008C5759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</w:pPr>
      <w:r w:rsidRPr="00E73741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ก. ยุทธศาสตร์ชาติ 20 ปี ยุทธศาสตร์ที่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 xml:space="preserve"> 2. ด้านการสร้างความสามารถในการแข่งขัน</w:t>
      </w:r>
    </w:p>
    <w:p w14:paraId="44D51FE2" w14:textId="77777777" w:rsidR="008C5759" w:rsidRPr="00E73741" w:rsidRDefault="008C5759" w:rsidP="008C5759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E73741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 xml:space="preserve">ข. แผนพัฒนาเศรษฐกิจและสังคมแห่งชาติ ฉบับที่ 13 </w:t>
      </w:r>
      <w:r w:rsidRPr="00A74D49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หมุดหมายที่ ๕ ไทยเป็นประตูการค้าการลงทุนและยุทธศาสตร์ทาง</w:t>
      </w:r>
      <w:proofErr w:type="spellStart"/>
      <w:r w:rsidRPr="00A74D49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โล</w:t>
      </w:r>
      <w:proofErr w:type="spellEnd"/>
      <w:r w:rsidRPr="00A74D49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จิสติ</w:t>
      </w:r>
      <w:proofErr w:type="spellStart"/>
      <w:r w:rsidRPr="00A74D49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กส์</w:t>
      </w:r>
      <w:proofErr w:type="spellEnd"/>
      <w:r w:rsidRPr="00A74D49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ที่ส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ำ</w:t>
      </w:r>
      <w:r w:rsidRPr="00A74D49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คัญของภูมิภาค</w:t>
      </w:r>
    </w:p>
    <w:p w14:paraId="3F34E942" w14:textId="77777777" w:rsidR="008C5759" w:rsidRPr="00E73741" w:rsidRDefault="008C5759" w:rsidP="008C5759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E73741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 xml:space="preserve">ค. </w:t>
      </w:r>
      <w:r w:rsidRPr="00E73741"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  <w:t xml:space="preserve">Sustainable Development Goals: SDGs </w:t>
      </w:r>
      <w:r w:rsidRPr="00AA7DE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เป้าหมายที่.../เป้าประสงค์...</w:t>
      </w:r>
    </w:p>
    <w:p w14:paraId="6BE55FBE" w14:textId="77777777" w:rsidR="008C5759" w:rsidRPr="00E73741" w:rsidRDefault="008C5759" w:rsidP="008C5759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E73741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ง. ยุทธศาสตร์จังหวัด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 xml:space="preserve">นครศรีธรรมราช ประเด็นการพัฒนาที่ 1 </w:t>
      </w:r>
      <w:r w:rsidRPr="002B15E3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การบริหารจัดการเกษตรและอุตสาหกรรมสู่มาตรฐานครบวงจร และเป็นมิตรกับสิ่งแวดล้อม</w:t>
      </w:r>
    </w:p>
    <w:p w14:paraId="5996E2E6" w14:textId="77777777" w:rsidR="008C5759" w:rsidRPr="00E73741" w:rsidRDefault="008C5759" w:rsidP="008C5759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E73741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จ. ยุทธศาสตร์การพัฒนาขององค์กรปกครองส่วนท้องถิ่นในเขตจังหวัด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 xml:space="preserve">นครศรีธรรมราช </w:t>
      </w:r>
      <w:r w:rsidRPr="00E73741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ยุทธศาสตร์ที่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 xml:space="preserve"> 4 ด้านโครงสร้างพื้นฐาน</w:t>
      </w:r>
    </w:p>
    <w:p w14:paraId="0C8B7A88" w14:textId="77777777" w:rsidR="008C5759" w:rsidRPr="00E73741" w:rsidRDefault="008C5759" w:rsidP="008C5759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E73741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1. ยุทธศาสตร์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การ</w:t>
      </w:r>
      <w:r w:rsidRPr="00AE1797">
        <w:rPr>
          <w:rFonts w:ascii="TH SarabunIT๙" w:hAnsi="TH SarabunIT๙" w:cs="TH SarabunIT๙"/>
          <w:b w:val="0"/>
          <w:bCs w:val="0"/>
          <w:sz w:val="32"/>
          <w:szCs w:val="32"/>
          <w:cs/>
          <w:lang w:eastAsia="en-US"/>
        </w:rPr>
        <w:t>พัฒนาด้านโครงสร้างพื้นฐาน</w:t>
      </w:r>
    </w:p>
    <w:p w14:paraId="5DE8793D" w14:textId="77777777" w:rsidR="008C5759" w:rsidRPr="00E73741" w:rsidRDefault="008C5759" w:rsidP="008C5759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</w:pPr>
      <w:r w:rsidRPr="00E73741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1.1 กลยุทธ์</w:t>
      </w:r>
      <w:r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ก่อสร้าง ส่งเสริม ปรับปรุง ด้านโครงสร้างพื้นฐาน ด้านการเกษตร ด้านระบบสาธารณูปโภค ระบบสาธารณูปการพื้นฐาน</w:t>
      </w:r>
    </w:p>
    <w:p w14:paraId="3A7FFE17" w14:textId="7E8009A9" w:rsidR="008C5759" w:rsidRPr="00AA7DEA" w:rsidRDefault="00F24B9A" w:rsidP="008C5759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b w:val="0"/>
          <w:bCs w:val="0"/>
          <w:noProof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479DB30" wp14:editId="1D54D960">
                <wp:simplePos x="0" y="0"/>
                <wp:positionH relativeFrom="rightMargin">
                  <wp:align>left</wp:align>
                </wp:positionH>
                <wp:positionV relativeFrom="paragraph">
                  <wp:posOffset>3429635</wp:posOffset>
                </wp:positionV>
                <wp:extent cx="449580" cy="396240"/>
                <wp:effectExtent l="0" t="0" r="7620" b="3810"/>
                <wp:wrapNone/>
                <wp:docPr id="960136674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D07415" w14:textId="51D49301" w:rsidR="00F24B9A" w:rsidRPr="00B4346A" w:rsidRDefault="00F24B9A" w:rsidP="00F24B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1</w:t>
                            </w:r>
                            <w:r w:rsidR="0050778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79DB30" id="_x0000_s1042" style="position:absolute;margin-left:0;margin-top:270.05pt;width:35.4pt;height:31.2pt;z-index:25184768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" fillcolor="window" stroked="f" strokeweight="1pt">
                <v:textbox>
                  <w:txbxContent>
                    <w:p w14:paraId="3DD07415" w14:textId="51D49301" w:rsidR="00F24B9A" w:rsidRPr="00B4346A" w:rsidRDefault="00F24B9A" w:rsidP="00F24B9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>1</w:t>
                      </w:r>
                      <w:r w:rsidR="00507784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>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C5759" w:rsidRPr="00AA7DE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(1</w:t>
      </w:r>
      <w:r w:rsidR="008C5759" w:rsidRPr="00AA7DEA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.9</w:t>
      </w:r>
      <w:r w:rsidR="008C5759" w:rsidRPr="00AA7DE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) แผนงาน</w:t>
      </w:r>
      <w:r w:rsidR="008C5759" w:rsidRPr="00AA7DEA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อุตสาหกรรมและการโยธา</w:t>
      </w:r>
    </w:p>
    <w:tbl>
      <w:tblPr>
        <w:tblW w:w="158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2376"/>
        <w:gridCol w:w="1686"/>
        <w:gridCol w:w="1747"/>
        <w:gridCol w:w="840"/>
        <w:gridCol w:w="990"/>
        <w:gridCol w:w="990"/>
        <w:gridCol w:w="1417"/>
        <w:gridCol w:w="1313"/>
        <w:gridCol w:w="1456"/>
        <w:gridCol w:w="1387"/>
        <w:gridCol w:w="1093"/>
      </w:tblGrid>
      <w:tr w:rsidR="008C5759" w14:paraId="1285E455" w14:textId="77777777" w:rsidTr="00832BB1">
        <w:trPr>
          <w:tblHeader/>
        </w:trPr>
        <w:tc>
          <w:tcPr>
            <w:tcW w:w="553" w:type="dxa"/>
            <w:vMerge w:val="restart"/>
            <w:shd w:val="clear" w:color="auto" w:fill="auto"/>
          </w:tcPr>
          <w:p w14:paraId="5B438588" w14:textId="77777777" w:rsidR="008C5759" w:rsidRPr="009F583B" w:rsidRDefault="008C5759" w:rsidP="002722A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F583B">
              <w:rPr>
                <w:rFonts w:ascii="TH SarabunIT๙" w:hAnsi="TH SarabunIT๙" w:cs="TH SarabunIT๙" w:hint="cs"/>
                <w:b/>
                <w:bCs/>
                <w:cs/>
              </w:rPr>
              <w:t>ที่</w:t>
            </w:r>
          </w:p>
        </w:tc>
        <w:tc>
          <w:tcPr>
            <w:tcW w:w="2376" w:type="dxa"/>
            <w:vMerge w:val="restart"/>
            <w:shd w:val="clear" w:color="auto" w:fill="auto"/>
          </w:tcPr>
          <w:p w14:paraId="48668FB1" w14:textId="77777777" w:rsidR="008C5759" w:rsidRPr="009F583B" w:rsidRDefault="008C5759" w:rsidP="002722A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583B">
              <w:rPr>
                <w:rFonts w:ascii="TH SarabunIT๙" w:hAnsi="TH SarabunIT๙" w:cs="TH SarabunIT๙" w:hint="cs"/>
                <w:b/>
                <w:bCs/>
                <w:cs/>
              </w:rPr>
              <w:t>โครงการ</w:t>
            </w:r>
          </w:p>
        </w:tc>
        <w:tc>
          <w:tcPr>
            <w:tcW w:w="1686" w:type="dxa"/>
            <w:vMerge w:val="restart"/>
            <w:shd w:val="clear" w:color="auto" w:fill="auto"/>
          </w:tcPr>
          <w:p w14:paraId="21A3589D" w14:textId="77777777" w:rsidR="008C5759" w:rsidRPr="009F583B" w:rsidRDefault="008C5759" w:rsidP="002722A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583B">
              <w:rPr>
                <w:rFonts w:ascii="TH SarabunIT๙" w:hAnsi="TH SarabunIT๙" w:cs="TH SarabunIT๙" w:hint="cs"/>
                <w:b/>
                <w:bCs/>
                <w:cs/>
              </w:rPr>
              <w:t>วัตถุประสงค์</w:t>
            </w:r>
          </w:p>
        </w:tc>
        <w:tc>
          <w:tcPr>
            <w:tcW w:w="1747" w:type="dxa"/>
            <w:vMerge w:val="restart"/>
            <w:shd w:val="clear" w:color="auto" w:fill="auto"/>
          </w:tcPr>
          <w:p w14:paraId="128B3450" w14:textId="77777777" w:rsidR="008C5759" w:rsidRPr="009F583B" w:rsidRDefault="008C5759" w:rsidP="002722A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583B">
              <w:rPr>
                <w:rFonts w:ascii="TH SarabunIT๙" w:hAnsi="TH SarabunIT๙" w:cs="TH SarabunIT๙" w:hint="cs"/>
                <w:b/>
                <w:bCs/>
                <w:cs/>
              </w:rPr>
              <w:t>เป้าหมาย</w:t>
            </w:r>
          </w:p>
          <w:p w14:paraId="01629A29" w14:textId="77777777" w:rsidR="008C5759" w:rsidRPr="009F583B" w:rsidRDefault="008C5759" w:rsidP="002722A2">
            <w:pPr>
              <w:jc w:val="center"/>
              <w:rPr>
                <w:rFonts w:ascii="TH SarabunIT๙" w:hAnsi="TH SarabunIT๙" w:cs="TH SarabunIT๙"/>
              </w:rPr>
            </w:pPr>
            <w:r w:rsidRPr="009F583B">
              <w:rPr>
                <w:rFonts w:ascii="TH SarabunIT๙" w:hAnsi="TH SarabunIT๙" w:cs="TH SarabunIT๙" w:hint="cs"/>
                <w:cs/>
              </w:rPr>
              <w:t>(ผลผลิตของโครงการ)</w:t>
            </w:r>
          </w:p>
        </w:tc>
        <w:tc>
          <w:tcPr>
            <w:tcW w:w="5550" w:type="dxa"/>
            <w:gridSpan w:val="5"/>
            <w:shd w:val="clear" w:color="auto" w:fill="auto"/>
          </w:tcPr>
          <w:p w14:paraId="3EC0DA1B" w14:textId="77777777" w:rsidR="008C5759" w:rsidRPr="009F583B" w:rsidRDefault="008C5759" w:rsidP="002722A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583B">
              <w:rPr>
                <w:rFonts w:ascii="TH SarabunIT๙" w:hAnsi="TH SarabunIT๙" w:cs="TH SarabunIT๙" w:hint="cs"/>
                <w:b/>
                <w:bCs/>
                <w:cs/>
              </w:rPr>
              <w:t>งบประมาณ</w:t>
            </w:r>
          </w:p>
        </w:tc>
        <w:tc>
          <w:tcPr>
            <w:tcW w:w="1456" w:type="dxa"/>
            <w:vMerge w:val="restart"/>
            <w:shd w:val="clear" w:color="auto" w:fill="auto"/>
          </w:tcPr>
          <w:p w14:paraId="077C1508" w14:textId="77777777" w:rsidR="008C5759" w:rsidRPr="009F583B" w:rsidRDefault="008C5759" w:rsidP="002722A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583B"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</w:p>
          <w:p w14:paraId="3E3F7CF8" w14:textId="77777777" w:rsidR="008C5759" w:rsidRPr="009F583B" w:rsidRDefault="008C5759" w:rsidP="002722A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583B">
              <w:rPr>
                <w:rFonts w:ascii="TH SarabunIT๙" w:hAnsi="TH SarabunIT๙" w:cs="TH SarabunIT๙" w:hint="cs"/>
                <w:b/>
                <w:bCs/>
                <w:cs/>
              </w:rPr>
              <w:t>(</w:t>
            </w:r>
            <w:r w:rsidRPr="009F583B">
              <w:rPr>
                <w:rFonts w:ascii="TH SarabunIT๙" w:hAnsi="TH SarabunIT๙" w:cs="TH SarabunIT๙"/>
                <w:b/>
                <w:bCs/>
              </w:rPr>
              <w:t>KPI)</w:t>
            </w:r>
          </w:p>
        </w:tc>
        <w:tc>
          <w:tcPr>
            <w:tcW w:w="1387" w:type="dxa"/>
            <w:vMerge w:val="restart"/>
            <w:shd w:val="clear" w:color="auto" w:fill="auto"/>
          </w:tcPr>
          <w:p w14:paraId="24A9FE40" w14:textId="77777777" w:rsidR="008C5759" w:rsidRPr="009F583B" w:rsidRDefault="008C5759" w:rsidP="002722A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F583B">
              <w:rPr>
                <w:rFonts w:ascii="TH SarabunIT๙" w:hAnsi="TH SarabunIT๙" w:cs="TH SarabunIT๙" w:hint="cs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093" w:type="dxa"/>
            <w:vMerge w:val="restart"/>
            <w:shd w:val="clear" w:color="auto" w:fill="auto"/>
          </w:tcPr>
          <w:p w14:paraId="288BB405" w14:textId="29AE4A13" w:rsidR="008C5759" w:rsidRPr="009F583B" w:rsidRDefault="008C5759" w:rsidP="002722A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583B">
              <w:rPr>
                <w:rFonts w:ascii="TH SarabunIT๙" w:hAnsi="TH SarabunIT๙" w:cs="TH SarabunIT๙" w:hint="cs"/>
                <w:b/>
                <w:bCs/>
                <w:cs/>
              </w:rPr>
              <w:t>หน่วยงานรับผิดชอบ</w:t>
            </w:r>
          </w:p>
        </w:tc>
      </w:tr>
      <w:tr w:rsidR="00832BB1" w14:paraId="140636FC" w14:textId="77777777" w:rsidTr="009E2236">
        <w:tc>
          <w:tcPr>
            <w:tcW w:w="553" w:type="dxa"/>
            <w:vMerge/>
            <w:shd w:val="clear" w:color="auto" w:fill="auto"/>
          </w:tcPr>
          <w:p w14:paraId="3595536B" w14:textId="77777777" w:rsidR="008C5759" w:rsidRPr="008D6185" w:rsidRDefault="008C5759" w:rsidP="002722A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76" w:type="dxa"/>
            <w:vMerge/>
            <w:shd w:val="clear" w:color="auto" w:fill="auto"/>
          </w:tcPr>
          <w:p w14:paraId="3CADEEBD" w14:textId="77777777" w:rsidR="008C5759" w:rsidRPr="008D6185" w:rsidRDefault="008C5759" w:rsidP="002722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86" w:type="dxa"/>
            <w:vMerge/>
            <w:shd w:val="clear" w:color="auto" w:fill="auto"/>
          </w:tcPr>
          <w:p w14:paraId="77AC8B58" w14:textId="77777777" w:rsidR="008C5759" w:rsidRPr="008D6185" w:rsidRDefault="008C5759" w:rsidP="002722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47" w:type="dxa"/>
            <w:vMerge/>
            <w:shd w:val="clear" w:color="auto" w:fill="auto"/>
          </w:tcPr>
          <w:p w14:paraId="316AA222" w14:textId="77777777" w:rsidR="008C5759" w:rsidRPr="008D6185" w:rsidRDefault="008C5759" w:rsidP="002722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0" w:type="dxa"/>
            <w:shd w:val="clear" w:color="auto" w:fill="auto"/>
          </w:tcPr>
          <w:p w14:paraId="62DAD33B" w14:textId="77777777" w:rsidR="008C5759" w:rsidRPr="008D6185" w:rsidRDefault="008C5759" w:rsidP="002722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61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2566</w:t>
            </w:r>
          </w:p>
        </w:tc>
        <w:tc>
          <w:tcPr>
            <w:tcW w:w="990" w:type="dxa"/>
            <w:shd w:val="clear" w:color="auto" w:fill="auto"/>
          </w:tcPr>
          <w:p w14:paraId="7FE67950" w14:textId="77777777" w:rsidR="008C5759" w:rsidRPr="008D6185" w:rsidRDefault="008C5759" w:rsidP="002722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61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990" w:type="dxa"/>
            <w:shd w:val="clear" w:color="auto" w:fill="auto"/>
          </w:tcPr>
          <w:p w14:paraId="47C8EE12" w14:textId="77777777" w:rsidR="008C5759" w:rsidRPr="008D6185" w:rsidRDefault="008C5759" w:rsidP="002722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61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1417" w:type="dxa"/>
            <w:shd w:val="clear" w:color="auto" w:fill="auto"/>
          </w:tcPr>
          <w:p w14:paraId="0261F3B2" w14:textId="77777777" w:rsidR="008C5759" w:rsidRPr="008D6185" w:rsidRDefault="008C5759" w:rsidP="002722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61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  <w:tc>
          <w:tcPr>
            <w:tcW w:w="1313" w:type="dxa"/>
            <w:shd w:val="clear" w:color="auto" w:fill="auto"/>
          </w:tcPr>
          <w:p w14:paraId="02CEAE43" w14:textId="77777777" w:rsidR="008C5759" w:rsidRPr="008D6185" w:rsidRDefault="008C5759" w:rsidP="002722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61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2570</w:t>
            </w:r>
          </w:p>
        </w:tc>
        <w:tc>
          <w:tcPr>
            <w:tcW w:w="1456" w:type="dxa"/>
            <w:vMerge/>
            <w:shd w:val="clear" w:color="auto" w:fill="auto"/>
          </w:tcPr>
          <w:p w14:paraId="4DFFF577" w14:textId="77777777" w:rsidR="008C5759" w:rsidRPr="008D6185" w:rsidRDefault="008C5759" w:rsidP="002722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7" w:type="dxa"/>
            <w:vMerge/>
            <w:shd w:val="clear" w:color="auto" w:fill="auto"/>
          </w:tcPr>
          <w:p w14:paraId="6F78BEC0" w14:textId="77777777" w:rsidR="008C5759" w:rsidRPr="008D6185" w:rsidRDefault="008C5759" w:rsidP="002722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93" w:type="dxa"/>
            <w:vMerge/>
            <w:shd w:val="clear" w:color="auto" w:fill="auto"/>
          </w:tcPr>
          <w:p w14:paraId="063AACDC" w14:textId="77777777" w:rsidR="008C5759" w:rsidRPr="008D6185" w:rsidRDefault="008C5759" w:rsidP="002722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32BB1" w:rsidRPr="0098469B" w14:paraId="3AA6C48C" w14:textId="77777777" w:rsidTr="009E2236">
        <w:tc>
          <w:tcPr>
            <w:tcW w:w="553" w:type="dxa"/>
            <w:shd w:val="clear" w:color="auto" w:fill="auto"/>
          </w:tcPr>
          <w:p w14:paraId="4D782AD4" w14:textId="77777777" w:rsidR="008C5759" w:rsidRPr="007B33D8" w:rsidRDefault="008C5759" w:rsidP="002722A2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33D8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160FD338" w14:textId="77777777" w:rsidR="008C5759" w:rsidRPr="007B33D8" w:rsidRDefault="008C5759" w:rsidP="002722A2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76" w:type="dxa"/>
            <w:shd w:val="clear" w:color="auto" w:fill="auto"/>
          </w:tcPr>
          <w:p w14:paraId="7826DAC4" w14:textId="2568C744" w:rsidR="008C5759" w:rsidRPr="00832BB1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832BB1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 สายช้างตาย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832BB1">
              <w:rPr>
                <w:rFonts w:ascii="TH SarabunIT๙" w:hAnsi="TH SarabunIT๙" w:cs="TH SarabunIT๙"/>
                <w:sz w:val="28"/>
                <w:cs/>
              </w:rPr>
              <w:t xml:space="preserve"> ห้างส้าน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32BB1">
              <w:rPr>
                <w:rFonts w:ascii="TH SarabunIT๙" w:hAnsi="TH SarabunIT๙" w:cs="TH SarabunIT๙"/>
                <w:sz w:val="28"/>
                <w:cs/>
              </w:rPr>
              <w:t xml:space="preserve">หมู่ที่ 3 (รหัสทางหลวงท้องถิ่น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32BB1">
              <w:rPr>
                <w:rFonts w:ascii="TH SarabunIT๙" w:hAnsi="TH SarabunIT๙" w:cs="TH SarabunIT๙"/>
                <w:sz w:val="28"/>
                <w:cs/>
              </w:rPr>
              <w:t>นศ.ถ. 162-03)</w:t>
            </w:r>
          </w:p>
        </w:tc>
        <w:tc>
          <w:tcPr>
            <w:tcW w:w="1686" w:type="dxa"/>
            <w:shd w:val="clear" w:color="auto" w:fill="auto"/>
          </w:tcPr>
          <w:p w14:paraId="05A37FBA" w14:textId="77777777" w:rsidR="008C5759" w:rsidRPr="00EC3614" w:rsidRDefault="008C5759" w:rsidP="002722A2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865B5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เพื่อให้ประชาชนได้รับความสะดวกในการสัญจร</w:t>
            </w:r>
          </w:p>
        </w:tc>
        <w:tc>
          <w:tcPr>
            <w:tcW w:w="1747" w:type="dxa"/>
            <w:shd w:val="clear" w:color="auto" w:fill="auto"/>
          </w:tcPr>
          <w:p w14:paraId="298A085E" w14:textId="77777777" w:rsidR="008C5759" w:rsidRDefault="00832BB1" w:rsidP="002722A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832BB1">
              <w:rPr>
                <w:rFonts w:ascii="TH SarabunIT๙" w:hAnsi="TH SarabunIT๙" w:cs="TH SarabunIT๙"/>
                <w:sz w:val="28"/>
                <w:cs/>
              </w:rPr>
              <w:t>ก่อสร้างถน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832BB1">
              <w:rPr>
                <w:rFonts w:ascii="TH SarabunIT๙" w:hAnsi="TH SarabunIT๙" w:cs="TH SarabunIT๙"/>
                <w:sz w:val="28"/>
                <w:cs/>
              </w:rPr>
              <w:t>คอนกรีต เสริมเหล็กกว้าง 5 เมตร หนา 0.15 เมต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</w:t>
            </w:r>
            <w:r w:rsidRPr="00832BB1">
              <w:rPr>
                <w:rFonts w:ascii="TH SarabunIT๙" w:hAnsi="TH SarabunIT๙" w:cs="TH SarabunIT๙"/>
                <w:sz w:val="28"/>
                <w:cs/>
              </w:rPr>
              <w:t>ระยะทางยาว 5,000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32BB1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  <w:p w14:paraId="6E22F495" w14:textId="77777777" w:rsidR="00832BB1" w:rsidRDefault="00832BB1" w:rsidP="002722A2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  <w:p w14:paraId="08786C94" w14:textId="77777777" w:rsidR="00832BB1" w:rsidRDefault="00832BB1" w:rsidP="002722A2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  <w:p w14:paraId="126A6178" w14:textId="5EDF522C" w:rsidR="00832BB1" w:rsidRPr="00832BB1" w:rsidRDefault="00832BB1" w:rsidP="002722A2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40" w:type="dxa"/>
            <w:shd w:val="clear" w:color="auto" w:fill="auto"/>
          </w:tcPr>
          <w:p w14:paraId="1629EF85" w14:textId="17ACD8B4" w:rsidR="008C5759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61D67A43" w14:textId="5D300E99" w:rsidR="008C5759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7C1D37F9" w14:textId="4648429B" w:rsidR="008C5759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7F95148" w14:textId="6D7DC0EF" w:rsidR="008C5759" w:rsidRPr="00832BB1" w:rsidRDefault="00832BB1" w:rsidP="002722A2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32BB1">
              <w:rPr>
                <w:rFonts w:ascii="TH SarabunIT๙" w:hAnsi="TH SarabunIT๙" w:cs="TH SarabunIT๙"/>
                <w:sz w:val="28"/>
              </w:rPr>
              <w:t>20,000,000</w:t>
            </w:r>
          </w:p>
        </w:tc>
        <w:tc>
          <w:tcPr>
            <w:tcW w:w="1313" w:type="dxa"/>
            <w:shd w:val="clear" w:color="auto" w:fill="auto"/>
          </w:tcPr>
          <w:p w14:paraId="02AFFA85" w14:textId="6DC8F2CC" w:rsidR="008C5759" w:rsidRPr="00832BB1" w:rsidRDefault="00832BB1" w:rsidP="002722A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832BB1">
              <w:rPr>
                <w:rFonts w:ascii="TH SarabunIT๙" w:hAnsi="TH SarabunIT๙" w:cs="TH SarabunIT๙"/>
                <w:sz w:val="28"/>
              </w:rPr>
              <w:t>20,000,000</w:t>
            </w:r>
          </w:p>
        </w:tc>
        <w:tc>
          <w:tcPr>
            <w:tcW w:w="1456" w:type="dxa"/>
            <w:shd w:val="clear" w:color="auto" w:fill="auto"/>
          </w:tcPr>
          <w:p w14:paraId="342A7F1B" w14:textId="3EE98C01" w:rsidR="008C5759" w:rsidRPr="00115A6F" w:rsidRDefault="008C5759" w:rsidP="002722A2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ร้อยละของถนนที่ได้รับกา</w:t>
            </w:r>
            <w:r w:rsidR="00832BB1">
              <w:rPr>
                <w:rFonts w:ascii="TH SarabunIT๙" w:hAnsi="TH SarabunIT๙" w:cs="TH SarabunIT๙" w:hint="cs"/>
                <w:sz w:val="28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ก่อสร้างเป็นไปตามมาตรฐานที่กำหนด</w:t>
            </w:r>
          </w:p>
        </w:tc>
        <w:tc>
          <w:tcPr>
            <w:tcW w:w="1387" w:type="dxa"/>
            <w:shd w:val="clear" w:color="auto" w:fill="auto"/>
          </w:tcPr>
          <w:p w14:paraId="5D5B10E4" w14:textId="77777777" w:rsidR="008C5759" w:rsidRPr="00F15DDD" w:rsidRDefault="008C5759" w:rsidP="002722A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15DDD">
              <w:rPr>
                <w:rFonts w:ascii="TH SarabunIT๙" w:hAnsi="TH SarabunIT๙" w:cs="TH SarabunIT๙"/>
                <w:sz w:val="28"/>
                <w:cs/>
              </w:rPr>
              <w:t>ประชาชนได้รับ</w:t>
            </w:r>
          </w:p>
          <w:p w14:paraId="59C38994" w14:textId="400E4529" w:rsidR="008C5759" w:rsidRPr="00F15DDD" w:rsidRDefault="008C5759" w:rsidP="002722A2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F15DDD">
              <w:rPr>
                <w:rFonts w:ascii="TH SarabunIT๙" w:hAnsi="TH SarabunIT๙" w:cs="TH SarabunIT๙"/>
                <w:sz w:val="28"/>
                <w:cs/>
              </w:rPr>
              <w:t>ความสะดวกรวดเร็วในการสัญจรไปมา</w:t>
            </w:r>
          </w:p>
        </w:tc>
        <w:tc>
          <w:tcPr>
            <w:tcW w:w="1093" w:type="dxa"/>
            <w:shd w:val="clear" w:color="auto" w:fill="auto"/>
          </w:tcPr>
          <w:p w14:paraId="3D81E123" w14:textId="77777777" w:rsidR="008C5759" w:rsidRDefault="008C5759" w:rsidP="002722A2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832BB1" w:rsidRPr="0098469B" w14:paraId="61391A31" w14:textId="77777777" w:rsidTr="009E2236">
        <w:tc>
          <w:tcPr>
            <w:tcW w:w="553" w:type="dxa"/>
            <w:shd w:val="clear" w:color="auto" w:fill="auto"/>
          </w:tcPr>
          <w:p w14:paraId="14DDA19D" w14:textId="6BF6BA81" w:rsidR="00832BB1" w:rsidRPr="007B33D8" w:rsidRDefault="00832BB1" w:rsidP="00832BB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2</w:t>
            </w:r>
          </w:p>
        </w:tc>
        <w:tc>
          <w:tcPr>
            <w:tcW w:w="2376" w:type="dxa"/>
            <w:shd w:val="clear" w:color="auto" w:fill="auto"/>
          </w:tcPr>
          <w:p w14:paraId="158DCAEC" w14:textId="4D234E22" w:rsidR="00832BB1" w:rsidRPr="00832BB1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832BB1">
              <w:rPr>
                <w:rFonts w:ascii="TH SarabunIT๙" w:hAnsi="TH SarabunIT๙" w:cs="TH SarabunIT๙"/>
                <w:sz w:val="28"/>
                <w:cs/>
              </w:rPr>
              <w:t>โครงการซ่อมสร้า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 w:rsidRPr="00832BB1">
              <w:rPr>
                <w:rFonts w:ascii="TH SarabunIT๙" w:hAnsi="TH SarabunIT๙" w:cs="TH SarabunIT๙"/>
                <w:sz w:val="28"/>
                <w:cs/>
              </w:rPr>
              <w:t>ถนนลาดยางแบบแอส</w:t>
            </w:r>
            <w:proofErr w:type="spellStart"/>
            <w:r w:rsidRPr="00832BB1">
              <w:rPr>
                <w:rFonts w:ascii="TH SarabunIT๙" w:hAnsi="TH SarabunIT๙" w:cs="TH SarabunIT๙"/>
                <w:sz w:val="28"/>
                <w:cs/>
              </w:rPr>
              <w:t>ฟัลท์</w:t>
            </w:r>
            <w:proofErr w:type="spellEnd"/>
            <w:r w:rsidRPr="00832BB1">
              <w:rPr>
                <w:rFonts w:ascii="TH SarabunIT๙" w:hAnsi="TH SarabunIT๙" w:cs="TH SarabunIT๙"/>
                <w:sz w:val="28"/>
                <w:cs/>
              </w:rPr>
              <w:t>ติกคอนกรีตสายด่านปริง - หนองกก หมู่ที่ 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32BB1">
              <w:rPr>
                <w:rFonts w:ascii="TH SarabunIT๙" w:hAnsi="TH SarabunIT๙" w:cs="TH SarabunIT๙"/>
                <w:sz w:val="28"/>
                <w:cs/>
              </w:rPr>
              <w:t>(รหัสทางหลวงท้องถิ่น นศ.ถ. 162-15)</w:t>
            </w:r>
          </w:p>
        </w:tc>
        <w:tc>
          <w:tcPr>
            <w:tcW w:w="1686" w:type="dxa"/>
            <w:shd w:val="clear" w:color="auto" w:fill="auto"/>
          </w:tcPr>
          <w:p w14:paraId="7BAE6CC3" w14:textId="0F7930FE" w:rsidR="00832BB1" w:rsidRPr="00865B53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865B5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เพื่อให้ประชาชนได้รับความสะดวกในการสัญจร</w:t>
            </w:r>
          </w:p>
        </w:tc>
        <w:tc>
          <w:tcPr>
            <w:tcW w:w="1747" w:type="dxa"/>
            <w:shd w:val="clear" w:color="auto" w:fill="auto"/>
          </w:tcPr>
          <w:p w14:paraId="1C4DA3CD" w14:textId="77777777" w:rsidR="00832BB1" w:rsidRPr="00832BB1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832BB1">
              <w:rPr>
                <w:rFonts w:ascii="TH SarabunIT๙" w:hAnsi="TH SarabunIT๙" w:cs="TH SarabunIT๙"/>
                <w:sz w:val="28"/>
                <w:cs/>
              </w:rPr>
              <w:t>ก่อสร้างลาดยาง</w:t>
            </w:r>
          </w:p>
          <w:p w14:paraId="00E8F57B" w14:textId="77777777" w:rsidR="00832BB1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832BB1">
              <w:rPr>
                <w:rFonts w:ascii="TH SarabunIT๙" w:hAnsi="TH SarabunIT๙" w:cs="TH SarabunIT๙"/>
                <w:sz w:val="28"/>
                <w:cs/>
              </w:rPr>
              <w:t>แบบแอส</w:t>
            </w:r>
            <w:proofErr w:type="spellStart"/>
            <w:r w:rsidRPr="00832BB1">
              <w:rPr>
                <w:rFonts w:ascii="TH SarabunIT๙" w:hAnsi="TH SarabunIT๙" w:cs="TH SarabunIT๙"/>
                <w:sz w:val="28"/>
                <w:cs/>
              </w:rPr>
              <w:t>ฟัลท์</w:t>
            </w:r>
            <w:proofErr w:type="spellEnd"/>
            <w:r w:rsidRPr="00832BB1">
              <w:rPr>
                <w:rFonts w:ascii="TH SarabunIT๙" w:hAnsi="TH SarabunIT๙" w:cs="TH SarabunIT๙"/>
                <w:sz w:val="28"/>
                <w:cs/>
              </w:rPr>
              <w:t>ติก</w:t>
            </w:r>
          </w:p>
          <w:p w14:paraId="6D8F7B69" w14:textId="0B5C38AB" w:rsidR="00832BB1" w:rsidRPr="00832BB1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832BB1">
              <w:rPr>
                <w:rFonts w:ascii="TH SarabunIT๙" w:hAnsi="TH SarabunIT๙" w:cs="TH SarabunIT๙"/>
                <w:sz w:val="28"/>
                <w:cs/>
              </w:rPr>
              <w:t>คอนกรีตกว้าง 5.00 เมตรหนา 0.05 เมตร ระยะทางยาว 2,000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32BB1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  <w:tc>
          <w:tcPr>
            <w:tcW w:w="840" w:type="dxa"/>
            <w:shd w:val="clear" w:color="auto" w:fill="auto"/>
          </w:tcPr>
          <w:p w14:paraId="347E4DAD" w14:textId="19C631F0" w:rsidR="00832BB1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6C76BA4A" w14:textId="3847138F" w:rsidR="00832BB1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21D59DEC" w14:textId="5D02320D" w:rsidR="00832BB1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B183616" w14:textId="63AF52D1" w:rsidR="00832BB1" w:rsidRPr="00832BB1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  <w:r w:rsidRPr="00832BB1">
              <w:rPr>
                <w:rFonts w:ascii="TH SarabunIT๙" w:hAnsi="TH SarabunIT๙" w:cs="TH SarabunIT๙"/>
                <w:sz w:val="28"/>
              </w:rPr>
              <w:t>,000,000</w:t>
            </w:r>
          </w:p>
        </w:tc>
        <w:tc>
          <w:tcPr>
            <w:tcW w:w="1313" w:type="dxa"/>
            <w:shd w:val="clear" w:color="auto" w:fill="auto"/>
          </w:tcPr>
          <w:p w14:paraId="0ADFAB2F" w14:textId="0FBAC675" w:rsidR="00832BB1" w:rsidRPr="00832BB1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  <w:r w:rsidRPr="00832BB1">
              <w:rPr>
                <w:rFonts w:ascii="TH SarabunIT๙" w:hAnsi="TH SarabunIT๙" w:cs="TH SarabunIT๙"/>
                <w:sz w:val="28"/>
              </w:rPr>
              <w:t>,000,000</w:t>
            </w:r>
          </w:p>
        </w:tc>
        <w:tc>
          <w:tcPr>
            <w:tcW w:w="1456" w:type="dxa"/>
            <w:shd w:val="clear" w:color="auto" w:fill="auto"/>
          </w:tcPr>
          <w:p w14:paraId="41B6DE99" w14:textId="0BA0B5E5" w:rsidR="00832BB1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ร้อยละของถนนที่ได้รับการก่อสร้างเป็นไปตามมาตรฐานที่กำหนด</w:t>
            </w:r>
          </w:p>
        </w:tc>
        <w:tc>
          <w:tcPr>
            <w:tcW w:w="1387" w:type="dxa"/>
            <w:shd w:val="clear" w:color="auto" w:fill="auto"/>
          </w:tcPr>
          <w:p w14:paraId="2F6EC046" w14:textId="77777777" w:rsidR="00832BB1" w:rsidRPr="00F15DDD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15DDD">
              <w:rPr>
                <w:rFonts w:ascii="TH SarabunIT๙" w:hAnsi="TH SarabunIT๙" w:cs="TH SarabunIT๙"/>
                <w:sz w:val="28"/>
                <w:cs/>
              </w:rPr>
              <w:t>ประชาชนได้รับ</w:t>
            </w:r>
          </w:p>
          <w:p w14:paraId="1F867A16" w14:textId="46D30C1B" w:rsidR="00832BB1" w:rsidRPr="00F15DDD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F15DDD">
              <w:rPr>
                <w:rFonts w:ascii="TH SarabunIT๙" w:hAnsi="TH SarabunIT๙" w:cs="TH SarabunIT๙"/>
                <w:sz w:val="28"/>
                <w:cs/>
              </w:rPr>
              <w:t>ความสะดวกรวดเร็วในการสัญจรไปมา</w:t>
            </w:r>
          </w:p>
        </w:tc>
        <w:tc>
          <w:tcPr>
            <w:tcW w:w="1093" w:type="dxa"/>
            <w:shd w:val="clear" w:color="auto" w:fill="auto"/>
          </w:tcPr>
          <w:p w14:paraId="0506640E" w14:textId="29843702" w:rsidR="00832BB1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832BB1" w:rsidRPr="0098469B" w14:paraId="7F2ABB85" w14:textId="77777777" w:rsidTr="009E2236">
        <w:tc>
          <w:tcPr>
            <w:tcW w:w="553" w:type="dxa"/>
            <w:shd w:val="clear" w:color="auto" w:fill="auto"/>
          </w:tcPr>
          <w:p w14:paraId="7E09C7C6" w14:textId="735DE484" w:rsidR="00832BB1" w:rsidRPr="007B33D8" w:rsidRDefault="00832BB1" w:rsidP="00832BB1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376" w:type="dxa"/>
            <w:shd w:val="clear" w:color="auto" w:fill="auto"/>
          </w:tcPr>
          <w:p w14:paraId="5841F5A2" w14:textId="730C672D" w:rsidR="00832BB1" w:rsidRPr="00832BB1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832BB1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832BB1">
              <w:rPr>
                <w:rFonts w:ascii="TH SarabunIT๙" w:hAnsi="TH SarabunIT๙" w:cs="TH SarabunIT๙"/>
                <w:sz w:val="28"/>
                <w:cs/>
              </w:rPr>
              <w:t>คอนกรีตเสริมเหล็ก สายหินครกเบือ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32BB1">
              <w:rPr>
                <w:rFonts w:ascii="TH SarabunIT๙" w:hAnsi="TH SarabunIT๙" w:cs="TH SarabunIT๙"/>
                <w:sz w:val="28"/>
                <w:cs/>
              </w:rPr>
              <w:t>หมู่ที่ 11 (รหัสทางหลวงท้องถิ่น นศ.ถ. 162-23)</w:t>
            </w:r>
          </w:p>
        </w:tc>
        <w:tc>
          <w:tcPr>
            <w:tcW w:w="1686" w:type="dxa"/>
            <w:shd w:val="clear" w:color="auto" w:fill="auto"/>
          </w:tcPr>
          <w:p w14:paraId="757927AF" w14:textId="70A7A961" w:rsidR="00832BB1" w:rsidRPr="00865B53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865B5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เพื่อให้ประชาชนได้รับความสะดวกในการสัญจร</w:t>
            </w:r>
          </w:p>
        </w:tc>
        <w:tc>
          <w:tcPr>
            <w:tcW w:w="1747" w:type="dxa"/>
            <w:shd w:val="clear" w:color="auto" w:fill="auto"/>
          </w:tcPr>
          <w:p w14:paraId="24580FD4" w14:textId="77777777" w:rsidR="00832BB1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832BB1">
              <w:rPr>
                <w:rFonts w:ascii="TH SarabunIT๙" w:hAnsi="TH SarabunIT๙" w:cs="TH SarabunIT๙"/>
                <w:sz w:val="28"/>
                <w:cs/>
              </w:rPr>
              <w:t>ก่อสร้างถน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832BB1">
              <w:rPr>
                <w:rFonts w:ascii="TH SarabunIT๙" w:hAnsi="TH SarabunIT๙" w:cs="TH SarabunIT๙"/>
                <w:sz w:val="28"/>
                <w:cs/>
              </w:rPr>
              <w:t>คอนกรีต เสริมเหล็กกว้าง 5 เมตร หนา 0.15 เมต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</w:t>
            </w:r>
            <w:r w:rsidRPr="00832BB1">
              <w:rPr>
                <w:rFonts w:ascii="TH SarabunIT๙" w:hAnsi="TH SarabunIT๙" w:cs="TH SarabunIT๙"/>
                <w:sz w:val="28"/>
                <w:cs/>
              </w:rPr>
              <w:t xml:space="preserve">ระยะทางยาว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832BB1">
              <w:rPr>
                <w:rFonts w:ascii="TH SarabunIT๙" w:hAnsi="TH SarabunIT๙" w:cs="TH SarabunIT๙"/>
                <w:sz w:val="28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32BB1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  <w:p w14:paraId="43F44AA0" w14:textId="3A85A9A2" w:rsidR="00ED3165" w:rsidRPr="00832BB1" w:rsidRDefault="00ED3165" w:rsidP="00832BB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40" w:type="dxa"/>
            <w:shd w:val="clear" w:color="auto" w:fill="auto"/>
          </w:tcPr>
          <w:p w14:paraId="0DDFC541" w14:textId="6376879F" w:rsidR="00832BB1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5C9EFC05" w14:textId="553DCAE2" w:rsidR="00832BB1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5A372880" w14:textId="3E9D1E10" w:rsidR="00832BB1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119AACB" w14:textId="45B815E9" w:rsidR="00832BB1" w:rsidRPr="00832BB1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Pr="00832BB1">
              <w:rPr>
                <w:rFonts w:ascii="TH SarabunIT๙" w:hAnsi="TH SarabunIT๙" w:cs="TH SarabunIT๙"/>
                <w:sz w:val="28"/>
              </w:rPr>
              <w:t>,000,000</w:t>
            </w:r>
          </w:p>
        </w:tc>
        <w:tc>
          <w:tcPr>
            <w:tcW w:w="1313" w:type="dxa"/>
            <w:shd w:val="clear" w:color="auto" w:fill="auto"/>
          </w:tcPr>
          <w:p w14:paraId="20B9DDA1" w14:textId="37CA1E80" w:rsidR="00832BB1" w:rsidRPr="00832BB1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Pr="00832BB1">
              <w:rPr>
                <w:rFonts w:ascii="TH SarabunIT๙" w:hAnsi="TH SarabunIT๙" w:cs="TH SarabunIT๙"/>
                <w:sz w:val="28"/>
              </w:rPr>
              <w:t>,000,000</w:t>
            </w:r>
          </w:p>
        </w:tc>
        <w:tc>
          <w:tcPr>
            <w:tcW w:w="1456" w:type="dxa"/>
            <w:shd w:val="clear" w:color="auto" w:fill="auto"/>
          </w:tcPr>
          <w:p w14:paraId="15781F97" w14:textId="51B98025" w:rsidR="00832BB1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ร้อยละของถนนที่ได้รับการก่อสร้างเป็นไปตามมาตรฐานที่กำหนด</w:t>
            </w:r>
          </w:p>
        </w:tc>
        <w:tc>
          <w:tcPr>
            <w:tcW w:w="1387" w:type="dxa"/>
            <w:shd w:val="clear" w:color="auto" w:fill="auto"/>
          </w:tcPr>
          <w:p w14:paraId="5475F2EB" w14:textId="77777777" w:rsidR="00832BB1" w:rsidRPr="00F15DDD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15DDD">
              <w:rPr>
                <w:rFonts w:ascii="TH SarabunIT๙" w:hAnsi="TH SarabunIT๙" w:cs="TH SarabunIT๙"/>
                <w:sz w:val="28"/>
                <w:cs/>
              </w:rPr>
              <w:t>ประชาชนได้รับ</w:t>
            </w:r>
          </w:p>
          <w:p w14:paraId="3C609CE0" w14:textId="4BF4F54A" w:rsidR="00832BB1" w:rsidRPr="00F15DDD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F15DDD">
              <w:rPr>
                <w:rFonts w:ascii="TH SarabunIT๙" w:hAnsi="TH SarabunIT๙" w:cs="TH SarabunIT๙"/>
                <w:sz w:val="28"/>
                <w:cs/>
              </w:rPr>
              <w:t>ความสะดวกรวดเร็วในการสัญจรไปมา</w:t>
            </w:r>
          </w:p>
        </w:tc>
        <w:tc>
          <w:tcPr>
            <w:tcW w:w="1093" w:type="dxa"/>
            <w:shd w:val="clear" w:color="auto" w:fill="auto"/>
          </w:tcPr>
          <w:p w14:paraId="616F1FFB" w14:textId="0F730282" w:rsidR="00832BB1" w:rsidRDefault="00832BB1" w:rsidP="00832BB1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D3165" w:rsidRPr="0098469B" w14:paraId="55F46366" w14:textId="77777777" w:rsidTr="009E2236">
        <w:tc>
          <w:tcPr>
            <w:tcW w:w="553" w:type="dxa"/>
            <w:shd w:val="clear" w:color="auto" w:fill="auto"/>
          </w:tcPr>
          <w:p w14:paraId="52C81755" w14:textId="3E32E128" w:rsidR="00ED3165" w:rsidRPr="007B33D8" w:rsidRDefault="00ED3165" w:rsidP="00ED316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376" w:type="dxa"/>
            <w:shd w:val="clear" w:color="auto" w:fill="auto"/>
          </w:tcPr>
          <w:p w14:paraId="3D91683C" w14:textId="77777777" w:rsidR="00ED3165" w:rsidRP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ED3165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โครงการก่อสร้างถนนลาดยาง </w:t>
            </w:r>
          </w:p>
          <w:p w14:paraId="7BF0F753" w14:textId="7997A56D" w:rsidR="00ED3165" w:rsidRP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ED3165">
              <w:rPr>
                <w:rFonts w:ascii="TH SarabunIT๙" w:hAnsi="TH SarabunIT๙" w:cs="TH SarabunIT๙"/>
                <w:sz w:val="28"/>
                <w:cs/>
              </w:rPr>
              <w:t>แบบแอส</w:t>
            </w:r>
            <w:proofErr w:type="spellStart"/>
            <w:r w:rsidRPr="00ED3165">
              <w:rPr>
                <w:rFonts w:ascii="TH SarabunIT๙" w:hAnsi="TH SarabunIT๙" w:cs="TH SarabunIT๙"/>
                <w:sz w:val="28"/>
                <w:cs/>
              </w:rPr>
              <w:t>ฟัลท์</w:t>
            </w:r>
            <w:proofErr w:type="spellEnd"/>
            <w:r w:rsidRPr="00ED3165">
              <w:rPr>
                <w:rFonts w:ascii="TH SarabunIT๙" w:hAnsi="TH SarabunIT๙" w:cs="TH SarabunIT๙"/>
                <w:sz w:val="28"/>
                <w:cs/>
              </w:rPr>
              <w:t xml:space="preserve">ติกคอนกรีตสายน้ำหัก - ไสไคร  หมู่ที่ </w:t>
            </w:r>
            <w:r w:rsidRPr="00ED3165">
              <w:rPr>
                <w:rFonts w:ascii="TH SarabunIT๙" w:hAnsi="TH SarabunIT๙" w:cs="TH SarabunIT๙"/>
                <w:sz w:val="28"/>
              </w:rPr>
              <w:t>11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ED3165">
              <w:rPr>
                <w:rFonts w:ascii="TH SarabunIT๙" w:hAnsi="TH SarabunIT๙" w:cs="TH SarabunIT๙"/>
                <w:sz w:val="28"/>
              </w:rPr>
              <w:t>(</w:t>
            </w:r>
            <w:r w:rsidRPr="00ED3165">
              <w:rPr>
                <w:rFonts w:ascii="TH SarabunIT๙" w:hAnsi="TH SarabunIT๙" w:cs="TH SarabunIT๙"/>
                <w:sz w:val="28"/>
                <w:cs/>
              </w:rPr>
              <w:t xml:space="preserve">รหัสทางหลวงท้องถิ่น </w:t>
            </w:r>
          </w:p>
          <w:p w14:paraId="6133F743" w14:textId="664D2EA6" w:rsidR="00ED3165" w:rsidRP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ED3165">
              <w:rPr>
                <w:rFonts w:ascii="TH SarabunIT๙" w:hAnsi="TH SarabunIT๙" w:cs="TH SarabunIT๙"/>
                <w:sz w:val="28"/>
                <w:cs/>
              </w:rPr>
              <w:t xml:space="preserve">นศ.ถ. </w:t>
            </w:r>
            <w:r w:rsidRPr="00ED3165">
              <w:rPr>
                <w:rFonts w:ascii="TH SarabunIT๙" w:hAnsi="TH SarabunIT๙" w:cs="TH SarabunIT๙"/>
                <w:sz w:val="28"/>
              </w:rPr>
              <w:t>162-25)</w:t>
            </w:r>
          </w:p>
        </w:tc>
        <w:tc>
          <w:tcPr>
            <w:tcW w:w="1686" w:type="dxa"/>
            <w:shd w:val="clear" w:color="auto" w:fill="auto"/>
          </w:tcPr>
          <w:p w14:paraId="21A1BEF3" w14:textId="444E7A84" w:rsidR="00ED3165" w:rsidRPr="00865B53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865B5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เพื่อให้ประชาชนได้รับความสะดวกในการสัญจร</w:t>
            </w:r>
          </w:p>
        </w:tc>
        <w:tc>
          <w:tcPr>
            <w:tcW w:w="1747" w:type="dxa"/>
            <w:shd w:val="clear" w:color="auto" w:fill="auto"/>
          </w:tcPr>
          <w:p w14:paraId="11BF01CF" w14:textId="77777777" w:rsidR="00ED3165" w:rsidRPr="00832BB1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832BB1">
              <w:rPr>
                <w:rFonts w:ascii="TH SarabunIT๙" w:hAnsi="TH SarabunIT๙" w:cs="TH SarabunIT๙"/>
                <w:sz w:val="28"/>
                <w:cs/>
              </w:rPr>
              <w:t>ก่อสร้างลาดยาง</w:t>
            </w:r>
          </w:p>
          <w:p w14:paraId="67B50C3B" w14:textId="77777777" w:rsid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832BB1">
              <w:rPr>
                <w:rFonts w:ascii="TH SarabunIT๙" w:hAnsi="TH SarabunIT๙" w:cs="TH SarabunIT๙"/>
                <w:sz w:val="28"/>
                <w:cs/>
              </w:rPr>
              <w:t>แบบแอส</w:t>
            </w:r>
            <w:proofErr w:type="spellStart"/>
            <w:r w:rsidRPr="00832BB1">
              <w:rPr>
                <w:rFonts w:ascii="TH SarabunIT๙" w:hAnsi="TH SarabunIT๙" w:cs="TH SarabunIT๙"/>
                <w:sz w:val="28"/>
                <w:cs/>
              </w:rPr>
              <w:t>ฟัลท์</w:t>
            </w:r>
            <w:proofErr w:type="spellEnd"/>
            <w:r w:rsidRPr="00832BB1">
              <w:rPr>
                <w:rFonts w:ascii="TH SarabunIT๙" w:hAnsi="TH SarabunIT๙" w:cs="TH SarabunIT๙"/>
                <w:sz w:val="28"/>
                <w:cs/>
              </w:rPr>
              <w:t>ติก</w:t>
            </w:r>
          </w:p>
          <w:p w14:paraId="56B4B43D" w14:textId="77777777" w:rsid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832BB1">
              <w:rPr>
                <w:rFonts w:ascii="TH SarabunIT๙" w:hAnsi="TH SarabunIT๙" w:cs="TH SarabunIT๙"/>
                <w:sz w:val="28"/>
                <w:cs/>
              </w:rPr>
              <w:t xml:space="preserve">คอนกรีตกว้าง 5.00 เมตรหนา 0.05 เมตร ระยะทางยาว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832BB1">
              <w:rPr>
                <w:rFonts w:ascii="TH SarabunIT๙" w:hAnsi="TH SarabunIT๙" w:cs="TH SarabunIT๙"/>
                <w:sz w:val="28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32BB1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  <w:p w14:paraId="0057F699" w14:textId="77777777" w:rsid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  <w:p w14:paraId="5527428C" w14:textId="656EBDFC" w:rsidR="00ED3165" w:rsidRPr="00832BB1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40" w:type="dxa"/>
            <w:shd w:val="clear" w:color="auto" w:fill="auto"/>
          </w:tcPr>
          <w:p w14:paraId="5E30DFA1" w14:textId="2C971D1C" w:rsidR="00ED3165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14001D79" w14:textId="3C449815" w:rsidR="00ED3165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637779B4" w14:textId="2E8B4076" w:rsidR="00ED3165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7984EAEB" w14:textId="17B8B65D" w:rsidR="00ED3165" w:rsidRPr="00832BB1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Pr="00832BB1">
              <w:rPr>
                <w:rFonts w:ascii="TH SarabunIT๙" w:hAnsi="TH SarabunIT๙" w:cs="TH SarabunIT๙"/>
                <w:sz w:val="28"/>
              </w:rPr>
              <w:t>,000,000</w:t>
            </w:r>
          </w:p>
        </w:tc>
        <w:tc>
          <w:tcPr>
            <w:tcW w:w="1313" w:type="dxa"/>
            <w:shd w:val="clear" w:color="auto" w:fill="auto"/>
          </w:tcPr>
          <w:p w14:paraId="7B353539" w14:textId="507217B8" w:rsidR="00ED3165" w:rsidRPr="00832BB1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Pr="00832BB1">
              <w:rPr>
                <w:rFonts w:ascii="TH SarabunIT๙" w:hAnsi="TH SarabunIT๙" w:cs="TH SarabunIT๙"/>
                <w:sz w:val="28"/>
              </w:rPr>
              <w:t>,000,000</w:t>
            </w:r>
          </w:p>
        </w:tc>
        <w:tc>
          <w:tcPr>
            <w:tcW w:w="1456" w:type="dxa"/>
            <w:shd w:val="clear" w:color="auto" w:fill="auto"/>
          </w:tcPr>
          <w:p w14:paraId="4347D5A6" w14:textId="603F84DF" w:rsid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ร้อยละของถนนที่ได้รับการก่อสร้างเป็นไปตามมาตรฐานที่กำหนด</w:t>
            </w:r>
          </w:p>
        </w:tc>
        <w:tc>
          <w:tcPr>
            <w:tcW w:w="1387" w:type="dxa"/>
            <w:shd w:val="clear" w:color="auto" w:fill="auto"/>
          </w:tcPr>
          <w:p w14:paraId="622D23F4" w14:textId="77777777" w:rsidR="00ED3165" w:rsidRPr="00F15DDD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15DDD">
              <w:rPr>
                <w:rFonts w:ascii="TH SarabunIT๙" w:hAnsi="TH SarabunIT๙" w:cs="TH SarabunIT๙"/>
                <w:sz w:val="28"/>
                <w:cs/>
              </w:rPr>
              <w:t>ประชาชนได้รับ</w:t>
            </w:r>
          </w:p>
          <w:p w14:paraId="35DC2A94" w14:textId="7FD9382C" w:rsidR="00ED3165" w:rsidRPr="00F15DDD" w:rsidRDefault="00F24B9A" w:rsidP="00ED316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26BD84E2" wp14:editId="34A72F86">
                      <wp:simplePos x="0" y="0"/>
                      <wp:positionH relativeFrom="rightMargin">
                        <wp:posOffset>69215</wp:posOffset>
                      </wp:positionH>
                      <wp:positionV relativeFrom="paragraph">
                        <wp:posOffset>2110740</wp:posOffset>
                      </wp:positionV>
                      <wp:extent cx="449580" cy="396240"/>
                      <wp:effectExtent l="0" t="0" r="7620" b="3810"/>
                      <wp:wrapNone/>
                      <wp:docPr id="60507432" name="สี่เหลี่ยมผืนผ้า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9580" cy="3962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C25C28" w14:textId="3B4D1B47" w:rsidR="00F24B9A" w:rsidRPr="00B4346A" w:rsidRDefault="00F24B9A" w:rsidP="00F24B9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40"/>
                                    </w:rPr>
                                    <w:t>1</w:t>
                                  </w:r>
                                  <w:r w:rsidR="00507784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40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BD84E2" id="_x0000_s1043" style="position:absolute;margin-left:5.45pt;margin-top:166.2pt;width:35.4pt;height:31.2pt;z-index:251849728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" fillcolor="window" stroked="f" strokeweight="1pt">
                      <v:textbox>
                        <w:txbxContent>
                          <w:p w14:paraId="2BC25C28" w14:textId="3B4D1B47" w:rsidR="00F24B9A" w:rsidRPr="00B4346A" w:rsidRDefault="00F24B9A" w:rsidP="00F24B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1</w:t>
                            </w:r>
                            <w:r w:rsidR="0050778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5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ED3165" w:rsidRPr="00F15DDD">
              <w:rPr>
                <w:rFonts w:ascii="TH SarabunIT๙" w:hAnsi="TH SarabunIT๙" w:cs="TH SarabunIT๙"/>
                <w:sz w:val="28"/>
                <w:cs/>
              </w:rPr>
              <w:t>ความสะดวกรวดเร็วในการสัญจรไปมา</w:t>
            </w:r>
          </w:p>
        </w:tc>
        <w:tc>
          <w:tcPr>
            <w:tcW w:w="1093" w:type="dxa"/>
            <w:shd w:val="clear" w:color="auto" w:fill="auto"/>
          </w:tcPr>
          <w:p w14:paraId="5A5A5179" w14:textId="57443B49" w:rsid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D3165" w:rsidRPr="0098469B" w14:paraId="6CA562B8" w14:textId="77777777" w:rsidTr="009E2236">
        <w:tc>
          <w:tcPr>
            <w:tcW w:w="553" w:type="dxa"/>
            <w:shd w:val="clear" w:color="auto" w:fill="auto"/>
          </w:tcPr>
          <w:p w14:paraId="7DA86114" w14:textId="1FC913A6" w:rsidR="00ED3165" w:rsidRDefault="00ED3165" w:rsidP="00ED316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5</w:t>
            </w:r>
          </w:p>
        </w:tc>
        <w:tc>
          <w:tcPr>
            <w:tcW w:w="2376" w:type="dxa"/>
            <w:shd w:val="clear" w:color="auto" w:fill="auto"/>
          </w:tcPr>
          <w:p w14:paraId="3FA13580" w14:textId="4BA436D7" w:rsidR="00ED3165" w:rsidRP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ED3165">
              <w:rPr>
                <w:rFonts w:ascii="TH SarabunIT๙" w:hAnsi="TH SarabunIT๙" w:cs="TH SarabunIT๙"/>
                <w:sz w:val="28"/>
                <w:cs/>
              </w:rPr>
              <w:t xml:space="preserve">โครงการซ่อมสร้างถนนสายศาลาโรงประชุม หมู่ที่ </w:t>
            </w:r>
            <w:r w:rsidRPr="00ED3165">
              <w:rPr>
                <w:rFonts w:ascii="TH SarabunIT๙" w:hAnsi="TH SarabunIT๙" w:cs="TH SarabunIT๙"/>
                <w:sz w:val="28"/>
              </w:rPr>
              <w:t xml:space="preserve">8 - </w:t>
            </w:r>
            <w:r w:rsidRPr="00ED3165">
              <w:rPr>
                <w:rFonts w:ascii="TH SarabunIT๙" w:hAnsi="TH SarabunIT๙" w:cs="TH SarabunIT๙"/>
                <w:sz w:val="28"/>
                <w:cs/>
              </w:rPr>
              <w:t xml:space="preserve">หน้า อบต.วังหิน (รหัสทางหลวงท้องถิ่น นศ.ถ. </w:t>
            </w:r>
            <w:r w:rsidRPr="00ED3165">
              <w:rPr>
                <w:rFonts w:ascii="TH SarabunIT๙" w:hAnsi="TH SarabunIT๙" w:cs="TH SarabunIT๙"/>
                <w:sz w:val="28"/>
              </w:rPr>
              <w:t>162-27)</w:t>
            </w:r>
          </w:p>
        </w:tc>
        <w:tc>
          <w:tcPr>
            <w:tcW w:w="1686" w:type="dxa"/>
            <w:shd w:val="clear" w:color="auto" w:fill="auto"/>
          </w:tcPr>
          <w:p w14:paraId="268E4572" w14:textId="2017FBDB" w:rsidR="00ED3165" w:rsidRPr="00865B53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865B53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เพื่อให้ประชาชนได้รับความสะดวกในการสัญจร</w:t>
            </w:r>
          </w:p>
        </w:tc>
        <w:tc>
          <w:tcPr>
            <w:tcW w:w="1747" w:type="dxa"/>
            <w:shd w:val="clear" w:color="auto" w:fill="auto"/>
          </w:tcPr>
          <w:p w14:paraId="04A7DB23" w14:textId="62DF4B35" w:rsidR="00ED3165" w:rsidRP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ED3165">
              <w:rPr>
                <w:rFonts w:ascii="TH SarabunIT๙" w:hAnsi="TH SarabunIT๙" w:cs="TH SarabunIT๙"/>
                <w:sz w:val="28"/>
                <w:cs/>
              </w:rPr>
              <w:t>ปูทับถนนแบบแอส</w:t>
            </w:r>
            <w:proofErr w:type="spellStart"/>
            <w:r w:rsidRPr="00ED3165">
              <w:rPr>
                <w:rFonts w:ascii="TH SarabunIT๙" w:hAnsi="TH SarabunIT๙" w:cs="TH SarabunIT๙"/>
                <w:sz w:val="28"/>
                <w:cs/>
              </w:rPr>
              <w:t>ฟัลท์</w:t>
            </w:r>
            <w:proofErr w:type="spellEnd"/>
            <w:r w:rsidRPr="00ED3165">
              <w:rPr>
                <w:rFonts w:ascii="TH SarabunIT๙" w:hAnsi="TH SarabunIT๙" w:cs="TH SarabunIT๙"/>
                <w:sz w:val="28"/>
                <w:cs/>
              </w:rPr>
              <w:t xml:space="preserve"> ติกคอนกรีต</w:t>
            </w:r>
          </w:p>
          <w:p w14:paraId="368E8204" w14:textId="77777777" w:rsidR="00ED3165" w:rsidRP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ED3165">
              <w:rPr>
                <w:rFonts w:ascii="TH SarabunIT๙" w:hAnsi="TH SarabunIT๙" w:cs="TH SarabunIT๙"/>
                <w:sz w:val="28"/>
                <w:cs/>
              </w:rPr>
              <w:t>กว้าง 5.00 เมตร</w:t>
            </w:r>
          </w:p>
          <w:p w14:paraId="141EA50E" w14:textId="77777777" w:rsidR="00ED3165" w:rsidRP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ED3165">
              <w:rPr>
                <w:rFonts w:ascii="TH SarabunIT๙" w:hAnsi="TH SarabunIT๙" w:cs="TH SarabunIT๙"/>
                <w:sz w:val="28"/>
                <w:cs/>
              </w:rPr>
              <w:t xml:space="preserve">หนา 0.05 เมตร </w:t>
            </w:r>
          </w:p>
          <w:p w14:paraId="64C37BAA" w14:textId="77777777" w:rsid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ED3165">
              <w:rPr>
                <w:rFonts w:ascii="TH SarabunIT๙" w:hAnsi="TH SarabunIT๙" w:cs="TH SarabunIT๙"/>
                <w:sz w:val="28"/>
                <w:cs/>
              </w:rPr>
              <w:t>ระยะทางยาว 1,000เมตร</w:t>
            </w:r>
          </w:p>
          <w:p w14:paraId="3B0AE701" w14:textId="1C1B8DD1" w:rsidR="00FC32A5" w:rsidRPr="00832BB1" w:rsidRDefault="00FC32A5" w:rsidP="00ED316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40" w:type="dxa"/>
            <w:shd w:val="clear" w:color="auto" w:fill="auto"/>
          </w:tcPr>
          <w:p w14:paraId="2C4CDADF" w14:textId="2F34B8BF" w:rsidR="00ED3165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1B7557C2" w14:textId="14A054FA" w:rsidR="00ED3165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7FB47089" w14:textId="65E8A946" w:rsidR="00ED3165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84E276A" w14:textId="27B68034" w:rsid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 w:rsidRPr="00832BB1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832BB1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313" w:type="dxa"/>
            <w:shd w:val="clear" w:color="auto" w:fill="auto"/>
          </w:tcPr>
          <w:p w14:paraId="794AD9DB" w14:textId="6AAAC249" w:rsid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ED3165">
              <w:rPr>
                <w:rFonts w:ascii="TH SarabunIT๙" w:hAnsi="TH SarabunIT๙" w:cs="TH SarabunIT๙"/>
                <w:sz w:val="28"/>
              </w:rPr>
              <w:t>2,500,000</w:t>
            </w:r>
          </w:p>
        </w:tc>
        <w:tc>
          <w:tcPr>
            <w:tcW w:w="1456" w:type="dxa"/>
            <w:shd w:val="clear" w:color="auto" w:fill="auto"/>
          </w:tcPr>
          <w:p w14:paraId="4794AA48" w14:textId="4A88FD0B" w:rsid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ร้อยละของถนนที่ได้รับการก่อสร้างเป็นไปตามมาตรฐานที่กำหนด</w:t>
            </w:r>
          </w:p>
        </w:tc>
        <w:tc>
          <w:tcPr>
            <w:tcW w:w="1387" w:type="dxa"/>
            <w:shd w:val="clear" w:color="auto" w:fill="auto"/>
          </w:tcPr>
          <w:p w14:paraId="04607E1E" w14:textId="77777777" w:rsidR="00ED3165" w:rsidRPr="00F15DDD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15DDD">
              <w:rPr>
                <w:rFonts w:ascii="TH SarabunIT๙" w:hAnsi="TH SarabunIT๙" w:cs="TH SarabunIT๙"/>
                <w:sz w:val="28"/>
                <w:cs/>
              </w:rPr>
              <w:t>ประชาชนได้รับ</w:t>
            </w:r>
          </w:p>
          <w:p w14:paraId="2D557296" w14:textId="04D306B0" w:rsidR="00ED3165" w:rsidRPr="00F15DDD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F15DDD">
              <w:rPr>
                <w:rFonts w:ascii="TH SarabunIT๙" w:hAnsi="TH SarabunIT๙" w:cs="TH SarabunIT๙"/>
                <w:sz w:val="28"/>
                <w:cs/>
              </w:rPr>
              <w:t>ความสะดวกรวดเร็วในการสัญจรไปมา</w:t>
            </w:r>
          </w:p>
        </w:tc>
        <w:tc>
          <w:tcPr>
            <w:tcW w:w="1093" w:type="dxa"/>
            <w:shd w:val="clear" w:color="auto" w:fill="auto"/>
          </w:tcPr>
          <w:p w14:paraId="4219A395" w14:textId="2EB453D9" w:rsid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D3165" w:rsidRPr="0098469B" w14:paraId="266F3E1B" w14:textId="77777777" w:rsidTr="009E2236">
        <w:tc>
          <w:tcPr>
            <w:tcW w:w="553" w:type="dxa"/>
            <w:shd w:val="clear" w:color="auto" w:fill="auto"/>
          </w:tcPr>
          <w:p w14:paraId="66EA8E8A" w14:textId="14AE46DC" w:rsidR="00ED3165" w:rsidRDefault="00ED3165" w:rsidP="00ED316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376" w:type="dxa"/>
            <w:shd w:val="clear" w:color="auto" w:fill="auto"/>
          </w:tcPr>
          <w:p w14:paraId="4F6B3C9E" w14:textId="5B1C2D9A" w:rsidR="00ED3165" w:rsidRP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ED3165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ED3165">
              <w:rPr>
                <w:rFonts w:ascii="TH SarabunIT๙" w:hAnsi="TH SarabunIT๙" w:cs="TH SarabunIT๙"/>
                <w:sz w:val="28"/>
                <w:cs/>
              </w:rPr>
              <w:t>คอนกรีตเสริมเหล็ก สายเกาะแค</w:t>
            </w:r>
            <w:r w:rsidR="0018570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D316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ED3165">
              <w:rPr>
                <w:rFonts w:ascii="TH SarabunIT๙" w:hAnsi="TH SarabunIT๙" w:cs="TH SarabunIT๙"/>
                <w:sz w:val="28"/>
              </w:rPr>
              <w:t xml:space="preserve">13  </w:t>
            </w:r>
          </w:p>
        </w:tc>
        <w:tc>
          <w:tcPr>
            <w:tcW w:w="1686" w:type="dxa"/>
            <w:shd w:val="clear" w:color="auto" w:fill="auto"/>
          </w:tcPr>
          <w:p w14:paraId="6001563C" w14:textId="35400AE8" w:rsidR="00ED3165" w:rsidRPr="00865B53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ED316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เพื่อให้ประชาชนได้รับความสะดวกในการสัญจร</w:t>
            </w:r>
          </w:p>
        </w:tc>
        <w:tc>
          <w:tcPr>
            <w:tcW w:w="1747" w:type="dxa"/>
            <w:shd w:val="clear" w:color="auto" w:fill="auto"/>
          </w:tcPr>
          <w:p w14:paraId="32429EDB" w14:textId="15588954" w:rsidR="00FC32A5" w:rsidRPr="00FC32A5" w:rsidRDefault="00FC32A5" w:rsidP="00FC32A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C32A5">
              <w:rPr>
                <w:rFonts w:ascii="TH SarabunIT๙" w:hAnsi="TH SarabunIT๙" w:cs="TH SarabunIT๙"/>
                <w:sz w:val="28"/>
                <w:cs/>
              </w:rPr>
              <w:t>ก่อสร้างถน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FC32A5">
              <w:rPr>
                <w:rFonts w:ascii="TH SarabunIT๙" w:hAnsi="TH SarabunIT๙" w:cs="TH SarabunIT๙"/>
                <w:sz w:val="28"/>
                <w:cs/>
              </w:rPr>
              <w:t xml:space="preserve">คอนกรีตเสริมเหล็กกว้าง 4 เมตร </w:t>
            </w:r>
          </w:p>
          <w:p w14:paraId="40D510E0" w14:textId="77777777" w:rsidR="00FC32A5" w:rsidRPr="00FC32A5" w:rsidRDefault="00FC32A5" w:rsidP="00FC32A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C32A5">
              <w:rPr>
                <w:rFonts w:ascii="TH SarabunIT๙" w:hAnsi="TH SarabunIT๙" w:cs="TH SarabunIT๙"/>
                <w:sz w:val="28"/>
                <w:cs/>
              </w:rPr>
              <w:t xml:space="preserve">หนา 0.15 เมตร </w:t>
            </w:r>
          </w:p>
          <w:p w14:paraId="1AE9EB12" w14:textId="77777777" w:rsidR="00ED3165" w:rsidRDefault="00FC32A5" w:rsidP="00FC32A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C32A5">
              <w:rPr>
                <w:rFonts w:ascii="TH SarabunIT๙" w:hAnsi="TH SarabunIT๙" w:cs="TH SarabunIT๙"/>
                <w:sz w:val="28"/>
                <w:cs/>
              </w:rPr>
              <w:t>ระยะทางยาว 500 เมตร</w:t>
            </w:r>
          </w:p>
          <w:p w14:paraId="2E5617A9" w14:textId="1C8C5F60" w:rsidR="00FC32A5" w:rsidRPr="00ED3165" w:rsidRDefault="00FC32A5" w:rsidP="00FC32A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40" w:type="dxa"/>
            <w:shd w:val="clear" w:color="auto" w:fill="auto"/>
          </w:tcPr>
          <w:p w14:paraId="37D67C65" w14:textId="29B2D3F3" w:rsidR="00ED3165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3A6F0BE7" w14:textId="4C79CBDF" w:rsidR="00ED3165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51287542" w14:textId="778F057F" w:rsidR="00ED3165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82744BD" w14:textId="2D9585EF" w:rsidR="00ED3165" w:rsidRDefault="00FC32A5" w:rsidP="00ED316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313" w:type="dxa"/>
            <w:shd w:val="clear" w:color="auto" w:fill="auto"/>
          </w:tcPr>
          <w:p w14:paraId="3584BF62" w14:textId="4D8DE765" w:rsidR="00ED3165" w:rsidRPr="00ED3165" w:rsidRDefault="00FC32A5" w:rsidP="00ED316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C32A5">
              <w:rPr>
                <w:rFonts w:ascii="TH SarabunIT๙" w:hAnsi="TH SarabunIT๙" w:cs="TH SarabunIT๙"/>
                <w:sz w:val="28"/>
              </w:rPr>
              <w:t>1,600,000</w:t>
            </w:r>
          </w:p>
        </w:tc>
        <w:tc>
          <w:tcPr>
            <w:tcW w:w="1456" w:type="dxa"/>
            <w:shd w:val="clear" w:color="auto" w:fill="auto"/>
          </w:tcPr>
          <w:p w14:paraId="40AED956" w14:textId="1572AEE1" w:rsid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ร้อยละของถนนที่ได้รับการก่อสร้างเป็นไปตามมาตรฐานที่กำหนด</w:t>
            </w:r>
          </w:p>
        </w:tc>
        <w:tc>
          <w:tcPr>
            <w:tcW w:w="1387" w:type="dxa"/>
            <w:shd w:val="clear" w:color="auto" w:fill="auto"/>
          </w:tcPr>
          <w:p w14:paraId="6BABB78A" w14:textId="77777777" w:rsidR="00ED3165" w:rsidRPr="00F15DDD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15DDD">
              <w:rPr>
                <w:rFonts w:ascii="TH SarabunIT๙" w:hAnsi="TH SarabunIT๙" w:cs="TH SarabunIT๙"/>
                <w:sz w:val="28"/>
                <w:cs/>
              </w:rPr>
              <w:t>ประชาชนได้รับ</w:t>
            </w:r>
          </w:p>
          <w:p w14:paraId="0ED47DB4" w14:textId="35AD261D" w:rsidR="00ED3165" w:rsidRPr="00F15DDD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F15DDD">
              <w:rPr>
                <w:rFonts w:ascii="TH SarabunIT๙" w:hAnsi="TH SarabunIT๙" w:cs="TH SarabunIT๙"/>
                <w:sz w:val="28"/>
                <w:cs/>
              </w:rPr>
              <w:t>ความสะดวกรวดเร็วในการสัญจรไปมา</w:t>
            </w:r>
          </w:p>
        </w:tc>
        <w:tc>
          <w:tcPr>
            <w:tcW w:w="1093" w:type="dxa"/>
            <w:shd w:val="clear" w:color="auto" w:fill="auto"/>
          </w:tcPr>
          <w:p w14:paraId="08E7247B" w14:textId="4E9BFF79" w:rsidR="00ED3165" w:rsidRDefault="00ED3165" w:rsidP="00ED316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344B3" w:rsidRPr="0098469B" w14:paraId="758BAC01" w14:textId="77777777" w:rsidTr="009E2236">
        <w:tc>
          <w:tcPr>
            <w:tcW w:w="553" w:type="dxa"/>
            <w:shd w:val="clear" w:color="auto" w:fill="auto"/>
          </w:tcPr>
          <w:p w14:paraId="5B62ABBE" w14:textId="57F2E6C8" w:rsidR="001344B3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376" w:type="dxa"/>
            <w:shd w:val="clear" w:color="auto" w:fill="auto"/>
          </w:tcPr>
          <w:p w14:paraId="3D8B9B9F" w14:textId="77777777" w:rsidR="001344B3" w:rsidRPr="00FC32A5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C32A5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โครงการก่อสร้างถนนลาดยาง </w:t>
            </w:r>
          </w:p>
          <w:p w14:paraId="71AC3790" w14:textId="248DAB66" w:rsidR="001344B3" w:rsidRPr="00FC32A5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C32A5">
              <w:rPr>
                <w:rFonts w:ascii="TH SarabunIT๙" w:hAnsi="TH SarabunIT๙" w:cs="TH SarabunIT๙"/>
                <w:sz w:val="28"/>
                <w:cs/>
              </w:rPr>
              <w:t>แบบแอส</w:t>
            </w:r>
            <w:proofErr w:type="spellStart"/>
            <w:r w:rsidRPr="00FC32A5">
              <w:rPr>
                <w:rFonts w:ascii="TH SarabunIT๙" w:hAnsi="TH SarabunIT๙" w:cs="TH SarabunIT๙"/>
                <w:sz w:val="28"/>
                <w:cs/>
              </w:rPr>
              <w:t>ฟัลท์</w:t>
            </w:r>
            <w:proofErr w:type="spellEnd"/>
            <w:r w:rsidRPr="00FC32A5">
              <w:rPr>
                <w:rFonts w:ascii="TH SarabunIT๙" w:hAnsi="TH SarabunIT๙" w:cs="TH SarabunIT๙"/>
                <w:sz w:val="28"/>
                <w:cs/>
              </w:rPr>
              <w:t xml:space="preserve">ติกคอนกรีตสายป่ายาง - ช่องแค หมู่ที่ </w:t>
            </w:r>
            <w:r w:rsidRPr="00FC32A5">
              <w:rPr>
                <w:rFonts w:ascii="TH SarabunIT๙" w:hAnsi="TH SarabunIT๙" w:cs="TH SarabunIT๙"/>
                <w:sz w:val="28"/>
              </w:rPr>
              <w:t>9</w:t>
            </w:r>
          </w:p>
          <w:p w14:paraId="76DC8CD0" w14:textId="69F52BA3" w:rsidR="001344B3" w:rsidRPr="00FC32A5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C32A5">
              <w:rPr>
                <w:rFonts w:ascii="TH SarabunIT๙" w:hAnsi="TH SarabunIT๙" w:cs="TH SarabunIT๙"/>
                <w:sz w:val="28"/>
              </w:rPr>
              <w:t>(</w:t>
            </w:r>
            <w:r w:rsidRPr="00FC32A5">
              <w:rPr>
                <w:rFonts w:ascii="TH SarabunIT๙" w:hAnsi="TH SarabunIT๙" w:cs="TH SarabunIT๙"/>
                <w:sz w:val="28"/>
                <w:cs/>
              </w:rPr>
              <w:t xml:space="preserve">รหัสทางหลวงท้องถิ่น </w:t>
            </w:r>
          </w:p>
          <w:p w14:paraId="73637322" w14:textId="0613115C" w:rsidR="001344B3" w:rsidRPr="00FC32A5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FC32A5">
              <w:rPr>
                <w:rFonts w:ascii="TH SarabunIT๙" w:hAnsi="TH SarabunIT๙" w:cs="TH SarabunIT๙"/>
                <w:sz w:val="28"/>
                <w:cs/>
              </w:rPr>
              <w:t xml:space="preserve">นศ.ถ. </w:t>
            </w:r>
            <w:r w:rsidRPr="00FC32A5">
              <w:rPr>
                <w:rFonts w:ascii="TH SarabunIT๙" w:hAnsi="TH SarabunIT๙" w:cs="TH SarabunIT๙"/>
                <w:sz w:val="28"/>
              </w:rPr>
              <w:t>162-32)</w:t>
            </w:r>
          </w:p>
        </w:tc>
        <w:tc>
          <w:tcPr>
            <w:tcW w:w="1686" w:type="dxa"/>
            <w:shd w:val="clear" w:color="auto" w:fill="auto"/>
          </w:tcPr>
          <w:p w14:paraId="4944DAC2" w14:textId="69BB9953" w:rsidR="001344B3" w:rsidRPr="00865B5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ED316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เพื่อให้ประชาชนได้รับความสะดวกในการสัญจร</w:t>
            </w:r>
          </w:p>
        </w:tc>
        <w:tc>
          <w:tcPr>
            <w:tcW w:w="1747" w:type="dxa"/>
            <w:shd w:val="clear" w:color="auto" w:fill="auto"/>
          </w:tcPr>
          <w:p w14:paraId="18A95FF0" w14:textId="77777777" w:rsidR="001344B3" w:rsidRPr="00FC32A5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C32A5">
              <w:rPr>
                <w:rFonts w:ascii="TH SarabunIT๙" w:hAnsi="TH SarabunIT๙" w:cs="TH SarabunIT๙"/>
                <w:sz w:val="28"/>
                <w:cs/>
              </w:rPr>
              <w:t>ก่อสร้างลาดยาง</w:t>
            </w:r>
          </w:p>
          <w:p w14:paraId="05DA2956" w14:textId="77777777" w:rsidR="001344B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C32A5">
              <w:rPr>
                <w:rFonts w:ascii="TH SarabunIT๙" w:hAnsi="TH SarabunIT๙" w:cs="TH SarabunIT๙"/>
                <w:sz w:val="28"/>
                <w:cs/>
              </w:rPr>
              <w:t>แบบแอส</w:t>
            </w:r>
            <w:proofErr w:type="spellStart"/>
            <w:r w:rsidRPr="00FC32A5">
              <w:rPr>
                <w:rFonts w:ascii="TH SarabunIT๙" w:hAnsi="TH SarabunIT๙" w:cs="TH SarabunIT๙"/>
                <w:sz w:val="28"/>
                <w:cs/>
              </w:rPr>
              <w:t>ฟัลท์</w:t>
            </w:r>
            <w:proofErr w:type="spellEnd"/>
            <w:r w:rsidRPr="00FC32A5">
              <w:rPr>
                <w:rFonts w:ascii="TH SarabunIT๙" w:hAnsi="TH SarabunIT๙" w:cs="TH SarabunIT๙"/>
                <w:sz w:val="28"/>
                <w:cs/>
              </w:rPr>
              <w:t>ติก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FC32A5">
              <w:rPr>
                <w:rFonts w:ascii="TH SarabunIT๙" w:hAnsi="TH SarabunIT๙" w:cs="TH SarabunIT๙"/>
                <w:sz w:val="28"/>
                <w:cs/>
              </w:rPr>
              <w:t>คอ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FC32A5">
              <w:rPr>
                <w:rFonts w:ascii="TH SarabunIT๙" w:hAnsi="TH SarabunIT๙" w:cs="TH SarabunIT๙"/>
                <w:sz w:val="28"/>
                <w:cs/>
              </w:rPr>
              <w:t>กรีตกว้าง 5.00 เมตรหนา 0.05 เมตร ระยะทางยาว 1,200เมตร</w:t>
            </w:r>
          </w:p>
          <w:p w14:paraId="00696675" w14:textId="77777777" w:rsidR="001344B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  <w:p w14:paraId="7189249B" w14:textId="64A55E2E" w:rsidR="001344B3" w:rsidRPr="00ED3165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40" w:type="dxa"/>
            <w:shd w:val="clear" w:color="auto" w:fill="auto"/>
          </w:tcPr>
          <w:p w14:paraId="354E503C" w14:textId="510EDD89" w:rsidR="001344B3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1868E671" w14:textId="4255A8CF" w:rsidR="001344B3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0B5D2BF6" w14:textId="233A608C" w:rsidR="001344B3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106C249B" w14:textId="0E5E4505" w:rsidR="001344B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4,2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313" w:type="dxa"/>
            <w:shd w:val="clear" w:color="auto" w:fill="auto"/>
          </w:tcPr>
          <w:p w14:paraId="1FC5168B" w14:textId="7BC20C45" w:rsidR="001344B3" w:rsidRPr="00ED3165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Pr="00FC32A5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 w:rsidRPr="00FC32A5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456" w:type="dxa"/>
            <w:shd w:val="clear" w:color="auto" w:fill="auto"/>
          </w:tcPr>
          <w:p w14:paraId="66FE89DE" w14:textId="29592F67" w:rsidR="001344B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ร้อยละของถนนที่ได้รับการก่อสร้างเป็นไปตามมาตรฐานที่กำหนด</w:t>
            </w:r>
          </w:p>
        </w:tc>
        <w:tc>
          <w:tcPr>
            <w:tcW w:w="1387" w:type="dxa"/>
            <w:shd w:val="clear" w:color="auto" w:fill="auto"/>
          </w:tcPr>
          <w:p w14:paraId="64EBBE2F" w14:textId="77777777" w:rsidR="001344B3" w:rsidRPr="00F15DDD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15DDD">
              <w:rPr>
                <w:rFonts w:ascii="TH SarabunIT๙" w:hAnsi="TH SarabunIT๙" w:cs="TH SarabunIT๙"/>
                <w:sz w:val="28"/>
                <w:cs/>
              </w:rPr>
              <w:t>ประชาชนได้รับ</w:t>
            </w:r>
          </w:p>
          <w:p w14:paraId="4DFBEC67" w14:textId="5D7C3E82" w:rsidR="001344B3" w:rsidRPr="00F15DDD" w:rsidRDefault="00F24B9A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4E8B8315" wp14:editId="12984366">
                      <wp:simplePos x="0" y="0"/>
                      <wp:positionH relativeFrom="rightMargin">
                        <wp:posOffset>38735</wp:posOffset>
                      </wp:positionH>
                      <wp:positionV relativeFrom="paragraph">
                        <wp:posOffset>2042160</wp:posOffset>
                      </wp:positionV>
                      <wp:extent cx="449580" cy="396240"/>
                      <wp:effectExtent l="0" t="0" r="7620" b="3810"/>
                      <wp:wrapNone/>
                      <wp:docPr id="909070325" name="สี่เหลี่ยมผืนผ้า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9580" cy="3962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6FA5C6" w14:textId="0F75A2E2" w:rsidR="00F24B9A" w:rsidRPr="00B4346A" w:rsidRDefault="00F24B9A" w:rsidP="00F24B9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40"/>
                                    </w:rPr>
                                    <w:t>1</w:t>
                                  </w:r>
                                  <w:r w:rsidR="00507784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40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E8B8315" id="_x0000_s1044" style="position:absolute;margin-left:3.05pt;margin-top:160.8pt;width:35.4pt;height:31.2pt;z-index:251883520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" fillcolor="window" stroked="f" strokeweight="1pt">
                      <v:textbox>
                        <w:txbxContent>
                          <w:p w14:paraId="726FA5C6" w14:textId="0F75A2E2" w:rsidR="00F24B9A" w:rsidRPr="00B4346A" w:rsidRDefault="00F24B9A" w:rsidP="00F24B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1</w:t>
                            </w:r>
                            <w:r w:rsidR="0050778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6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1344B3" w:rsidRPr="00F15DDD">
              <w:rPr>
                <w:rFonts w:ascii="TH SarabunIT๙" w:hAnsi="TH SarabunIT๙" w:cs="TH SarabunIT๙"/>
                <w:sz w:val="28"/>
                <w:cs/>
              </w:rPr>
              <w:t>ความสะดวกรวดเร็วในการสัญจรไปมา</w:t>
            </w:r>
          </w:p>
        </w:tc>
        <w:tc>
          <w:tcPr>
            <w:tcW w:w="1093" w:type="dxa"/>
            <w:shd w:val="clear" w:color="auto" w:fill="auto"/>
          </w:tcPr>
          <w:p w14:paraId="54A914B1" w14:textId="74B04A5A" w:rsidR="001344B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344B3" w:rsidRPr="0098469B" w14:paraId="2F184420" w14:textId="77777777" w:rsidTr="009E2236">
        <w:tc>
          <w:tcPr>
            <w:tcW w:w="553" w:type="dxa"/>
            <w:shd w:val="clear" w:color="auto" w:fill="auto"/>
          </w:tcPr>
          <w:p w14:paraId="7DC9AC06" w14:textId="6D09728D" w:rsidR="001344B3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8</w:t>
            </w:r>
          </w:p>
        </w:tc>
        <w:tc>
          <w:tcPr>
            <w:tcW w:w="2376" w:type="dxa"/>
            <w:shd w:val="clear" w:color="auto" w:fill="auto"/>
          </w:tcPr>
          <w:p w14:paraId="64A12ABA" w14:textId="723E2EEA" w:rsidR="001344B3" w:rsidRPr="00FC32A5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C32A5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โครงการก่อสร้างถนนคอนกรีต</w:t>
            </w:r>
            <w:r w:rsidR="008E51EC">
              <w:rPr>
                <w:rFonts w:ascii="TH SarabunIT๙" w:hAnsi="TH SarabunIT๙" w:cs="TH SarabunIT๙" w:hint="cs"/>
                <w:sz w:val="28"/>
                <w:cs/>
              </w:rPr>
              <w:t xml:space="preserve">เสริมเหล็ก </w:t>
            </w:r>
            <w:r w:rsidRPr="00FC32A5">
              <w:rPr>
                <w:rFonts w:ascii="TH SarabunIT๙" w:hAnsi="TH SarabunIT๙" w:cs="TH SarabunIT๙"/>
                <w:sz w:val="28"/>
                <w:cs/>
              </w:rPr>
              <w:t xml:space="preserve">สายหน้าควน - ไสปง หมู่ที่ </w:t>
            </w:r>
            <w:r w:rsidRPr="00FC32A5">
              <w:rPr>
                <w:rFonts w:ascii="TH SarabunIT๙" w:hAnsi="TH SarabunIT๙" w:cs="TH SarabunIT๙"/>
                <w:sz w:val="28"/>
              </w:rPr>
              <w:t>12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FC32A5">
              <w:rPr>
                <w:rFonts w:ascii="TH SarabunIT๙" w:hAnsi="TH SarabunIT๙" w:cs="TH SarabunIT๙"/>
                <w:sz w:val="28"/>
              </w:rPr>
              <w:t>(</w:t>
            </w:r>
            <w:r w:rsidRPr="00FC32A5">
              <w:rPr>
                <w:rFonts w:ascii="TH SarabunIT๙" w:hAnsi="TH SarabunIT๙" w:cs="TH SarabunIT๙"/>
                <w:sz w:val="28"/>
                <w:cs/>
              </w:rPr>
              <w:t xml:space="preserve">รหัสทางหลวงท้องถิ่น </w:t>
            </w:r>
          </w:p>
          <w:p w14:paraId="3CD952CC" w14:textId="15F11CAE" w:rsidR="001344B3" w:rsidRPr="00FC32A5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FC32A5">
              <w:rPr>
                <w:rFonts w:ascii="TH SarabunIT๙" w:hAnsi="TH SarabunIT๙" w:cs="TH SarabunIT๙"/>
                <w:sz w:val="28"/>
                <w:cs/>
              </w:rPr>
              <w:t xml:space="preserve">นศ.ถ. </w:t>
            </w:r>
            <w:r w:rsidRPr="00FC32A5">
              <w:rPr>
                <w:rFonts w:ascii="TH SarabunIT๙" w:hAnsi="TH SarabunIT๙" w:cs="TH SarabunIT๙"/>
                <w:sz w:val="28"/>
              </w:rPr>
              <w:t>162-06)</w:t>
            </w:r>
          </w:p>
        </w:tc>
        <w:tc>
          <w:tcPr>
            <w:tcW w:w="1686" w:type="dxa"/>
            <w:shd w:val="clear" w:color="auto" w:fill="auto"/>
          </w:tcPr>
          <w:p w14:paraId="784A363F" w14:textId="61CD11F1" w:rsidR="001344B3" w:rsidRPr="00865B5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ED316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เพื่อให้ประชาชนได้รับความสะดวกในการสัญจร</w:t>
            </w:r>
          </w:p>
        </w:tc>
        <w:tc>
          <w:tcPr>
            <w:tcW w:w="1747" w:type="dxa"/>
            <w:shd w:val="clear" w:color="auto" w:fill="auto"/>
          </w:tcPr>
          <w:p w14:paraId="319336DF" w14:textId="5B93D7FC" w:rsidR="001344B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C32A5">
              <w:rPr>
                <w:rFonts w:ascii="TH SarabunIT๙" w:hAnsi="TH SarabunIT๙" w:cs="TH SarabunIT๙"/>
                <w:sz w:val="28"/>
                <w:cs/>
              </w:rPr>
              <w:t>ก่อสร้าง</w:t>
            </w:r>
            <w:r w:rsidR="008E51EC">
              <w:rPr>
                <w:rFonts w:ascii="TH SarabunIT๙" w:hAnsi="TH SarabunIT๙" w:cs="TH SarabunIT๙" w:hint="cs"/>
                <w:sz w:val="28"/>
                <w:cs/>
              </w:rPr>
              <w:t>ถนน</w:t>
            </w:r>
          </w:p>
          <w:p w14:paraId="203C3196" w14:textId="6BBC44AA" w:rsidR="001344B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C32A5">
              <w:rPr>
                <w:rFonts w:ascii="TH SarabunIT๙" w:hAnsi="TH SarabunIT๙" w:cs="TH SarabunIT๙"/>
                <w:sz w:val="28"/>
                <w:cs/>
              </w:rPr>
              <w:t>คอ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FC32A5">
              <w:rPr>
                <w:rFonts w:ascii="TH SarabunIT๙" w:hAnsi="TH SarabunIT๙" w:cs="TH SarabunIT๙"/>
                <w:sz w:val="28"/>
                <w:cs/>
              </w:rPr>
              <w:t>กรีต</w:t>
            </w:r>
            <w:r w:rsidR="008E51EC">
              <w:rPr>
                <w:rFonts w:ascii="TH SarabunIT๙" w:hAnsi="TH SarabunIT๙" w:cs="TH SarabunIT๙" w:hint="cs"/>
                <w:sz w:val="28"/>
                <w:cs/>
              </w:rPr>
              <w:t>เสริมเหล็ก</w:t>
            </w:r>
            <w:r w:rsidRPr="00FC32A5">
              <w:rPr>
                <w:rFonts w:ascii="TH SarabunIT๙" w:hAnsi="TH SarabunIT๙" w:cs="TH SarabunIT๙"/>
                <w:sz w:val="28"/>
                <w:cs/>
              </w:rPr>
              <w:t>กว้าง 5.00 เมตรหนา 0.</w:t>
            </w:r>
            <w:r w:rsidR="008E51EC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FC32A5">
              <w:rPr>
                <w:rFonts w:ascii="TH SarabunIT๙" w:hAnsi="TH SarabunIT๙" w:cs="TH SarabunIT๙"/>
                <w:sz w:val="28"/>
                <w:cs/>
              </w:rPr>
              <w:t>5 เมตรระยะทางยาว 1,500เมตร</w:t>
            </w:r>
          </w:p>
          <w:p w14:paraId="520FFC6E" w14:textId="1952458A" w:rsidR="001344B3" w:rsidRPr="00ED3165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40" w:type="dxa"/>
            <w:shd w:val="clear" w:color="auto" w:fill="auto"/>
          </w:tcPr>
          <w:p w14:paraId="4A53F761" w14:textId="67140940" w:rsidR="001344B3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124621E7" w14:textId="3976E9D8" w:rsidR="001344B3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278F5058" w14:textId="6FA557F7" w:rsidR="001344B3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400A0700" w14:textId="3B0C56D1" w:rsidR="001344B3" w:rsidRDefault="008E51EC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="001344B3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 w:rsidR="001344B3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="001344B3">
              <w:rPr>
                <w:rFonts w:ascii="TH SarabunIT๙" w:hAnsi="TH SarabunIT๙" w:cs="TH SarabunIT๙"/>
                <w:sz w:val="28"/>
              </w:rPr>
              <w:t>,</w:t>
            </w:r>
            <w:r w:rsidR="001344B3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313" w:type="dxa"/>
            <w:shd w:val="clear" w:color="auto" w:fill="auto"/>
          </w:tcPr>
          <w:p w14:paraId="5BBB6C55" w14:textId="2B8E8CD3" w:rsidR="001344B3" w:rsidRPr="00ED3165" w:rsidRDefault="008E51EC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="001344B3" w:rsidRPr="00FC32A5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 w:rsidR="001344B3" w:rsidRPr="00FC32A5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456" w:type="dxa"/>
            <w:shd w:val="clear" w:color="auto" w:fill="auto"/>
          </w:tcPr>
          <w:p w14:paraId="4037D0D8" w14:textId="262C206D" w:rsidR="001344B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ร้อยละของถนนที่ได้รับการก่อสร้างเป็นไปตามมาตรฐานที่กำหนด</w:t>
            </w:r>
          </w:p>
        </w:tc>
        <w:tc>
          <w:tcPr>
            <w:tcW w:w="1387" w:type="dxa"/>
            <w:shd w:val="clear" w:color="auto" w:fill="auto"/>
          </w:tcPr>
          <w:p w14:paraId="05E4CF5E" w14:textId="77777777" w:rsidR="001344B3" w:rsidRPr="00F15DDD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15DDD">
              <w:rPr>
                <w:rFonts w:ascii="TH SarabunIT๙" w:hAnsi="TH SarabunIT๙" w:cs="TH SarabunIT๙"/>
                <w:sz w:val="28"/>
                <w:cs/>
              </w:rPr>
              <w:t>ประชาชนได้รับ</w:t>
            </w:r>
          </w:p>
          <w:p w14:paraId="3853D1C0" w14:textId="35F3ED7D" w:rsidR="001344B3" w:rsidRPr="00F15DDD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F15DDD">
              <w:rPr>
                <w:rFonts w:ascii="TH SarabunIT๙" w:hAnsi="TH SarabunIT๙" w:cs="TH SarabunIT๙"/>
                <w:sz w:val="28"/>
                <w:cs/>
              </w:rPr>
              <w:t>ความสะดวกรวดเร็วในการสัญจรไปมา</w:t>
            </w:r>
          </w:p>
        </w:tc>
        <w:tc>
          <w:tcPr>
            <w:tcW w:w="1093" w:type="dxa"/>
            <w:shd w:val="clear" w:color="auto" w:fill="auto"/>
          </w:tcPr>
          <w:p w14:paraId="02A28014" w14:textId="69EAB1EB" w:rsidR="001344B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344B3" w:rsidRPr="0098469B" w14:paraId="44D0DF5E" w14:textId="77777777" w:rsidTr="009E2236">
        <w:tc>
          <w:tcPr>
            <w:tcW w:w="553" w:type="dxa"/>
            <w:shd w:val="clear" w:color="auto" w:fill="auto"/>
          </w:tcPr>
          <w:p w14:paraId="616AA5B7" w14:textId="67175BF9" w:rsidR="001344B3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376" w:type="dxa"/>
            <w:shd w:val="clear" w:color="auto" w:fill="auto"/>
          </w:tcPr>
          <w:p w14:paraId="40C076E3" w14:textId="1A56B572" w:rsidR="001344B3" w:rsidRPr="00FC32A5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C32A5">
              <w:rPr>
                <w:rFonts w:ascii="TH SarabunIT๙" w:hAnsi="TH SarabunIT๙" w:cs="TH SarabunIT๙"/>
                <w:sz w:val="28"/>
                <w:cs/>
              </w:rPr>
              <w:t>โครงการซ่อมสร้า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 w:rsidRPr="00FC32A5">
              <w:rPr>
                <w:rFonts w:ascii="TH SarabunIT๙" w:hAnsi="TH SarabunIT๙" w:cs="TH SarabunIT๙"/>
                <w:sz w:val="28"/>
                <w:cs/>
              </w:rPr>
              <w:t>ถนนลาดยาง สาย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บ้าน</w:t>
            </w:r>
            <w:r w:rsidRPr="00FC32A5">
              <w:rPr>
                <w:rFonts w:ascii="TH SarabunIT๙" w:hAnsi="TH SarabunIT๙" w:cs="TH SarabunIT๙"/>
                <w:sz w:val="28"/>
                <w:cs/>
              </w:rPr>
              <w:t xml:space="preserve">สี่แยกสวนป่า - บ.หนองเจ หมู่ที่ </w:t>
            </w:r>
            <w:r w:rsidRPr="00FC32A5">
              <w:rPr>
                <w:rFonts w:ascii="TH SarabunIT๙" w:hAnsi="TH SarabunIT๙" w:cs="TH SarabunIT๙"/>
                <w:sz w:val="28"/>
              </w:rPr>
              <w:t>13  (</w:t>
            </w:r>
            <w:r w:rsidRPr="00FC32A5">
              <w:rPr>
                <w:rFonts w:ascii="TH SarabunIT๙" w:hAnsi="TH SarabunIT๙" w:cs="TH SarabunIT๙"/>
                <w:sz w:val="28"/>
                <w:cs/>
              </w:rPr>
              <w:t xml:space="preserve">รหัสทางหลวงท้องถิ่น </w:t>
            </w:r>
          </w:p>
          <w:p w14:paraId="53645A4F" w14:textId="329DB436" w:rsidR="001344B3" w:rsidRPr="00ED3165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FC32A5">
              <w:rPr>
                <w:rFonts w:ascii="TH SarabunIT๙" w:hAnsi="TH SarabunIT๙" w:cs="TH SarabunIT๙"/>
                <w:sz w:val="28"/>
                <w:cs/>
              </w:rPr>
              <w:t xml:space="preserve">นศ.ถ. </w:t>
            </w:r>
            <w:r w:rsidRPr="00FC32A5">
              <w:rPr>
                <w:rFonts w:ascii="TH SarabunIT๙" w:hAnsi="TH SarabunIT๙" w:cs="TH SarabunIT๙"/>
                <w:sz w:val="28"/>
              </w:rPr>
              <w:t>162-01)</w:t>
            </w:r>
          </w:p>
        </w:tc>
        <w:tc>
          <w:tcPr>
            <w:tcW w:w="1686" w:type="dxa"/>
            <w:shd w:val="clear" w:color="auto" w:fill="auto"/>
          </w:tcPr>
          <w:p w14:paraId="4BE97A11" w14:textId="0A862140" w:rsidR="001344B3" w:rsidRPr="00865B5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ED316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เพื่อให้ประชาชนได้รับความสะดวกในการสัญจร</w:t>
            </w:r>
          </w:p>
        </w:tc>
        <w:tc>
          <w:tcPr>
            <w:tcW w:w="1747" w:type="dxa"/>
            <w:shd w:val="clear" w:color="auto" w:fill="auto"/>
          </w:tcPr>
          <w:p w14:paraId="0FF7844B" w14:textId="77777777" w:rsidR="001344B3" w:rsidRPr="00FC32A5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C32A5">
              <w:rPr>
                <w:rFonts w:ascii="TH SarabunIT๙" w:hAnsi="TH SarabunIT๙" w:cs="TH SarabunIT๙"/>
                <w:sz w:val="28"/>
                <w:cs/>
              </w:rPr>
              <w:t>ซ่อมแซมลาดยาง</w:t>
            </w:r>
          </w:p>
          <w:p w14:paraId="03AEFF49" w14:textId="77777777" w:rsidR="001344B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C32A5">
              <w:rPr>
                <w:rFonts w:ascii="TH SarabunIT๙" w:hAnsi="TH SarabunIT๙" w:cs="TH SarabunIT๙"/>
                <w:sz w:val="28"/>
                <w:cs/>
              </w:rPr>
              <w:t>แบบแอส</w:t>
            </w:r>
            <w:proofErr w:type="spellStart"/>
            <w:r w:rsidRPr="00FC32A5">
              <w:rPr>
                <w:rFonts w:ascii="TH SarabunIT๙" w:hAnsi="TH SarabunIT๙" w:cs="TH SarabunIT๙"/>
                <w:sz w:val="28"/>
                <w:cs/>
              </w:rPr>
              <w:t>ฟัลท์</w:t>
            </w:r>
            <w:proofErr w:type="spellEnd"/>
            <w:r w:rsidRPr="00FC32A5">
              <w:rPr>
                <w:rFonts w:ascii="TH SarabunIT๙" w:hAnsi="TH SarabunIT๙" w:cs="TH SarabunIT๙"/>
                <w:sz w:val="28"/>
                <w:cs/>
              </w:rPr>
              <w:t>ติก</w:t>
            </w:r>
          </w:p>
          <w:p w14:paraId="0194C58D" w14:textId="77777777" w:rsidR="001344B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C32A5">
              <w:rPr>
                <w:rFonts w:ascii="TH SarabunIT๙" w:hAnsi="TH SarabunIT๙" w:cs="TH SarabunIT๙"/>
                <w:sz w:val="28"/>
                <w:cs/>
              </w:rPr>
              <w:t>คอนกรีตหนา 0.05 เมตรพื้นที่ไม่น้อยกว่า 10,000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FC32A5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  <w:p w14:paraId="56FCB132" w14:textId="49B890E4" w:rsidR="001344B3" w:rsidRPr="00ED3165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40" w:type="dxa"/>
            <w:shd w:val="clear" w:color="auto" w:fill="auto"/>
          </w:tcPr>
          <w:p w14:paraId="3726AEE5" w14:textId="352C8A7A" w:rsidR="001344B3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621057F6" w14:textId="08C94BF5" w:rsidR="001344B3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280B713A" w14:textId="2D739D1E" w:rsidR="001344B3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5A039762" w14:textId="76BE2B90" w:rsidR="001344B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313" w:type="dxa"/>
            <w:shd w:val="clear" w:color="auto" w:fill="auto"/>
          </w:tcPr>
          <w:p w14:paraId="56D37838" w14:textId="6F9D91E3" w:rsidR="001344B3" w:rsidRPr="00ED3165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  <w:r w:rsidRPr="00FC32A5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 w:rsidRPr="00FC32A5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456" w:type="dxa"/>
            <w:shd w:val="clear" w:color="auto" w:fill="auto"/>
          </w:tcPr>
          <w:p w14:paraId="09B7F296" w14:textId="7BF0D6C8" w:rsidR="001344B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ร้อยละของถนนที่ได้รับการก่อสร้างเป็นไปตามมาตรฐานที่กำหนด</w:t>
            </w:r>
          </w:p>
        </w:tc>
        <w:tc>
          <w:tcPr>
            <w:tcW w:w="1387" w:type="dxa"/>
            <w:shd w:val="clear" w:color="auto" w:fill="auto"/>
          </w:tcPr>
          <w:p w14:paraId="616CBC40" w14:textId="77777777" w:rsidR="001344B3" w:rsidRPr="00F15DDD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15DDD">
              <w:rPr>
                <w:rFonts w:ascii="TH SarabunIT๙" w:hAnsi="TH SarabunIT๙" w:cs="TH SarabunIT๙"/>
                <w:sz w:val="28"/>
                <w:cs/>
              </w:rPr>
              <w:t>ประชาชนได้รับ</w:t>
            </w:r>
          </w:p>
          <w:p w14:paraId="70E209BB" w14:textId="237EDE5C" w:rsidR="001344B3" w:rsidRPr="00F15DDD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F15DDD">
              <w:rPr>
                <w:rFonts w:ascii="TH SarabunIT๙" w:hAnsi="TH SarabunIT๙" w:cs="TH SarabunIT๙"/>
                <w:sz w:val="28"/>
                <w:cs/>
              </w:rPr>
              <w:t>ความสะดวกรวดเร็วในการสัญจรไปมา</w:t>
            </w:r>
          </w:p>
        </w:tc>
        <w:tc>
          <w:tcPr>
            <w:tcW w:w="1093" w:type="dxa"/>
            <w:shd w:val="clear" w:color="auto" w:fill="auto"/>
          </w:tcPr>
          <w:p w14:paraId="2A9C2F57" w14:textId="5525339B" w:rsidR="001344B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344B3" w:rsidRPr="0098469B" w14:paraId="70FB0A9B" w14:textId="77777777" w:rsidTr="009E2236">
        <w:tc>
          <w:tcPr>
            <w:tcW w:w="553" w:type="dxa"/>
            <w:shd w:val="clear" w:color="auto" w:fill="auto"/>
          </w:tcPr>
          <w:p w14:paraId="47F53672" w14:textId="4505EA51" w:rsidR="001344B3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2376" w:type="dxa"/>
            <w:shd w:val="clear" w:color="auto" w:fill="auto"/>
          </w:tcPr>
          <w:p w14:paraId="25367E58" w14:textId="78F83F3B" w:rsidR="001344B3" w:rsidRPr="00ED3165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44549C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โครงการก่อสร้างถนนคอนกรีตเสริมเหล็ก สายบนควน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4549C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44549C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686" w:type="dxa"/>
            <w:shd w:val="clear" w:color="auto" w:fill="auto"/>
          </w:tcPr>
          <w:p w14:paraId="3699C206" w14:textId="5D65FCEC" w:rsidR="001344B3" w:rsidRPr="00865B5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ED316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เพื่อให้ประชาชนได้รับความสะดวกในการสัญจร</w:t>
            </w:r>
          </w:p>
        </w:tc>
        <w:tc>
          <w:tcPr>
            <w:tcW w:w="1747" w:type="dxa"/>
            <w:shd w:val="clear" w:color="auto" w:fill="auto"/>
          </w:tcPr>
          <w:p w14:paraId="1642B741" w14:textId="604723FE" w:rsidR="001344B3" w:rsidRPr="0044549C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44549C">
              <w:rPr>
                <w:rFonts w:ascii="TH SarabunIT๙" w:hAnsi="TH SarabunIT๙" w:cs="TH SarabunIT๙"/>
                <w:sz w:val="28"/>
                <w:cs/>
              </w:rPr>
              <w:t>ก่อสร้างถน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44549C">
              <w:rPr>
                <w:rFonts w:ascii="TH SarabunIT๙" w:hAnsi="TH SarabunIT๙" w:cs="TH SarabunIT๙"/>
                <w:sz w:val="28"/>
                <w:cs/>
              </w:rPr>
              <w:t xml:space="preserve">คอนกรีต เสริมเหล็กกว้าง 5 เมตร </w:t>
            </w:r>
          </w:p>
          <w:p w14:paraId="187CFA67" w14:textId="77777777" w:rsidR="001344B3" w:rsidRPr="0044549C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44549C">
              <w:rPr>
                <w:rFonts w:ascii="TH SarabunIT๙" w:hAnsi="TH SarabunIT๙" w:cs="TH SarabunIT๙"/>
                <w:sz w:val="28"/>
                <w:cs/>
              </w:rPr>
              <w:t xml:space="preserve">หนา 0.15 เมตร </w:t>
            </w:r>
          </w:p>
          <w:p w14:paraId="7AB6AB58" w14:textId="77777777" w:rsidR="001344B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44549C">
              <w:rPr>
                <w:rFonts w:ascii="TH SarabunIT๙" w:hAnsi="TH SarabunIT๙" w:cs="TH SarabunIT๙"/>
                <w:sz w:val="28"/>
                <w:cs/>
              </w:rPr>
              <w:t>ระยะทางยาว 1,500 เมตร</w:t>
            </w:r>
          </w:p>
          <w:p w14:paraId="68A8D774" w14:textId="77777777" w:rsidR="001344B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  <w:p w14:paraId="327FFBB6" w14:textId="77777777" w:rsidR="002573FF" w:rsidRDefault="002573FF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  <w:p w14:paraId="5621138D" w14:textId="77777777" w:rsidR="002573FF" w:rsidRDefault="002573FF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  <w:p w14:paraId="43B521AB" w14:textId="6A7B5371" w:rsidR="002573FF" w:rsidRPr="00ED3165" w:rsidRDefault="002573FF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40" w:type="dxa"/>
            <w:shd w:val="clear" w:color="auto" w:fill="auto"/>
          </w:tcPr>
          <w:p w14:paraId="16D96D86" w14:textId="5259ABD9" w:rsidR="001344B3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2E4B5D56" w14:textId="5522750E" w:rsidR="001344B3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1C4873CD" w14:textId="2C3203F0" w:rsidR="001344B3" w:rsidRPr="0098469B" w:rsidRDefault="001344B3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228F44DC" w14:textId="0BCEB25B" w:rsidR="001344B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4,0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313" w:type="dxa"/>
            <w:shd w:val="clear" w:color="auto" w:fill="auto"/>
          </w:tcPr>
          <w:p w14:paraId="6D51670A" w14:textId="096D36C8" w:rsidR="001344B3" w:rsidRPr="00ED3165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Pr="00FC32A5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 w:rsidRPr="00FC32A5">
              <w:rPr>
                <w:rFonts w:ascii="TH SarabunIT๙" w:hAnsi="TH SarabunIT๙" w:cs="TH SarabunIT๙"/>
                <w:sz w:val="28"/>
              </w:rPr>
              <w:t>00,000</w:t>
            </w:r>
          </w:p>
        </w:tc>
        <w:tc>
          <w:tcPr>
            <w:tcW w:w="1456" w:type="dxa"/>
            <w:shd w:val="clear" w:color="auto" w:fill="auto"/>
          </w:tcPr>
          <w:p w14:paraId="66EAD089" w14:textId="15FB4684" w:rsidR="001344B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ร้อยละของถนนที่ได้รับการก่อสร้างเป็นไปตามมาตรฐานที่กำหนด</w:t>
            </w:r>
          </w:p>
        </w:tc>
        <w:tc>
          <w:tcPr>
            <w:tcW w:w="1387" w:type="dxa"/>
            <w:shd w:val="clear" w:color="auto" w:fill="auto"/>
          </w:tcPr>
          <w:p w14:paraId="5DE90C24" w14:textId="77777777" w:rsidR="001344B3" w:rsidRPr="00F15DDD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15DDD">
              <w:rPr>
                <w:rFonts w:ascii="TH SarabunIT๙" w:hAnsi="TH SarabunIT๙" w:cs="TH SarabunIT๙"/>
                <w:sz w:val="28"/>
                <w:cs/>
              </w:rPr>
              <w:t>ประชาชนได้รับ</w:t>
            </w:r>
          </w:p>
          <w:p w14:paraId="594EF2CE" w14:textId="711EE5D3" w:rsidR="001344B3" w:rsidRPr="00F15DDD" w:rsidRDefault="002573FF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13C435F3" wp14:editId="32C4A4DD">
                      <wp:simplePos x="0" y="0"/>
                      <wp:positionH relativeFrom="rightMargin">
                        <wp:posOffset>114935</wp:posOffset>
                      </wp:positionH>
                      <wp:positionV relativeFrom="paragraph">
                        <wp:posOffset>2298700</wp:posOffset>
                      </wp:positionV>
                      <wp:extent cx="449580" cy="396240"/>
                      <wp:effectExtent l="0" t="0" r="7620" b="3810"/>
                      <wp:wrapNone/>
                      <wp:docPr id="1034306898" name="สี่เหลี่ยมผืนผ้า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9580" cy="3962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76E981" w14:textId="3E088442" w:rsidR="00F24B9A" w:rsidRPr="00B4346A" w:rsidRDefault="00F24B9A" w:rsidP="00F24B9A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40"/>
                                    </w:rPr>
                                    <w:t>1</w:t>
                                  </w:r>
                                  <w:r w:rsidR="00507784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40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C435F3" id="_x0000_s1045" style="position:absolute;margin-left:9.05pt;margin-top:181pt;width:35.4pt;height:31.2pt;z-index:251853824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" fillcolor="window" stroked="f" strokeweight="1pt">
                      <v:textbox>
                        <w:txbxContent>
                          <w:p w14:paraId="4676E981" w14:textId="3E088442" w:rsidR="00F24B9A" w:rsidRPr="00B4346A" w:rsidRDefault="00F24B9A" w:rsidP="00F24B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1</w:t>
                            </w:r>
                            <w:r w:rsidR="0050778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7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1344B3" w:rsidRPr="00F15DDD">
              <w:rPr>
                <w:rFonts w:ascii="TH SarabunIT๙" w:hAnsi="TH SarabunIT๙" w:cs="TH SarabunIT๙"/>
                <w:sz w:val="28"/>
                <w:cs/>
              </w:rPr>
              <w:t>ความสะดวกรวดเร็วในการสัญจรไปมา</w:t>
            </w:r>
          </w:p>
        </w:tc>
        <w:tc>
          <w:tcPr>
            <w:tcW w:w="1093" w:type="dxa"/>
            <w:shd w:val="clear" w:color="auto" w:fill="auto"/>
          </w:tcPr>
          <w:p w14:paraId="44C5BD46" w14:textId="63510140" w:rsidR="001344B3" w:rsidRDefault="001344B3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573FF" w:rsidRPr="0098469B" w14:paraId="6A546709" w14:textId="77777777" w:rsidTr="009E2236">
        <w:tc>
          <w:tcPr>
            <w:tcW w:w="553" w:type="dxa"/>
            <w:shd w:val="clear" w:color="auto" w:fill="auto"/>
          </w:tcPr>
          <w:p w14:paraId="2BFFD0BA" w14:textId="322C520D" w:rsidR="002573FF" w:rsidRDefault="002573FF" w:rsidP="001344B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11</w:t>
            </w:r>
          </w:p>
        </w:tc>
        <w:tc>
          <w:tcPr>
            <w:tcW w:w="2376" w:type="dxa"/>
            <w:shd w:val="clear" w:color="auto" w:fill="auto"/>
          </w:tcPr>
          <w:p w14:paraId="0FF74B36" w14:textId="0A3368EC" w:rsidR="002573FF" w:rsidRPr="0044549C" w:rsidRDefault="002573FF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โครงการก่อสร้างเขื่อนป้องกัน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ริ่มตลิ่ง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แม่น้ำตรัง หมู่ที่ 3</w:t>
            </w:r>
          </w:p>
        </w:tc>
        <w:tc>
          <w:tcPr>
            <w:tcW w:w="1686" w:type="dxa"/>
            <w:shd w:val="clear" w:color="auto" w:fill="auto"/>
          </w:tcPr>
          <w:p w14:paraId="1D0D0FB7" w14:textId="6557681A" w:rsidR="002573FF" w:rsidRPr="00ED3165" w:rsidRDefault="002573FF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เพื่อป้องกันการกัดเซาะของแม่น้ำตรังและการพังทลาย ของตลิ่ง</w:t>
            </w:r>
          </w:p>
        </w:tc>
        <w:tc>
          <w:tcPr>
            <w:tcW w:w="1747" w:type="dxa"/>
            <w:shd w:val="clear" w:color="auto" w:fill="auto"/>
          </w:tcPr>
          <w:p w14:paraId="1920A2B2" w14:textId="5028512A" w:rsidR="002573FF" w:rsidRPr="0044549C" w:rsidRDefault="002573FF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 เขื่อน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ริ่ม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ตลิ่ง แม่น้ำตรัง ระยะทางไม่น้อยกว่า 250 เมตร</w:t>
            </w:r>
          </w:p>
        </w:tc>
        <w:tc>
          <w:tcPr>
            <w:tcW w:w="840" w:type="dxa"/>
            <w:shd w:val="clear" w:color="auto" w:fill="auto"/>
          </w:tcPr>
          <w:p w14:paraId="140E3785" w14:textId="7CEC4D44" w:rsidR="002573FF" w:rsidRDefault="009E2236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0074AD48" w14:textId="105D31ED" w:rsidR="002573FF" w:rsidRDefault="009E2236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14:paraId="17284CF8" w14:textId="0D0DCD6D" w:rsidR="002573FF" w:rsidRDefault="009E2236" w:rsidP="001344B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14:paraId="001D8736" w14:textId="2286805B" w:rsidR="002573FF" w:rsidRDefault="002573FF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313" w:type="dxa"/>
            <w:shd w:val="clear" w:color="auto" w:fill="auto"/>
          </w:tcPr>
          <w:p w14:paraId="07D8DBAE" w14:textId="658E7F99" w:rsidR="002573FF" w:rsidRDefault="009E2236" w:rsidP="009E223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456" w:type="dxa"/>
            <w:shd w:val="clear" w:color="auto" w:fill="auto"/>
          </w:tcPr>
          <w:p w14:paraId="25704EC2" w14:textId="7CDA0E66" w:rsidR="002573FF" w:rsidRDefault="002573FF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ร้อยละของเขื่อนที่ได้รับการก่อสร้างเป็นไปตามแบบมาตรฐานโยธา</w:t>
            </w:r>
            <w:r w:rsidR="009E2236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 กำหนด</w:t>
            </w:r>
          </w:p>
        </w:tc>
        <w:tc>
          <w:tcPr>
            <w:tcW w:w="1387" w:type="dxa"/>
            <w:shd w:val="clear" w:color="auto" w:fill="auto"/>
          </w:tcPr>
          <w:p w14:paraId="12A9B66D" w14:textId="77777777" w:rsidR="002573FF" w:rsidRDefault="002573FF" w:rsidP="001344B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ลดการพังทลายของตลิ่ง ประชาชนได้รับความสะดวกในการสัญจร</w:t>
            </w:r>
            <w:r w:rsidR="0018570C">
              <w:rPr>
                <w:rFonts w:ascii="TH SarabunIT๙" w:hAnsi="TH SarabunIT๙" w:cs="TH SarabunIT๙" w:hint="cs"/>
                <w:sz w:val="28"/>
                <w:cs/>
              </w:rPr>
              <w:t>บริเวณดังกล่าว</w:t>
            </w:r>
          </w:p>
          <w:p w14:paraId="608A3CF2" w14:textId="6AA82137" w:rsidR="0018570C" w:rsidRPr="00F15DDD" w:rsidRDefault="0018570C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3" w:type="dxa"/>
            <w:shd w:val="clear" w:color="auto" w:fill="auto"/>
          </w:tcPr>
          <w:p w14:paraId="32510C5F" w14:textId="7C69A2A1" w:rsidR="002573FF" w:rsidRDefault="002573FF" w:rsidP="001344B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14:paraId="36C9F525" w14:textId="22E61E23" w:rsidR="00111492" w:rsidRDefault="00111492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3AB7AA45" w14:textId="2E73A22A" w:rsidR="00304E3F" w:rsidRDefault="00304E3F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437A1D2A" w14:textId="77777777" w:rsidR="002B06CA" w:rsidRDefault="002B06CA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0D682B49" w14:textId="77777777" w:rsidR="002B06CA" w:rsidRDefault="002B06CA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771132FD" w14:textId="77777777" w:rsidR="002B06CA" w:rsidRDefault="002B06CA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06D63860" w14:textId="77777777" w:rsidR="002B06CA" w:rsidRDefault="002B06CA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4427423E" w14:textId="77777777" w:rsidR="002B06CA" w:rsidRDefault="002B06CA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76E85484" w14:textId="77777777" w:rsidR="002B06CA" w:rsidRDefault="002B06CA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612AD6EF" w14:textId="77777777" w:rsidR="002B06CA" w:rsidRDefault="002B06CA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4EE2F78D" w14:textId="77777777" w:rsidR="002B06CA" w:rsidRDefault="002B06CA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4CAB24CD" w14:textId="77777777" w:rsidR="002B06CA" w:rsidRDefault="002B06CA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5A4F93F0" w14:textId="77777777" w:rsidR="002B06CA" w:rsidRDefault="002B06CA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13BF48F4" w14:textId="77777777" w:rsidR="002B06CA" w:rsidRDefault="002B06CA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3FA572B5" w14:textId="15DF46F3" w:rsidR="002B06CA" w:rsidRDefault="002B06CA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72745A10" w14:textId="31B19173" w:rsidR="002B06CA" w:rsidRDefault="00507784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>
        <w:rPr>
          <w:rFonts w:ascii="TH SarabunIT๙" w:hAnsi="TH SarabunIT๙" w:cs="TH SarabunIT๙" w:hint="cs"/>
          <w:b/>
          <w:bCs/>
          <w:noProof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610001F7" wp14:editId="46A78291">
                <wp:simplePos x="0" y="0"/>
                <wp:positionH relativeFrom="rightMargin">
                  <wp:align>left</wp:align>
                </wp:positionH>
                <wp:positionV relativeFrom="paragraph">
                  <wp:posOffset>403225</wp:posOffset>
                </wp:positionV>
                <wp:extent cx="449580" cy="396240"/>
                <wp:effectExtent l="0" t="0" r="7620" b="3810"/>
                <wp:wrapNone/>
                <wp:docPr id="421084578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EC96C3" w14:textId="6F245E62" w:rsidR="00507784" w:rsidRPr="00B4346A" w:rsidRDefault="00507784" w:rsidP="0050778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0001F7" id="_x0000_s1046" style="position:absolute;margin-left:0;margin-top:31.75pt;width:35.4pt;height:31.2pt;z-index:25188044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" fillcolor="window" stroked="f" strokeweight="1pt">
                <v:textbox>
                  <w:txbxContent>
                    <w:p w14:paraId="55EC96C3" w14:textId="6F245E62" w:rsidR="00507784" w:rsidRPr="00B4346A" w:rsidRDefault="00507784" w:rsidP="0050778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>18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F243B13" w14:textId="002649D2" w:rsidR="00367CB8" w:rsidRPr="00F527DA" w:rsidRDefault="00EE3914" w:rsidP="00367CB8">
      <w:pPr>
        <w:spacing w:after="0"/>
        <w:jc w:val="center"/>
        <w:rPr>
          <w:rFonts w:ascii="TH SarabunIT๙" w:hAnsi="TH SarabunIT๙" w:cs="TH SarabunIT๙"/>
          <w:b/>
          <w:bCs/>
          <w:sz w:val="74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72256" behindDoc="0" locked="0" layoutInCell="1" allowOverlap="1" wp14:anchorId="528F614B" wp14:editId="69795486">
            <wp:simplePos x="0" y="0"/>
            <wp:positionH relativeFrom="column">
              <wp:posOffset>8473440</wp:posOffset>
            </wp:positionH>
            <wp:positionV relativeFrom="paragraph">
              <wp:posOffset>-46355</wp:posOffset>
            </wp:positionV>
            <wp:extent cx="1013460" cy="419100"/>
            <wp:effectExtent l="0" t="0" r="0" b="0"/>
            <wp:wrapNone/>
            <wp:docPr id="98682887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7CB8" w:rsidRPr="00F527DA">
        <w:rPr>
          <w:rFonts w:ascii="TH SarabunIT๙" w:hAnsi="TH SarabunIT๙" w:cs="TH SarabunIT๙"/>
          <w:b/>
          <w:bCs/>
          <w:sz w:val="74"/>
          <w:szCs w:val="32"/>
          <w:cs/>
        </w:rPr>
        <w:t>แผนพัฒนาท้องถิ่น (พ.ศ.2566 – 2570)</w:t>
      </w:r>
      <w:r w:rsidR="00367CB8" w:rsidRPr="002B06CA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14:paraId="1BFB1B73" w14:textId="77777777" w:rsidR="00367CB8" w:rsidRPr="00F527DA" w:rsidRDefault="00367CB8" w:rsidP="00367CB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เพิ่มเติม ครั้งที่ 2/2567</w:t>
      </w:r>
    </w:p>
    <w:p w14:paraId="0B58D290" w14:textId="77777777" w:rsidR="00367CB8" w:rsidRPr="00F527DA" w:rsidRDefault="00367CB8" w:rsidP="00367CB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527DA">
        <w:rPr>
          <w:rFonts w:ascii="TH SarabunIT๙" w:hAnsi="TH SarabunIT๙" w:cs="TH SarabunIT๙"/>
          <w:b/>
          <w:bCs/>
          <w:sz w:val="74"/>
          <w:szCs w:val="32"/>
          <w:cs/>
        </w:rPr>
        <w:t>องค์การบริหารส่วนตำบลวังหิน อำเภอบางขัน จังหวัดนครศรีธรรมราช</w:t>
      </w:r>
    </w:p>
    <w:p w14:paraId="6992923C" w14:textId="77777777" w:rsidR="00367CB8" w:rsidRPr="00F527DA" w:rsidRDefault="00367CB8" w:rsidP="00367CB8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</w:pP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ก. ยุทธศาสตร์ชาติ 20 ปี ยุทธศาสตร์ที่ 2. ด้านการสร้างความสามารถในการแข่งขัน</w:t>
      </w:r>
    </w:p>
    <w:p w14:paraId="37010348" w14:textId="77777777" w:rsidR="00367CB8" w:rsidRPr="00F527DA" w:rsidRDefault="00367CB8" w:rsidP="00367CB8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ข. แผนพัฒนาเศรษฐกิจและสังคมแห่งชาติ ฉบับที่ 13 หมุดหมายที่ ๕ ไทยเป็นประตูการค้าการลงทุนและยุทธศาสตร์ทาง</w:t>
      </w:r>
      <w:proofErr w:type="spellStart"/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โล</w:t>
      </w:r>
      <w:proofErr w:type="spellEnd"/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จิสติ</w:t>
      </w:r>
      <w:proofErr w:type="spellStart"/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กส์</w:t>
      </w:r>
      <w:proofErr w:type="spellEnd"/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ที่สำคัญของภูมิภาค</w:t>
      </w:r>
    </w:p>
    <w:p w14:paraId="3CE7A1D2" w14:textId="77777777" w:rsidR="00367CB8" w:rsidRPr="00F527DA" w:rsidRDefault="00367CB8" w:rsidP="00367CB8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 xml:space="preserve">ค. </w:t>
      </w:r>
      <w:r w:rsidRPr="00F527DA"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  <w:t xml:space="preserve">Sustainable Development Goals: SDGs </w:t>
      </w: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เป้าหมายที่.../เป้าประสงค์...</w:t>
      </w:r>
    </w:p>
    <w:p w14:paraId="1D37C5C4" w14:textId="77777777" w:rsidR="00367CB8" w:rsidRPr="00F527DA" w:rsidRDefault="00367CB8" w:rsidP="00367CB8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ง. ยุทธศาสตร์จังหวัดนครศรีธรรมราช ประเด็นการพัฒนาที่ 1 การบริหารจัดการเกษตรและอุตสาหกรรมสู่มาตรฐานครบวงจร และเป็นมิตรกับสิ่งแวดล้อม</w:t>
      </w:r>
    </w:p>
    <w:p w14:paraId="7FAAA6D3" w14:textId="77777777" w:rsidR="00367CB8" w:rsidRPr="00F527DA" w:rsidRDefault="00367CB8" w:rsidP="00367CB8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จ. ยุทธศาสตร์การพัฒนาขององค์กรปกครองส่วนท้องถิ่นในเขตจังหวัดนครศรีธรรมราช ยุทธศาสตร์ที่ 4 ด้านโครงสร้างพื้นฐาน</w:t>
      </w:r>
    </w:p>
    <w:p w14:paraId="50CED673" w14:textId="77777777" w:rsidR="00367CB8" w:rsidRPr="00056196" w:rsidRDefault="00367CB8" w:rsidP="00367CB8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056196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3</w:t>
      </w:r>
      <w:r w:rsidRPr="00056196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. ยุทธศาสตร์การ</w:t>
      </w:r>
      <w:r w:rsidRPr="00056196">
        <w:rPr>
          <w:rFonts w:ascii="TH SarabunIT๙" w:hAnsi="TH SarabunIT๙" w:cs="TH SarabunIT๙"/>
          <w:b w:val="0"/>
          <w:bCs w:val="0"/>
          <w:sz w:val="32"/>
          <w:szCs w:val="32"/>
          <w:cs/>
          <w:lang w:eastAsia="en-US"/>
        </w:rPr>
        <w:t>พัฒนาด้า</w:t>
      </w:r>
      <w:r w:rsidRPr="00056196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eastAsia="en-US"/>
        </w:rPr>
        <w:t xml:space="preserve">นการศึกษา ศาสนา </w:t>
      </w:r>
      <w:proofErr w:type="spellStart"/>
      <w:r w:rsidRPr="00056196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eastAsia="en-US"/>
        </w:rPr>
        <w:t>ศิลป</w:t>
      </w:r>
      <w:proofErr w:type="spellEnd"/>
      <w:r w:rsidRPr="00056196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eastAsia="en-US"/>
        </w:rPr>
        <w:t>วัฒนธรรม</w:t>
      </w:r>
    </w:p>
    <w:p w14:paraId="2A05E5E7" w14:textId="77777777" w:rsidR="00367CB8" w:rsidRPr="00F527DA" w:rsidRDefault="00367CB8" w:rsidP="00367CB8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3</w:t>
      </w: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.1 กลยุทธ์</w:t>
      </w:r>
      <w:r w:rsidRPr="00F527DA"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  <w:t xml:space="preserve"> </w:t>
      </w: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ก่อสร้าง ส่งเสริม ปรับปรุง ด้านโครงสร้างพื้นฐาน ด้านการเกษตร ด้านระบบสาธารณูปโภค ระบบสาธารณูปการพื้นฐาน</w:t>
      </w:r>
    </w:p>
    <w:p w14:paraId="3F518684" w14:textId="61C2923D" w:rsidR="00367CB8" w:rsidRPr="00F527DA" w:rsidRDefault="00EE3914" w:rsidP="00367CB8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</w:pPr>
      <w:r w:rsidRPr="00EE3914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(3.9) แผนงานอุตสาหกรรมและการโยธา</w:t>
      </w:r>
    </w:p>
    <w:tbl>
      <w:tblPr>
        <w:tblW w:w="158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  <w:gridCol w:w="1682"/>
        <w:gridCol w:w="1737"/>
        <w:gridCol w:w="1695"/>
        <w:gridCol w:w="1013"/>
        <w:gridCol w:w="947"/>
        <w:gridCol w:w="1187"/>
        <w:gridCol w:w="1187"/>
        <w:gridCol w:w="909"/>
        <w:gridCol w:w="1896"/>
        <w:gridCol w:w="1974"/>
        <w:gridCol w:w="1085"/>
      </w:tblGrid>
      <w:tr w:rsidR="009E2236" w:rsidRPr="00056196" w14:paraId="31B55EA4" w14:textId="77777777" w:rsidTr="009E2236">
        <w:trPr>
          <w:tblHeader/>
        </w:trPr>
        <w:tc>
          <w:tcPr>
            <w:tcW w:w="536" w:type="dxa"/>
            <w:vMerge w:val="restart"/>
            <w:shd w:val="clear" w:color="auto" w:fill="auto"/>
          </w:tcPr>
          <w:p w14:paraId="35A24740" w14:textId="77777777" w:rsidR="00367CB8" w:rsidRPr="007665F8" w:rsidRDefault="00367CB8" w:rsidP="00F2490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82" w:type="dxa"/>
            <w:vMerge w:val="restart"/>
            <w:shd w:val="clear" w:color="auto" w:fill="auto"/>
          </w:tcPr>
          <w:p w14:paraId="2D943F2A" w14:textId="77777777" w:rsidR="00367CB8" w:rsidRPr="007665F8" w:rsidRDefault="00367CB8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37" w:type="dxa"/>
            <w:vMerge w:val="restart"/>
            <w:shd w:val="clear" w:color="auto" w:fill="auto"/>
          </w:tcPr>
          <w:p w14:paraId="2B47EABA" w14:textId="77777777" w:rsidR="00367CB8" w:rsidRPr="007665F8" w:rsidRDefault="00367CB8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695" w:type="dxa"/>
            <w:vMerge w:val="restart"/>
            <w:shd w:val="clear" w:color="auto" w:fill="auto"/>
          </w:tcPr>
          <w:p w14:paraId="0104AB74" w14:textId="77777777" w:rsidR="00367CB8" w:rsidRPr="007665F8" w:rsidRDefault="00367CB8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2B32385D" w14:textId="77777777" w:rsidR="00367CB8" w:rsidRPr="007665F8" w:rsidRDefault="00367CB8" w:rsidP="00F2490A">
            <w:pPr>
              <w:jc w:val="center"/>
              <w:rPr>
                <w:rFonts w:ascii="TH SarabunIT๙" w:hAnsi="TH SarabunIT๙" w:cs="TH SarabunIT๙"/>
              </w:rPr>
            </w:pPr>
            <w:r w:rsidRPr="007665F8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243" w:type="dxa"/>
            <w:gridSpan w:val="5"/>
            <w:shd w:val="clear" w:color="auto" w:fill="auto"/>
          </w:tcPr>
          <w:p w14:paraId="40A91C9B" w14:textId="77777777" w:rsidR="00367CB8" w:rsidRPr="007665F8" w:rsidRDefault="00367CB8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896" w:type="dxa"/>
            <w:vMerge w:val="restart"/>
            <w:shd w:val="clear" w:color="auto" w:fill="auto"/>
          </w:tcPr>
          <w:p w14:paraId="32BB3CF7" w14:textId="77777777" w:rsidR="00367CB8" w:rsidRPr="007665F8" w:rsidRDefault="00367CB8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541E9902" w14:textId="77777777" w:rsidR="00367CB8" w:rsidRPr="007665F8" w:rsidRDefault="00367CB8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7665F8">
              <w:rPr>
                <w:rFonts w:ascii="TH SarabunIT๙" w:hAnsi="TH SarabunIT๙" w:cs="TH SarabunIT๙"/>
                <w:b/>
                <w:bCs/>
              </w:rPr>
              <w:t>KPI)</w:t>
            </w:r>
          </w:p>
        </w:tc>
        <w:tc>
          <w:tcPr>
            <w:tcW w:w="1974" w:type="dxa"/>
            <w:vMerge w:val="restart"/>
            <w:shd w:val="clear" w:color="auto" w:fill="auto"/>
          </w:tcPr>
          <w:p w14:paraId="34E0D44B" w14:textId="77777777" w:rsidR="00367CB8" w:rsidRPr="007665F8" w:rsidRDefault="00367CB8" w:rsidP="00F2490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085" w:type="dxa"/>
            <w:vMerge w:val="restart"/>
            <w:shd w:val="clear" w:color="auto" w:fill="auto"/>
          </w:tcPr>
          <w:p w14:paraId="303D10AC" w14:textId="77777777" w:rsidR="00367CB8" w:rsidRPr="007665F8" w:rsidRDefault="00367CB8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หน่วยงานรับผิดชอบ</w:t>
            </w:r>
          </w:p>
        </w:tc>
      </w:tr>
      <w:tr w:rsidR="00367CB8" w:rsidRPr="00056196" w14:paraId="2B41292E" w14:textId="77777777" w:rsidTr="009E2236">
        <w:tc>
          <w:tcPr>
            <w:tcW w:w="536" w:type="dxa"/>
            <w:vMerge/>
            <w:shd w:val="clear" w:color="auto" w:fill="auto"/>
          </w:tcPr>
          <w:p w14:paraId="15FC9059" w14:textId="77777777" w:rsidR="00367CB8" w:rsidRPr="00056196" w:rsidRDefault="00367CB8" w:rsidP="00F2490A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682" w:type="dxa"/>
            <w:vMerge/>
            <w:shd w:val="clear" w:color="auto" w:fill="auto"/>
          </w:tcPr>
          <w:p w14:paraId="153A66D9" w14:textId="77777777" w:rsidR="00367CB8" w:rsidRPr="00056196" w:rsidRDefault="00367CB8" w:rsidP="00F2490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737" w:type="dxa"/>
            <w:vMerge/>
            <w:shd w:val="clear" w:color="auto" w:fill="auto"/>
          </w:tcPr>
          <w:p w14:paraId="7C88555D" w14:textId="77777777" w:rsidR="00367CB8" w:rsidRPr="00056196" w:rsidRDefault="00367CB8" w:rsidP="00F2490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695" w:type="dxa"/>
            <w:vMerge/>
            <w:shd w:val="clear" w:color="auto" w:fill="auto"/>
          </w:tcPr>
          <w:p w14:paraId="153FDC61" w14:textId="77777777" w:rsidR="00367CB8" w:rsidRPr="00056196" w:rsidRDefault="00367CB8" w:rsidP="00F2490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13" w:type="dxa"/>
            <w:shd w:val="clear" w:color="auto" w:fill="auto"/>
          </w:tcPr>
          <w:p w14:paraId="4DF63800" w14:textId="77777777" w:rsidR="00367CB8" w:rsidRPr="007665F8" w:rsidRDefault="00367CB8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5F8">
              <w:rPr>
                <w:rFonts w:ascii="TH SarabunIT๙" w:hAnsi="TH SarabunIT๙" w:cs="TH SarabunIT๙"/>
                <w:sz w:val="32"/>
                <w:szCs w:val="32"/>
                <w:cs/>
              </w:rPr>
              <w:t>2566</w:t>
            </w:r>
          </w:p>
        </w:tc>
        <w:tc>
          <w:tcPr>
            <w:tcW w:w="947" w:type="dxa"/>
            <w:shd w:val="clear" w:color="auto" w:fill="auto"/>
          </w:tcPr>
          <w:p w14:paraId="79CF2BC4" w14:textId="77777777" w:rsidR="00367CB8" w:rsidRPr="007665F8" w:rsidRDefault="00367CB8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5F8">
              <w:rPr>
                <w:rFonts w:ascii="TH SarabunIT๙" w:hAnsi="TH SarabunIT๙" w:cs="TH SarabunIT๙"/>
                <w:sz w:val="32"/>
                <w:szCs w:val="32"/>
                <w:cs/>
              </w:rPr>
              <w:t>2567</w:t>
            </w:r>
          </w:p>
        </w:tc>
        <w:tc>
          <w:tcPr>
            <w:tcW w:w="1187" w:type="dxa"/>
            <w:shd w:val="clear" w:color="auto" w:fill="auto"/>
          </w:tcPr>
          <w:p w14:paraId="1BCF0141" w14:textId="77777777" w:rsidR="00367CB8" w:rsidRPr="007665F8" w:rsidRDefault="00367CB8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5F8">
              <w:rPr>
                <w:rFonts w:ascii="TH SarabunIT๙" w:hAnsi="TH SarabunIT๙" w:cs="TH SarabunIT๙"/>
                <w:sz w:val="32"/>
                <w:szCs w:val="32"/>
                <w:cs/>
              </w:rPr>
              <w:t>2568</w:t>
            </w:r>
          </w:p>
        </w:tc>
        <w:tc>
          <w:tcPr>
            <w:tcW w:w="1187" w:type="dxa"/>
            <w:shd w:val="clear" w:color="auto" w:fill="auto"/>
          </w:tcPr>
          <w:p w14:paraId="6F6FE89C" w14:textId="77777777" w:rsidR="00367CB8" w:rsidRPr="007665F8" w:rsidRDefault="00367CB8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5F8">
              <w:rPr>
                <w:rFonts w:ascii="TH SarabunIT๙" w:hAnsi="TH SarabunIT๙" w:cs="TH SarabunIT๙"/>
                <w:sz w:val="32"/>
                <w:szCs w:val="32"/>
                <w:cs/>
              </w:rPr>
              <w:t>2569</w:t>
            </w:r>
          </w:p>
        </w:tc>
        <w:tc>
          <w:tcPr>
            <w:tcW w:w="909" w:type="dxa"/>
            <w:shd w:val="clear" w:color="auto" w:fill="auto"/>
          </w:tcPr>
          <w:p w14:paraId="333BAC3F" w14:textId="77777777" w:rsidR="00367CB8" w:rsidRPr="007665F8" w:rsidRDefault="00367CB8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5F8">
              <w:rPr>
                <w:rFonts w:ascii="TH SarabunIT๙" w:hAnsi="TH SarabunIT๙" w:cs="TH SarabunIT๙"/>
                <w:sz w:val="32"/>
                <w:szCs w:val="32"/>
                <w:cs/>
              </w:rPr>
              <w:t>2570</w:t>
            </w:r>
          </w:p>
        </w:tc>
        <w:tc>
          <w:tcPr>
            <w:tcW w:w="1896" w:type="dxa"/>
            <w:vMerge/>
            <w:shd w:val="clear" w:color="auto" w:fill="auto"/>
          </w:tcPr>
          <w:p w14:paraId="134BC53B" w14:textId="77777777" w:rsidR="00367CB8" w:rsidRPr="00056196" w:rsidRDefault="00367CB8" w:rsidP="00F2490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974" w:type="dxa"/>
            <w:vMerge/>
            <w:shd w:val="clear" w:color="auto" w:fill="auto"/>
          </w:tcPr>
          <w:p w14:paraId="5CDA21D4" w14:textId="77777777" w:rsidR="00367CB8" w:rsidRPr="00056196" w:rsidRDefault="00367CB8" w:rsidP="00F2490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5" w:type="dxa"/>
            <w:vMerge/>
            <w:shd w:val="clear" w:color="auto" w:fill="auto"/>
          </w:tcPr>
          <w:p w14:paraId="3750A11A" w14:textId="77777777" w:rsidR="00367CB8" w:rsidRPr="00056196" w:rsidRDefault="00367CB8" w:rsidP="00F2490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367CB8" w:rsidRPr="00772F54" w14:paraId="414AA56F" w14:textId="77777777" w:rsidTr="009E2236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58F2B" w14:textId="77777777" w:rsidR="00367CB8" w:rsidRPr="00772F54" w:rsidRDefault="00367CB8" w:rsidP="00F2490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  <w:p w14:paraId="04E24D13" w14:textId="77777777" w:rsidR="00367CB8" w:rsidRPr="00772F54" w:rsidRDefault="00367CB8" w:rsidP="00F2490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82" w:type="dxa"/>
          </w:tcPr>
          <w:p w14:paraId="78B38D78" w14:textId="30ABEA49" w:rsidR="00367CB8" w:rsidRPr="00772F54" w:rsidRDefault="00367CB8" w:rsidP="00F2490A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772F5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 ศูนย์พัฒนาเด็กเล็กบ้า</w:t>
            </w:r>
            <w:r w:rsidR="00EE3914">
              <w:rPr>
                <w:rFonts w:ascii="TH SarabunIT๙" w:hAnsi="TH SarabunIT๙" w:cs="TH SarabunIT๙" w:hint="cs"/>
                <w:sz w:val="28"/>
                <w:cs/>
              </w:rPr>
              <w:t xml:space="preserve">น </w:t>
            </w:r>
            <w:r w:rsidR="009E2236">
              <w:rPr>
                <w:rFonts w:ascii="TH SarabunIT๙" w:hAnsi="TH SarabunIT๙" w:cs="TH SarabunIT๙" w:hint="cs"/>
                <w:sz w:val="28"/>
                <w:cs/>
              </w:rPr>
              <w:t>ใหม่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</w:t>
            </w:r>
            <w:r w:rsidR="009E2236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737" w:type="dxa"/>
          </w:tcPr>
          <w:p w14:paraId="58AC324A" w14:textId="77777777" w:rsidR="00367CB8" w:rsidRDefault="009E2236" w:rsidP="009E2236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9E2236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9E2236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ก่อสร้างอาคารเรียน ศูนย์พัฒนาเด็กเล็ก</w:t>
            </w:r>
          </w:p>
          <w:p w14:paraId="12548F61" w14:textId="66AEA6EA" w:rsidR="009E2236" w:rsidRPr="009E2236" w:rsidRDefault="009E2236" w:rsidP="009E223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-เพื่อให้มีอาคารเรียนตามแบบมาตรฐาน</w:t>
            </w:r>
          </w:p>
        </w:tc>
        <w:tc>
          <w:tcPr>
            <w:tcW w:w="1695" w:type="dxa"/>
          </w:tcPr>
          <w:p w14:paraId="510D3422" w14:textId="364A6373" w:rsidR="00367CB8" w:rsidRPr="00772F54" w:rsidRDefault="00367CB8" w:rsidP="00F249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 ศูนย์พัฒนาเด็กเล็ก บ้านใหม่ หมู่ที่ 10 ขนาด 81-100 คน</w:t>
            </w:r>
            <w:r w:rsidR="009E223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ตามแบบมาตรฐาน (สถ.ศพด.3)</w:t>
            </w:r>
          </w:p>
        </w:tc>
        <w:tc>
          <w:tcPr>
            <w:tcW w:w="1013" w:type="dxa"/>
          </w:tcPr>
          <w:p w14:paraId="0295E987" w14:textId="77777777" w:rsidR="00367CB8" w:rsidRPr="00772F54" w:rsidRDefault="00367CB8" w:rsidP="00F2490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47" w:type="dxa"/>
          </w:tcPr>
          <w:p w14:paraId="4C2C861B" w14:textId="77777777" w:rsidR="00367CB8" w:rsidRPr="00772F54" w:rsidRDefault="00367CB8" w:rsidP="00F2490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87" w:type="dxa"/>
          </w:tcPr>
          <w:p w14:paraId="63219E23" w14:textId="0313B89C" w:rsidR="00367CB8" w:rsidRPr="00772F54" w:rsidRDefault="00367CB8" w:rsidP="00F2490A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 w:rsidR="0018570C"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87" w:type="dxa"/>
          </w:tcPr>
          <w:p w14:paraId="1BBC9DE0" w14:textId="130C0465" w:rsidR="00367CB8" w:rsidRPr="00772F54" w:rsidRDefault="00367CB8" w:rsidP="00F2490A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3</w:t>
            </w:r>
            <w:r>
              <w:rPr>
                <w:rFonts w:ascii="TH SarabunIT๙" w:eastAsia="Calibri" w:hAnsi="TH SarabunIT๙" w:cs="TH SarabunIT๙"/>
                <w:sz w:val="28"/>
              </w:rPr>
              <w:t>,</w:t>
            </w:r>
            <w:r w:rsidR="0018570C">
              <w:rPr>
                <w:rFonts w:ascii="TH SarabunIT๙" w:eastAsia="Calibri" w:hAnsi="TH SarabunIT๙" w:cs="TH SarabunIT๙"/>
                <w:sz w:val="28"/>
              </w:rPr>
              <w:t>5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00</w:t>
            </w:r>
            <w:r>
              <w:rPr>
                <w:rFonts w:ascii="TH SarabunIT๙" w:eastAsia="Calibri" w:hAnsi="TH SarabunIT๙" w:cs="TH SarabunIT๙"/>
                <w:sz w:val="28"/>
              </w:rPr>
              <w:t>,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909" w:type="dxa"/>
          </w:tcPr>
          <w:p w14:paraId="2E016933" w14:textId="77777777" w:rsidR="00367CB8" w:rsidRPr="00772F54" w:rsidRDefault="00367CB8" w:rsidP="00F2490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896" w:type="dxa"/>
          </w:tcPr>
          <w:p w14:paraId="072DA6AB" w14:textId="77777777" w:rsidR="00367CB8" w:rsidRPr="00772F54" w:rsidRDefault="00367CB8" w:rsidP="00F2490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344B3">
              <w:rPr>
                <w:rFonts w:ascii="TH SarabunIT๙" w:hAnsi="TH SarabunIT๙" w:cs="TH SarabunIT๙"/>
                <w:sz w:val="28"/>
                <w:cs/>
              </w:rPr>
              <w:t>อาคารศูนย์พัฒนาเด็กเล็กวัดวังหิน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ได้รับการก่อสร้างเป็นไปตามแบบมาตรฐานกรมส่งเสริม</w:t>
            </w:r>
          </w:p>
        </w:tc>
        <w:tc>
          <w:tcPr>
            <w:tcW w:w="1974" w:type="dxa"/>
          </w:tcPr>
          <w:p w14:paraId="7D5F9920" w14:textId="77777777" w:rsidR="00367CB8" w:rsidRPr="00772F54" w:rsidRDefault="00367CB8" w:rsidP="00F2490A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ศูนย์พัฒนาเด็กเล็กมีอาคารเรียน ที่ได้มาตรฐาน สะอาด เหมาะแก่การจัดการเรียนการสอนให้กับเด็ก ปฐมวัย</w:t>
            </w:r>
          </w:p>
        </w:tc>
        <w:tc>
          <w:tcPr>
            <w:tcW w:w="1085" w:type="dxa"/>
          </w:tcPr>
          <w:p w14:paraId="57826ADE" w14:textId="77777777" w:rsidR="00367CB8" w:rsidRPr="00772F54" w:rsidRDefault="00367CB8" w:rsidP="00F249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</w:tr>
    </w:tbl>
    <w:p w14:paraId="2BB06E23" w14:textId="77777777" w:rsidR="00367CB8" w:rsidRPr="00367CB8" w:rsidRDefault="00367CB8" w:rsidP="00367CB8">
      <w:pPr>
        <w:spacing w:after="0"/>
        <w:rPr>
          <w:rFonts w:ascii="TH SarabunIT๙" w:hAnsi="TH SarabunIT๙" w:cs="TH SarabunIT๙"/>
          <w:b/>
          <w:bCs/>
          <w:sz w:val="48"/>
          <w:szCs w:val="22"/>
        </w:rPr>
      </w:pPr>
    </w:p>
    <w:p w14:paraId="17E512F7" w14:textId="77777777" w:rsidR="00367CB8" w:rsidRDefault="00367CB8" w:rsidP="00EE3914">
      <w:pPr>
        <w:spacing w:after="0"/>
        <w:rPr>
          <w:rFonts w:ascii="TH SarabunIT๙" w:hAnsi="TH SarabunIT๙" w:cs="TH SarabunIT๙"/>
          <w:b/>
          <w:bCs/>
          <w:sz w:val="74"/>
          <w:szCs w:val="32"/>
        </w:rPr>
      </w:pPr>
    </w:p>
    <w:p w14:paraId="03A2452E" w14:textId="00711318" w:rsidR="00EE3914" w:rsidRPr="00EE3914" w:rsidRDefault="00507784" w:rsidP="00EE3914">
      <w:pPr>
        <w:spacing w:after="0"/>
        <w:rPr>
          <w:rFonts w:ascii="TH SarabunIT๙" w:hAnsi="TH SarabunIT๙" w:cs="TH SarabunIT๙"/>
          <w:b/>
          <w:bCs/>
          <w:sz w:val="28"/>
          <w:szCs w:val="12"/>
        </w:rPr>
      </w:pPr>
      <w:r>
        <w:rPr>
          <w:rFonts w:ascii="TH SarabunIT๙" w:hAnsi="TH SarabunIT๙" w:cs="TH SarabunIT๙" w:hint="cs"/>
          <w:b/>
          <w:bCs/>
          <w:noProof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67B9648B" wp14:editId="61588E90">
                <wp:simplePos x="0" y="0"/>
                <wp:positionH relativeFrom="rightMargin">
                  <wp:align>left</wp:align>
                </wp:positionH>
                <wp:positionV relativeFrom="paragraph">
                  <wp:posOffset>207010</wp:posOffset>
                </wp:positionV>
                <wp:extent cx="449580" cy="396240"/>
                <wp:effectExtent l="0" t="0" r="7620" b="3810"/>
                <wp:wrapNone/>
                <wp:docPr id="1141089873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C3EF50" w14:textId="4D89956B" w:rsidR="00367CB8" w:rsidRPr="00B4346A" w:rsidRDefault="00507784" w:rsidP="00367CB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B9648B" id="_x0000_s1047" style="position:absolute;margin-left:0;margin-top:16.3pt;width:35.4pt;height:31.2pt;z-index:25187020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" fillcolor="window" stroked="f" strokeweight="1pt">
                <v:textbox>
                  <w:txbxContent>
                    <w:p w14:paraId="00C3EF50" w14:textId="4D89956B" w:rsidR="00367CB8" w:rsidRPr="00B4346A" w:rsidRDefault="00507784" w:rsidP="00367CB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>19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57E6076" w14:textId="2F1064D5" w:rsidR="002B06CA" w:rsidRPr="00F527DA" w:rsidRDefault="002B06CA" w:rsidP="002B06CA">
      <w:pPr>
        <w:spacing w:after="0"/>
        <w:jc w:val="center"/>
        <w:rPr>
          <w:rFonts w:ascii="TH SarabunIT๙" w:hAnsi="TH SarabunIT๙" w:cs="TH SarabunIT๙"/>
          <w:b/>
          <w:bCs/>
          <w:sz w:val="74"/>
          <w:szCs w:val="32"/>
        </w:rPr>
      </w:pPr>
      <w:r w:rsidRPr="00F527DA">
        <w:rPr>
          <w:rFonts w:ascii="TH SarabunIT๙" w:hAnsi="TH SarabunIT๙" w:cs="TH SarabunIT๙"/>
          <w:b/>
          <w:bCs/>
          <w:sz w:val="74"/>
          <w:szCs w:val="32"/>
          <w:cs/>
        </w:rPr>
        <w:lastRenderedPageBreak/>
        <w:t>แผนพัฒนาท้องถิ่น (พ.ศ.2566 – 2570)</w:t>
      </w:r>
      <w:r w:rsidRPr="002B06CA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</w:p>
    <w:p w14:paraId="3C477CB6" w14:textId="77777777" w:rsidR="002B06CA" w:rsidRPr="00F527DA" w:rsidRDefault="002B06CA" w:rsidP="002B06C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เพิ่มเติม ครั้งที่ 2/2567</w:t>
      </w:r>
    </w:p>
    <w:p w14:paraId="1D8836E6" w14:textId="77777777" w:rsidR="002B06CA" w:rsidRPr="00F527DA" w:rsidRDefault="002B06CA" w:rsidP="002B06C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527DA">
        <w:rPr>
          <w:rFonts w:ascii="TH SarabunIT๙" w:hAnsi="TH SarabunIT๙" w:cs="TH SarabunIT๙"/>
          <w:b/>
          <w:bCs/>
          <w:sz w:val="74"/>
          <w:szCs w:val="32"/>
          <w:cs/>
        </w:rPr>
        <w:t>องค์การบริหารส่วนตำบลวังหิน อำเภอบางขัน จังหวัดนครศรีธรรมราช</w:t>
      </w:r>
    </w:p>
    <w:p w14:paraId="0DAED4CC" w14:textId="77777777" w:rsidR="002B06CA" w:rsidRPr="00F527DA" w:rsidRDefault="002B06CA" w:rsidP="002B06CA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</w:pP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ก. ยุทธศาสตร์ชาติ 20 ปี ยุทธศาสตร์ที่ 2. ด้านการสร้างความสามารถในการแข่งขัน</w:t>
      </w:r>
    </w:p>
    <w:p w14:paraId="07265547" w14:textId="77777777" w:rsidR="002B06CA" w:rsidRPr="00F527DA" w:rsidRDefault="002B06CA" w:rsidP="002B06CA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ข. แผนพัฒนาเศรษฐกิจและสังคมแห่งชาติ ฉบับที่ 13 หมุดหมายที่ ๕ ไทยเป็นประตูการค้าการลงทุนและยุทธศาสตร์ทาง</w:t>
      </w:r>
      <w:proofErr w:type="spellStart"/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โล</w:t>
      </w:r>
      <w:proofErr w:type="spellEnd"/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จิสติ</w:t>
      </w:r>
      <w:proofErr w:type="spellStart"/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กส์</w:t>
      </w:r>
      <w:proofErr w:type="spellEnd"/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ที่สำคัญของภูมิภาค</w:t>
      </w:r>
    </w:p>
    <w:p w14:paraId="64A23CFD" w14:textId="77777777" w:rsidR="002B06CA" w:rsidRPr="00F527DA" w:rsidRDefault="002B06CA" w:rsidP="002B06CA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 xml:space="preserve">ค. </w:t>
      </w:r>
      <w:r w:rsidRPr="00F527DA"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  <w:t xml:space="preserve">Sustainable Development Goals: SDGs </w:t>
      </w: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เป้าหมายที่.../เป้าประสงค์...</w:t>
      </w:r>
    </w:p>
    <w:p w14:paraId="3F0A9897" w14:textId="77777777" w:rsidR="002B06CA" w:rsidRPr="00F527DA" w:rsidRDefault="002B06CA" w:rsidP="002B06CA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ง. ยุทธศาสตร์จังหวัดนครศรีธรรมราช ประเด็นการพัฒนาที่ 1 การบริหารจัดการเกษตรและอุตสาหกรรมสู่มาตรฐานครบวงจร และเป็นมิตรกับสิ่งแวดล้อม</w:t>
      </w:r>
    </w:p>
    <w:p w14:paraId="148CBB2A" w14:textId="77777777" w:rsidR="002B06CA" w:rsidRPr="00F527DA" w:rsidRDefault="002B06CA" w:rsidP="002B06CA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จ. ยุทธศาสตร์การพัฒนาขององค์กรปกครองส่วนท้องถิ่นในเขตจังหวัดนครศรีธรรมราช ยุทธศาสตร์ที่ 4 ด้านโครงสร้างพื้นฐาน</w:t>
      </w:r>
    </w:p>
    <w:p w14:paraId="75F4F9B8" w14:textId="77777777" w:rsidR="002B06CA" w:rsidRPr="00056196" w:rsidRDefault="002B06CA" w:rsidP="002B06CA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</w:pPr>
      <w:r w:rsidRPr="00056196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3</w:t>
      </w:r>
      <w:r w:rsidRPr="00056196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. ยุทธศาสตร์การ</w:t>
      </w:r>
      <w:r w:rsidRPr="00056196">
        <w:rPr>
          <w:rFonts w:ascii="TH SarabunIT๙" w:hAnsi="TH SarabunIT๙" w:cs="TH SarabunIT๙"/>
          <w:b w:val="0"/>
          <w:bCs w:val="0"/>
          <w:sz w:val="32"/>
          <w:szCs w:val="32"/>
          <w:cs/>
          <w:lang w:eastAsia="en-US"/>
        </w:rPr>
        <w:t>พัฒนาด้า</w:t>
      </w:r>
      <w:r w:rsidRPr="00056196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eastAsia="en-US"/>
        </w:rPr>
        <w:t xml:space="preserve">นการศึกษา ศาสนา </w:t>
      </w:r>
      <w:proofErr w:type="spellStart"/>
      <w:r w:rsidRPr="00056196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eastAsia="en-US"/>
        </w:rPr>
        <w:t>ศิลป</w:t>
      </w:r>
      <w:proofErr w:type="spellEnd"/>
      <w:r w:rsidRPr="00056196"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eastAsia="en-US"/>
        </w:rPr>
        <w:t>วัฒนธรรม</w:t>
      </w:r>
    </w:p>
    <w:p w14:paraId="521D0247" w14:textId="77777777" w:rsidR="002B06CA" w:rsidRPr="00F527DA" w:rsidRDefault="002B06CA" w:rsidP="002B06CA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3</w:t>
      </w: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.1 กลยุทธ์</w:t>
      </w:r>
      <w:r w:rsidRPr="00F527DA">
        <w:rPr>
          <w:rFonts w:ascii="TH SarabunIT๙" w:hAnsi="TH SarabunIT๙" w:cs="TH SarabunIT๙"/>
          <w:b w:val="0"/>
          <w:bCs w:val="0"/>
          <w:sz w:val="32"/>
          <w:szCs w:val="32"/>
          <w:lang w:val="en-US"/>
        </w:rPr>
        <w:t xml:space="preserve"> </w:t>
      </w: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ก่อสร้าง ส่งเสริม ปรับปรุง ด้านโครงสร้างพื้นฐาน ด้านการเกษตร ด้านระบบสาธารณูปโภค ระบบสาธารณูปการพื้นฐาน</w:t>
      </w:r>
    </w:p>
    <w:p w14:paraId="3DED3024" w14:textId="77777777" w:rsidR="002B06CA" w:rsidRPr="00F527DA" w:rsidRDefault="002B06CA" w:rsidP="002B06CA">
      <w:pPr>
        <w:pStyle w:val="a6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</w:pPr>
      <w:r>
        <w:rPr>
          <w:rFonts w:ascii="TH SarabunIT๙" w:hAnsi="TH SarabunIT๙" w:cs="TH SarabunIT๙" w:hint="cs"/>
          <w:b w:val="0"/>
          <w:bCs w:val="0"/>
          <w:noProof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3C6C6A62" wp14:editId="0EF89D1B">
                <wp:simplePos x="0" y="0"/>
                <wp:positionH relativeFrom="rightMargin">
                  <wp:align>left</wp:align>
                </wp:positionH>
                <wp:positionV relativeFrom="paragraph">
                  <wp:posOffset>3656330</wp:posOffset>
                </wp:positionV>
                <wp:extent cx="449580" cy="396240"/>
                <wp:effectExtent l="0" t="0" r="7620" b="3810"/>
                <wp:wrapNone/>
                <wp:docPr id="599763577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AA7ACE" w14:textId="418A260F" w:rsidR="002B06CA" w:rsidRPr="00B4346A" w:rsidRDefault="00507784" w:rsidP="002B06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6C6A62" id="_x0000_s1048" style="position:absolute;margin-left:0;margin-top:287.9pt;width:35.4pt;height:31.2pt;z-index:25186611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" fillcolor="window" stroked="f" strokeweight="1pt">
                <v:textbox>
                  <w:txbxContent>
                    <w:p w14:paraId="41AA7ACE" w14:textId="418A260F" w:rsidR="002B06CA" w:rsidRPr="00B4346A" w:rsidRDefault="00507784" w:rsidP="002B06C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>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(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3</w:t>
      </w: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9</w:t>
      </w:r>
      <w:r w:rsidRPr="00F527DA">
        <w:rPr>
          <w:rFonts w:ascii="TH SarabunIT๙" w:hAnsi="TH SarabunIT๙" w:cs="TH SarabunIT๙"/>
          <w:b w:val="0"/>
          <w:bCs w:val="0"/>
          <w:sz w:val="32"/>
          <w:szCs w:val="32"/>
          <w:cs/>
          <w:lang w:val="en-US"/>
        </w:rPr>
        <w:t>) แผนงาน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  <w:lang w:val="en-US"/>
        </w:rPr>
        <w:t>อุตสาหกรรมและการโยธา</w:t>
      </w:r>
    </w:p>
    <w:tbl>
      <w:tblPr>
        <w:tblW w:w="158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  <w:gridCol w:w="1682"/>
        <w:gridCol w:w="1737"/>
        <w:gridCol w:w="1695"/>
        <w:gridCol w:w="971"/>
        <w:gridCol w:w="989"/>
        <w:gridCol w:w="1187"/>
        <w:gridCol w:w="1187"/>
        <w:gridCol w:w="909"/>
        <w:gridCol w:w="1896"/>
        <w:gridCol w:w="1974"/>
        <w:gridCol w:w="1085"/>
      </w:tblGrid>
      <w:tr w:rsidR="000D24FB" w:rsidRPr="00056196" w14:paraId="3F4E85ED" w14:textId="77777777" w:rsidTr="00367CB8">
        <w:trPr>
          <w:tblHeader/>
        </w:trPr>
        <w:tc>
          <w:tcPr>
            <w:tcW w:w="540" w:type="dxa"/>
            <w:vMerge w:val="restart"/>
            <w:shd w:val="clear" w:color="auto" w:fill="auto"/>
          </w:tcPr>
          <w:p w14:paraId="4F5CA075" w14:textId="77777777" w:rsidR="002B06CA" w:rsidRPr="007665F8" w:rsidRDefault="002B06CA" w:rsidP="00F2490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95" w:type="dxa"/>
            <w:vMerge w:val="restart"/>
            <w:shd w:val="clear" w:color="auto" w:fill="auto"/>
          </w:tcPr>
          <w:p w14:paraId="2F847801" w14:textId="77777777" w:rsidR="002B06CA" w:rsidRPr="007665F8" w:rsidRDefault="002B06CA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746" w:type="dxa"/>
            <w:vMerge w:val="restart"/>
            <w:shd w:val="clear" w:color="auto" w:fill="auto"/>
          </w:tcPr>
          <w:p w14:paraId="07FC8D7E" w14:textId="77777777" w:rsidR="002B06CA" w:rsidRPr="007665F8" w:rsidRDefault="002B06CA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8" w:type="dxa"/>
            <w:vMerge w:val="restart"/>
            <w:shd w:val="clear" w:color="auto" w:fill="auto"/>
          </w:tcPr>
          <w:p w14:paraId="7ECCC70D" w14:textId="77777777" w:rsidR="002B06CA" w:rsidRPr="007665F8" w:rsidRDefault="002B06CA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14:paraId="10FD4B57" w14:textId="77777777" w:rsidR="002B06CA" w:rsidRPr="007665F8" w:rsidRDefault="002B06CA" w:rsidP="00F2490A">
            <w:pPr>
              <w:jc w:val="center"/>
              <w:rPr>
                <w:rFonts w:ascii="TH SarabunIT๙" w:hAnsi="TH SarabunIT๙" w:cs="TH SarabunIT๙"/>
              </w:rPr>
            </w:pPr>
            <w:r w:rsidRPr="007665F8">
              <w:rPr>
                <w:rFonts w:ascii="TH SarabunIT๙" w:hAnsi="TH SarabunIT๙" w:cs="TH SarabunIT๙"/>
                <w:cs/>
              </w:rPr>
              <w:t>(ผลผลิตของโครงการ)</w:t>
            </w:r>
          </w:p>
        </w:tc>
        <w:tc>
          <w:tcPr>
            <w:tcW w:w="5170" w:type="dxa"/>
            <w:gridSpan w:val="5"/>
            <w:shd w:val="clear" w:color="auto" w:fill="auto"/>
          </w:tcPr>
          <w:p w14:paraId="604007C5" w14:textId="77777777" w:rsidR="002B06CA" w:rsidRPr="007665F8" w:rsidRDefault="002B06CA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912" w:type="dxa"/>
            <w:vMerge w:val="restart"/>
            <w:shd w:val="clear" w:color="auto" w:fill="auto"/>
          </w:tcPr>
          <w:p w14:paraId="1376EF21" w14:textId="77777777" w:rsidR="002B06CA" w:rsidRPr="007665F8" w:rsidRDefault="002B06CA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14:paraId="54C0814E" w14:textId="77777777" w:rsidR="002B06CA" w:rsidRPr="007665F8" w:rsidRDefault="002B06CA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7665F8">
              <w:rPr>
                <w:rFonts w:ascii="TH SarabunIT๙" w:hAnsi="TH SarabunIT๙" w:cs="TH SarabunIT๙"/>
                <w:b/>
                <w:bCs/>
              </w:rPr>
              <w:t>KPI)</w:t>
            </w:r>
          </w:p>
        </w:tc>
        <w:tc>
          <w:tcPr>
            <w:tcW w:w="1991" w:type="dxa"/>
            <w:vMerge w:val="restart"/>
            <w:shd w:val="clear" w:color="auto" w:fill="auto"/>
          </w:tcPr>
          <w:p w14:paraId="782D6FA4" w14:textId="77777777" w:rsidR="002B06CA" w:rsidRPr="007665F8" w:rsidRDefault="002B06CA" w:rsidP="00F2490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ผลที่คาดว่าจะได้รับ</w:t>
            </w:r>
          </w:p>
        </w:tc>
        <w:tc>
          <w:tcPr>
            <w:tcW w:w="1086" w:type="dxa"/>
            <w:vMerge w:val="restart"/>
            <w:shd w:val="clear" w:color="auto" w:fill="auto"/>
          </w:tcPr>
          <w:p w14:paraId="0220CC69" w14:textId="77777777" w:rsidR="002B06CA" w:rsidRPr="007665F8" w:rsidRDefault="002B06CA" w:rsidP="00F249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665F8">
              <w:rPr>
                <w:rFonts w:ascii="TH SarabunIT๙" w:hAnsi="TH SarabunIT๙" w:cs="TH SarabunIT๙"/>
                <w:b/>
                <w:bCs/>
                <w:cs/>
              </w:rPr>
              <w:t>หน่วยงานรับผิดชอบ</w:t>
            </w:r>
          </w:p>
        </w:tc>
      </w:tr>
      <w:tr w:rsidR="0018570C" w:rsidRPr="00056196" w14:paraId="77A50A61" w14:textId="77777777" w:rsidTr="009E2236">
        <w:tc>
          <w:tcPr>
            <w:tcW w:w="540" w:type="dxa"/>
            <w:vMerge/>
            <w:shd w:val="clear" w:color="auto" w:fill="auto"/>
          </w:tcPr>
          <w:p w14:paraId="4274AE44" w14:textId="77777777" w:rsidR="002B06CA" w:rsidRPr="00056196" w:rsidRDefault="002B06CA" w:rsidP="00F2490A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695" w:type="dxa"/>
            <w:vMerge/>
            <w:shd w:val="clear" w:color="auto" w:fill="auto"/>
          </w:tcPr>
          <w:p w14:paraId="114E3708" w14:textId="77777777" w:rsidR="002B06CA" w:rsidRPr="00056196" w:rsidRDefault="002B06CA" w:rsidP="00F2490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746" w:type="dxa"/>
            <w:vMerge/>
            <w:shd w:val="clear" w:color="auto" w:fill="auto"/>
          </w:tcPr>
          <w:p w14:paraId="00A1D699" w14:textId="77777777" w:rsidR="002B06CA" w:rsidRPr="00056196" w:rsidRDefault="002B06CA" w:rsidP="00F2490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708" w:type="dxa"/>
            <w:vMerge/>
            <w:shd w:val="clear" w:color="auto" w:fill="auto"/>
          </w:tcPr>
          <w:p w14:paraId="5BB250E5" w14:textId="77777777" w:rsidR="002B06CA" w:rsidRPr="00056196" w:rsidRDefault="002B06CA" w:rsidP="00F2490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974" w:type="dxa"/>
            <w:shd w:val="clear" w:color="auto" w:fill="auto"/>
          </w:tcPr>
          <w:p w14:paraId="62D64C90" w14:textId="77777777" w:rsidR="002B06CA" w:rsidRPr="007665F8" w:rsidRDefault="002B06CA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5F8">
              <w:rPr>
                <w:rFonts w:ascii="TH SarabunIT๙" w:hAnsi="TH SarabunIT๙" w:cs="TH SarabunIT๙"/>
                <w:sz w:val="32"/>
                <w:szCs w:val="32"/>
                <w:cs/>
              </w:rPr>
              <w:t>2566</w:t>
            </w:r>
          </w:p>
        </w:tc>
        <w:tc>
          <w:tcPr>
            <w:tcW w:w="992" w:type="dxa"/>
            <w:shd w:val="clear" w:color="auto" w:fill="auto"/>
          </w:tcPr>
          <w:p w14:paraId="524420C7" w14:textId="77777777" w:rsidR="002B06CA" w:rsidRPr="007665F8" w:rsidRDefault="002B06CA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5F8">
              <w:rPr>
                <w:rFonts w:ascii="TH SarabunIT๙" w:hAnsi="TH SarabunIT๙" w:cs="TH SarabunIT๙"/>
                <w:sz w:val="32"/>
                <w:szCs w:val="32"/>
                <w:cs/>
              </w:rPr>
              <w:t>2567</w:t>
            </w:r>
          </w:p>
        </w:tc>
        <w:tc>
          <w:tcPr>
            <w:tcW w:w="1106" w:type="dxa"/>
            <w:shd w:val="clear" w:color="auto" w:fill="auto"/>
          </w:tcPr>
          <w:p w14:paraId="1AAA64C9" w14:textId="77777777" w:rsidR="002B06CA" w:rsidRPr="007665F8" w:rsidRDefault="002B06CA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5F8">
              <w:rPr>
                <w:rFonts w:ascii="TH SarabunIT๙" w:hAnsi="TH SarabunIT๙" w:cs="TH SarabunIT๙"/>
                <w:sz w:val="32"/>
                <w:szCs w:val="32"/>
                <w:cs/>
              </w:rPr>
              <w:t>2568</w:t>
            </w:r>
          </w:p>
        </w:tc>
        <w:tc>
          <w:tcPr>
            <w:tcW w:w="1187" w:type="dxa"/>
            <w:shd w:val="clear" w:color="auto" w:fill="auto"/>
          </w:tcPr>
          <w:p w14:paraId="15E93B7A" w14:textId="77777777" w:rsidR="002B06CA" w:rsidRPr="007665F8" w:rsidRDefault="002B06CA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5F8">
              <w:rPr>
                <w:rFonts w:ascii="TH SarabunIT๙" w:hAnsi="TH SarabunIT๙" w:cs="TH SarabunIT๙"/>
                <w:sz w:val="32"/>
                <w:szCs w:val="32"/>
                <w:cs/>
              </w:rPr>
              <w:t>2569</w:t>
            </w:r>
          </w:p>
        </w:tc>
        <w:tc>
          <w:tcPr>
            <w:tcW w:w="911" w:type="dxa"/>
            <w:shd w:val="clear" w:color="auto" w:fill="auto"/>
          </w:tcPr>
          <w:p w14:paraId="2F9B8399" w14:textId="77777777" w:rsidR="002B06CA" w:rsidRPr="007665F8" w:rsidRDefault="002B06CA" w:rsidP="00F249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665F8">
              <w:rPr>
                <w:rFonts w:ascii="TH SarabunIT๙" w:hAnsi="TH SarabunIT๙" w:cs="TH SarabunIT๙"/>
                <w:sz w:val="32"/>
                <w:szCs w:val="32"/>
                <w:cs/>
              </w:rPr>
              <w:t>2570</w:t>
            </w:r>
          </w:p>
        </w:tc>
        <w:tc>
          <w:tcPr>
            <w:tcW w:w="1912" w:type="dxa"/>
            <w:vMerge/>
            <w:shd w:val="clear" w:color="auto" w:fill="auto"/>
          </w:tcPr>
          <w:p w14:paraId="7C145AF9" w14:textId="77777777" w:rsidR="002B06CA" w:rsidRPr="00056196" w:rsidRDefault="002B06CA" w:rsidP="00F2490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991" w:type="dxa"/>
            <w:vMerge/>
            <w:shd w:val="clear" w:color="auto" w:fill="auto"/>
          </w:tcPr>
          <w:p w14:paraId="33F2ECDB" w14:textId="77777777" w:rsidR="002B06CA" w:rsidRPr="00056196" w:rsidRDefault="002B06CA" w:rsidP="00F2490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086" w:type="dxa"/>
            <w:vMerge/>
            <w:shd w:val="clear" w:color="auto" w:fill="auto"/>
          </w:tcPr>
          <w:p w14:paraId="097564B4" w14:textId="77777777" w:rsidR="002B06CA" w:rsidRPr="00056196" w:rsidRDefault="002B06CA" w:rsidP="00F2490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18570C" w:rsidRPr="00772F54" w14:paraId="6C66BCF8" w14:textId="77777777" w:rsidTr="009E223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C25E6" w14:textId="790BF753" w:rsidR="002B06CA" w:rsidRPr="00772F54" w:rsidRDefault="0018570C" w:rsidP="00F2490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14:paraId="4896A95E" w14:textId="77777777" w:rsidR="002B06CA" w:rsidRPr="00772F54" w:rsidRDefault="002B06CA" w:rsidP="00F2490A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95" w:type="dxa"/>
          </w:tcPr>
          <w:p w14:paraId="56EC598F" w14:textId="5B2D438D" w:rsidR="002B06CA" w:rsidRPr="00772F54" w:rsidRDefault="002B06CA" w:rsidP="00F2490A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772F5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 </w:t>
            </w:r>
            <w:r w:rsidR="009E2236">
              <w:rPr>
                <w:rFonts w:ascii="TH SarabunIT๙" w:hAnsi="TH SarabunIT๙" w:cs="TH SarabunIT๙" w:hint="cs"/>
                <w:sz w:val="28"/>
                <w:cs/>
              </w:rPr>
              <w:t xml:space="preserve">สระว่ายน้ำ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ศูนย์พัฒนาเด็กเล็กบ้าน</w:t>
            </w:r>
            <w:r w:rsidR="009E2236">
              <w:rPr>
                <w:rFonts w:ascii="TH SarabunIT๙" w:hAnsi="TH SarabunIT๙" w:cs="TH SarabunIT๙" w:hint="cs"/>
                <w:sz w:val="28"/>
                <w:cs/>
              </w:rPr>
              <w:t>ด่านปริง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</w:t>
            </w:r>
            <w:r w:rsidR="009E2236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746" w:type="dxa"/>
          </w:tcPr>
          <w:p w14:paraId="0E72A865" w14:textId="77777777" w:rsidR="009E2236" w:rsidRPr="009E2236" w:rsidRDefault="009E2236" w:rsidP="009E2236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9E2236">
              <w:rPr>
                <w:rFonts w:ascii="TH SarabunIT๙" w:eastAsia="Times New Roman" w:hAnsi="TH SarabunIT๙" w:cs="TH SarabunIT๙"/>
                <w:sz w:val="28"/>
                <w:cs/>
              </w:rPr>
              <w:t>-เพื่อก่อสร้างสระว่ายน้ำ ประจำศูนย์พัฒนาเด็กเล็ก</w:t>
            </w:r>
          </w:p>
          <w:p w14:paraId="64863432" w14:textId="77777777" w:rsidR="00FA63FB" w:rsidRDefault="009E2236" w:rsidP="0018570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9E2236">
              <w:rPr>
                <w:rFonts w:ascii="TH SarabunIT๙" w:eastAsia="Times New Roman" w:hAnsi="TH SarabunIT๙" w:cs="TH SarabunIT๙"/>
                <w:sz w:val="28"/>
                <w:cs/>
              </w:rPr>
              <w:t>-เพื่อเป็นแหล่งเรียนรู้การฝึกทักษะการว่ายน้ำของเด็กเล็กในตำบลวังหิน</w:t>
            </w:r>
          </w:p>
          <w:p w14:paraId="45211A14" w14:textId="77777777" w:rsidR="00FA63FB" w:rsidRDefault="00FA63FB" w:rsidP="0018570C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  <w:p w14:paraId="30AC4BDA" w14:textId="52081123" w:rsidR="00FA63FB" w:rsidRPr="00772F54" w:rsidRDefault="00FA63FB" w:rsidP="0018570C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8" w:type="dxa"/>
          </w:tcPr>
          <w:p w14:paraId="17EACDC3" w14:textId="4BEAD648" w:rsidR="002B06CA" w:rsidRPr="00772F54" w:rsidRDefault="002B06CA" w:rsidP="002B06C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ก่อสร้าง </w:t>
            </w:r>
            <w:r w:rsidR="009E2236">
              <w:rPr>
                <w:rFonts w:ascii="TH SarabunIT๙" w:hAnsi="TH SarabunIT๙" w:cs="TH SarabunIT๙" w:hint="cs"/>
                <w:sz w:val="28"/>
                <w:cs/>
              </w:rPr>
              <w:t xml:space="preserve">สระว่ายน้ำ ขนาดไม่น้อยกว่า 10 </w:t>
            </w:r>
            <w:r w:rsidR="009E2236">
              <w:rPr>
                <w:rFonts w:ascii="TH SarabunIT๙" w:hAnsi="TH SarabunIT๙" w:cs="TH SarabunIT๙"/>
                <w:sz w:val="28"/>
              </w:rPr>
              <w:t xml:space="preserve">x 12 </w:t>
            </w:r>
            <w:r w:rsidR="009E2236">
              <w:rPr>
                <w:rFonts w:ascii="TH SarabunIT๙" w:hAnsi="TH SarabunIT๙" w:cs="TH SarabunIT๙" w:hint="cs"/>
                <w:sz w:val="28"/>
                <w:cs/>
              </w:rPr>
              <w:t>เมตร เป็นไปตามแบบมาตรฐานที่กำหนด</w:t>
            </w:r>
          </w:p>
        </w:tc>
        <w:tc>
          <w:tcPr>
            <w:tcW w:w="974" w:type="dxa"/>
          </w:tcPr>
          <w:p w14:paraId="25E46086" w14:textId="77777777" w:rsidR="002B06CA" w:rsidRPr="00772F54" w:rsidRDefault="002B06CA" w:rsidP="00F2490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14:paraId="4557AE60" w14:textId="77777777" w:rsidR="002B06CA" w:rsidRPr="00772F54" w:rsidRDefault="002B06CA" w:rsidP="00F2490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06" w:type="dxa"/>
          </w:tcPr>
          <w:p w14:paraId="4FC96D78" w14:textId="5A90B7E9" w:rsidR="002B06CA" w:rsidRPr="00772F54" w:rsidRDefault="009E2236" w:rsidP="00F249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500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87" w:type="dxa"/>
          </w:tcPr>
          <w:p w14:paraId="7D797134" w14:textId="5E5AF6D3" w:rsidR="002B06CA" w:rsidRPr="00772F54" w:rsidRDefault="009E2236" w:rsidP="00F2490A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eastAsia="Calibri" w:hAnsi="TH SarabunIT๙" w:cs="TH SarabunIT๙"/>
                <w:sz w:val="28"/>
              </w:rPr>
              <w:t>,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500</w:t>
            </w:r>
            <w:r>
              <w:rPr>
                <w:rFonts w:ascii="TH SarabunIT๙" w:eastAsia="Calibri" w:hAnsi="TH SarabunIT๙" w:cs="TH SarabunIT๙"/>
                <w:sz w:val="28"/>
              </w:rPr>
              <w:t>,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911" w:type="dxa"/>
          </w:tcPr>
          <w:p w14:paraId="36F8C536" w14:textId="77777777" w:rsidR="002B06CA" w:rsidRPr="00772F54" w:rsidRDefault="002B06CA" w:rsidP="00F2490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912" w:type="dxa"/>
          </w:tcPr>
          <w:p w14:paraId="00B2830F" w14:textId="2BABF161" w:rsidR="002B06CA" w:rsidRPr="00772F54" w:rsidRDefault="000D24FB" w:rsidP="00F249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สระว่ายน้ำได้รับการก่อสร้างเป็นไปตามมาตรฐานที่กำหนด</w:t>
            </w:r>
          </w:p>
        </w:tc>
        <w:tc>
          <w:tcPr>
            <w:tcW w:w="1991" w:type="dxa"/>
          </w:tcPr>
          <w:p w14:paraId="5B5A9324" w14:textId="30E5776B" w:rsidR="002B06CA" w:rsidRPr="00772F54" w:rsidRDefault="000D24FB" w:rsidP="00F2490A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เด็กเล็กมีทักษะว่ายน้ำในการช่วยเหลือตนเอง</w:t>
            </w:r>
          </w:p>
        </w:tc>
        <w:tc>
          <w:tcPr>
            <w:tcW w:w="1086" w:type="dxa"/>
          </w:tcPr>
          <w:p w14:paraId="3CCBAADD" w14:textId="77777777" w:rsidR="002B06CA" w:rsidRPr="00772F54" w:rsidRDefault="002B06CA" w:rsidP="00F249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</w:tr>
      <w:tr w:rsidR="0018570C" w:rsidRPr="00772F54" w14:paraId="190E81C5" w14:textId="77777777" w:rsidTr="009E223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A2DE9" w14:textId="5C952FAB" w:rsidR="0018570C" w:rsidRDefault="0018570C" w:rsidP="00F2490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3</w:t>
            </w:r>
          </w:p>
        </w:tc>
        <w:tc>
          <w:tcPr>
            <w:tcW w:w="1695" w:type="dxa"/>
          </w:tcPr>
          <w:p w14:paraId="75F0092D" w14:textId="4C74A8FF" w:rsidR="0018570C" w:rsidRPr="00772F54" w:rsidRDefault="0018570C" w:rsidP="00F2490A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โครงการก่อสร้างลานกีฬา/สนามกีฬา หมู่ที่ 8</w:t>
            </w:r>
          </w:p>
        </w:tc>
        <w:tc>
          <w:tcPr>
            <w:tcW w:w="1746" w:type="dxa"/>
          </w:tcPr>
          <w:p w14:paraId="2CA2C4B3" w14:textId="77777777" w:rsidR="00FA63FB" w:rsidRDefault="0018570C" w:rsidP="009E2236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-เพื่อก่อสร้างลานกีฬาเอนกประสงค์ ประจำตำบลวังหิ</w:t>
            </w:r>
            <w:r w:rsidR="00FA63FB">
              <w:rPr>
                <w:rFonts w:ascii="TH SarabunIT๙" w:eastAsia="Times New Roman" w:hAnsi="TH SarabunIT๙" w:cs="TH SarabunIT๙" w:hint="cs"/>
                <w:sz w:val="28"/>
                <w:cs/>
              </w:rPr>
              <w:t>น</w:t>
            </w:r>
          </w:p>
          <w:p w14:paraId="149CF2C5" w14:textId="1BDB95A1" w:rsidR="00FA63FB" w:rsidRPr="009E2236" w:rsidRDefault="00FA63FB" w:rsidP="009E2236">
            <w:pPr>
              <w:spacing w:after="0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708" w:type="dxa"/>
          </w:tcPr>
          <w:p w14:paraId="0F48219D" w14:textId="77777777" w:rsidR="0018570C" w:rsidRDefault="00FA63FB" w:rsidP="00FA63F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ก่อสร้างลานกีฬา</w:t>
            </w:r>
          </w:p>
          <w:p w14:paraId="4538B893" w14:textId="77777777" w:rsidR="00FA63FB" w:rsidRDefault="00FA63FB" w:rsidP="00FA63F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ประเภทต่าง ๆ เช่น</w:t>
            </w:r>
          </w:p>
          <w:p w14:paraId="0EC3E0E9" w14:textId="77777777" w:rsidR="00FA63FB" w:rsidRDefault="00FA63FB" w:rsidP="00FA63F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FA63FB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FA63FB">
              <w:rPr>
                <w:rFonts w:ascii="TH SarabunIT๙" w:hAnsi="TH SarabunIT๙" w:cs="TH SarabunIT๙" w:hint="cs"/>
                <w:sz w:val="28"/>
                <w:cs/>
              </w:rPr>
              <w:t>สน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FA63FB">
              <w:rPr>
                <w:rFonts w:ascii="TH SarabunIT๙" w:hAnsi="TH SarabunIT๙" w:cs="TH SarabunIT๙" w:hint="cs"/>
                <w:sz w:val="28"/>
                <w:cs/>
              </w:rPr>
              <w:t>มฟ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ุตบอล</w:t>
            </w:r>
          </w:p>
          <w:p w14:paraId="65974F3B" w14:textId="66624A3A" w:rsidR="00FA63FB" w:rsidRDefault="00FA63FB" w:rsidP="00FA63F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สนามฟุตซอล</w:t>
            </w:r>
          </w:p>
          <w:p w14:paraId="505B00A6" w14:textId="167B614C" w:rsidR="00FA63FB" w:rsidRDefault="00FA63FB" w:rsidP="00FA63F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-สนามตะกร้อ</w:t>
            </w:r>
          </w:p>
          <w:p w14:paraId="641A26F0" w14:textId="7555FE06" w:rsidR="00FA63FB" w:rsidRPr="00FA63FB" w:rsidRDefault="00FA63FB" w:rsidP="00FA63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ฯ ล ฯ</w:t>
            </w:r>
          </w:p>
        </w:tc>
        <w:tc>
          <w:tcPr>
            <w:tcW w:w="974" w:type="dxa"/>
          </w:tcPr>
          <w:p w14:paraId="5A54A7F1" w14:textId="6DF1923D" w:rsidR="0018570C" w:rsidRDefault="00FA63FB" w:rsidP="00F2490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14:paraId="7CBBB1D2" w14:textId="157CC07F" w:rsidR="0018570C" w:rsidRDefault="00FA63FB" w:rsidP="00F2490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06" w:type="dxa"/>
          </w:tcPr>
          <w:p w14:paraId="47A1CD5C" w14:textId="363B5A88" w:rsidR="0018570C" w:rsidRDefault="00FA63FB" w:rsidP="00F249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3,000,000</w:t>
            </w:r>
          </w:p>
        </w:tc>
        <w:tc>
          <w:tcPr>
            <w:tcW w:w="1187" w:type="dxa"/>
          </w:tcPr>
          <w:p w14:paraId="255016DE" w14:textId="2776084A" w:rsidR="0018570C" w:rsidRDefault="00FA63FB" w:rsidP="00F2490A">
            <w:pPr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FA63FB">
              <w:rPr>
                <w:rFonts w:ascii="TH SarabunIT๙" w:eastAsia="Calibri" w:hAnsi="TH SarabunIT๙" w:cs="TH SarabunIT๙"/>
                <w:sz w:val="28"/>
              </w:rPr>
              <w:t>3,000,000</w:t>
            </w:r>
          </w:p>
        </w:tc>
        <w:tc>
          <w:tcPr>
            <w:tcW w:w="911" w:type="dxa"/>
          </w:tcPr>
          <w:p w14:paraId="0C8A1154" w14:textId="7628C78F" w:rsidR="0018570C" w:rsidRDefault="00FA63FB" w:rsidP="00F2490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912" w:type="dxa"/>
          </w:tcPr>
          <w:p w14:paraId="27C76C5A" w14:textId="016A81A2" w:rsidR="0018570C" w:rsidRDefault="00FA63FB" w:rsidP="00F249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สนามกีฬาได้รับการก่อสร้างเป็นไปตามแบบมาตรฐานที่กำหนด</w:t>
            </w:r>
          </w:p>
        </w:tc>
        <w:tc>
          <w:tcPr>
            <w:tcW w:w="1991" w:type="dxa"/>
          </w:tcPr>
          <w:p w14:paraId="28949250" w14:textId="6B7877BB" w:rsidR="0018570C" w:rsidRDefault="00FA63FB" w:rsidP="00F2490A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เยาวชนประชาชนมีร่างกายแข็งแรง ห่างไกลยาเสพติด</w:t>
            </w:r>
          </w:p>
        </w:tc>
        <w:tc>
          <w:tcPr>
            <w:tcW w:w="1086" w:type="dxa"/>
          </w:tcPr>
          <w:p w14:paraId="66BDC3D4" w14:textId="3BC48B9B" w:rsidR="0018570C" w:rsidRDefault="00FA63FB" w:rsidP="00F249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กองการศึกษา</w:t>
            </w:r>
          </w:p>
        </w:tc>
      </w:tr>
    </w:tbl>
    <w:p w14:paraId="224B6691" w14:textId="77777777" w:rsidR="002B06CA" w:rsidRDefault="002B06CA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22EC6E54" w14:textId="77777777" w:rsidR="002573FF" w:rsidRDefault="002573FF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52E56F1F" w14:textId="77777777" w:rsidR="00FA63FB" w:rsidRDefault="00FA63FB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5714764F" w14:textId="77777777" w:rsidR="00FA63FB" w:rsidRDefault="00FA63FB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23E3593A" w14:textId="77777777" w:rsidR="00FA63FB" w:rsidRDefault="00FA63FB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0D62111C" w14:textId="77777777" w:rsidR="00FA63FB" w:rsidRDefault="00FA63FB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0BD00517" w14:textId="77777777" w:rsidR="00FA63FB" w:rsidRDefault="00FA63FB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6A67BCBB" w14:textId="77777777" w:rsidR="00FA63FB" w:rsidRDefault="00FA63FB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7192631F" w14:textId="77777777" w:rsidR="00FA63FB" w:rsidRDefault="00FA63FB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2A0C7E90" w14:textId="77777777" w:rsidR="00FA63FB" w:rsidRDefault="00FA63FB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513C33A9" w14:textId="77777777" w:rsidR="00FA63FB" w:rsidRDefault="00FA63FB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68879F3C" w14:textId="77777777" w:rsidR="00FA63FB" w:rsidRDefault="00FA63FB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08411E53" w14:textId="77777777" w:rsidR="00FA63FB" w:rsidRDefault="00FA63FB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1EAB1811" w14:textId="77777777" w:rsidR="00FA63FB" w:rsidRDefault="00FA63FB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04590254" w14:textId="22EAE039" w:rsidR="00FA63FB" w:rsidRDefault="00FA63FB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07BF5182" w14:textId="27A8C0E0" w:rsidR="0044549C" w:rsidRDefault="00507784" w:rsidP="00E85C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>
        <w:rPr>
          <w:rFonts w:ascii="TH SarabunIT๙" w:hAnsi="TH SarabunIT๙" w:cs="TH SarabunIT๙" w:hint="cs"/>
          <w:b/>
          <w:bCs/>
          <w:noProof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1F00F59D" wp14:editId="0FFC26DF">
                <wp:simplePos x="0" y="0"/>
                <wp:positionH relativeFrom="rightMargin">
                  <wp:align>left</wp:align>
                </wp:positionH>
                <wp:positionV relativeFrom="paragraph">
                  <wp:posOffset>288290</wp:posOffset>
                </wp:positionV>
                <wp:extent cx="449580" cy="396240"/>
                <wp:effectExtent l="0" t="0" r="7620" b="3810"/>
                <wp:wrapNone/>
                <wp:docPr id="1489564097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E2D7A0" w14:textId="1AE7DFEB" w:rsidR="00507784" w:rsidRPr="00B4346A" w:rsidRDefault="00507784" w:rsidP="0050778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00F59D" id="_x0000_s1049" style="position:absolute;margin-left:0;margin-top:22.7pt;width:35.4pt;height:31.2pt;z-index:25188249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" fillcolor="window" stroked="f" strokeweight="1pt">
                <v:textbox>
                  <w:txbxContent>
                    <w:p w14:paraId="6BE2D7A0" w14:textId="1AE7DFEB" w:rsidR="00507784" w:rsidRPr="00B4346A" w:rsidRDefault="00507784" w:rsidP="0050778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>21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39E4E31" w14:textId="29F544A6" w:rsidR="00D107E9" w:rsidRPr="00304E3F" w:rsidRDefault="00304E3F" w:rsidP="00304E3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x-none"/>
        </w:rPr>
      </w:pPr>
      <w:r>
        <w:rPr>
          <w:rFonts w:ascii="TH SarabunIT๙" w:hAnsi="TH SarabunIT๙" w:cs="TH SarabunIT๙"/>
          <w:noProof/>
          <w:sz w:val="28"/>
          <w:szCs w:val="36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565068F" wp14:editId="4FD747CC">
                <wp:simplePos x="0" y="0"/>
                <wp:positionH relativeFrom="margin">
                  <wp:posOffset>8305800</wp:posOffset>
                </wp:positionH>
                <wp:positionV relativeFrom="paragraph">
                  <wp:posOffset>-5715</wp:posOffset>
                </wp:positionV>
                <wp:extent cx="899160" cy="373380"/>
                <wp:effectExtent l="0" t="0" r="15240" b="26670"/>
                <wp:wrapNone/>
                <wp:docPr id="1074930776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160" cy="373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FC3BDE" w14:textId="3954E789" w:rsidR="00304E3F" w:rsidRPr="00304E3F" w:rsidRDefault="00304E3F" w:rsidP="00304E3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 w:rsidRPr="00304E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แบบผ.03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65068F" id="_x0000_s1050" style="position:absolute;left:0;text-align:left;margin-left:654pt;margin-top:-.45pt;width:70.8pt;height:29.4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" fillcolor="window" strokecolor="black [3213]" strokeweight="1pt">
                <v:textbox>
                  <w:txbxContent>
                    <w:p w14:paraId="65FC3BDE" w14:textId="3954E789" w:rsidR="00304E3F" w:rsidRPr="00304E3F" w:rsidRDefault="00304E3F" w:rsidP="00304E3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 w:rsidRPr="00304E3F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36"/>
                          <w:cs/>
                        </w:rPr>
                        <w:t>แบบผ.03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04E3F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x-none"/>
        </w:rPr>
        <w:t>บัญชีครุภัณฑ์</w:t>
      </w:r>
    </w:p>
    <w:p w14:paraId="4E386082" w14:textId="185CEEC9" w:rsidR="00304E3F" w:rsidRPr="00304E3F" w:rsidRDefault="00304E3F" w:rsidP="00304E3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x-none"/>
        </w:rPr>
      </w:pPr>
      <w:r w:rsidRPr="00304E3F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x-none"/>
        </w:rPr>
        <w:t>สำหรับที่ไม่ได้ดำเนินเป็นโครงการพัฒนาท้องถิ่น</w:t>
      </w:r>
    </w:p>
    <w:p w14:paraId="3AA5E527" w14:textId="352E4B8B" w:rsidR="002F2D08" w:rsidRPr="009F47A5" w:rsidRDefault="00304E3F" w:rsidP="009F47A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x-none"/>
        </w:rPr>
      </w:pPr>
      <w:r w:rsidRPr="00304E3F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x-none"/>
        </w:rPr>
        <w:t>แผนพัฒนาท้องถิ่น (พ.ศ.2566 -2570</w:t>
      </w:r>
      <w:r w:rsidRPr="00304E3F">
        <w:rPr>
          <w:rFonts w:ascii="TH SarabunIT๙" w:eastAsia="Cordia New" w:hAnsi="TH SarabunIT๙" w:cs="TH SarabunIT๙"/>
          <w:b/>
          <w:bCs/>
          <w:sz w:val="32"/>
          <w:szCs w:val="32"/>
          <w:lang w:eastAsia="x-none"/>
        </w:rPr>
        <w:t>)</w:t>
      </w:r>
      <w:r w:rsidR="00D75262">
        <w:rPr>
          <w:rFonts w:ascii="TH SarabunIT๙" w:eastAsia="Cordia New" w:hAnsi="TH SarabunIT๙" w:cs="TH SarabunIT๙"/>
          <w:b/>
          <w:bCs/>
          <w:sz w:val="32"/>
          <w:szCs w:val="32"/>
          <w:lang w:eastAsia="x-none"/>
        </w:rPr>
        <w:t xml:space="preserve"> </w:t>
      </w:r>
      <w:r w:rsidR="00D7526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x-none"/>
        </w:rPr>
        <w:t>เพิ่มเติมครั้งที่ 2/2567</w:t>
      </w:r>
    </w:p>
    <w:p w14:paraId="2D0BE779" w14:textId="77777777" w:rsidR="002F2D08" w:rsidRDefault="002F2D08" w:rsidP="009F47A5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x-none"/>
        </w:rPr>
      </w:pPr>
    </w:p>
    <w:p w14:paraId="3CBBCA2D" w14:textId="77777777" w:rsidR="002F2D08" w:rsidRDefault="002F2D08" w:rsidP="002F2D08">
      <w:pPr>
        <w:pStyle w:val="a5"/>
        <w:numPr>
          <w:ilvl w:val="0"/>
          <w:numId w:val="2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ประเภทครุภัณฑ์</w:t>
      </w:r>
      <w:r>
        <w:rPr>
          <w:rFonts w:ascii="TH SarabunIT๙" w:eastAsia="Cordia New" w:hAnsi="TH SarabunIT๙" w:cs="TH SarabunIT๙"/>
          <w:sz w:val="32"/>
          <w:szCs w:val="32"/>
          <w:lang w:eastAsia="x-none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ยานพาหนะและขนส่ง</w:t>
      </w:r>
    </w:p>
    <w:p w14:paraId="0B47E330" w14:textId="23BE3E25" w:rsidR="002F2D08" w:rsidRPr="006D1F45" w:rsidRDefault="002F2D08" w:rsidP="002F2D08">
      <w:pPr>
        <w:pStyle w:val="a5"/>
        <w:numPr>
          <w:ilvl w:val="1"/>
          <w:numId w:val="2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 w:rsidRPr="006D1F45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 xml:space="preserve">กลยุทธ์ </w:t>
      </w:r>
      <w:r w:rsidR="00C829DE" w:rsidRPr="006D1F45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สนับสนุน</w:t>
      </w:r>
      <w:r w:rsidR="006D1F45" w:rsidRPr="006D1F45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การช่วยเหลือประชาชนงานป้องกันและบรรเทาสาธารณภัย</w:t>
      </w:r>
    </w:p>
    <w:p w14:paraId="5FE35CD0" w14:textId="2BD841F1" w:rsidR="002F2D08" w:rsidRPr="00035B85" w:rsidRDefault="002F2D08" w:rsidP="002F2D08">
      <w:pPr>
        <w:pStyle w:val="a5"/>
        <w:numPr>
          <w:ilvl w:val="1"/>
          <w:numId w:val="12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 xml:space="preserve"> </w:t>
      </w:r>
      <w:r w:rsidRPr="00D637AE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แผนงาน</w:t>
      </w:r>
      <w:r w:rsidR="009F47A5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รักษาความสงบภายใน</w:t>
      </w:r>
    </w:p>
    <w:tbl>
      <w:tblPr>
        <w:tblW w:w="15026" w:type="dxa"/>
        <w:tblInd w:w="-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1871"/>
        <w:gridCol w:w="2976"/>
        <w:gridCol w:w="1134"/>
        <w:gridCol w:w="1134"/>
        <w:gridCol w:w="1134"/>
        <w:gridCol w:w="1134"/>
        <w:gridCol w:w="1134"/>
        <w:gridCol w:w="2410"/>
        <w:gridCol w:w="1559"/>
      </w:tblGrid>
      <w:tr w:rsidR="002F2D08" w:rsidRPr="00E23C62" w14:paraId="0049C82B" w14:textId="77777777" w:rsidTr="006C3FA2">
        <w:trPr>
          <w:tblHeader/>
        </w:trPr>
        <w:tc>
          <w:tcPr>
            <w:tcW w:w="540" w:type="dxa"/>
            <w:vMerge w:val="restart"/>
            <w:shd w:val="clear" w:color="auto" w:fill="auto"/>
          </w:tcPr>
          <w:p w14:paraId="306C7021" w14:textId="77777777" w:rsidR="002F2D08" w:rsidRPr="009F47A5" w:rsidRDefault="002F2D08" w:rsidP="006C3FA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F47A5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ที่</w:t>
            </w:r>
          </w:p>
        </w:tc>
        <w:tc>
          <w:tcPr>
            <w:tcW w:w="1871" w:type="dxa"/>
            <w:vMerge w:val="restart"/>
            <w:shd w:val="clear" w:color="auto" w:fill="auto"/>
          </w:tcPr>
          <w:p w14:paraId="4B16704A" w14:textId="77777777" w:rsidR="002F2D08" w:rsidRPr="009F47A5" w:rsidRDefault="002F2D08" w:rsidP="006C3FA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47A5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ครุภัณฑ์</w:t>
            </w:r>
          </w:p>
        </w:tc>
        <w:tc>
          <w:tcPr>
            <w:tcW w:w="2976" w:type="dxa"/>
            <w:vMerge w:val="restart"/>
            <w:shd w:val="clear" w:color="auto" w:fill="auto"/>
          </w:tcPr>
          <w:p w14:paraId="36DE999B" w14:textId="77777777" w:rsidR="002F2D08" w:rsidRPr="009F47A5" w:rsidRDefault="002F2D08" w:rsidP="006C3FA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F47A5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เป้าหมาย</w:t>
            </w:r>
          </w:p>
          <w:p w14:paraId="14B7972B" w14:textId="77777777" w:rsidR="002F2D08" w:rsidRPr="009F47A5" w:rsidRDefault="002F2D08" w:rsidP="006C3FA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47A5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(ผลผลิตครุภัณฑ์)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622F0783" w14:textId="77777777" w:rsidR="002F2D08" w:rsidRPr="009F47A5" w:rsidRDefault="002F2D08" w:rsidP="006C3FA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F47A5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งบประมาณ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414023F3" w14:textId="77777777" w:rsidR="002F2D08" w:rsidRPr="009F47A5" w:rsidRDefault="002F2D08" w:rsidP="006C3FA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9F47A5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4B008AD" w14:textId="77777777" w:rsidR="002F2D08" w:rsidRPr="009F47A5" w:rsidRDefault="002F2D08" w:rsidP="006C3FA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F47A5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หน่วยงานรับผิดชอบ</w:t>
            </w:r>
          </w:p>
        </w:tc>
      </w:tr>
      <w:tr w:rsidR="002F2D08" w:rsidRPr="00E23C62" w14:paraId="68BBFE16" w14:textId="77777777" w:rsidTr="006C3FA2">
        <w:tc>
          <w:tcPr>
            <w:tcW w:w="540" w:type="dxa"/>
            <w:vMerge/>
            <w:shd w:val="clear" w:color="auto" w:fill="auto"/>
          </w:tcPr>
          <w:p w14:paraId="2990BBA4" w14:textId="77777777" w:rsidR="002F2D08" w:rsidRPr="00E23C62" w:rsidRDefault="002F2D08" w:rsidP="006C3FA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71" w:type="dxa"/>
            <w:vMerge/>
            <w:shd w:val="clear" w:color="auto" w:fill="auto"/>
          </w:tcPr>
          <w:p w14:paraId="307B47E4" w14:textId="77777777" w:rsidR="002F2D08" w:rsidRPr="00E23C62" w:rsidRDefault="002F2D08" w:rsidP="006C3F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vMerge/>
            <w:shd w:val="clear" w:color="auto" w:fill="auto"/>
          </w:tcPr>
          <w:p w14:paraId="0481B85E" w14:textId="77777777" w:rsidR="002F2D08" w:rsidRPr="00E23C62" w:rsidRDefault="002F2D08" w:rsidP="006C3F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</w:tcPr>
          <w:p w14:paraId="7F8AAD02" w14:textId="77777777" w:rsidR="002F2D08" w:rsidRPr="00E23C62" w:rsidRDefault="002F2D08" w:rsidP="006C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3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2566</w:t>
            </w:r>
          </w:p>
        </w:tc>
        <w:tc>
          <w:tcPr>
            <w:tcW w:w="1134" w:type="dxa"/>
            <w:shd w:val="clear" w:color="auto" w:fill="auto"/>
          </w:tcPr>
          <w:p w14:paraId="061C3525" w14:textId="77777777" w:rsidR="002F2D08" w:rsidRPr="00E23C62" w:rsidRDefault="002F2D08" w:rsidP="006C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3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1134" w:type="dxa"/>
            <w:shd w:val="clear" w:color="auto" w:fill="auto"/>
          </w:tcPr>
          <w:p w14:paraId="032F7309" w14:textId="77777777" w:rsidR="002F2D08" w:rsidRPr="00E23C62" w:rsidRDefault="002F2D08" w:rsidP="006C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3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1134" w:type="dxa"/>
            <w:shd w:val="clear" w:color="auto" w:fill="auto"/>
          </w:tcPr>
          <w:p w14:paraId="4E5CC249" w14:textId="77777777" w:rsidR="002F2D08" w:rsidRPr="00E23C62" w:rsidRDefault="002F2D08" w:rsidP="006C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3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  <w:tc>
          <w:tcPr>
            <w:tcW w:w="1134" w:type="dxa"/>
            <w:shd w:val="clear" w:color="auto" w:fill="auto"/>
          </w:tcPr>
          <w:p w14:paraId="57965631" w14:textId="77777777" w:rsidR="002F2D08" w:rsidRPr="00E23C62" w:rsidRDefault="002F2D08" w:rsidP="006C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3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2570</w:t>
            </w:r>
          </w:p>
        </w:tc>
        <w:tc>
          <w:tcPr>
            <w:tcW w:w="2410" w:type="dxa"/>
            <w:vMerge/>
            <w:shd w:val="clear" w:color="auto" w:fill="auto"/>
          </w:tcPr>
          <w:p w14:paraId="3D758751" w14:textId="77777777" w:rsidR="002F2D08" w:rsidRPr="00E23C62" w:rsidRDefault="002F2D08" w:rsidP="006C3F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0D50F62" w14:textId="77777777" w:rsidR="002F2D08" w:rsidRPr="00E23C62" w:rsidRDefault="002F2D08" w:rsidP="006C3F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2D08" w:rsidRPr="0098469B" w14:paraId="5E381FA9" w14:textId="77777777" w:rsidTr="006C3FA2">
        <w:tc>
          <w:tcPr>
            <w:tcW w:w="540" w:type="dxa"/>
            <w:shd w:val="clear" w:color="auto" w:fill="auto"/>
          </w:tcPr>
          <w:p w14:paraId="0F0F89E1" w14:textId="77777777" w:rsidR="002F2D08" w:rsidRPr="00115A6F" w:rsidRDefault="002F2D08" w:rsidP="006C3FA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871" w:type="dxa"/>
            <w:shd w:val="clear" w:color="auto" w:fill="auto"/>
          </w:tcPr>
          <w:p w14:paraId="62294830" w14:textId="05D0E75C" w:rsidR="002F2D08" w:rsidRPr="00115A6F" w:rsidRDefault="009F47A5" w:rsidP="006C3FA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เรือ</w:t>
            </w:r>
            <w:r w:rsidR="00264BA2">
              <w:rPr>
                <w:rFonts w:ascii="TH SarabunIT๙" w:hAnsi="TH SarabunIT๙" w:cs="TH SarabunIT๙" w:hint="cs"/>
                <w:sz w:val="28"/>
                <w:cs/>
              </w:rPr>
              <w:t>พลาสติก</w:t>
            </w:r>
          </w:p>
        </w:tc>
        <w:tc>
          <w:tcPr>
            <w:tcW w:w="2976" w:type="dxa"/>
            <w:shd w:val="clear" w:color="auto" w:fill="auto"/>
          </w:tcPr>
          <w:p w14:paraId="7AE80C5A" w14:textId="1A781A2F" w:rsidR="00AC040F" w:rsidRDefault="00AC040F" w:rsidP="006C3FA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คุณลักษณะ</w:t>
            </w:r>
          </w:p>
          <w:p w14:paraId="24F773BD" w14:textId="7C91A807" w:rsidR="002F2D08" w:rsidRDefault="00264BA2" w:rsidP="006C3FA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ขนาดบรรทุก 4-5 คน</w:t>
            </w:r>
          </w:p>
          <w:p w14:paraId="5879CAC9" w14:textId="77777777" w:rsidR="00264BA2" w:rsidRDefault="00264BA2" w:rsidP="006C3FA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ขนาดไม่น้อยกว่า 87</w:t>
            </w:r>
            <w:r w:rsidR="00AC040F">
              <w:rPr>
                <w:rFonts w:ascii="TH SarabunIT๙" w:hAnsi="TH SarabunIT๙" w:cs="TH SarabunIT๙"/>
                <w:sz w:val="28"/>
              </w:rPr>
              <w:t xml:space="preserve">x286x54 </w:t>
            </w:r>
            <w:r w:rsidR="00AC040F">
              <w:rPr>
                <w:rFonts w:ascii="TH SarabunIT๙" w:hAnsi="TH SarabunIT๙" w:cs="TH SarabunIT๙" w:hint="cs"/>
                <w:sz w:val="28"/>
                <w:cs/>
              </w:rPr>
              <w:t>เซนติเมตร</w:t>
            </w:r>
          </w:p>
          <w:p w14:paraId="2EB85D1B" w14:textId="77777777" w:rsidR="00AC040F" w:rsidRDefault="00AC040F" w:rsidP="006C3FA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รูปแบบ ทรงหัวแหลม ท้ายตัด</w:t>
            </w:r>
          </w:p>
          <w:p w14:paraId="64C35644" w14:textId="2CACCF18" w:rsidR="00AC040F" w:rsidRPr="00115A6F" w:rsidRDefault="00AC040F" w:rsidP="006C3FA2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 ที่นั่ง </w:t>
            </w:r>
          </w:p>
        </w:tc>
        <w:tc>
          <w:tcPr>
            <w:tcW w:w="1134" w:type="dxa"/>
            <w:shd w:val="clear" w:color="auto" w:fill="auto"/>
          </w:tcPr>
          <w:p w14:paraId="34D16012" w14:textId="3A63A37F" w:rsidR="002F2D08" w:rsidRPr="00115A6F" w:rsidRDefault="001344B3" w:rsidP="001344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F5F658F" w14:textId="1B8408A5" w:rsidR="002F2D08" w:rsidRPr="00115A6F" w:rsidRDefault="001344B3" w:rsidP="001344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9C802AD" w14:textId="74475EA3" w:rsidR="002F2D08" w:rsidRPr="00035B85" w:rsidRDefault="00AC040F" w:rsidP="00AC040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14:paraId="391B9DFC" w14:textId="353E3AB4" w:rsidR="002F2D08" w:rsidRPr="00115A6F" w:rsidRDefault="00AC040F" w:rsidP="00AC040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C040F">
              <w:rPr>
                <w:rFonts w:ascii="TH SarabunIT๙" w:hAnsi="TH SarabunIT๙" w:cs="TH SarabunIT๙"/>
                <w:sz w:val="28"/>
                <w:cs/>
              </w:rPr>
              <w:t>35</w:t>
            </w:r>
            <w:r w:rsidRPr="00AC040F">
              <w:rPr>
                <w:rFonts w:ascii="TH SarabunIT๙" w:hAnsi="TH SarabunIT๙" w:cs="TH SarabunIT๙"/>
                <w:sz w:val="28"/>
              </w:rPr>
              <w:t>,</w:t>
            </w:r>
            <w:r w:rsidRPr="00AC040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14:paraId="73889F0A" w14:textId="334C5CB0" w:rsidR="002F2D08" w:rsidRPr="00115A6F" w:rsidRDefault="001344B3" w:rsidP="001344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14:paraId="5B4A424F" w14:textId="364736A7" w:rsidR="002F2D08" w:rsidRPr="003C7595" w:rsidRDefault="00AC040F" w:rsidP="006C3FA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สามารถช่วยเหลือประชาชนในการ บรรเทาสาธารณภัย ด้าน อุทกภัยในพื้นที่</w:t>
            </w:r>
          </w:p>
        </w:tc>
        <w:tc>
          <w:tcPr>
            <w:tcW w:w="1559" w:type="dxa"/>
            <w:shd w:val="clear" w:color="auto" w:fill="auto"/>
          </w:tcPr>
          <w:p w14:paraId="4ADEBE52" w14:textId="33D214A5" w:rsidR="002F2D08" w:rsidRPr="00115A6F" w:rsidRDefault="00CE6F62" w:rsidP="006C3FA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14:paraId="2A23885D" w14:textId="77777777" w:rsidR="002F2D08" w:rsidRDefault="002F2D08" w:rsidP="002F2D08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73133D17" w14:textId="77777777" w:rsidR="00F0005B" w:rsidRDefault="00F0005B" w:rsidP="002F2D08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713A2758" w14:textId="77777777" w:rsidR="00F0005B" w:rsidRDefault="00F0005B" w:rsidP="002F2D08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42F43249" w14:textId="77777777" w:rsidR="00F0005B" w:rsidRDefault="00F0005B" w:rsidP="002F2D08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20947F4C" w14:textId="77777777" w:rsidR="00F0005B" w:rsidRDefault="00F0005B" w:rsidP="002F2D08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01D0DEEA" w14:textId="77777777" w:rsidR="00F0005B" w:rsidRDefault="00F0005B" w:rsidP="002F2D08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528A8A58" w14:textId="77777777" w:rsidR="00F0005B" w:rsidRDefault="00F0005B" w:rsidP="002F2D08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01E380B8" w14:textId="77777777" w:rsidR="0044549C" w:rsidRDefault="0044549C" w:rsidP="002F2D08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60993399" w14:textId="5E591CAF" w:rsidR="00F0005B" w:rsidRDefault="00F0005B" w:rsidP="002F2D08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14:paraId="708A8DA3" w14:textId="376DACB9" w:rsidR="00F0005B" w:rsidRDefault="00F24B9A" w:rsidP="002F2D08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>
        <w:rPr>
          <w:rFonts w:ascii="TH SarabunIT๙" w:hAnsi="TH SarabunIT๙" w:cs="TH SarabunIT๙" w:hint="cs"/>
          <w:b/>
          <w:bCs/>
          <w:noProof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0587F62C" wp14:editId="7F332963">
                <wp:simplePos x="0" y="0"/>
                <wp:positionH relativeFrom="rightMargin">
                  <wp:align>left</wp:align>
                </wp:positionH>
                <wp:positionV relativeFrom="paragraph">
                  <wp:posOffset>307340</wp:posOffset>
                </wp:positionV>
                <wp:extent cx="449580" cy="396240"/>
                <wp:effectExtent l="0" t="0" r="7620" b="3810"/>
                <wp:wrapNone/>
                <wp:docPr id="1253354052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F14AD1" w14:textId="1DA84A06" w:rsidR="00F24B9A" w:rsidRPr="00B4346A" w:rsidRDefault="00507784" w:rsidP="00F24B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87F62C" id="_x0000_s1051" style="position:absolute;margin-left:0;margin-top:24.2pt;width:35.4pt;height:31.2pt;z-index:25185587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" fillcolor="window" stroked="f" strokeweight="1pt">
                <v:textbox>
                  <w:txbxContent>
                    <w:p w14:paraId="58F14AD1" w14:textId="1DA84A06" w:rsidR="00F24B9A" w:rsidRPr="00B4346A" w:rsidRDefault="00507784" w:rsidP="00F24B9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>22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649EC">
        <w:rPr>
          <w:rFonts w:ascii="TH SarabunIT๙" w:eastAsia="Times New Roman" w:hAnsi="TH SarabunIT๙" w:cs="TH SarabunIT๙"/>
          <w:noProof/>
          <w:color w:val="000000"/>
        </w:rPr>
        <w:drawing>
          <wp:anchor distT="0" distB="0" distL="114300" distR="114300" simplePos="0" relativeHeight="251829248" behindDoc="0" locked="0" layoutInCell="1" allowOverlap="1" wp14:anchorId="40CA65BE" wp14:editId="07E30A40">
            <wp:simplePos x="0" y="0"/>
            <wp:positionH relativeFrom="rightMargin">
              <wp:align>left</wp:align>
            </wp:positionH>
            <wp:positionV relativeFrom="paragraph">
              <wp:posOffset>303530</wp:posOffset>
            </wp:positionV>
            <wp:extent cx="457200" cy="403860"/>
            <wp:effectExtent l="0" t="0" r="0" b="0"/>
            <wp:wrapNone/>
            <wp:docPr id="1075733530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3315D4" w14:textId="07B33549" w:rsidR="002F2D08" w:rsidRPr="00D637AE" w:rsidRDefault="002F2D08" w:rsidP="002F2D08">
      <w:pPr>
        <w:pStyle w:val="a5"/>
        <w:numPr>
          <w:ilvl w:val="0"/>
          <w:numId w:val="2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 w:rsidRPr="00D637AE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lastRenderedPageBreak/>
        <w:t>ประเภทครุภัณฑ์</w:t>
      </w:r>
      <w:r w:rsidRPr="00D637AE">
        <w:rPr>
          <w:rFonts w:ascii="TH SarabunIT๙" w:eastAsia="Cordia New" w:hAnsi="TH SarabunIT๙" w:cs="TH SarabunIT๙"/>
          <w:sz w:val="32"/>
          <w:szCs w:val="32"/>
          <w:lang w:eastAsia="x-none"/>
        </w:rPr>
        <w:t xml:space="preserve"> </w:t>
      </w:r>
      <w:r w:rsidR="009F47A5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ไฟฟ้าและวิทยุ</w:t>
      </w:r>
    </w:p>
    <w:p w14:paraId="32D928C7" w14:textId="0EBC94EC" w:rsidR="002F2D08" w:rsidRDefault="002F2D08" w:rsidP="002F2D08">
      <w:pPr>
        <w:pStyle w:val="a5"/>
        <w:numPr>
          <w:ilvl w:val="1"/>
          <w:numId w:val="2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 xml:space="preserve">กลยุทธ์ </w:t>
      </w:r>
      <w:r w:rsidR="009F47A5">
        <w:rPr>
          <w:rFonts w:ascii="TH SarabunIT๙" w:hAnsi="TH SarabunIT๙" w:cs="TH SarabunIT๙" w:hint="cs"/>
          <w:sz w:val="32"/>
          <w:szCs w:val="32"/>
          <w:cs/>
        </w:rPr>
        <w:t>สร้างความเข็มแข็ง</w:t>
      </w:r>
      <w:r w:rsidR="00F0005B">
        <w:rPr>
          <w:rFonts w:ascii="TH SarabunIT๙" w:hAnsi="TH SarabunIT๙" w:cs="TH SarabunIT๙" w:hint="cs"/>
          <w:sz w:val="32"/>
          <w:szCs w:val="32"/>
          <w:cs/>
        </w:rPr>
        <w:t>และสร้างเ</w:t>
      </w:r>
      <w:proofErr w:type="spellStart"/>
      <w:r w:rsidR="00F0005B">
        <w:rPr>
          <w:rFonts w:ascii="TH SarabunIT๙" w:hAnsi="TH SarabunIT๙" w:cs="TH SarabunIT๙" w:hint="cs"/>
          <w:sz w:val="32"/>
          <w:szCs w:val="32"/>
          <w:cs/>
        </w:rPr>
        <w:t>ครื่อช่าย</w:t>
      </w:r>
      <w:proofErr w:type="spellEnd"/>
      <w:r w:rsidR="009F47A5">
        <w:rPr>
          <w:rFonts w:ascii="TH SarabunIT๙" w:hAnsi="TH SarabunIT๙" w:cs="TH SarabunIT๙" w:hint="cs"/>
          <w:sz w:val="32"/>
          <w:szCs w:val="32"/>
          <w:cs/>
        </w:rPr>
        <w:t>ระบบสื่อสารการป้องกันภัยชุมชน</w:t>
      </w:r>
    </w:p>
    <w:p w14:paraId="4FFE2E10" w14:textId="34362161" w:rsidR="002F2D08" w:rsidRPr="009F47A5" w:rsidRDefault="009F47A5" w:rsidP="009F47A5">
      <w:pPr>
        <w:spacing w:after="0" w:line="240" w:lineRule="auto"/>
        <w:ind w:left="408" w:firstLine="720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 w:rsidRPr="009F47A5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2.6 แผนงานรักษาความสงบภายใน</w:t>
      </w:r>
      <w:r w:rsidR="002F2D08" w:rsidRPr="009F47A5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 xml:space="preserve"> </w:t>
      </w:r>
    </w:p>
    <w:tbl>
      <w:tblPr>
        <w:tblW w:w="15026" w:type="dxa"/>
        <w:tblInd w:w="-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  <w:gridCol w:w="1845"/>
        <w:gridCol w:w="2923"/>
        <w:gridCol w:w="1124"/>
        <w:gridCol w:w="1124"/>
        <w:gridCol w:w="1313"/>
        <w:gridCol w:w="1124"/>
        <w:gridCol w:w="1124"/>
        <w:gridCol w:w="2368"/>
        <w:gridCol w:w="1545"/>
      </w:tblGrid>
      <w:tr w:rsidR="002F2D08" w:rsidRPr="00E23C62" w14:paraId="47F45F8D" w14:textId="77777777" w:rsidTr="004649EC">
        <w:trPr>
          <w:tblHeader/>
        </w:trPr>
        <w:tc>
          <w:tcPr>
            <w:tcW w:w="536" w:type="dxa"/>
            <w:vMerge w:val="restart"/>
            <w:shd w:val="clear" w:color="auto" w:fill="auto"/>
          </w:tcPr>
          <w:p w14:paraId="6539F87F" w14:textId="77777777" w:rsidR="002F2D08" w:rsidRPr="009F47A5" w:rsidRDefault="002F2D08" w:rsidP="006C3FA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9F47A5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ที่</w:t>
            </w:r>
          </w:p>
        </w:tc>
        <w:tc>
          <w:tcPr>
            <w:tcW w:w="1845" w:type="dxa"/>
            <w:vMerge w:val="restart"/>
            <w:shd w:val="clear" w:color="auto" w:fill="auto"/>
          </w:tcPr>
          <w:p w14:paraId="7BFF146C" w14:textId="77777777" w:rsidR="002F2D08" w:rsidRPr="009F47A5" w:rsidRDefault="002F2D08" w:rsidP="006C3FA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F47A5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ครุภัณฑ์</w:t>
            </w:r>
          </w:p>
        </w:tc>
        <w:tc>
          <w:tcPr>
            <w:tcW w:w="2923" w:type="dxa"/>
            <w:vMerge w:val="restart"/>
            <w:shd w:val="clear" w:color="auto" w:fill="auto"/>
          </w:tcPr>
          <w:p w14:paraId="03BF6FD8" w14:textId="77777777" w:rsidR="002F2D08" w:rsidRPr="009F47A5" w:rsidRDefault="002F2D08" w:rsidP="006C3FA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F47A5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เป้าหมาย</w:t>
            </w:r>
          </w:p>
          <w:p w14:paraId="623267A4" w14:textId="77777777" w:rsidR="002F2D08" w:rsidRPr="009F47A5" w:rsidRDefault="002F2D08" w:rsidP="006C3FA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F47A5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(ผลผลิตครุภัณฑ์)</w:t>
            </w:r>
          </w:p>
        </w:tc>
        <w:tc>
          <w:tcPr>
            <w:tcW w:w="5809" w:type="dxa"/>
            <w:gridSpan w:val="5"/>
            <w:shd w:val="clear" w:color="auto" w:fill="auto"/>
          </w:tcPr>
          <w:p w14:paraId="42BEE4EE" w14:textId="77777777" w:rsidR="002F2D08" w:rsidRPr="009F47A5" w:rsidRDefault="002F2D08" w:rsidP="006C3FA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F47A5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งบประมาณ</w:t>
            </w:r>
          </w:p>
        </w:tc>
        <w:tc>
          <w:tcPr>
            <w:tcW w:w="2368" w:type="dxa"/>
            <w:vMerge w:val="restart"/>
            <w:shd w:val="clear" w:color="auto" w:fill="auto"/>
          </w:tcPr>
          <w:p w14:paraId="30615CF2" w14:textId="77777777" w:rsidR="002F2D08" w:rsidRPr="009F47A5" w:rsidRDefault="002F2D08" w:rsidP="006C3FA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9F47A5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45" w:type="dxa"/>
            <w:vMerge w:val="restart"/>
            <w:shd w:val="clear" w:color="auto" w:fill="auto"/>
          </w:tcPr>
          <w:p w14:paraId="22378BA1" w14:textId="77777777" w:rsidR="002F2D08" w:rsidRPr="009F47A5" w:rsidRDefault="002F2D08" w:rsidP="006C3FA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9F47A5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หน่วยงานรับผิดชอบ</w:t>
            </w:r>
          </w:p>
        </w:tc>
      </w:tr>
      <w:tr w:rsidR="002F2D08" w:rsidRPr="00E23C62" w14:paraId="3C2F7D3E" w14:textId="77777777" w:rsidTr="004649EC">
        <w:tc>
          <w:tcPr>
            <w:tcW w:w="536" w:type="dxa"/>
            <w:vMerge/>
            <w:shd w:val="clear" w:color="auto" w:fill="auto"/>
          </w:tcPr>
          <w:p w14:paraId="050289AE" w14:textId="77777777" w:rsidR="002F2D08" w:rsidRPr="00E23C62" w:rsidRDefault="002F2D08" w:rsidP="006C3FA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5" w:type="dxa"/>
            <w:vMerge/>
            <w:shd w:val="clear" w:color="auto" w:fill="auto"/>
          </w:tcPr>
          <w:p w14:paraId="4D688970" w14:textId="77777777" w:rsidR="002F2D08" w:rsidRPr="00E23C62" w:rsidRDefault="002F2D08" w:rsidP="006C3F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23" w:type="dxa"/>
            <w:vMerge/>
            <w:shd w:val="clear" w:color="auto" w:fill="auto"/>
          </w:tcPr>
          <w:p w14:paraId="3E6D747D" w14:textId="77777777" w:rsidR="002F2D08" w:rsidRPr="00E23C62" w:rsidRDefault="002F2D08" w:rsidP="006C3F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4" w:type="dxa"/>
            <w:shd w:val="clear" w:color="auto" w:fill="auto"/>
          </w:tcPr>
          <w:p w14:paraId="081AC158" w14:textId="77777777" w:rsidR="002F2D08" w:rsidRPr="00E23C62" w:rsidRDefault="002F2D08" w:rsidP="006C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3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2566</w:t>
            </w:r>
          </w:p>
        </w:tc>
        <w:tc>
          <w:tcPr>
            <w:tcW w:w="1124" w:type="dxa"/>
            <w:shd w:val="clear" w:color="auto" w:fill="auto"/>
          </w:tcPr>
          <w:p w14:paraId="05780FF5" w14:textId="77777777" w:rsidR="002F2D08" w:rsidRPr="00E23C62" w:rsidRDefault="002F2D08" w:rsidP="006C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3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2567</w:t>
            </w:r>
          </w:p>
        </w:tc>
        <w:tc>
          <w:tcPr>
            <w:tcW w:w="1313" w:type="dxa"/>
            <w:shd w:val="clear" w:color="auto" w:fill="auto"/>
          </w:tcPr>
          <w:p w14:paraId="6A08EC50" w14:textId="77777777" w:rsidR="002F2D08" w:rsidRPr="00E23C62" w:rsidRDefault="002F2D08" w:rsidP="006C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3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2568</w:t>
            </w:r>
          </w:p>
        </w:tc>
        <w:tc>
          <w:tcPr>
            <w:tcW w:w="1124" w:type="dxa"/>
            <w:shd w:val="clear" w:color="auto" w:fill="auto"/>
          </w:tcPr>
          <w:p w14:paraId="735EAFBF" w14:textId="77777777" w:rsidR="002F2D08" w:rsidRPr="00E23C62" w:rsidRDefault="002F2D08" w:rsidP="006C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3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2569</w:t>
            </w:r>
          </w:p>
        </w:tc>
        <w:tc>
          <w:tcPr>
            <w:tcW w:w="1124" w:type="dxa"/>
            <w:shd w:val="clear" w:color="auto" w:fill="auto"/>
          </w:tcPr>
          <w:p w14:paraId="128927CD" w14:textId="77777777" w:rsidR="002F2D08" w:rsidRPr="00E23C62" w:rsidRDefault="002F2D08" w:rsidP="006C3F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3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2570</w:t>
            </w:r>
          </w:p>
        </w:tc>
        <w:tc>
          <w:tcPr>
            <w:tcW w:w="2368" w:type="dxa"/>
            <w:vMerge/>
            <w:shd w:val="clear" w:color="auto" w:fill="auto"/>
          </w:tcPr>
          <w:p w14:paraId="32C8AF3A" w14:textId="77777777" w:rsidR="002F2D08" w:rsidRPr="00E23C62" w:rsidRDefault="002F2D08" w:rsidP="006C3F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5" w:type="dxa"/>
            <w:vMerge/>
            <w:shd w:val="clear" w:color="auto" w:fill="auto"/>
          </w:tcPr>
          <w:p w14:paraId="57F7100C" w14:textId="77777777" w:rsidR="002F2D08" w:rsidRPr="00E23C62" w:rsidRDefault="002F2D08" w:rsidP="006C3F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2D08" w:rsidRPr="0098469B" w14:paraId="5B8ADD9E" w14:textId="77777777" w:rsidTr="004649EC">
        <w:tc>
          <w:tcPr>
            <w:tcW w:w="536" w:type="dxa"/>
            <w:shd w:val="clear" w:color="auto" w:fill="auto"/>
          </w:tcPr>
          <w:p w14:paraId="04E4880C" w14:textId="77777777" w:rsidR="002F2D08" w:rsidRPr="00115A6F" w:rsidRDefault="002F2D08" w:rsidP="006C3FA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845" w:type="dxa"/>
            <w:shd w:val="clear" w:color="auto" w:fill="auto"/>
          </w:tcPr>
          <w:p w14:paraId="4E43E3A3" w14:textId="30D8653F" w:rsidR="002F2D08" w:rsidRPr="00F0005B" w:rsidRDefault="00F0005B" w:rsidP="006C3FA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0005B">
              <w:rPr>
                <w:rFonts w:ascii="TH SarabunIT๙" w:hAnsi="TH SarabunIT๙" w:cs="TH SarabunIT๙"/>
                <w:sz w:val="28"/>
                <w:cs/>
              </w:rPr>
              <w:t xml:space="preserve">เครื่องรับ-ส่งวิทยุระบบ </w:t>
            </w:r>
            <w:r w:rsidRPr="00F0005B">
              <w:rPr>
                <w:rFonts w:ascii="TH SarabunIT๙" w:hAnsi="TH SarabunIT๙" w:cs="TH SarabunIT๙"/>
                <w:sz w:val="28"/>
              </w:rPr>
              <w:t>VHF/FM</w:t>
            </w:r>
          </w:p>
        </w:tc>
        <w:tc>
          <w:tcPr>
            <w:tcW w:w="2923" w:type="dxa"/>
            <w:shd w:val="clear" w:color="auto" w:fill="auto"/>
          </w:tcPr>
          <w:p w14:paraId="246C5DB2" w14:textId="7994B073" w:rsidR="00C829DE" w:rsidRDefault="00F0005B" w:rsidP="00F0005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 </w:t>
            </w:r>
            <w:r w:rsidRPr="00F0005B">
              <w:rPr>
                <w:rFonts w:ascii="TH SarabunIT๙" w:hAnsi="TH SarabunIT๙" w:cs="TH SarabunIT๙"/>
                <w:sz w:val="28"/>
                <w:cs/>
              </w:rPr>
              <w:t xml:space="preserve">เครื่องรับ-ส่งวิทยุระบบ </w:t>
            </w:r>
            <w:r w:rsidRPr="00F0005B">
              <w:rPr>
                <w:rFonts w:ascii="TH SarabunIT๙" w:hAnsi="TH SarabunIT๙" w:cs="TH SarabunIT๙"/>
                <w:sz w:val="28"/>
              </w:rPr>
              <w:t>VHF/FM</w:t>
            </w:r>
            <w:r w:rsidR="002F2D08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F0005B">
              <w:rPr>
                <w:rFonts w:ascii="TH SarabunIT๙" w:hAnsi="TH SarabunIT๙" w:cs="TH SarabunIT๙"/>
                <w:sz w:val="28"/>
                <w:cs/>
              </w:rPr>
              <w:t>ชนิดมือถือ 5 วัตต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์ จำนวน 10 เครื่อง </w:t>
            </w:r>
          </w:p>
          <w:p w14:paraId="73977BFF" w14:textId="226FF5C0" w:rsidR="00F0005B" w:rsidRDefault="00F0005B" w:rsidP="00F0005B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(เป็นไปตามมาตรฐาน</w:t>
            </w:r>
            <w:r w:rsidRPr="00F0005B">
              <w:rPr>
                <w:rFonts w:ascii="TH SarabunIT๙" w:hAnsi="TH SarabunIT๙" w:cs="TH SarabunIT๙"/>
                <w:sz w:val="28"/>
                <w:cs/>
              </w:rPr>
              <w:t>บัญชีราคามาตรฐานครุภัณฑ์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F0005B">
              <w:rPr>
                <w:rFonts w:ascii="TH SarabunIT๙" w:hAnsi="TH SarabunIT๙" w:cs="TH SarabunIT๙"/>
                <w:sz w:val="28"/>
                <w:cs/>
              </w:rPr>
              <w:t>กอ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 w:rsidRPr="00F0005B">
              <w:rPr>
                <w:rFonts w:ascii="TH SarabunIT๙" w:hAnsi="TH SarabunIT๙" w:cs="TH SarabunIT๙"/>
                <w:sz w:val="28"/>
                <w:cs/>
              </w:rPr>
              <w:t>มาตรฐานงบประมาณ 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F0005B">
              <w:rPr>
                <w:rFonts w:ascii="TH SarabunIT๙" w:hAnsi="TH SarabunIT๙" w:cs="TH SarabunIT๙"/>
                <w:sz w:val="28"/>
                <w:cs/>
              </w:rPr>
              <w:t>สำนั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</w:t>
            </w:r>
            <w:r w:rsidR="00C829DE">
              <w:rPr>
                <w:rFonts w:ascii="TH SarabunIT๙" w:hAnsi="TH SarabunIT๙" w:cs="TH SarabunIT๙" w:hint="cs"/>
                <w:sz w:val="28"/>
                <w:cs/>
              </w:rPr>
              <w:t xml:space="preserve">งบประมาณ </w:t>
            </w:r>
          </w:p>
          <w:p w14:paraId="48298B17" w14:textId="7213F4F1" w:rsidR="002F2D08" w:rsidRDefault="00F0005B" w:rsidP="00F0005B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F0005B">
              <w:rPr>
                <w:rFonts w:ascii="TH SarabunIT๙" w:hAnsi="TH SarabunIT๙" w:cs="TH SarabunIT๙"/>
                <w:sz w:val="28"/>
                <w:cs/>
              </w:rPr>
              <w:t>ธันวาคม 2566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14:paraId="1D80D5A9" w14:textId="61B82F1D" w:rsidR="00F0005B" w:rsidRPr="00115A6F" w:rsidRDefault="00F0005B" w:rsidP="006C3FA2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24" w:type="dxa"/>
            <w:shd w:val="clear" w:color="auto" w:fill="auto"/>
          </w:tcPr>
          <w:p w14:paraId="72916804" w14:textId="138C8F00" w:rsidR="002F2D08" w:rsidRPr="00115A6F" w:rsidRDefault="001344B3" w:rsidP="001344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24" w:type="dxa"/>
            <w:shd w:val="clear" w:color="auto" w:fill="auto"/>
          </w:tcPr>
          <w:p w14:paraId="4F50676D" w14:textId="1256BC48" w:rsidR="002F2D08" w:rsidRPr="00115A6F" w:rsidRDefault="001344B3" w:rsidP="001344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313" w:type="dxa"/>
            <w:shd w:val="clear" w:color="auto" w:fill="auto"/>
          </w:tcPr>
          <w:p w14:paraId="5A9C91BE" w14:textId="266A402C" w:rsidR="002F2D08" w:rsidRPr="00115A6F" w:rsidRDefault="00F0005B" w:rsidP="006C3FA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000.00</w:t>
            </w:r>
          </w:p>
        </w:tc>
        <w:tc>
          <w:tcPr>
            <w:tcW w:w="1124" w:type="dxa"/>
            <w:shd w:val="clear" w:color="auto" w:fill="auto"/>
          </w:tcPr>
          <w:p w14:paraId="43901B5C" w14:textId="2481E25C" w:rsidR="002F2D08" w:rsidRPr="00115A6F" w:rsidRDefault="001344B3" w:rsidP="001344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24" w:type="dxa"/>
            <w:shd w:val="clear" w:color="auto" w:fill="auto"/>
          </w:tcPr>
          <w:p w14:paraId="0A76837F" w14:textId="25D5B2D9" w:rsidR="002F2D08" w:rsidRPr="00115A6F" w:rsidRDefault="001344B3" w:rsidP="001344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2368" w:type="dxa"/>
            <w:shd w:val="clear" w:color="auto" w:fill="auto"/>
          </w:tcPr>
          <w:p w14:paraId="7F9F6843" w14:textId="5516F90B" w:rsidR="002F2D08" w:rsidRPr="003C7595" w:rsidRDefault="00F0005B" w:rsidP="006C3FA2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ตำบลวังหินมีเ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ครื่อ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ข่าย วิทยุสื่อสารชุมชน </w:t>
            </w:r>
            <w:r w:rsidR="006D1F45">
              <w:rPr>
                <w:rFonts w:ascii="TH SarabunIT๙" w:hAnsi="TH SarabunIT๙" w:cs="TH SarabunIT๙" w:hint="cs"/>
                <w:sz w:val="28"/>
                <w:cs/>
              </w:rPr>
              <w:t>เพื่อใช้ในการป้องกันและบรรเทาสาธารณภัย ชุมชน</w:t>
            </w:r>
          </w:p>
        </w:tc>
        <w:tc>
          <w:tcPr>
            <w:tcW w:w="1545" w:type="dxa"/>
            <w:shd w:val="clear" w:color="auto" w:fill="auto"/>
          </w:tcPr>
          <w:p w14:paraId="216FDD56" w14:textId="3CD4DCE9" w:rsidR="002F2D08" w:rsidRPr="00115A6F" w:rsidRDefault="00F0005B" w:rsidP="006C3FA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14:paraId="0E290EB7" w14:textId="22966D71" w:rsidR="00E13B6C" w:rsidRPr="00E13B6C" w:rsidRDefault="00F24B9A" w:rsidP="00E13B6C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</w:pPr>
      <w:r>
        <w:rPr>
          <w:rFonts w:ascii="TH SarabunIT๙" w:hAnsi="TH SarabunIT๙" w:cs="TH SarabunIT๙" w:hint="cs"/>
          <w:b/>
          <w:bCs/>
          <w:noProof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789C05A" wp14:editId="6D389C15">
                <wp:simplePos x="0" y="0"/>
                <wp:positionH relativeFrom="rightMargin">
                  <wp:align>left</wp:align>
                </wp:positionH>
                <wp:positionV relativeFrom="paragraph">
                  <wp:posOffset>2856865</wp:posOffset>
                </wp:positionV>
                <wp:extent cx="449580" cy="396240"/>
                <wp:effectExtent l="0" t="0" r="7620" b="3810"/>
                <wp:wrapNone/>
                <wp:docPr id="204828677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78C5B4" w14:textId="7F6B8DAF" w:rsidR="00F24B9A" w:rsidRPr="00B4346A" w:rsidRDefault="00507784" w:rsidP="00F24B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>23</w:t>
                            </w:r>
                            <w:r w:rsidR="0022186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89C05A" id="_x0000_s1052" style="position:absolute;margin-left:0;margin-top:224.95pt;width:35.4pt;height:31.2pt;z-index:25185792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" fillcolor="window" stroked="f" strokeweight="1pt">
                <v:textbox>
                  <w:txbxContent>
                    <w:p w14:paraId="5278C5B4" w14:textId="7F6B8DAF" w:rsidR="00F24B9A" w:rsidRPr="00B4346A" w:rsidRDefault="00507784" w:rsidP="00F24B9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>23</w:t>
                      </w:r>
                      <w:r w:rsidR="0022186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E13B6C" w:rsidRPr="00E13B6C" w:rsidSect="00341737">
      <w:pgSz w:w="16838" w:h="11906" w:orient="landscape" w:code="9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AB35D9" w14:textId="77777777" w:rsidR="00113C62" w:rsidRDefault="00113C62" w:rsidP="00B4346A">
      <w:pPr>
        <w:spacing w:after="0" w:line="240" w:lineRule="auto"/>
      </w:pPr>
      <w:r>
        <w:separator/>
      </w:r>
    </w:p>
  </w:endnote>
  <w:endnote w:type="continuationSeparator" w:id="0">
    <w:p w14:paraId="11A3060A" w14:textId="77777777" w:rsidR="00113C62" w:rsidRDefault="00113C62" w:rsidP="00B43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879B95" w14:textId="38339034" w:rsidR="00B4346A" w:rsidRPr="00B4346A" w:rsidRDefault="00B4346A">
    <w:pPr>
      <w:pStyle w:val="aa"/>
      <w:rPr>
        <w:rFonts w:ascii="TH SarabunIT๙" w:hAnsi="TH SarabunIT๙" w:cs="TH SarabunIT๙"/>
        <w:sz w:val="24"/>
        <w:szCs w:val="32"/>
      </w:rPr>
    </w:pPr>
    <w:r w:rsidRPr="00B4346A">
      <w:rPr>
        <w:rFonts w:ascii="TH SarabunIT๙" w:hAnsi="TH SarabunIT๙" w:cs="TH SarabunIT๙"/>
        <w:sz w:val="24"/>
        <w:szCs w:val="32"/>
        <w:cs/>
      </w:rPr>
      <w:t>แผนพัฒนาท้องถิ่น (พ.ศ.2566-2570)</w:t>
    </w:r>
    <w:r>
      <w:rPr>
        <w:rFonts w:ascii="TH SarabunIT๙" w:hAnsi="TH SarabunIT๙" w:cs="TH SarabunIT๙" w:hint="cs"/>
        <w:sz w:val="24"/>
        <w:szCs w:val="32"/>
        <w:cs/>
      </w:rPr>
      <w:t xml:space="preserve"> องค์การบริหารส่วนตำบลวังหิน</w:t>
    </w:r>
    <w:r w:rsidRPr="00B4346A">
      <w:rPr>
        <w:rFonts w:ascii="TH SarabunIT๙" w:hAnsi="TH SarabunIT๙" w:cs="TH SarabunIT๙"/>
        <w:sz w:val="24"/>
        <w:szCs w:val="32"/>
        <w:cs/>
      </w:rPr>
      <w:t xml:space="preserve"> เพิ่มเติมครั้งที่ </w:t>
    </w:r>
    <w:r w:rsidR="006329B0">
      <w:rPr>
        <w:rFonts w:ascii="TH SarabunIT๙" w:hAnsi="TH SarabunIT๙" w:cs="TH SarabunIT๙" w:hint="cs"/>
        <w:sz w:val="24"/>
        <w:szCs w:val="32"/>
        <w:cs/>
      </w:rPr>
      <w:t>2</w:t>
    </w:r>
    <w:r w:rsidRPr="00B4346A">
      <w:rPr>
        <w:rFonts w:ascii="TH SarabunIT๙" w:hAnsi="TH SarabunIT๙" w:cs="TH SarabunIT๙"/>
        <w:sz w:val="24"/>
        <w:szCs w:val="32"/>
        <w:cs/>
      </w:rPr>
      <w:t>/2567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6FB6CB" w14:textId="77777777" w:rsidR="00113C62" w:rsidRDefault="00113C62" w:rsidP="00B4346A">
      <w:pPr>
        <w:spacing w:after="0" w:line="240" w:lineRule="auto"/>
      </w:pPr>
      <w:r>
        <w:separator/>
      </w:r>
    </w:p>
  </w:footnote>
  <w:footnote w:type="continuationSeparator" w:id="0">
    <w:p w14:paraId="40A31DDD" w14:textId="77777777" w:rsidR="00113C62" w:rsidRDefault="00113C62" w:rsidP="00B434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1443D"/>
    <w:multiLevelType w:val="multilevel"/>
    <w:tmpl w:val="51EC35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8611539"/>
    <w:multiLevelType w:val="hybridMultilevel"/>
    <w:tmpl w:val="9CF85C8A"/>
    <w:lvl w:ilvl="0" w:tplc="1F30E0E0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35D0F"/>
    <w:multiLevelType w:val="hybridMultilevel"/>
    <w:tmpl w:val="D8CE0E1E"/>
    <w:lvl w:ilvl="0" w:tplc="EE7CD0E8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B5625"/>
    <w:multiLevelType w:val="hybridMultilevel"/>
    <w:tmpl w:val="E90C1F86"/>
    <w:lvl w:ilvl="0" w:tplc="FF167E6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81654"/>
    <w:multiLevelType w:val="hybridMultilevel"/>
    <w:tmpl w:val="22403914"/>
    <w:lvl w:ilvl="0" w:tplc="B48AB13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61E86"/>
    <w:multiLevelType w:val="hybridMultilevel"/>
    <w:tmpl w:val="A308D8D0"/>
    <w:lvl w:ilvl="0" w:tplc="7BB68318">
      <w:start w:val="1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6" w15:restartNumberingAfterBreak="0">
    <w:nsid w:val="24C546A6"/>
    <w:multiLevelType w:val="hybridMultilevel"/>
    <w:tmpl w:val="270AF040"/>
    <w:lvl w:ilvl="0" w:tplc="406E3094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D161C"/>
    <w:multiLevelType w:val="hybridMultilevel"/>
    <w:tmpl w:val="9B6299EE"/>
    <w:lvl w:ilvl="0" w:tplc="DBD04280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260F4"/>
    <w:multiLevelType w:val="hybridMultilevel"/>
    <w:tmpl w:val="A31E5D82"/>
    <w:lvl w:ilvl="0" w:tplc="FB4C4306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  <w:color w:val="33333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3D797B"/>
    <w:multiLevelType w:val="multilevel"/>
    <w:tmpl w:val="6D84DF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24" w:hanging="1800"/>
      </w:pPr>
      <w:rPr>
        <w:rFonts w:hint="default"/>
      </w:rPr>
    </w:lvl>
  </w:abstractNum>
  <w:abstractNum w:abstractNumId="10" w15:restartNumberingAfterBreak="0">
    <w:nsid w:val="57900AF7"/>
    <w:multiLevelType w:val="hybridMultilevel"/>
    <w:tmpl w:val="9B20BB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590FED"/>
    <w:multiLevelType w:val="hybridMultilevel"/>
    <w:tmpl w:val="2D2EA1CA"/>
    <w:lvl w:ilvl="0" w:tplc="9AE6DA4C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0B55B7"/>
    <w:multiLevelType w:val="hybridMultilevel"/>
    <w:tmpl w:val="9528B5CA"/>
    <w:lvl w:ilvl="0" w:tplc="D8109898">
      <w:start w:val="1"/>
      <w:numFmt w:val="bullet"/>
      <w:lvlText w:val="-"/>
      <w:lvlJc w:val="left"/>
      <w:pPr>
        <w:ind w:left="25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6D2F6DA3"/>
    <w:multiLevelType w:val="hybridMultilevel"/>
    <w:tmpl w:val="C74ADBB6"/>
    <w:lvl w:ilvl="0" w:tplc="DC183EDC">
      <w:start w:val="1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4" w15:restartNumberingAfterBreak="0">
    <w:nsid w:val="75B44856"/>
    <w:multiLevelType w:val="hybridMultilevel"/>
    <w:tmpl w:val="68E819DA"/>
    <w:lvl w:ilvl="0" w:tplc="140EC216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422F19"/>
    <w:multiLevelType w:val="hybridMultilevel"/>
    <w:tmpl w:val="24C868D6"/>
    <w:lvl w:ilvl="0" w:tplc="63AAC676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032149">
    <w:abstractNumId w:val="12"/>
  </w:num>
  <w:num w:numId="2" w16cid:durableId="462042630">
    <w:abstractNumId w:val="0"/>
  </w:num>
  <w:num w:numId="3" w16cid:durableId="391738830">
    <w:abstractNumId w:val="5"/>
  </w:num>
  <w:num w:numId="4" w16cid:durableId="1845588854">
    <w:abstractNumId w:val="11"/>
  </w:num>
  <w:num w:numId="5" w16cid:durableId="1887062794">
    <w:abstractNumId w:val="2"/>
  </w:num>
  <w:num w:numId="6" w16cid:durableId="324482120">
    <w:abstractNumId w:val="4"/>
  </w:num>
  <w:num w:numId="7" w16cid:durableId="1375617829">
    <w:abstractNumId w:val="6"/>
  </w:num>
  <w:num w:numId="8" w16cid:durableId="1581016219">
    <w:abstractNumId w:val="10"/>
  </w:num>
  <w:num w:numId="9" w16cid:durableId="1025256903">
    <w:abstractNumId w:val="13"/>
  </w:num>
  <w:num w:numId="10" w16cid:durableId="206721709">
    <w:abstractNumId w:val="3"/>
  </w:num>
  <w:num w:numId="11" w16cid:durableId="1761483674">
    <w:abstractNumId w:val="1"/>
  </w:num>
  <w:num w:numId="12" w16cid:durableId="2137024157">
    <w:abstractNumId w:val="9"/>
  </w:num>
  <w:num w:numId="13" w16cid:durableId="1216819867">
    <w:abstractNumId w:val="15"/>
  </w:num>
  <w:num w:numId="14" w16cid:durableId="1897006136">
    <w:abstractNumId w:val="8"/>
  </w:num>
  <w:num w:numId="15" w16cid:durableId="226889297">
    <w:abstractNumId w:val="7"/>
  </w:num>
  <w:num w:numId="16" w16cid:durableId="14349800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18C"/>
    <w:rsid w:val="000013C4"/>
    <w:rsid w:val="0000181D"/>
    <w:rsid w:val="00006034"/>
    <w:rsid w:val="0000686F"/>
    <w:rsid w:val="00016631"/>
    <w:rsid w:val="00017675"/>
    <w:rsid w:val="000240A9"/>
    <w:rsid w:val="00024A5C"/>
    <w:rsid w:val="00025787"/>
    <w:rsid w:val="00045291"/>
    <w:rsid w:val="00056196"/>
    <w:rsid w:val="00056CEB"/>
    <w:rsid w:val="00062ECF"/>
    <w:rsid w:val="00065DAA"/>
    <w:rsid w:val="00080572"/>
    <w:rsid w:val="00094561"/>
    <w:rsid w:val="0009665E"/>
    <w:rsid w:val="000A09B1"/>
    <w:rsid w:val="000A4A09"/>
    <w:rsid w:val="000A5EE2"/>
    <w:rsid w:val="000A7D31"/>
    <w:rsid w:val="000B6EA4"/>
    <w:rsid w:val="000B72B8"/>
    <w:rsid w:val="000C2045"/>
    <w:rsid w:val="000D1D09"/>
    <w:rsid w:val="000D24FB"/>
    <w:rsid w:val="000D657E"/>
    <w:rsid w:val="000E22F1"/>
    <w:rsid w:val="000E36FA"/>
    <w:rsid w:val="000E6708"/>
    <w:rsid w:val="000E6CC4"/>
    <w:rsid w:val="000F1BDD"/>
    <w:rsid w:val="000F24AB"/>
    <w:rsid w:val="000F562E"/>
    <w:rsid w:val="000F5B78"/>
    <w:rsid w:val="00103433"/>
    <w:rsid w:val="0010404F"/>
    <w:rsid w:val="00105C6A"/>
    <w:rsid w:val="00106E21"/>
    <w:rsid w:val="00111492"/>
    <w:rsid w:val="00113C62"/>
    <w:rsid w:val="001148F6"/>
    <w:rsid w:val="00115A6F"/>
    <w:rsid w:val="00130C0E"/>
    <w:rsid w:val="00131823"/>
    <w:rsid w:val="00133304"/>
    <w:rsid w:val="001344B3"/>
    <w:rsid w:val="00134CA9"/>
    <w:rsid w:val="001369D2"/>
    <w:rsid w:val="00137983"/>
    <w:rsid w:val="00142DCF"/>
    <w:rsid w:val="001554A5"/>
    <w:rsid w:val="00156927"/>
    <w:rsid w:val="0018570C"/>
    <w:rsid w:val="00187646"/>
    <w:rsid w:val="001906C9"/>
    <w:rsid w:val="00193451"/>
    <w:rsid w:val="001942AA"/>
    <w:rsid w:val="00194583"/>
    <w:rsid w:val="001A090C"/>
    <w:rsid w:val="001A38F2"/>
    <w:rsid w:val="001B39D9"/>
    <w:rsid w:val="001B668C"/>
    <w:rsid w:val="001C158E"/>
    <w:rsid w:val="001C1FF8"/>
    <w:rsid w:val="001C6767"/>
    <w:rsid w:val="001C7E61"/>
    <w:rsid w:val="001D2F55"/>
    <w:rsid w:val="001E0C1A"/>
    <w:rsid w:val="001E116D"/>
    <w:rsid w:val="001E2C6F"/>
    <w:rsid w:val="001E3331"/>
    <w:rsid w:val="001E37A4"/>
    <w:rsid w:val="001E4CD7"/>
    <w:rsid w:val="001E7469"/>
    <w:rsid w:val="001E78DA"/>
    <w:rsid w:val="001F4037"/>
    <w:rsid w:val="00201077"/>
    <w:rsid w:val="00212C2E"/>
    <w:rsid w:val="00221865"/>
    <w:rsid w:val="002230CE"/>
    <w:rsid w:val="00230656"/>
    <w:rsid w:val="002321D5"/>
    <w:rsid w:val="00233095"/>
    <w:rsid w:val="00234EBF"/>
    <w:rsid w:val="0024417B"/>
    <w:rsid w:val="00251293"/>
    <w:rsid w:val="00254326"/>
    <w:rsid w:val="00254E02"/>
    <w:rsid w:val="002573FF"/>
    <w:rsid w:val="0025750F"/>
    <w:rsid w:val="00261484"/>
    <w:rsid w:val="00264AC1"/>
    <w:rsid w:val="00264BA2"/>
    <w:rsid w:val="00270A17"/>
    <w:rsid w:val="0027430C"/>
    <w:rsid w:val="002777A1"/>
    <w:rsid w:val="00284E32"/>
    <w:rsid w:val="002903BE"/>
    <w:rsid w:val="00291675"/>
    <w:rsid w:val="00296EFF"/>
    <w:rsid w:val="002A5757"/>
    <w:rsid w:val="002B06CA"/>
    <w:rsid w:val="002B1563"/>
    <w:rsid w:val="002B5346"/>
    <w:rsid w:val="002C1FE5"/>
    <w:rsid w:val="002C7B0F"/>
    <w:rsid w:val="002D3F31"/>
    <w:rsid w:val="002D5BC9"/>
    <w:rsid w:val="002E36B5"/>
    <w:rsid w:val="002E4334"/>
    <w:rsid w:val="002E6687"/>
    <w:rsid w:val="002F2D08"/>
    <w:rsid w:val="002F50A1"/>
    <w:rsid w:val="002F540F"/>
    <w:rsid w:val="00304E3F"/>
    <w:rsid w:val="00310CFB"/>
    <w:rsid w:val="00313EEE"/>
    <w:rsid w:val="00315796"/>
    <w:rsid w:val="00325D86"/>
    <w:rsid w:val="003269A7"/>
    <w:rsid w:val="003343C3"/>
    <w:rsid w:val="003361D4"/>
    <w:rsid w:val="00336A5D"/>
    <w:rsid w:val="00340C0B"/>
    <w:rsid w:val="00341737"/>
    <w:rsid w:val="00350B1D"/>
    <w:rsid w:val="00360B55"/>
    <w:rsid w:val="00366360"/>
    <w:rsid w:val="00367CB8"/>
    <w:rsid w:val="003857EE"/>
    <w:rsid w:val="003912DD"/>
    <w:rsid w:val="00391E76"/>
    <w:rsid w:val="003947B6"/>
    <w:rsid w:val="003A0331"/>
    <w:rsid w:val="003A1A78"/>
    <w:rsid w:val="003A1F55"/>
    <w:rsid w:val="003C4369"/>
    <w:rsid w:val="003C5FC7"/>
    <w:rsid w:val="003C7396"/>
    <w:rsid w:val="003C7595"/>
    <w:rsid w:val="003D2E48"/>
    <w:rsid w:val="003F062C"/>
    <w:rsid w:val="003F7675"/>
    <w:rsid w:val="00404690"/>
    <w:rsid w:val="00404C66"/>
    <w:rsid w:val="00405179"/>
    <w:rsid w:val="004057DD"/>
    <w:rsid w:val="00414181"/>
    <w:rsid w:val="0041656B"/>
    <w:rsid w:val="00417F17"/>
    <w:rsid w:val="00420C53"/>
    <w:rsid w:val="00421671"/>
    <w:rsid w:val="00422353"/>
    <w:rsid w:val="00423A59"/>
    <w:rsid w:val="004262DE"/>
    <w:rsid w:val="00430855"/>
    <w:rsid w:val="00434335"/>
    <w:rsid w:val="0043483B"/>
    <w:rsid w:val="0044113F"/>
    <w:rsid w:val="00443712"/>
    <w:rsid w:val="004449B1"/>
    <w:rsid w:val="0044549C"/>
    <w:rsid w:val="00447475"/>
    <w:rsid w:val="004566B6"/>
    <w:rsid w:val="00464375"/>
    <w:rsid w:val="004649EC"/>
    <w:rsid w:val="00465927"/>
    <w:rsid w:val="004663F4"/>
    <w:rsid w:val="00484487"/>
    <w:rsid w:val="00492004"/>
    <w:rsid w:val="00497745"/>
    <w:rsid w:val="004A0C57"/>
    <w:rsid w:val="004A7758"/>
    <w:rsid w:val="004B14B2"/>
    <w:rsid w:val="004B198F"/>
    <w:rsid w:val="004B21D6"/>
    <w:rsid w:val="004C57EB"/>
    <w:rsid w:val="004C7834"/>
    <w:rsid w:val="004D1A4F"/>
    <w:rsid w:val="004D22C0"/>
    <w:rsid w:val="004D7621"/>
    <w:rsid w:val="004E4A95"/>
    <w:rsid w:val="004E75A7"/>
    <w:rsid w:val="004F4F02"/>
    <w:rsid w:val="004F5F43"/>
    <w:rsid w:val="004F7A25"/>
    <w:rsid w:val="00500C3A"/>
    <w:rsid w:val="005030D8"/>
    <w:rsid w:val="00503708"/>
    <w:rsid w:val="00507784"/>
    <w:rsid w:val="00512E70"/>
    <w:rsid w:val="00517FDB"/>
    <w:rsid w:val="00525C31"/>
    <w:rsid w:val="005531D8"/>
    <w:rsid w:val="00570F29"/>
    <w:rsid w:val="005827A4"/>
    <w:rsid w:val="005940ED"/>
    <w:rsid w:val="005A366B"/>
    <w:rsid w:val="005A61DD"/>
    <w:rsid w:val="005A7DB0"/>
    <w:rsid w:val="005B052B"/>
    <w:rsid w:val="005B1291"/>
    <w:rsid w:val="005B3CC5"/>
    <w:rsid w:val="005C3525"/>
    <w:rsid w:val="005D6240"/>
    <w:rsid w:val="005D7E27"/>
    <w:rsid w:val="005E03AA"/>
    <w:rsid w:val="005E2C2C"/>
    <w:rsid w:val="005E4811"/>
    <w:rsid w:val="005E5501"/>
    <w:rsid w:val="005E75F6"/>
    <w:rsid w:val="005F19F2"/>
    <w:rsid w:val="005F20B7"/>
    <w:rsid w:val="005F4047"/>
    <w:rsid w:val="005F5260"/>
    <w:rsid w:val="00600A5D"/>
    <w:rsid w:val="00600ECE"/>
    <w:rsid w:val="00601337"/>
    <w:rsid w:val="00602D0D"/>
    <w:rsid w:val="00603FEA"/>
    <w:rsid w:val="0061031B"/>
    <w:rsid w:val="00627F1B"/>
    <w:rsid w:val="006329B0"/>
    <w:rsid w:val="00632FFF"/>
    <w:rsid w:val="0063470C"/>
    <w:rsid w:val="00637CA7"/>
    <w:rsid w:val="00640F36"/>
    <w:rsid w:val="00643445"/>
    <w:rsid w:val="00643F54"/>
    <w:rsid w:val="00645E70"/>
    <w:rsid w:val="00646A2D"/>
    <w:rsid w:val="006537C4"/>
    <w:rsid w:val="0065622A"/>
    <w:rsid w:val="00662146"/>
    <w:rsid w:val="00676D73"/>
    <w:rsid w:val="00682321"/>
    <w:rsid w:val="0068493F"/>
    <w:rsid w:val="00693EED"/>
    <w:rsid w:val="006A4EC8"/>
    <w:rsid w:val="006A64C5"/>
    <w:rsid w:val="006B5396"/>
    <w:rsid w:val="006D1F45"/>
    <w:rsid w:val="006D3292"/>
    <w:rsid w:val="006D529B"/>
    <w:rsid w:val="006F2B13"/>
    <w:rsid w:val="006F72D1"/>
    <w:rsid w:val="007005FD"/>
    <w:rsid w:val="00700F7A"/>
    <w:rsid w:val="007049E2"/>
    <w:rsid w:val="00705895"/>
    <w:rsid w:val="00710FE3"/>
    <w:rsid w:val="0071445C"/>
    <w:rsid w:val="00724C9C"/>
    <w:rsid w:val="007263AE"/>
    <w:rsid w:val="00730606"/>
    <w:rsid w:val="00734523"/>
    <w:rsid w:val="0075003E"/>
    <w:rsid w:val="007503AC"/>
    <w:rsid w:val="007636BA"/>
    <w:rsid w:val="007665F8"/>
    <w:rsid w:val="00770018"/>
    <w:rsid w:val="00772F54"/>
    <w:rsid w:val="00773F71"/>
    <w:rsid w:val="00776E8B"/>
    <w:rsid w:val="00780609"/>
    <w:rsid w:val="00785888"/>
    <w:rsid w:val="00790A64"/>
    <w:rsid w:val="00792894"/>
    <w:rsid w:val="007B154A"/>
    <w:rsid w:val="007B33D8"/>
    <w:rsid w:val="007E25C6"/>
    <w:rsid w:val="007E6530"/>
    <w:rsid w:val="007F1492"/>
    <w:rsid w:val="007F55C9"/>
    <w:rsid w:val="0080159D"/>
    <w:rsid w:val="00802F52"/>
    <w:rsid w:val="00805273"/>
    <w:rsid w:val="00806364"/>
    <w:rsid w:val="00816BAC"/>
    <w:rsid w:val="00817B19"/>
    <w:rsid w:val="00822958"/>
    <w:rsid w:val="00832BB1"/>
    <w:rsid w:val="00835BF7"/>
    <w:rsid w:val="00836D7A"/>
    <w:rsid w:val="00844559"/>
    <w:rsid w:val="00844A9C"/>
    <w:rsid w:val="00851060"/>
    <w:rsid w:val="00863E21"/>
    <w:rsid w:val="00865B53"/>
    <w:rsid w:val="00865F5E"/>
    <w:rsid w:val="008719D2"/>
    <w:rsid w:val="00890595"/>
    <w:rsid w:val="008A1210"/>
    <w:rsid w:val="008A15AA"/>
    <w:rsid w:val="008C150B"/>
    <w:rsid w:val="008C3DBE"/>
    <w:rsid w:val="008C5759"/>
    <w:rsid w:val="008C5806"/>
    <w:rsid w:val="008C5CB3"/>
    <w:rsid w:val="008D4B7D"/>
    <w:rsid w:val="008D62DA"/>
    <w:rsid w:val="008E36C6"/>
    <w:rsid w:val="008E51EC"/>
    <w:rsid w:val="00904AE2"/>
    <w:rsid w:val="009062F3"/>
    <w:rsid w:val="00910953"/>
    <w:rsid w:val="00910A3F"/>
    <w:rsid w:val="00911893"/>
    <w:rsid w:val="00913673"/>
    <w:rsid w:val="00915259"/>
    <w:rsid w:val="00916BFE"/>
    <w:rsid w:val="009209A9"/>
    <w:rsid w:val="00922788"/>
    <w:rsid w:val="0092465B"/>
    <w:rsid w:val="00941506"/>
    <w:rsid w:val="00943DB7"/>
    <w:rsid w:val="0094782B"/>
    <w:rsid w:val="00952DB2"/>
    <w:rsid w:val="009542AB"/>
    <w:rsid w:val="00957BF2"/>
    <w:rsid w:val="00960272"/>
    <w:rsid w:val="0097035C"/>
    <w:rsid w:val="00980D40"/>
    <w:rsid w:val="009814AB"/>
    <w:rsid w:val="00983F44"/>
    <w:rsid w:val="0098469B"/>
    <w:rsid w:val="00985346"/>
    <w:rsid w:val="00991F6C"/>
    <w:rsid w:val="00992A9F"/>
    <w:rsid w:val="00992F39"/>
    <w:rsid w:val="009942B5"/>
    <w:rsid w:val="009A3B63"/>
    <w:rsid w:val="009A4FD2"/>
    <w:rsid w:val="009A5764"/>
    <w:rsid w:val="009B68B2"/>
    <w:rsid w:val="009C4E0B"/>
    <w:rsid w:val="009D44C6"/>
    <w:rsid w:val="009E21A4"/>
    <w:rsid w:val="009E2236"/>
    <w:rsid w:val="009E521F"/>
    <w:rsid w:val="009E5FF2"/>
    <w:rsid w:val="009F47A5"/>
    <w:rsid w:val="009F583B"/>
    <w:rsid w:val="009F6849"/>
    <w:rsid w:val="00A01896"/>
    <w:rsid w:val="00A02EFA"/>
    <w:rsid w:val="00A066A1"/>
    <w:rsid w:val="00A1501F"/>
    <w:rsid w:val="00A20B3E"/>
    <w:rsid w:val="00A21F32"/>
    <w:rsid w:val="00A275C0"/>
    <w:rsid w:val="00A34504"/>
    <w:rsid w:val="00A355ED"/>
    <w:rsid w:val="00A4321A"/>
    <w:rsid w:val="00A44224"/>
    <w:rsid w:val="00A447D1"/>
    <w:rsid w:val="00A469AA"/>
    <w:rsid w:val="00A536C3"/>
    <w:rsid w:val="00A5632A"/>
    <w:rsid w:val="00A56E55"/>
    <w:rsid w:val="00A6309E"/>
    <w:rsid w:val="00A71409"/>
    <w:rsid w:val="00A72AC4"/>
    <w:rsid w:val="00A83DC4"/>
    <w:rsid w:val="00A86336"/>
    <w:rsid w:val="00A91CA4"/>
    <w:rsid w:val="00A956C8"/>
    <w:rsid w:val="00A9693B"/>
    <w:rsid w:val="00AA0FB5"/>
    <w:rsid w:val="00AA7DEA"/>
    <w:rsid w:val="00AC040F"/>
    <w:rsid w:val="00AC3086"/>
    <w:rsid w:val="00AD1821"/>
    <w:rsid w:val="00AD35CF"/>
    <w:rsid w:val="00AD4E36"/>
    <w:rsid w:val="00AE77B2"/>
    <w:rsid w:val="00AF34E6"/>
    <w:rsid w:val="00AF765E"/>
    <w:rsid w:val="00AF7BDA"/>
    <w:rsid w:val="00B02B55"/>
    <w:rsid w:val="00B15A3E"/>
    <w:rsid w:val="00B3718C"/>
    <w:rsid w:val="00B4346A"/>
    <w:rsid w:val="00B442F7"/>
    <w:rsid w:val="00B45699"/>
    <w:rsid w:val="00B45811"/>
    <w:rsid w:val="00B53BCF"/>
    <w:rsid w:val="00B568D1"/>
    <w:rsid w:val="00B609D0"/>
    <w:rsid w:val="00B670F8"/>
    <w:rsid w:val="00B72588"/>
    <w:rsid w:val="00B73168"/>
    <w:rsid w:val="00B733D6"/>
    <w:rsid w:val="00B7345F"/>
    <w:rsid w:val="00B83D67"/>
    <w:rsid w:val="00B90135"/>
    <w:rsid w:val="00B9711B"/>
    <w:rsid w:val="00BA2A1A"/>
    <w:rsid w:val="00BA6967"/>
    <w:rsid w:val="00BB1B92"/>
    <w:rsid w:val="00BB1E6B"/>
    <w:rsid w:val="00BB488B"/>
    <w:rsid w:val="00BE3C6E"/>
    <w:rsid w:val="00BE451E"/>
    <w:rsid w:val="00BE5FDD"/>
    <w:rsid w:val="00BE6224"/>
    <w:rsid w:val="00BF12EB"/>
    <w:rsid w:val="00C017F5"/>
    <w:rsid w:val="00C02E1F"/>
    <w:rsid w:val="00C036F4"/>
    <w:rsid w:val="00C04434"/>
    <w:rsid w:val="00C052F7"/>
    <w:rsid w:val="00C05792"/>
    <w:rsid w:val="00C13F97"/>
    <w:rsid w:val="00C15C81"/>
    <w:rsid w:val="00C20AB6"/>
    <w:rsid w:val="00C22A27"/>
    <w:rsid w:val="00C25697"/>
    <w:rsid w:val="00C366B8"/>
    <w:rsid w:val="00C40CD0"/>
    <w:rsid w:val="00C430A7"/>
    <w:rsid w:val="00C45B27"/>
    <w:rsid w:val="00C46D77"/>
    <w:rsid w:val="00C533DE"/>
    <w:rsid w:val="00C60565"/>
    <w:rsid w:val="00C61E30"/>
    <w:rsid w:val="00C62A72"/>
    <w:rsid w:val="00C67A94"/>
    <w:rsid w:val="00C71342"/>
    <w:rsid w:val="00C829DE"/>
    <w:rsid w:val="00C82F68"/>
    <w:rsid w:val="00C93CA3"/>
    <w:rsid w:val="00CB40DB"/>
    <w:rsid w:val="00CB4353"/>
    <w:rsid w:val="00CB6073"/>
    <w:rsid w:val="00CB61F9"/>
    <w:rsid w:val="00CB7B79"/>
    <w:rsid w:val="00CB7C11"/>
    <w:rsid w:val="00CC3B5E"/>
    <w:rsid w:val="00CC480A"/>
    <w:rsid w:val="00CC4CC1"/>
    <w:rsid w:val="00CC63E2"/>
    <w:rsid w:val="00CD4AD6"/>
    <w:rsid w:val="00CD4B8F"/>
    <w:rsid w:val="00CE22C1"/>
    <w:rsid w:val="00CE6F62"/>
    <w:rsid w:val="00CF1CE5"/>
    <w:rsid w:val="00CF52A0"/>
    <w:rsid w:val="00CF769D"/>
    <w:rsid w:val="00CF7B64"/>
    <w:rsid w:val="00D031C6"/>
    <w:rsid w:val="00D107E9"/>
    <w:rsid w:val="00D107EF"/>
    <w:rsid w:val="00D10E56"/>
    <w:rsid w:val="00D11F50"/>
    <w:rsid w:val="00D142EE"/>
    <w:rsid w:val="00D1681C"/>
    <w:rsid w:val="00D22466"/>
    <w:rsid w:val="00D22663"/>
    <w:rsid w:val="00D243D0"/>
    <w:rsid w:val="00D33278"/>
    <w:rsid w:val="00D52E96"/>
    <w:rsid w:val="00D56CBF"/>
    <w:rsid w:val="00D649A7"/>
    <w:rsid w:val="00D702AB"/>
    <w:rsid w:val="00D75262"/>
    <w:rsid w:val="00D76580"/>
    <w:rsid w:val="00D76CCB"/>
    <w:rsid w:val="00D76EB2"/>
    <w:rsid w:val="00D76EF2"/>
    <w:rsid w:val="00D77CE4"/>
    <w:rsid w:val="00D80E8E"/>
    <w:rsid w:val="00D857CF"/>
    <w:rsid w:val="00D90C83"/>
    <w:rsid w:val="00D9459F"/>
    <w:rsid w:val="00DA2068"/>
    <w:rsid w:val="00DA3CCB"/>
    <w:rsid w:val="00DA5A35"/>
    <w:rsid w:val="00DB1ECD"/>
    <w:rsid w:val="00DB3774"/>
    <w:rsid w:val="00DB3F34"/>
    <w:rsid w:val="00DB57E3"/>
    <w:rsid w:val="00DC0E1E"/>
    <w:rsid w:val="00DC5E3B"/>
    <w:rsid w:val="00DC6140"/>
    <w:rsid w:val="00DD1D0B"/>
    <w:rsid w:val="00DD2ACB"/>
    <w:rsid w:val="00DE63DE"/>
    <w:rsid w:val="00DF1CA4"/>
    <w:rsid w:val="00E0508D"/>
    <w:rsid w:val="00E13B6C"/>
    <w:rsid w:val="00E13C33"/>
    <w:rsid w:val="00E15050"/>
    <w:rsid w:val="00E17C06"/>
    <w:rsid w:val="00E33770"/>
    <w:rsid w:val="00E349B8"/>
    <w:rsid w:val="00E3751B"/>
    <w:rsid w:val="00E416AA"/>
    <w:rsid w:val="00E51B1A"/>
    <w:rsid w:val="00E52C32"/>
    <w:rsid w:val="00E5353A"/>
    <w:rsid w:val="00E62EB8"/>
    <w:rsid w:val="00E67793"/>
    <w:rsid w:val="00E81838"/>
    <w:rsid w:val="00E85C39"/>
    <w:rsid w:val="00EA0F26"/>
    <w:rsid w:val="00EA416B"/>
    <w:rsid w:val="00EA45D6"/>
    <w:rsid w:val="00EB0A98"/>
    <w:rsid w:val="00EB176E"/>
    <w:rsid w:val="00EB2612"/>
    <w:rsid w:val="00EB5E82"/>
    <w:rsid w:val="00EB6C42"/>
    <w:rsid w:val="00EB6DE7"/>
    <w:rsid w:val="00EC039C"/>
    <w:rsid w:val="00EC1776"/>
    <w:rsid w:val="00EC3614"/>
    <w:rsid w:val="00ED3165"/>
    <w:rsid w:val="00ED4246"/>
    <w:rsid w:val="00ED7BA6"/>
    <w:rsid w:val="00EE3914"/>
    <w:rsid w:val="00EE5D4B"/>
    <w:rsid w:val="00EE6B6B"/>
    <w:rsid w:val="00EF24FD"/>
    <w:rsid w:val="00EF6408"/>
    <w:rsid w:val="00F0005B"/>
    <w:rsid w:val="00F02217"/>
    <w:rsid w:val="00F05061"/>
    <w:rsid w:val="00F074A7"/>
    <w:rsid w:val="00F11DC7"/>
    <w:rsid w:val="00F13976"/>
    <w:rsid w:val="00F15DDD"/>
    <w:rsid w:val="00F20756"/>
    <w:rsid w:val="00F2130B"/>
    <w:rsid w:val="00F23B77"/>
    <w:rsid w:val="00F24B9A"/>
    <w:rsid w:val="00F24BE2"/>
    <w:rsid w:val="00F2596D"/>
    <w:rsid w:val="00F32C36"/>
    <w:rsid w:val="00F41762"/>
    <w:rsid w:val="00F424C1"/>
    <w:rsid w:val="00F43C90"/>
    <w:rsid w:val="00F51ED2"/>
    <w:rsid w:val="00F527DA"/>
    <w:rsid w:val="00F5387D"/>
    <w:rsid w:val="00F57717"/>
    <w:rsid w:val="00F61C64"/>
    <w:rsid w:val="00F642A4"/>
    <w:rsid w:val="00F722C6"/>
    <w:rsid w:val="00F813BC"/>
    <w:rsid w:val="00F82D6D"/>
    <w:rsid w:val="00F82F30"/>
    <w:rsid w:val="00F92E4D"/>
    <w:rsid w:val="00F934E0"/>
    <w:rsid w:val="00F93918"/>
    <w:rsid w:val="00FA63FB"/>
    <w:rsid w:val="00FA6C1E"/>
    <w:rsid w:val="00FB4051"/>
    <w:rsid w:val="00FC1927"/>
    <w:rsid w:val="00FC20A3"/>
    <w:rsid w:val="00FC32A5"/>
    <w:rsid w:val="00FC5E3C"/>
    <w:rsid w:val="00FC7389"/>
    <w:rsid w:val="00FC7B89"/>
    <w:rsid w:val="00FD076F"/>
    <w:rsid w:val="00FD5222"/>
    <w:rsid w:val="00FE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4AC995"/>
  <w15:chartTrackingRefBased/>
  <w15:docId w15:val="{5E7B1AE2-C23D-42F9-A497-54C7C563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718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718C"/>
    <w:rPr>
      <w:rFonts w:ascii="Leelawadee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7636B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a6">
    <w:name w:val="Title"/>
    <w:basedOn w:val="a"/>
    <w:link w:val="a7"/>
    <w:uiPriority w:val="99"/>
    <w:qFormat/>
    <w:rsid w:val="00D857CF"/>
    <w:pPr>
      <w:spacing w:after="0" w:line="240" w:lineRule="auto"/>
      <w:jc w:val="center"/>
    </w:pPr>
    <w:rPr>
      <w:rFonts w:ascii="BrowalliaUPC" w:eastAsia="Cordia New" w:hAnsi="BrowalliaUPC" w:cs="Angsana New"/>
      <w:b/>
      <w:bCs/>
      <w:sz w:val="36"/>
      <w:szCs w:val="36"/>
      <w:lang w:val="x-none" w:eastAsia="x-none"/>
    </w:rPr>
  </w:style>
  <w:style w:type="character" w:customStyle="1" w:styleId="a7">
    <w:name w:val="ชื่อเรื่อง อักขระ"/>
    <w:basedOn w:val="a0"/>
    <w:link w:val="a6"/>
    <w:uiPriority w:val="99"/>
    <w:rsid w:val="00D857CF"/>
    <w:rPr>
      <w:rFonts w:ascii="BrowalliaUPC" w:eastAsia="Cordia New" w:hAnsi="BrowalliaUPC" w:cs="Angsana New"/>
      <w:b/>
      <w:bCs/>
      <w:sz w:val="36"/>
      <w:szCs w:val="36"/>
      <w:lang w:val="x-none" w:eastAsia="x-none"/>
    </w:rPr>
  </w:style>
  <w:style w:type="paragraph" w:styleId="a8">
    <w:name w:val="header"/>
    <w:basedOn w:val="a"/>
    <w:link w:val="a9"/>
    <w:uiPriority w:val="99"/>
    <w:unhideWhenUsed/>
    <w:rsid w:val="00B434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B4346A"/>
  </w:style>
  <w:style w:type="paragraph" w:styleId="aa">
    <w:name w:val="footer"/>
    <w:basedOn w:val="a"/>
    <w:link w:val="ab"/>
    <w:uiPriority w:val="99"/>
    <w:unhideWhenUsed/>
    <w:rsid w:val="00B434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B43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0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24748-BB8E-4EB8-9062-6C625CF39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3400</Words>
  <Characters>19385</Characters>
  <Application>Microsoft Office Word</Application>
  <DocSecurity>0</DocSecurity>
  <Lines>161</Lines>
  <Paragraphs>45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AAA</cp:lastModifiedBy>
  <cp:revision>2</cp:revision>
  <cp:lastPrinted>2024-12-16T03:45:00Z</cp:lastPrinted>
  <dcterms:created xsi:type="dcterms:W3CDTF">2024-12-25T02:32:00Z</dcterms:created>
  <dcterms:modified xsi:type="dcterms:W3CDTF">2024-12-25T02:32:00Z</dcterms:modified>
</cp:coreProperties>
</file>